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05CF8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</w:t>
      </w:r>
      <w:r w:rsidR="00E969B2">
        <w:rPr>
          <w:sz w:val="26"/>
          <w:szCs w:val="26"/>
        </w:rPr>
        <w:t>ottoscritto</w:t>
      </w:r>
      <w:r>
        <w:rPr>
          <w:sz w:val="26"/>
          <w:szCs w:val="26"/>
        </w:rPr>
        <w:t xml:space="preserve"> Roncagli Domenico, </w:t>
      </w:r>
      <w:r w:rsidR="00CD08AC">
        <w:rPr>
          <w:sz w:val="26"/>
          <w:szCs w:val="26"/>
        </w:rPr>
        <w:t>nato</w:t>
      </w:r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a</w:t>
      </w:r>
      <w:r w:rsidR="009457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Cercola (NA)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15.03.1965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</w:t>
      </w:r>
      <w:r w:rsidR="00945710">
        <w:rPr>
          <w:sz w:val="26"/>
          <w:szCs w:val="26"/>
        </w:rPr>
        <w:t>a Como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 w:rsidR="00945710">
        <w:rPr>
          <w:sz w:val="26"/>
          <w:szCs w:val="26"/>
        </w:rPr>
        <w:t xml:space="preserve"> </w:t>
      </w:r>
      <w:r>
        <w:rPr>
          <w:sz w:val="26"/>
          <w:szCs w:val="26"/>
        </w:rPr>
        <w:t>Via Mirabello n. 19,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945710">
        <w:rPr>
          <w:sz w:val="26"/>
          <w:szCs w:val="26"/>
        </w:rPr>
        <w:t xml:space="preserve"> </w:t>
      </w:r>
      <w:r>
        <w:rPr>
          <w:sz w:val="26"/>
          <w:szCs w:val="26"/>
        </w:rPr>
        <w:t>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9D1F8B">
        <w:rPr>
          <w:sz w:val="26"/>
          <w:szCs w:val="26"/>
        </w:rPr>
        <w:t>,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>aver assunto</w:t>
      </w:r>
      <w:r w:rsidR="009D1F8B">
        <w:rPr>
          <w:sz w:val="26"/>
          <w:szCs w:val="26"/>
        </w:rPr>
        <w:t>,</w:t>
      </w:r>
      <w:r w:rsidR="00F05CF8">
        <w:rPr>
          <w:sz w:val="26"/>
          <w:szCs w:val="26"/>
        </w:rPr>
        <w:t xml:space="preserve"> nel corso dell’anno 201</w:t>
      </w:r>
      <w:r w:rsidR="006A65C3">
        <w:rPr>
          <w:sz w:val="26"/>
          <w:szCs w:val="26"/>
        </w:rPr>
        <w:t>9</w:t>
      </w:r>
      <w:r w:rsidR="009D1F8B">
        <w:rPr>
          <w:sz w:val="26"/>
          <w:szCs w:val="26"/>
        </w:rPr>
        <w:t>,</w:t>
      </w:r>
      <w:r w:rsidR="00457FCC">
        <w:rPr>
          <w:sz w:val="26"/>
          <w:szCs w:val="26"/>
        </w:rPr>
        <w:t xml:space="preserve"> le seguenti cariche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945710" w:rsidP="009D1F8B">
      <w:pPr>
        <w:ind w:left="-426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Comune di </w:t>
      </w:r>
      <w:r w:rsidR="007D2DFB">
        <w:rPr>
          <w:sz w:val="26"/>
          <w:szCs w:val="26"/>
        </w:rPr>
        <w:t>Rodero</w:t>
      </w:r>
      <w:r>
        <w:rPr>
          <w:sz w:val="26"/>
          <w:szCs w:val="26"/>
        </w:rPr>
        <w:t xml:space="preserve"> </w:t>
      </w:r>
      <w:r w:rsidR="006377F0"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commissario prefettizio</w:t>
      </w:r>
      <w:r w:rsidR="00457FCC"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>(</w:t>
      </w:r>
      <w:r w:rsidR="00B864EB"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>
        <w:rPr>
          <w:sz w:val="24"/>
          <w:szCs w:val="24"/>
        </w:rPr>
        <w:t xml:space="preserve"> </w:t>
      </w:r>
      <w:r w:rsidR="006A65C3">
        <w:rPr>
          <w:sz w:val="24"/>
          <w:szCs w:val="24"/>
        </w:rPr>
        <w:t>6.962</w:t>
      </w:r>
      <w:r w:rsidR="007D2DFB">
        <w:rPr>
          <w:sz w:val="24"/>
          <w:szCs w:val="24"/>
        </w:rPr>
        <w:t>,00</w:t>
      </w:r>
      <w:r w:rsidR="006377F0" w:rsidRPr="00B864EB">
        <w:rPr>
          <w:sz w:val="24"/>
          <w:szCs w:val="24"/>
        </w:rPr>
        <w:t>……………..euro</w:t>
      </w:r>
      <w:r w:rsidR="00B864EB"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  <w:r w:rsidR="009D1F8B">
        <w:rPr>
          <w:sz w:val="24"/>
          <w:szCs w:val="24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bookmarkStart w:id="0" w:name="_GoBack"/>
      <w:bookmarkEnd w:id="0"/>
    </w:p>
    <w:p w:rsidR="00FE0791" w:rsidRDefault="009D1F8B" w:rsidP="009D1F8B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Como, 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</w:p>
    <w:p w:rsidR="009D1F8B" w:rsidRPr="00AA1615" w:rsidRDefault="009D1F8B" w:rsidP="009D1F8B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7D2DF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IL VICEPREFETTO </w:t>
      </w:r>
    </w:p>
    <w:p w:rsidR="00FE0791" w:rsidRPr="00AA1615" w:rsidRDefault="009D1F8B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(dott. Domenico Roncagli)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09" w:rsidRDefault="008D4D09">
      <w:r>
        <w:separator/>
      </w:r>
    </w:p>
  </w:endnote>
  <w:endnote w:type="continuationSeparator" w:id="0">
    <w:p w:rsidR="008D4D09" w:rsidRDefault="008D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09" w:rsidRDefault="008D4D09">
      <w:r>
        <w:separator/>
      </w:r>
    </w:p>
  </w:footnote>
  <w:footnote w:type="continuationSeparator" w:id="0">
    <w:p w:rsidR="008D4D09" w:rsidRDefault="008D4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2F2BB8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533B"/>
    <w:rsid w:val="00566885"/>
    <w:rsid w:val="00580965"/>
    <w:rsid w:val="00581285"/>
    <w:rsid w:val="005928F9"/>
    <w:rsid w:val="00593034"/>
    <w:rsid w:val="005A2EF4"/>
    <w:rsid w:val="005A4172"/>
    <w:rsid w:val="005C594B"/>
    <w:rsid w:val="005D1CE4"/>
    <w:rsid w:val="005E2AA9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92492"/>
    <w:rsid w:val="006A4F5F"/>
    <w:rsid w:val="006A5FDB"/>
    <w:rsid w:val="006A65C3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DFB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D4D09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45710"/>
    <w:rsid w:val="0095001A"/>
    <w:rsid w:val="00961C30"/>
    <w:rsid w:val="009729B3"/>
    <w:rsid w:val="009812C6"/>
    <w:rsid w:val="009847BD"/>
    <w:rsid w:val="009878E3"/>
    <w:rsid w:val="009910FE"/>
    <w:rsid w:val="009A7311"/>
    <w:rsid w:val="009D0C85"/>
    <w:rsid w:val="009D1F8B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5732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A6C0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012D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892"/>
    <w:rsid w:val="00EC7DC8"/>
    <w:rsid w:val="00ED1A56"/>
    <w:rsid w:val="00ED1EC6"/>
    <w:rsid w:val="00ED4A6B"/>
    <w:rsid w:val="00ED4B7C"/>
    <w:rsid w:val="00EE1666"/>
    <w:rsid w:val="00EF4CE7"/>
    <w:rsid w:val="00EF5F9E"/>
    <w:rsid w:val="00F05CF8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7FD3A-E48E-4B0E-8088-B0EEB80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BB8"/>
  </w:style>
  <w:style w:type="paragraph" w:styleId="Titolo1">
    <w:name w:val="heading 1"/>
    <w:basedOn w:val="Normale"/>
    <w:next w:val="Normale"/>
    <w:qFormat/>
    <w:rsid w:val="002F2BB8"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rsid w:val="002F2BB8"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2F2BB8"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F2BB8"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2F2BB8"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2F2BB8"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rsid w:val="002F2BB8"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2B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2BB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F2BB8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2F2BB8"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rsid w:val="002F2BB8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rsid w:val="002F2BB8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FFEC-429C-4B31-B7BB-6BFF0E02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Domenico Roncagli</cp:lastModifiedBy>
  <cp:revision>3</cp:revision>
  <cp:lastPrinted>2017-11-21T12:01:00Z</cp:lastPrinted>
  <dcterms:created xsi:type="dcterms:W3CDTF">2021-02-19T18:23:00Z</dcterms:created>
  <dcterms:modified xsi:type="dcterms:W3CDTF">2021-02-19T18:24:00Z</dcterms:modified>
</cp:coreProperties>
</file>