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E" w:rsidRDefault="0001468E" w:rsidP="0001468E">
      <w:pPr>
        <w:shd w:val="clear" w:color="auto" w:fill="FFFFFF"/>
        <w:spacing w:before="677" w:line="350" w:lineRule="exact"/>
        <w:ind w:left="10"/>
      </w:pPr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>entro il 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:rsidR="0001468E" w:rsidRDefault="0001468E" w:rsidP="00123742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</w:pPr>
      <w:r>
        <w:rPr>
          <w:color w:val="000000"/>
          <w:spacing w:val="2"/>
          <w:sz w:val="28"/>
          <w:szCs w:val="28"/>
        </w:rPr>
        <w:t xml:space="preserve">II   Sottoscritto/a   </w:t>
      </w:r>
      <w:r w:rsidR="00123742">
        <w:rPr>
          <w:color w:val="000000"/>
          <w:spacing w:val="2"/>
          <w:sz w:val="28"/>
          <w:szCs w:val="28"/>
        </w:rPr>
        <w:t xml:space="preserve">Iole Galasso </w:t>
      </w:r>
      <w:r>
        <w:rPr>
          <w:color w:val="000000"/>
          <w:spacing w:val="2"/>
          <w:sz w:val="28"/>
          <w:szCs w:val="28"/>
        </w:rPr>
        <w:t>dichiara   che   i</w:t>
      </w:r>
      <w:r w:rsidR="0012374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parenti entro il secondo grado non hanno consentito, com’è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pubblicazione dei dati reddituali e patrimoniali previsti dall'art. 14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lett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. f ) del d.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lgs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. n. </w:t>
      </w:r>
      <w:r>
        <w:rPr>
          <w:rFonts w:eastAsia="Times New Roman"/>
          <w:color w:val="000000"/>
          <w:spacing w:val="-3"/>
          <w:sz w:val="28"/>
          <w:szCs w:val="28"/>
        </w:rPr>
        <w:t>33/2013.</w:t>
      </w:r>
    </w:p>
    <w:p w:rsidR="0001468E" w:rsidRDefault="006C7508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Bergamo, 18 novembre 2019</w:t>
      </w:r>
      <w:bookmarkStart w:id="0" w:name="_GoBack"/>
      <w:bookmarkEnd w:id="0"/>
    </w:p>
    <w:p w:rsidR="0001468E" w:rsidRDefault="0001468E" w:rsidP="0001468E">
      <w:pPr>
        <w:shd w:val="clear" w:color="auto" w:fill="FFFFFF"/>
        <w:spacing w:before="710"/>
        <w:ind w:left="6403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Firma</w:t>
      </w:r>
    </w:p>
    <w:p w:rsidR="00123742" w:rsidRDefault="00123742" w:rsidP="0001468E">
      <w:pPr>
        <w:shd w:val="clear" w:color="auto" w:fill="FFFFFF"/>
        <w:spacing w:before="710"/>
        <w:ind w:left="6403"/>
      </w:pPr>
      <w:r>
        <w:rPr>
          <w:color w:val="000000"/>
          <w:spacing w:val="-3"/>
          <w:sz w:val="28"/>
          <w:szCs w:val="28"/>
        </w:rPr>
        <w:t>Iole Galasso</w:t>
      </w:r>
    </w:p>
    <w:p w:rsidR="00F054F5" w:rsidRDefault="00F054F5"/>
    <w:p w:rsidR="007B3075" w:rsidRDefault="007B3075"/>
    <w:p w:rsidR="007B3075" w:rsidRDefault="007B3075"/>
    <w:p w:rsidR="007B3075" w:rsidRDefault="007B3075"/>
    <w:p w:rsidR="007B3075" w:rsidRDefault="007B3075"/>
    <w:p w:rsidR="007B3075" w:rsidRDefault="007B3075">
      <w:r>
        <w:t>Originale firmato agli atti della Prefettura</w:t>
      </w:r>
    </w:p>
    <w:sectPr w:rsidR="007B3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3F" w:rsidRDefault="004F083F" w:rsidP="0001468E">
      <w:r>
        <w:separator/>
      </w:r>
    </w:p>
  </w:endnote>
  <w:endnote w:type="continuationSeparator" w:id="0">
    <w:p w:rsidR="004F083F" w:rsidRDefault="004F083F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3F" w:rsidRDefault="004F083F" w:rsidP="0001468E">
      <w:r>
        <w:separator/>
      </w:r>
    </w:p>
  </w:footnote>
  <w:footnote w:type="continuationSeparator" w:id="0">
    <w:p w:rsidR="004F083F" w:rsidRDefault="004F083F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7839BBED" wp14:editId="59EB58ED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E"/>
    <w:rsid w:val="0001468E"/>
    <w:rsid w:val="000A1353"/>
    <w:rsid w:val="000F125B"/>
    <w:rsid w:val="00123742"/>
    <w:rsid w:val="00160D07"/>
    <w:rsid w:val="00172757"/>
    <w:rsid w:val="001F29C1"/>
    <w:rsid w:val="00235E30"/>
    <w:rsid w:val="00320C79"/>
    <w:rsid w:val="00346A5C"/>
    <w:rsid w:val="00356227"/>
    <w:rsid w:val="004413E2"/>
    <w:rsid w:val="004F083F"/>
    <w:rsid w:val="006C7508"/>
    <w:rsid w:val="007B3075"/>
    <w:rsid w:val="00AB4003"/>
    <w:rsid w:val="00C613D2"/>
    <w:rsid w:val="00DC76C5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gabinetto</cp:lastModifiedBy>
  <cp:revision>2</cp:revision>
  <cp:lastPrinted>2022-11-18T09:48:00Z</cp:lastPrinted>
  <dcterms:created xsi:type="dcterms:W3CDTF">2022-11-18T09:48:00Z</dcterms:created>
  <dcterms:modified xsi:type="dcterms:W3CDTF">2022-11-18T09:48:00Z</dcterms:modified>
</cp:coreProperties>
</file>