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E340" w14:textId="7A40AC33" w:rsidR="00C57B3E" w:rsidRPr="000E32DE" w:rsidRDefault="00C57B3E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Al Sig. Sindaco del Comune di ________________</w:t>
      </w:r>
    </w:p>
    <w:p w14:paraId="4ED22948" w14:textId="77777777" w:rsidR="00C57B3E" w:rsidRPr="000E32DE" w:rsidRDefault="00C57B3E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1B2AEC" w14:textId="73C1056D" w:rsidR="00C57B3E" w:rsidRPr="000E32DE" w:rsidRDefault="00445C97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Alla Prefettura-UTG di _____________________</w:t>
      </w:r>
    </w:p>
    <w:p w14:paraId="71BBA365" w14:textId="6858ADC9" w:rsidR="00445C97" w:rsidRPr="000E32DE" w:rsidRDefault="00445C97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Albo regionale dei segretari comunali</w:t>
      </w:r>
    </w:p>
    <w:p w14:paraId="2D0FE305" w14:textId="62A15230" w:rsidR="00445C97" w:rsidRPr="000E32DE" w:rsidRDefault="00445C97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e provinciali del ___________________</w:t>
      </w:r>
    </w:p>
    <w:p w14:paraId="6AA70B0C" w14:textId="3D1C1AFF" w:rsidR="00C57B3E" w:rsidRPr="000E32DE" w:rsidRDefault="00783A96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PEC</w:t>
      </w:r>
    </w:p>
    <w:p w14:paraId="5B97F744" w14:textId="6FF5C5B0" w:rsidR="00445C97" w:rsidRPr="000E32DE" w:rsidRDefault="00445C97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ADF6E9" w14:textId="77777777" w:rsidR="00445C97" w:rsidRPr="000E32DE" w:rsidRDefault="00445C97" w:rsidP="000E32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D608DD" w14:textId="26E619CB" w:rsidR="00C57B3E" w:rsidRPr="000E32DE" w:rsidRDefault="00C57B3E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Il sottoscritto _________________________, nato a ______________ il ________________, iscritto all’Albo dei segretari comunali e provinciali nella fascia professionale C,</w:t>
      </w:r>
    </w:p>
    <w:p w14:paraId="64784FB8" w14:textId="77777777" w:rsidR="00445C97" w:rsidRPr="000E32DE" w:rsidRDefault="00445C97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56123" w14:textId="47A95C21" w:rsidR="00C57B3E" w:rsidRPr="000E32DE" w:rsidRDefault="00C57B3E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 xml:space="preserve">VISTO il decreto in data ____________ a firma del Sindaco del Comune di __________________, con cui è stato </w:t>
      </w:r>
      <w:r w:rsidR="00756946" w:rsidRPr="000E32DE">
        <w:rPr>
          <w:rFonts w:ascii="Times New Roman" w:hAnsi="Times New Roman" w:cs="Times New Roman"/>
          <w:sz w:val="24"/>
          <w:szCs w:val="24"/>
        </w:rPr>
        <w:t>individuato quale</w:t>
      </w:r>
      <w:r w:rsidRPr="000E32DE">
        <w:rPr>
          <w:rFonts w:ascii="Times New Roman" w:hAnsi="Times New Roman" w:cs="Times New Roman"/>
          <w:sz w:val="24"/>
          <w:szCs w:val="24"/>
        </w:rPr>
        <w:t xml:space="preserve"> titolare della sede di segreteria di _________________________________, con popolazione compresa tra 3.001 e 5.000 abitanti;</w:t>
      </w:r>
    </w:p>
    <w:p w14:paraId="26B4C321" w14:textId="77777777" w:rsidR="00445C97" w:rsidRPr="000E32DE" w:rsidRDefault="00445C97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A8CE4" w14:textId="65CE51EF" w:rsidR="00C57B3E" w:rsidRPr="000E32DE" w:rsidRDefault="00C57B3E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VISTO l’art. 12-</w:t>
      </w:r>
      <w:r w:rsidRPr="000E32DE">
        <w:rPr>
          <w:rFonts w:ascii="Times New Roman" w:hAnsi="Times New Roman" w:cs="Times New Roman"/>
          <w:i/>
          <w:iCs/>
          <w:sz w:val="24"/>
          <w:szCs w:val="24"/>
        </w:rPr>
        <w:t>bis</w:t>
      </w:r>
      <w:r w:rsidRPr="000E32DE">
        <w:rPr>
          <w:rFonts w:ascii="Times New Roman" w:hAnsi="Times New Roman" w:cs="Times New Roman"/>
          <w:sz w:val="24"/>
          <w:szCs w:val="24"/>
        </w:rPr>
        <w:t xml:space="preserve">, comma 1, lettera </w:t>
      </w:r>
      <w:r w:rsidRPr="000E32DE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0E32DE">
        <w:rPr>
          <w:rFonts w:ascii="Times New Roman" w:hAnsi="Times New Roman" w:cs="Times New Roman"/>
          <w:sz w:val="24"/>
          <w:szCs w:val="24"/>
        </w:rPr>
        <w:t>, del decreto-legge 27 gennaio 2022, n. 4, convertito con modificazioni dalla legge 28 marzo 2022, n. 25</w:t>
      </w:r>
      <w:r w:rsidR="00E2769D" w:rsidRPr="000E32DE">
        <w:rPr>
          <w:rFonts w:ascii="Times New Roman" w:hAnsi="Times New Roman" w:cs="Times New Roman"/>
          <w:sz w:val="24"/>
          <w:szCs w:val="24"/>
        </w:rPr>
        <w:t>;</w:t>
      </w:r>
    </w:p>
    <w:p w14:paraId="372A34D0" w14:textId="77777777" w:rsidR="00756946" w:rsidRPr="000E32DE" w:rsidRDefault="00756946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ADD75" w14:textId="4B1F2AC3" w:rsidR="00E2769D" w:rsidRPr="000E32DE" w:rsidRDefault="00E2769D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 xml:space="preserve">VISTO </w:t>
      </w:r>
      <w:r w:rsidR="00673BDD" w:rsidRPr="000E32DE">
        <w:rPr>
          <w:rFonts w:ascii="Times New Roman" w:hAnsi="Times New Roman" w:cs="Times New Roman"/>
          <w:sz w:val="24"/>
          <w:szCs w:val="24"/>
        </w:rPr>
        <w:t>l’</w:t>
      </w:r>
      <w:r w:rsidRPr="000E32DE">
        <w:rPr>
          <w:rFonts w:ascii="Times New Roman" w:hAnsi="Times New Roman" w:cs="Times New Roman"/>
          <w:sz w:val="24"/>
          <w:szCs w:val="24"/>
        </w:rPr>
        <w:t>art</w:t>
      </w:r>
      <w:r w:rsidR="00673BDD" w:rsidRPr="000E32DE">
        <w:rPr>
          <w:rFonts w:ascii="Times New Roman" w:hAnsi="Times New Roman" w:cs="Times New Roman"/>
          <w:sz w:val="24"/>
          <w:szCs w:val="24"/>
        </w:rPr>
        <w:t>.</w:t>
      </w:r>
      <w:r w:rsidRPr="000E32DE">
        <w:rPr>
          <w:rFonts w:ascii="Times New Roman" w:hAnsi="Times New Roman" w:cs="Times New Roman"/>
          <w:sz w:val="24"/>
          <w:szCs w:val="24"/>
        </w:rPr>
        <w:t xml:space="preserve"> 2, comma 3,</w:t>
      </w:r>
      <w:r w:rsidR="00673BDD" w:rsidRPr="000E32DE">
        <w:rPr>
          <w:rFonts w:ascii="Times New Roman" w:hAnsi="Times New Roman" w:cs="Times New Roman"/>
          <w:sz w:val="24"/>
          <w:szCs w:val="24"/>
        </w:rPr>
        <w:t xml:space="preserve"> l’art. 4 e l’art. </w:t>
      </w:r>
      <w:r w:rsidR="000F4B91" w:rsidRPr="000E32DE">
        <w:rPr>
          <w:rFonts w:ascii="Times New Roman" w:hAnsi="Times New Roman" w:cs="Times New Roman"/>
          <w:sz w:val="24"/>
          <w:szCs w:val="24"/>
        </w:rPr>
        <w:t>5</w:t>
      </w:r>
      <w:r w:rsidRPr="000E32DE">
        <w:rPr>
          <w:rFonts w:ascii="Times New Roman" w:hAnsi="Times New Roman" w:cs="Times New Roman"/>
          <w:sz w:val="24"/>
          <w:szCs w:val="24"/>
        </w:rPr>
        <w:t xml:space="preserve"> del D</w:t>
      </w:r>
      <w:r w:rsidR="004D6A91" w:rsidRPr="000E32DE">
        <w:rPr>
          <w:rFonts w:ascii="Times New Roman" w:hAnsi="Times New Roman" w:cs="Times New Roman"/>
          <w:sz w:val="24"/>
          <w:szCs w:val="24"/>
        </w:rPr>
        <w:t>.</w:t>
      </w:r>
      <w:r w:rsidRPr="000E32DE">
        <w:rPr>
          <w:rFonts w:ascii="Times New Roman" w:hAnsi="Times New Roman" w:cs="Times New Roman"/>
          <w:sz w:val="24"/>
          <w:szCs w:val="24"/>
        </w:rPr>
        <w:t>M</w:t>
      </w:r>
      <w:r w:rsidR="004D6A91" w:rsidRPr="000E32DE">
        <w:rPr>
          <w:rFonts w:ascii="Times New Roman" w:hAnsi="Times New Roman" w:cs="Times New Roman"/>
          <w:sz w:val="24"/>
          <w:szCs w:val="24"/>
        </w:rPr>
        <w:t>.</w:t>
      </w:r>
      <w:r w:rsidR="000E32DE">
        <w:rPr>
          <w:rFonts w:ascii="Times New Roman" w:hAnsi="Times New Roman" w:cs="Times New Roman"/>
          <w:sz w:val="24"/>
          <w:szCs w:val="24"/>
        </w:rPr>
        <w:t xml:space="preserve"> 29 aprile 2022</w:t>
      </w:r>
      <w:r w:rsidR="000F4B91" w:rsidRPr="000E32DE">
        <w:rPr>
          <w:rFonts w:ascii="Times New Roman" w:hAnsi="Times New Roman" w:cs="Times New Roman"/>
          <w:sz w:val="24"/>
          <w:szCs w:val="24"/>
        </w:rPr>
        <w:t>;</w:t>
      </w:r>
    </w:p>
    <w:p w14:paraId="08E5D3BC" w14:textId="77777777" w:rsidR="00445C97" w:rsidRPr="000E32DE" w:rsidRDefault="00445C97" w:rsidP="000E32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EED09" w14:textId="2E5A77AE" w:rsidR="00A9440A" w:rsidRPr="000E32DE" w:rsidRDefault="000F4B91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 xml:space="preserve">esprime il proprio consenso ad </w:t>
      </w:r>
      <w:r w:rsidR="00756946" w:rsidRPr="000E32DE">
        <w:rPr>
          <w:rFonts w:ascii="Times New Roman" w:hAnsi="Times New Roman" w:cs="Times New Roman"/>
          <w:sz w:val="24"/>
          <w:szCs w:val="24"/>
        </w:rPr>
        <w:t>accettare l’incarico in argomento</w:t>
      </w:r>
      <w:r w:rsidRPr="000E32DE">
        <w:rPr>
          <w:rFonts w:ascii="Times New Roman" w:hAnsi="Times New Roman" w:cs="Times New Roman"/>
          <w:sz w:val="24"/>
          <w:szCs w:val="24"/>
        </w:rPr>
        <w:t>, conferito ai sensi delle suddette disposizioni.</w:t>
      </w:r>
    </w:p>
    <w:p w14:paraId="110EAFFC" w14:textId="6F583417" w:rsidR="00673BDD" w:rsidRPr="000E32DE" w:rsidRDefault="00673BDD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33D16" w14:textId="77777777" w:rsidR="00673BDD" w:rsidRPr="000E32DE" w:rsidRDefault="00673BDD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93AD0" w14:textId="4AD21F7E" w:rsidR="00673BDD" w:rsidRPr="000E32DE" w:rsidRDefault="00673BDD" w:rsidP="000E32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F0E1F" w14:textId="041963B5" w:rsidR="00673BDD" w:rsidRPr="000E32DE" w:rsidRDefault="00673BDD" w:rsidP="000E32D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IL SEGRETARIO</w:t>
      </w:r>
    </w:p>
    <w:p w14:paraId="5D12DC5C" w14:textId="379CABCF" w:rsidR="00673BDD" w:rsidRPr="000E32DE" w:rsidRDefault="00673BDD" w:rsidP="000E32D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1077FDBE" w14:textId="64501590" w:rsidR="00673BDD" w:rsidRPr="000E32DE" w:rsidRDefault="00673BDD" w:rsidP="000E32DE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E32DE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673BDD" w:rsidRPr="000E3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150DA"/>
    <w:multiLevelType w:val="hybridMultilevel"/>
    <w:tmpl w:val="9D8691A4"/>
    <w:lvl w:ilvl="0" w:tplc="335A959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5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0A"/>
    <w:rsid w:val="00085547"/>
    <w:rsid w:val="000E32DE"/>
    <w:rsid w:val="000F4B91"/>
    <w:rsid w:val="00242105"/>
    <w:rsid w:val="00445C97"/>
    <w:rsid w:val="004D6A91"/>
    <w:rsid w:val="00673BDD"/>
    <w:rsid w:val="00680375"/>
    <w:rsid w:val="00756946"/>
    <w:rsid w:val="00783A96"/>
    <w:rsid w:val="007966E1"/>
    <w:rsid w:val="00983F32"/>
    <w:rsid w:val="00A9440A"/>
    <w:rsid w:val="00C57B3E"/>
    <w:rsid w:val="00E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8C51"/>
  <w15:chartTrackingRefBased/>
  <w15:docId w15:val="{2F07C1C9-384F-4AB4-91F9-DB2428E5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 15</dc:creator>
  <cp:keywords/>
  <dc:description/>
  <cp:lastModifiedBy>Albo 2</cp:lastModifiedBy>
  <cp:revision>4</cp:revision>
  <cp:lastPrinted>2022-06-10T10:15:00Z</cp:lastPrinted>
  <dcterms:created xsi:type="dcterms:W3CDTF">2022-06-10T15:15:00Z</dcterms:created>
  <dcterms:modified xsi:type="dcterms:W3CDTF">2022-06-22T10:59:00Z</dcterms:modified>
</cp:coreProperties>
</file>