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7EF" w:rsidRDefault="00C024E7">
      <w:pPr>
        <w:pStyle w:val="Corpotesto"/>
        <w:ind w:left="141"/>
        <w:rPr>
          <w:rFonts w:ascii="Times New Roman" w:hAnsi="Times New Roman"/>
          <w:b w:val="0"/>
          <w:sz w:val="20"/>
        </w:rPr>
      </w:pPr>
      <w:bookmarkStart w:id="0" w:name="_GoBack"/>
      <w:bookmarkEnd w:id="0"/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574790" cy="1454150"/>
                <wp:effectExtent l="0" t="0" r="0" b="3175"/>
                <wp:docPr id="1" name="Forma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4680" cy="1454040"/>
                          <a:chOff x="0" y="0"/>
                          <a:chExt cx="6574680" cy="1454040"/>
                        </a:xfrm>
                      </wpg:grpSpPr>
                      <wps:wsp>
                        <wps:cNvPr id="2" name="Figura a mano libera 2"/>
                        <wps:cNvSpPr/>
                        <wps:spPr>
                          <a:xfrm>
                            <a:off x="0" y="0"/>
                            <a:ext cx="6574680" cy="1454040"/>
                          </a:xfrm>
                          <a:custGeom>
                            <a:avLst/>
                            <a:gdLst>
                              <a:gd name="textAreaLeft" fmla="*/ 0 w 3727440"/>
                              <a:gd name="textAreaRight" fmla="*/ 3729240 w 3727440"/>
                              <a:gd name="textAreaTop" fmla="*/ 0 h 824400"/>
                              <a:gd name="textAreaBottom" fmla="*/ 826200 h 8244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6574790" h="1454150">
                                <a:moveTo>
                                  <a:pt x="6562344" y="12192"/>
                                </a:moveTo>
                                <a:lnTo>
                                  <a:pt x="6556248" y="12192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435608"/>
                                </a:lnTo>
                                <a:lnTo>
                                  <a:pt x="18288" y="1435608"/>
                                </a:lnTo>
                                <a:lnTo>
                                  <a:pt x="18288" y="18288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2192"/>
                                </a:lnTo>
                                <a:lnTo>
                                  <a:pt x="18288" y="12192"/>
                                </a:lnTo>
                                <a:lnTo>
                                  <a:pt x="12192" y="12192"/>
                                </a:lnTo>
                                <a:lnTo>
                                  <a:pt x="12192" y="18288"/>
                                </a:lnTo>
                                <a:lnTo>
                                  <a:pt x="12192" y="1435608"/>
                                </a:lnTo>
                                <a:lnTo>
                                  <a:pt x="12192" y="1441704"/>
                                </a:lnTo>
                                <a:lnTo>
                                  <a:pt x="18288" y="1441704"/>
                                </a:lnTo>
                                <a:lnTo>
                                  <a:pt x="6556248" y="1441704"/>
                                </a:lnTo>
                                <a:lnTo>
                                  <a:pt x="6562344" y="1441704"/>
                                </a:lnTo>
                                <a:lnTo>
                                  <a:pt x="6562344" y="1435608"/>
                                </a:lnTo>
                                <a:lnTo>
                                  <a:pt x="6562344" y="18288"/>
                                </a:lnTo>
                                <a:lnTo>
                                  <a:pt x="6562344" y="12192"/>
                                </a:lnTo>
                                <a:close/>
                              </a:path>
                              <a:path w="6574790" h="1454150">
                                <a:moveTo>
                                  <a:pt x="6574536" y="0"/>
                                </a:moveTo>
                                <a:lnTo>
                                  <a:pt x="6568440" y="0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18288"/>
                                </a:lnTo>
                                <a:lnTo>
                                  <a:pt x="6568440" y="1435608"/>
                                </a:lnTo>
                                <a:lnTo>
                                  <a:pt x="6568440" y="1447800"/>
                                </a:lnTo>
                                <a:lnTo>
                                  <a:pt x="6556248" y="1447800"/>
                                </a:lnTo>
                                <a:lnTo>
                                  <a:pt x="18288" y="1447800"/>
                                </a:lnTo>
                                <a:lnTo>
                                  <a:pt x="6096" y="1447800"/>
                                </a:lnTo>
                                <a:lnTo>
                                  <a:pt x="6096" y="1435608"/>
                                </a:lnTo>
                                <a:lnTo>
                                  <a:pt x="6096" y="18288"/>
                                </a:lnTo>
                                <a:lnTo>
                                  <a:pt x="6096" y="6096"/>
                                </a:lnTo>
                                <a:lnTo>
                                  <a:pt x="18288" y="6096"/>
                                </a:lnTo>
                                <a:lnTo>
                                  <a:pt x="6556248" y="6096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0"/>
                                </a:lnTo>
                                <a:lnTo>
                                  <a:pt x="6556248" y="0"/>
                                </a:lnTo>
                                <a:lnTo>
                                  <a:pt x="18288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288"/>
                                </a:lnTo>
                                <a:lnTo>
                                  <a:pt x="0" y="1435608"/>
                                </a:lnTo>
                                <a:lnTo>
                                  <a:pt x="0" y="1447800"/>
                                </a:lnTo>
                                <a:lnTo>
                                  <a:pt x="0" y="1453896"/>
                                </a:lnTo>
                                <a:lnTo>
                                  <a:pt x="6096" y="1453896"/>
                                </a:lnTo>
                                <a:lnTo>
                                  <a:pt x="18288" y="1453896"/>
                                </a:lnTo>
                                <a:lnTo>
                                  <a:pt x="6556248" y="1453896"/>
                                </a:lnTo>
                                <a:lnTo>
                                  <a:pt x="6568440" y="1453896"/>
                                </a:lnTo>
                                <a:lnTo>
                                  <a:pt x="6574536" y="1453896"/>
                                </a:lnTo>
                                <a:lnTo>
                                  <a:pt x="6574536" y="1447800"/>
                                </a:lnTo>
                                <a:lnTo>
                                  <a:pt x="6574536" y="1435608"/>
                                </a:lnTo>
                                <a:lnTo>
                                  <a:pt x="6574536" y="18288"/>
                                </a:lnTo>
                                <a:lnTo>
                                  <a:pt x="6574536" y="6096"/>
                                </a:lnTo>
                                <a:lnTo>
                                  <a:pt x="6574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3192120" y="216360"/>
                            <a:ext cx="343080" cy="378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4" name="Rettangolo 4"/>
                        <wps:cNvSpPr/>
                        <wps:spPr>
                          <a:xfrm>
                            <a:off x="862920" y="396720"/>
                            <a:ext cx="1480680" cy="265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line="252" w:lineRule="auto"/>
                                <w:ind w:firstLine="336"/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 xml:space="preserve">Prefettura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diFermo</w:t>
                              </w:r>
                              <w:proofErr w:type="spellEnd"/>
                            </w:p>
                            <w:p w:rsidR="00C024E7" w:rsidRDefault="00C024E7">
                              <w:pPr>
                                <w:spacing w:line="252" w:lineRule="auto"/>
                                <w:ind w:firstLine="336"/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Ufficio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11"/>
                                  <w:sz w:val="18"/>
                                </w:rPr>
                                <w:t xml:space="preserve"> Governo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wps:wsp>
                        <wps:cNvPr id="5" name="Rettangolo 5"/>
                        <wps:cNvSpPr/>
                        <wps:spPr>
                          <a:xfrm>
                            <a:off x="79200" y="1231920"/>
                            <a:ext cx="349920" cy="157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before="15"/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ALL.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wps:wsp>
                        <wps:cNvPr id="6" name="Rettangolo 6"/>
                        <wps:cNvSpPr/>
                        <wps:spPr>
                          <a:xfrm>
                            <a:off x="1251720" y="882000"/>
                            <a:ext cx="5031000" cy="480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before="9"/>
                                <w:ind w:left="3086" w:hanging="308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C00000"/>
                                  <w:sz w:val="18"/>
                                </w:rPr>
                                <w:t>P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iano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l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emergenze</w:t>
                              </w:r>
                              <w:r>
                                <w:rPr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esterne</w:t>
                              </w:r>
                              <w:r>
                                <w:rPr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relativa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informazione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popolazione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impianti</w:t>
                              </w:r>
                              <w:r>
                                <w:rPr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stoccaggio e trattamento dei rifiuti</w:t>
                              </w:r>
                            </w:p>
                            <w:p w:rsidR="00C024E7" w:rsidRDefault="00C024E7">
                              <w:pPr>
                                <w:spacing w:before="92"/>
                                <w:ind w:left="2351" w:right="2693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RICHIESTA</w:t>
                              </w:r>
                              <w:r>
                                <w:rPr>
                                  <w:b/>
                                  <w:color w:val="0070C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INFORMAZIONI</w:t>
                              </w:r>
                              <w:r>
                                <w:rPr>
                                  <w:b/>
                                  <w:color w:val="0070C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color w:val="0070C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2"/>
                                  <w:sz w:val="18"/>
                                </w:rPr>
                                <w:t>COMUNI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Forma1" o:spid="_x0000_s1026" style="width:517.7pt;height:114.5pt;mso-position-horizontal-relative:char;mso-position-vertical-relative:line" coordsize="65746,145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aouYSzBQAAcRoAAA4AAABkcnMvZTJvRG9jLnhtbOxZ227jNhB9L9B/&#10;IPRYYNe6WzGSLLZNEwRYbBe76QfQMnVBJVGg6Nj5+86QoiQ7qSkn2D60+2CLkg+Hczkz4tCXH/Z1&#10;RR6Z6EreXDnee9chrEn5pmzyK+fPh9t3iUM6SZsNrXjDrpwn1jkfrn/+6XLXrpjPC15tmCAgpOlW&#10;u/bKKaRsV4tFlxaspt173rIGfsy4qKmEW5EvNoLuQHpdLXzXjRc7Ljat4CnrOnh6o390rpX8LGOp&#10;/CPLOiZJdeWAblJ9C/W9xu/F9SVd5YK2RZn2atBXaFHTsoFFB1E3VFKyFeUzUXWZCt7xTL5Peb3g&#10;WVamTNkA1njukTV3gm9bZUu+2uXt4CZw7ZGfXi02/fz4RZByA7FzSENrCNEtOttDz+zafAWAO9F+&#10;a7+I/kGu79DYfSZqvIIZZK98+jT4lO0lSeFhHC3DOAHXp/CbF0ahG/ZeTwsIzbN5afG7ZebCLLxA&#10;/QZ1di0wqBud1L3NSd8K2jLl+w590DvJH5xU5ltBCSU1bTipyjWDO187TU0YPNatOnDeW901GE1X&#10;6baTd4wrz9PHT53UHN7ASDFw08dRQgg+CkY/sUw6JKsrIPYvC+KSHQmW/jI0cciPJ3wt82I6A9AX&#10;fmif98Dbg3UKkviwikmy42V+5VLyejIj8WNIaTKdBmbnxjBaGFvTfWOGAjIcc/vQWEhz80ApBQlv&#10;7nvjIPnNk14P5cWWSlwF/YhDstMEXl4AgQvNXy9yVabX/JE9cIWUyOI4iv0gDB2CPPe9C0UG0H/E&#10;Vc0hHiaEUB6P8AZlrm0vfYJO/CRBqoF0gzLXF9BhEMXuabynJCpNzkOfp8l56IkPjXXmqq2caG3H&#10;KsQ8X+voKaxV4wl2judGLcLQW7rhyShO7JuBjqMJQ2bhJ3w9G2/n1EE+WP14gH4hmmnFO6Ypj4n5&#10;ugRdhlEQq4RTNelkcsYJFkgkgcEa8pmrSbURGbsX8cmIgpWDWB3d01k8Qc9g14H0MFwmuvTOrBJ2&#10;/AEf7dLRGbqk2EUrz2nwDGYNku20MlBraEbjrNBpps0Aj0E8C2yj3Zjtp5GjYadxSjk73+fkhMZY&#10;rdUwex70uBkZYJB2whlkFCS2nDUUgs2rFTw6ew56SqR5+JFL8/BjxTsfb3ci7u1NRfVmhOcAb8/d&#10;iXQrl6aij3n+7N0BFXHY6MF4uqHueFVubsuqwjdMJ/L1b5UgjxR2mNi46C0zTDmAVQ3uE/WusOE4&#10;2VR12KJhW6IbADWSTxVD0VXzlWXQd6m2Sa2V9ovp5hRaPKCoaVFVCYcJCMxA/plz+yk4m6me+Mz5&#10;wyS1Pm/kML8uGy7UK29iHQ7XfPOkWkblAOjLri/bMl3Bp+9iYfSsQbN3+zBLbgVzeiH1LBk1FX9t&#10;23fQcEPUy3VZlfJJHR7APh6Vah6/lCm2aHgz9nqB6fXua5ozEqCZBoF4DPKz6euqbA19cNwrCkE9&#10;6thfsFWfBtzwdFuzRurjDcEq0Jk3XVG2nUPEitVrBt26uN+oFh2oKAWTaWG0GRVA3f6h9QygPfF8&#10;XQN9Lw5ilTLAjr71DsLANT17gG96k1Km42+F7kEJDkAb6MJUU2T6UcywHoKcOZkho57KnXCLJw//&#10;QjMPvZo+8fjKJBxR5bziRO3IcXXggb2FT2LojLUbg4t4CUMIw+hGL0zc4ezDj6NAA8A5r/TjUF0s&#10;LlXJqE4d1Oj/UnTkfr2HAKDNuv6Q6r6BcyCIkDQDYQZrM6BNWnBIUM3ghn/cSp6VeKqiapeW1N+o&#10;Qobyv/tJU/QCOSOkF64+i5xLoKbmpudjwh+RMwgvFHfVuVy0/MHNM17Gr3ghIjf7c9b/CkWhvXtW&#10;P1X/O5uinh95WDWx7UgSoOsRRyM38PChOjyGYgqnkJgCPwoovmU6y47xLSQdTrK/Zx1V5/fwv4YK&#10;aP8fDP5xMr1XdXf8p+j6bw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lKn9d3QAA&#10;AAYBAAAPAAAAZHJzL2Rvd25yZXYueG1sTI9BS8NAEIXvgv9hGcGb3U1qRWM2pRT1VARbQbxNs9Mk&#10;NDsbstsk/fduvehl4PEe732TLyfbioF63zjWkMwUCOLSmYYrDZ+717tHED4gG2wdk4YzeVgW11c5&#10;ZsaN/EHDNlQilrDPUEMdQpdJ6cuaLPqZ64ijd3C9xRBlX0nT4xjLbStTpR6kxYbjQo0drWsqj9uT&#10;1fA24riaJy/D5nhYn793i/evTUJa395Mq2cQgabwF4YLfkSHIjLt3YmNF62G+Ej4vRdPzRf3IPYa&#10;0vRJgSxy+R+/+AEAAP//AwBQSwMECgAAAAAAAAAhALBvwXzvTwAA708AABUAAABkcnMvbWVkaWEv&#10;aW1hZ2UxLmpwZWf/2P/gABBKRklGAAEBAQBgAGAAAP/bAEMAAwICAwICAwMDAwQDAwQFCAUFBAQF&#10;CgcHBggMCgwMCwoLCw0OEhANDhEOCwsQFhARExQVFRUMDxcYFhQYEhQVFP/bAEMBAwQEBQQFCQUF&#10;CRQNCw0UFBQUFBQUFBQUFBQUFBQUFBQUFBQUFBQUFBQUFBQUFBQUFBQUFBQUFBQUFBQUFBQUFP/A&#10;ABEIAOEAy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G9qXOetJ6V4j+0Z+1P4X/Z3023hvY5te8WagD/AGb4a08g3Nx23sTx&#10;HGD1dvwBPFJtLciUowTlJ2SPbaX1r5r/AGOf2n9f/aL0rxtP4n8O2Xhm48O6ktkfsV2ZoWVog5yz&#10;AfMvftzXh37Rf7dl/wCMri98L/CLUxpuhQbo9S8df38HDR2O75Sf+mx4/u5+9UynGKuzlr4ujhqX&#10;tqkrR/P07n0x8bP2uPh18CXbT9Y1RtU8Ssu6Lw7o6fab5+uCyLxGvH3pCor5O8bf8FAfit4okaPw&#10;t4e0DwJaMf3bau7ajfsvrsQrGn5tXzHai10u3nvoJDp1tO2+41u/dpbu9Y/xgvlnZvVvyqWO4lji&#10;a4RToti//L1e/vLub6KentnP0rzp4lv4dj86x3E2JqJrCRUV3er/AK8tT3Pwv+1N+0DP8Q/COl2f&#10;jOz8S3+tavDa/wBhz6HDFFJCWzOQ0Y8xFRMsWzwK/T84GcDOK/EXWrPRdNsz4gv5dQSeBNkdz9ql&#10;iueeiJtYEMx/hFfqv+yP4U8VeD/2e/B+n+NdR1HUPErWxuLs6pOZ57cyMXWBnPJ8tCqc+ldOHm5R&#10;1dz6LhzMamPw0vaNylF6tqyfkvQ9lPt1r5//AGrf2pV/ZxsPD1tYeHZfE/ifxBLLHp9j53kQhYgr&#10;SySyYO1V3L0BJr6APt1rwH9sr4M6L8UfhFqWq3f22113wrbXGsaXqGmoHuIpEiZmjCnh0kA2snfI&#10;rpleztufVVOfklyfFbS+1z8+fiz8SvGf7QXxM03xX4o8vw3No9j9m02Pwzq86/ZZC5Z51bAZWZW2&#10;kj+4tdX4P/as+OHhHw/c6TpfjO08RW077YdR8UWf2i+03afmTK7fO3f7ecV5P4a1CLxN4a0/UGEe&#10;oXEsCyStZchW7jrxVSRNe07VjfWVkLmyZVWa1nuF8+T0Ix8uR7815Htailds/FP7dzVYio5TUJLS&#10;z+G6vtfufcPwN/b+nm1e18O/F2xsdFkunENn4r0wsunTSFsBJ0Yk27Hs25kPqK+2QQcEHOe9fidH&#10;4n028vxp9w3y3g8prK9j2OH/ALhVuoYfrXf6L+0X8Zfgz4Uh0nwn4ssp/DuhH7ZBpOqWwuLhoF5a&#10;081ju8oL90j5h69K66WIvpM+wyniR1GqOYR5J6WdtH0+8/XbOaCM18+eF/26fgx4o8RadoEHjS1X&#10;VL1IgrtHL9jEzqD5H2rb5Xmc/d3Zr6EruP0BNPVBRRRQMKKKKACiiigAooooAKKKr3E8drC8sriO&#10;GNdzO3AUDkk0AeN/tS/tC2H7Onw4fWDCNT8RajL9h0PR1bDXt0w4B9ET7zt/dGOpFfmFrOsX6SeI&#10;PG3izUW1rxTeBrjUdQbuwX5YIx/DGvyqqiuk+NvxluP2gvjFqHjO2lDaPEZdI8JxlOI7RG/f3u09&#10;5GGfoFFeS/FjxMfCdjpGnae+24WZb0tJ83+rO5Xb1JfBrzq1RzlyrY/Ms6xUsyx1PK6UrRv71uqW&#10;r+S/M9P8SePrjwL8FrH4OadeS2r3Uv8Aavj/AFCxYeff39yu86TEf+mabFlbP8AHTdnhBf2yrZRe&#10;Tb6jeEf8S/w/pkgeG3x0aRhwcdyePSue8JeBJtdmtNQ8T7ppJsvBp7M2NrHdJLN3+dj/AMCP3qt/&#10;CvwrqfjHWNW0Pwd4d1PxHJNeSj+z9AtiC0e/C/aLpsJFCPrz3rGf7x2jqXjXDM6sqVFuXJayS07b&#10;/n+Z0On2895f/anMWt6wjY+0N/x5WH+wn95vpz7itDSba51jxEmk+HdLv/HvjJxxZ6bGJnj/AN4/&#10;ct4/9pq+nvh1/wAE8/EusaWuo/FLxD/wj+kQoXPhTwgQJNgH3ZLr+YjA/wB6vpXwVH4e+FHh9dC8&#10;BeF9N8L6WP4beLLyMP4pG/ib/aYk1tTwzveTNMNwxOtJTxkrR/lX6v8ARHlv7Mf7Dlx4V17T/Hnx&#10;TnttU8UWp83TNAtPmsNIb+/uP+tm/wBroO2etfZvT61l6TrdvqulxXqsqI4+YFvut3Fcp8R9btp9&#10;Ijtbe6jmdpgXEUgOABnnHvXoRioqyPvaFCnh4KlRilFbJHf7h606vny1uGtLqCZPvRSBx+BzXult&#10;rVjeAeTdwPnssgzTOk8J8ZfsH/A/xtrcusXngqGyv5ZfNmfSbqaySVu+9InVTnvkV8BfEb4J+PP2&#10;bb9NB1/wxe6r4bXcNP8AEnh62kvIZFLsVWVFG6KT2PHpur9SfGvjOXRL2C1tAjTfel3rkYPRfxqT&#10;wz49Gv3q2Utr5M7KTvRtycDP4VjUpRqKzPIzDK8NmdL2WIjdbq2jufkFFbad4pmuLW70e8+0RorY&#10;1m0eCXa+cMokw23K/eFcx4f8P6HJ4Q8+6sHuNQt2eK+lidvtcbhiGbru6fw+lfqJ+1B+xn4R+PVt&#10;qfiWCG70r4ix2JSw1iwu3haV0RvJjmXO1o9xHGAfevzT0S1ufD+i6lapbNpniqw3jV7HUVZruO7Q&#10;fMHDHPUcfw151Sl7LZ6M/O81yieUU70aknCUlZdu935mbZeFtG8WnU/tTteaRaSizsbWKVlgSFYx&#10;820dWOfvV1mn3Hjzwfo32bwj8TfGGkLZ/vdNsV1Z2tonHOzyz8pUn+Fhtrn/AIcaI2kaPJeXN9Bc&#10;NrGy6KRoBGrFeQPzrod/2K7tYJehkPkSf3uP9WT6+nrWPPKL0eh81XzfG4XFyhhqr5YvbvZa7+Z+&#10;j/7K37T+l/Gf4OeC9Y8R6ppel+LtVkl0ybT3lWA3N9BnzRBGzZbK7ZNo6Bq+gguBX4Sa38NJtJfU&#10;/EelXkw1yxul1XSFhyBbyo6y/qw/h/u1+03wX+KGm/GT4X+HPGWlTLLa6raJMwT/AJZy9JIz7q4Z&#10;fwr16dRVFofs2WZpQzSnz0Xe1r+tjuqKKK2PaCiiigBM0Z4pARivJP2m/jpafs//AAq1DxG0S3mr&#10;zFbLR9PLYN5eycRJn+6D8zf7KtSempLkoq72PEv22/2pdX8EzxfDL4c3qW3jbUIfO1HWCNy6Nat9&#10;0gd5pP4B2HzelfM+l/tQ+LL39hy/8F6l4lutV8d654muvC8eo3Uxkmi0/wAtJp5Wkz822N2j3Hu3&#10;tXDWUV895qGp6veNqOv6pdNfanfv96eduWPsq/dVewrw3wvb3HiTXriyWV/KnuLiOMf88oHffcP/&#10;AMCARP8AgVcPt3K76HweE4j+uVcTKGlOC0duvV/8A9P8OzWlhos+sMfsumRweVajpss4+h+rn5v+&#10;+a4nRNIbxJ4p1DxTr6t9ktNrfY/vYk/5ZQD12jblf71dP4ovI9SU2lnLEkVhMkNnZSJ8l9e4+SMf&#10;7MX32q/pFpaaZbwrPPGmm6YzA3Ez7Rc3Z/1spz97BPHvXDqtj5blngMNLFzT9pW2XVRvp53ZPq0u&#10;o6fosnkw/a/E2sTJZ21unzbriT5Yol9lz/Wv1N/Zh8M6L8KfhZ4d8BWQWK40u1VJZf8An7nPzTS5&#10;7lnLGvi79lH4XS+OvEsvxTnQS+GdDd9N0Nuoub1l/f3A/wBmNf3Yb13/AN2vrX2r08PT5Y3Pt+Gs&#10;vnhML7SqrTm7tdl0R6v4n8a6ZY2txaB/tc0ilCkXQZGOW6V5RRQqlm2j5mPQLXUfYB/Djt6UVuWf&#10;grWbxPM+xNBH97dO239OtYS/NQAfdoC1z/hXxpaeK7/X7a1+9pN79kY/89Pl+9/31vX/AIDXWaTp&#10;FzrV19mtFVpthbDNjpUxmpq8XdG9ajUw8/Z1VZr9SpWx4T1qHQdZS7niaWPYU+Tque9VNQ0PUNJ/&#10;4+7OWFf7zL8v5jiqVUYHuFj4h07UbN7qK5TyY1zIWOCn19K/N/48/Cz4s/EH9oXxJ4oGh23ifSXU&#10;Wvh+S31C3tja2gH+qZJSp3MeSx7+1fWFCoZGVFXczcAe5qZRUlZ7HJicLTxdKVGrez7Ox+V2jQ+I&#10;rDx94m0OLS4dDtdLuzDqGiamwZrac/e2bc4/D5a6+/8AD1jqdpNbnzIo3+Um3lKf/Wr7P/al/Yl1&#10;HxZfQfEH4cNDH46it0t9V0u5k8u31uJRx83SOYdAx4I4OMV8M3viS+0fXNT0/XfCGq6JcaW6waik&#10;igy2sxG7a6qeVxtbcteVWpODulofknEWTYulXVbCq0UlZre/nrq2XdO1afT9Wg0i/PnXJ/497r/n&#10;4jAb5j6MuPmrrvgF+1J8S/gN4bu4fCun6Nr/AIGj1W6u00a5R4rqVHclzFMDheei7DXnPjgSXvhZ&#10;dV0nUUuGt3Ets33zuPyYVh67sfNWzpa3Hh3wdYR3MCQS2lsFcJ8wDL/j/erKEpU9UeXg8wnlVNYj&#10;D255tJxemq306dD9a/gx8avDPx48Aab4s8L3ZmsrsFXt5Rtmt5l+/DIv8Lqf8elehk456V+IMnhq&#10;58NawvjfwPf3Oj+KrSQahZTQS7YywGWUp/dkHVe/Sv18+AvxUt/jZ8HvCnja2jEH9sWKzS2+f9TM&#10;Pllj/wCAurL+FevTqKoro/Xcqzahm1Jzo6OOjT6M9FooorU90Zya/MX9sX4nP8Vv2h7zTIJc+HvA&#10;anT7fn5ZNRkCm5k/7Zrsj/F6/RP4l+Nbb4cfDvxN4pvP+PbRdOuL9x6iONmx+mK/GPT3vl8Bpc3M&#10;gk1vXJvtNxM38Vxdvl2/8erjxMuWNj4zijFSo4NUKbtKo1H5dWa+qayNP8K6lq7fKqwNLGPbon51&#10;514Is38KaJDBFKkHiPXI/M85/wDlxsh8zSv+HzV0/wAUdZt9F0mztXg+1QNJ50luPutHEOA3+xuM&#10;ea4OSG8m02KO6u/+J34o/wBMvrlv+XfT05X/AHVON230Va4Ip2PnOFMqVfCyr1lak5Xfmlol9+5e&#10;sdUCo+tWEDYUNpXhmzz8+T/rLlv9rncW9a6628F22l+G57zXwupXlvZvnzPmgtlCHhF6fVu5pPAW&#10;kx3jjxDLEbayhg+zaTDIP9Rbr/G3+03Wup07w3cfFTxD4d8E2weNvEFxuuSv3oNNj+aaRv7u5RtH&#10;+/RZykoo4cdjq+aZksNhtPeSk10S6LyS/E+z/wBlizv9H/Zn+G2l37sPI0tZVh+75fmu0n54frXq&#10;FQ29vFZ28UEEflW8UYjjX+6oGAPwAr0XwR4FDRpqOpJuz80UDf8AoTf4V7SP2TpYyPDfgK71xVuL&#10;jdZ2Z6H/AJaN9B/U16To/hzT9DjxaQKrd5G5Y/jWrRTAqXzeXaTv/djY/pXzP408Sx+EfB+q6zJ/&#10;y6W7Og/vOeEH4sVr6S1mTZpN8/pBIf8Ax2vlnXtObxr8RPBHgxRuhkuf7Y1AdvIt+Vz/AL0uwVhW&#10;k4wdt3ovmell1KNWunU+GOr9FqzC0n4fTfBTxB4Fe4GweJ9Maz1FmzzqS/vlY+7bnX/gNe5/Djjx&#10;XF/1yf8AlUn7THhCXxP8KNQmsY9+raQyarYkdfNhO/A+qhl/4FWT8Htch8RX+iata/6i/tTMPxTO&#10;Pw6VhRgqMnSW2jX6nZj60sfRji5ayu1L80/udl6HuLKGXBGQeorkte+Hlhqe6S1/0G5P9z7jH3X/&#10;AArr6K7jwTwXV9FvNDuvJvItjfwn+Fx6g1Tr3fVtItdZtWt7uLzYz09QfUHtXj3iTw5P4bvfKk/e&#10;QNzDN6//AFxQB0fhDx79mha11N5HCj91NtLN/un19q/Km18QXWv3Gr6/qe4alq+r3d1etJ95ZHuX&#10;G0/7o2rtr7/8e6Xqmu+BfEWn6Hef2drd1p88NldK2DFM0bBT7c96/PVLaL/hHpLNbVrCQK8U8Ei7&#10;XguV4YSZ53BxyTXDi37qR+c8aTf1anSs7Slq1tp3Ocu/Duq6pqniawsGh07S52RsyxblebYudg7c&#10;8lh3rpdN1yO80QXd3CyMu6G6XbvCSJ8sm7/Zz3q3Y6it5At4TiDylY+xxub8ulcRZ3XibQbFL4pZ&#10;wWt3qO+S2dN1xIs0nX0HH8NebvufnMebMYOlUtGUHG2urdtde7sjqPDbfZ7y504DMFkq+Q2/cHhc&#10;s0ePoPlr3j/gnv4+8WfD740WPwwvNaGp+D9Z069v7LT/AC1UWFwkgkbYfvFWDPnPpXgB0RPDnieK&#10;8tpdmmXmbaS2P3IWPzKU9ATv+X/aqxD4tufh74o8EfEex3favD+sQ3B/vPZytslT6FD/AOPVvRly&#10;SSPdyHG/Vczg6cr06qSem7s/xvqftfRTUbcoI780V7J+3nzD/wAFHvEj+H/2S/FdtGcTazPZ6Qn/&#10;AG2uEDf+OBq/OjW8J4g8M6Yn3Y5ZZyPaKLA/Vq+4/wDgqFqDj4a/DvSVj3x6h4vtt/zY/wBXDM/T&#10;v0r4fJWX4hKx+7a6UW/7+S/4CvMxT95I/MeLJ81enBfZjJ/fovxKF9ZDUte1LU3utsNjLZ6Emnyx&#10;B4L/AM9ZJ7wSnqqxQRb9w77azPFHhWfxD4h0KX+zH0q08T6fBq7tJeRyStpinbAPLX/UrJs3KG5I&#10;yelc3p9zPd6HrGsalJNa6Xq+oPZ2s1vFvkVZ3UXU6qOSyQRbR9K9GuvFv9tXGt+NTBhdVmjttIsA&#10;Nvl2MQEFjbBe37tFJ+tZuyV+qPpcdVnkmQUsJTS55JJLzet/1E1u/tllbT3KQaZZQi61Fv4Y4R9y&#10;L/gWPy/3q+pv2QvhbcaTod78QtetXt/EPiWNVtLedNr2OmjmKPH8LP8A6xvqvpXin7OfwTk+LWur&#10;dat/pHgzR7z7RqNz/DrepLz5C/3oYvl3e/Ffef3a6sPS5feZx8O5P9Sp+3n8Ulp8938/ysdd4A8L&#10;jWLz7ZcputLdvlB6O/p9BXrNeAWd/dWL77a4lgb1RiK6PT/iXq1nxP5d6n+2u1vzH+Fdp9tZnreT&#10;6UZPpXG6d8TtNuuLmKW0b1/1i/mOf0rpbHWLPUl3WtzFOP8AYbmgVn2IPEb7dA1Buv7h/wCVeFfs&#10;26efE3i/xn43kXdA040XTm/6YQf6xh/vSE/9813/AMffFzeDfhP4iv7f5rw2/wBmtUzy88pEcaj3&#10;3MK1PhD4Jj+Hfw50HQVIZrS2VZZP70py0jfixJrmfv1UuiV/v2/U9ak/YYOc+s3Zei1f6HYzKJYn&#10;QjORjFfNfwEsT4N+ImveCJzj+w9Qlezz3s50aSL8slfwr6YJrwP4pWkfgb4+eA/GA+S01YvoN8w6&#10;b2DNbE/8C3L+NTV0cZdn+DDAv2kamHf2ldeq1X4XXzPfqKYHB54rK1DxVpelg+feR7h/Ch3H8hXW&#10;eTZmxWZr2iwa9pslpP35V+6t2IrlNQ+KttH8tlaSTn+/L8i/41zWofELWr7gTLZr6Qrj9TzQOzOT&#10;8WaLfnTdX0mK4bTdRkglt4rtf+WEhVgsg+hKmvzyk8L6h8OLi30PXdKutD1ebLn7Y5db2To0sU5y&#10;su7G7ru9a/Rma4kupjJM7SyHqztlqxPFnhHRvHnh+50TxDpsOqaXcf6y3nHfsynqrDsRzWFWkqqt&#10;ex89nOT083oKlOTjZ3Vtr+Z+d2nXUFlJqFiFVFt281Yvuna5zjH+/kVneNLiRY9L0+1T7brMt3Hc&#10;R2obbuWM7mJbsvat/wCLXgu8+EPjtNF1e5e4jtphNpuoTddQ0x3xhj3khfbv+u7+KuK+JNobXU9G&#10;vNJIXxNcX621vO8vy7QhGznjac15DhKL5WflFPKKlDNIUZp80r27Nrv5Pc2ddebXvCt+Tpt1H5gZ&#10;JbOZf3qOOVkT+9z+dLq2mT+ONB0iOC8On2UxiupZovvqy7WVFHs//oFQ6X41kutXuNLvIPsPiG0+&#10;WfTN+5Zu/wC4f1x/DVDSfEj2mga1c2MH2uDTZ5Eso0zvlaRtyhl6rs3YpK9zCWExeDm4cnJOEk1d&#10;7X06+dj9H/8Agnj8Ztc+KHwp1fQvFd5JqfiXwhqB02fUZmLPdwsokgdmPVtpKn3SivPv+CY/xB8K&#10;T6V4q8EWGl65beM7do9b17VdWhjRL6SbK/JtYlFTG1VbkqAf7wBXv09Yo/dYXcIuV3ottjov+CnV&#10;nKfAHw21FOYbPxdAJB7SW86D9TX5++KNWGk3Hja9PyvDp9raL/vPv/xr9Sf29PBUvjP9lvxe1qnm&#10;XuiLFr0AHOfssiyt/wCQ1evyk1ySHVfG19bud1nc20esytH/AM+1vaTS9dp7hK4a8bzXmfJZtgHi&#10;swpdpRs/k0zS8GeHUX4L6jBPqOoRPfvp9rptvA4RWubqWWSfcdpbatpAxKhusq17z8Ev2ULz9oiW&#10;71i81WTw98OPDrPYhrNcXOoTJHiVY2PCIg/dmQf7YHdq8P8AC2ma34i8X6Z4Y0aBDqKG206wOz/l&#10;+uLaJGmf+6IYYmZvQbq/WXw1B4Z+Gnwo0zwL4ceR7XTrFbKGTyzlj/FIxP8AEzFmPu1KlBSfM+h9&#10;DisOsZmPPU1jSVkul+r+SOO8P6Dp3hjQ7HSNIsYdN0uxiWG3tbdNqRoOwp+q2M2o6fNBBfzabO6/&#10;JeW23dGfowIP0q7WxofhS71+1uJrXy90LBdj8bsjPFdrSasz2ISdOSlHdHgukW+uWniJtC8e/EHV&#10;9BW8lCaZrFlHALKb/YZ2TMcn+yePevZU/Zh1ZgD/AMLV8Tkexg/+N1F4k8KefY3Gm67pgms512SQ&#10;3Me6OT8en5VzPhrxh4j+BDJG32rxX8Px1jJ8y/0lf9nvNEP++hXmugqL9+7j3u7r11Prlj6uNj/s&#10;7UZ/y2jZ+jtv5M7L/hlx50T7V8RvF0rr1ZLqOPP4COlT9laGORWHxB8ZHHpqKg/+gV674V8XaR42&#10;0a31XRb+HUdOnXdHcQNuVq2sAj1rqVClJaK69WeJLMcZBuMpWfayX6Hi9p+y/wCH01mw1C913xLr&#10;JsrlLuK31PVnnhMqHKsyHg4NezhQF2gcDtTj1HTFLjHPStoQjC/KrHBWxFWvb2km7bDemBXK/Eb4&#10;eaZ8TfDM2iar5q20jpKJLd9kkbowZWVuxBUV1hxTc89atpSVnsZQnKlNTg7NbHid3+zElyiRx/EL&#10;xrDEq7dn9rFx/wCPKap/8Moxf9FA8Yf+B6f/ABFe9Z96K53h6b6HoxzLFwVlP8F/keBT/sxak0xa&#10;D4oeKYl7KzQN+vl1zPjX4SRfDHSJNY134w+I7W0j4VZFtnaVuyKvlEux7KBXp3xW+ONh8P5YdG0+&#10;2fX/ABbdr/oukWrfN/vyt/yzT/aNeRaf4S1DWdfXxT41vl1rxH1giX/jz01f7kCH+L1Y8muaVODf&#10;JTTb9XZfj+B7FHE4iNNVsTJKHRWjd+mm3mznfhxpPjbUrv8AtbXdf1K30fdus9NuoYUuZk/hM+1c&#10;Jx/CDXp/8NammeGtU1j5ra0kKH/lrJ8q/nVG+tZLG8mtZf8AWQuVbb93Irro0vYx5U2/Nu54uOxs&#10;sbV53FRWySSWny6nM+OPgb4a/aC0K78M+I7GO4drad9OuWHz2lzs2pKjdVI7+tfmF4r8F61qulWF&#10;090ljrXhyKeC+tZj8wvIJD5y7v4W3xV+uHhvVE0fXLS8l3eXGx34+Y4IxXxZ+3b8OLbSPiBc+I9C&#10;uTb+H/Hp+z3bLGw+w6oqqu9v9m4iGP8AfQ/3qivHmjzLc+OzejV5IYqg7Tg73tfTr+B80eLL7S4f&#10;F3hjx3c2/n6Tq9koZkTPk3AXh8e1dGmr6dpGo6rq8UiGxn05NRMkZ++ULKT+Py1m+F9CbTf7U8CX&#10;ci6zYS6W9/bCWLb5U25hgde/zCqHg/wtqE2vfDrwKtv5viDWpba1NqF37VN8ksm4f3VjDsa82C53&#10;yo8vP8Hh85nQxtGbftla3Syau/LY/T/9hL4CzfCT4Vt4g16DZ428YmPVNV3dbdCube1/7Zo2D/tM&#10;1FfTVFe3H3VY+xglTioRWiPiTS/+Cl3w/wDFvxHu/CmpeHby18B3t0+k23jCZ1ks7pj8n7xMAxxt&#10;nhsnjqBzj4f+MHwp1z4Q/ELX/B0Fl/aF7ZWdxoC+YfnbSLl/9GvUx97EWY29G3CqXw60yz1j4X2e&#10;n3kKTWtwkyyx/wDA2/8AHq90gu2+NP7LXiK11FDd/Fv4NpHc2GrDJu7/AEVW3jcerq0KyoVb+JFb&#10;qa4lUda62aPlMFmkc0xc8PC0alN6X6rbU7j9hn4a2usfGDx14n2b4fDVk0ULf9Pl3GVLf7yW8Kj/&#10;ALeK+l1+5Xj3/BN7xFbR+Iviv4fQqRdz2PiO0Pd4biDyzz6BoR/31X2L4w0qG98P37JBG1wsRZH2&#10;Ddxzwa3or92j7CVF0JyjJ3d7t+up8n/tB/FKX4WeAfP01ov+Ei1WddP0tZF3KszLlpSv8SxoGf8A&#10;Bawf2Q/2nPC/w68IeKtJ+I/jtILuDVTdWt3rU5e5uLeaJXZsAfdWTzBnGF6V4r+1D8Q9O8a/FA2G&#10;mz/aLPwjp88M0y/6v7dM2HCn+LYse0sO5Za8f8Rafd6hqMtjBcJZW9zZBrm7XDS4QthVU9d3f2rn&#10;nXcallsj89x+fyw2ZqjGzglZ3dtdLv5I/bGGS31O0SRNk9tMgZT1VlIyDXPap8OtKvSXgRrGU94O&#10;n/fPSsP9nbxRqXjb4EfD7X9YlE+q6loVnc3UoAAeVoVLNgep5r0c967z7+L2aPnLVfgz4s+Gus3H&#10;if4czW/nSnzL7Q2by7PUP9rb/wAspP8AaWvRvhh8ZNJ+JUdzarFLpHiGx+W/0O+G26tm9x/Ep7MO&#10;K9E64rwH4saXZ698f/hlYafGtvrsDz6ld30AKypaRrjymYfwu7AYPpXC4ug+ans2rr17Hu0qv9oJ&#10;06696KbUutkr2fdaep9BUUUV3HhhRRRQBBI4ijZmYIq9TXg/in4x678Q9TufDXwsg+1tCfLvvFLq&#10;Gs7Q91i7Sye3Qd66n9pHQ7zxD8FfFVtp0ssd0lqbhUhkK+aIyHaM47MFKn610PwnuNFvPh14eufD&#10;9pDY6PPZxy29vAoCRqy524HpyK5J805+zTsrXv1PWoKnh6H1qUeaV7JPZaJ3fe/ReTOG+H37PVv4&#10;Tt5Gkuna9um8y9v5m867un7mSQ/yHFenaZ4M0nSdpjtVlkH/AC1m+Zq3u1H410QhGC5YrQ8+tXqY&#10;ibnUd2xm0Ee/rXxp+0j8fofhV4zfRdN0tde8S3jvdG0kn8iK2tg2PMkfBOWPyooHzV9C/H/4uxfA&#10;n4Ta943m0qfW00tIyLG3cI0rSSrGvznhRlxk1+VPxe+JHiT4i+NvGHjqDw+dGuroQ/6FqMwm8uOF&#10;OUiK/eBYyNurOtPkjdbnzeb46WCw96TSnKyjdn0z8M/2tE8efELT/DWo+Dr/AMMpqivHY3lxdJN5&#10;lzGm542Cj5QQG2N/FX0DdfDTRPjDous+D/EVsbnRtUsnil2cNGwKlJEb+GRWCsrV+enhXX4rDxb8&#10;PNeQb1i8RaTMBsVtyyTojLg/7LsK/YuKGOBQsaLGvoq4pUZupHU58hzOrmuFlUrxSkm4tLbQ/HDW&#10;vAOv/Cz4x6r4f1sw3Ws6HbfZLufGwXlkx8y3vY+v3sFXT+9xWB+z/wDFrx54G0C81PwdYaFZ+JNQ&#10;vZJZvGut2pu76W3wqrawg8RxhgxLY53e1ewft0eIDF+0R8Vb8SZOleGNO02P5P8AVu6SyYDf9tg1&#10;eL6FJF4a0LQ9FJSOVrVNrH5feQ56cf8As1efL93OXKY8Q4qrkmAo0cEk5ybauk7Ld2OqX47/ABd8&#10;EfGDwl43vPiRrHiAXmsW9lf6bcOY7N4JXUPEtuG8tVxuwQNwPNFcZ8TDPp+iWOtWl1FBJod9b6hD&#10;HJEHSaRHGwEfX+HvRW0Ksrasy4czOrjsCqmJn712tjptQ0OL4f8Aifxv4dhtksrbQ/FGoWSwJnbH&#10;AZ2MWP8AZCNHj2roPhv4wh+Fvxu8JeI74Z0HU9/hfxBGwyslldnaC3skgRvxr0P9tTwQfB/7TusP&#10;5fl6Z420mLUkfsbmAfZ51Hvs8hv+BV4bqOnr4s8L3unXQy08DQP/ALMo4z+Y3VhJunVZ+f4ycsmz&#10;54jZc135p/8ABud5+y944k+BXx902yG6+Oja1P8ADzUreFvnmtpbvZaTL13+XIi8f3S9fbf7ZH7Q&#10;U/wz8Et4c8PM0fi3xCzWFncDj7Im3M1wPUxoeP8AbZa/P7VPFCWdt8M/i5p1nGmsXSRtrcUMYzJr&#10;2iTq05b0kuLU7z64Jr0v9qn4ixfE746azqWk3SXem2UFvomkzQnKNmNZp5h6/NIF/wC2C11ufs4P&#10;8Pmfr2f5isLgvrEPikkl6/8ADHhotLaz0zWI7b/j2SaGxX+L7u0HJ75Z2y1WfFc5s5Zrhfnn/s66&#10;SFf+mh24/MnFRAQHRriOH/VNqwiB3bukyr/7LXaeBfAs3xK+NXg/RvkXT4vO1PUC/wB7yIJIXCr/&#10;ALTP5YrghHnkl6fmfiGBoyxeY06cuspJ362Svc/V74YeFh4J+G/hXw8F2f2TpVrYlV9Y4VQ/yrqV&#10;rD8J64PEGixTk/v1/dyj/aHf+tbhYKMngV7p/QKVlYy9c1eHQdPkupT0+VV/vMegrw74FLL40+Lv&#10;xA8Z3DeYls8WiWr9v3fzzY/4Eyj8Kv8AxX8fxwWGp6sW/wCJbpVvJMn+2VX7359K6L9mzwxJ4V+D&#10;ugRXQ/4mN7EdQvD3aaY+Y35bsfhXJP3q0Y9tf0PYofucHUqPeTUV6bv8keo9uOKUnA9ao6vqtloe&#10;nz32oXMVpZwLvkmmcKigdyT0rwe4+JHin48alLpXw+Mmg+F0O258Wzx/PKvcWkbdc/8APQ8VrOah&#10;pu30OTD4SeIvK9ordvZf8HyWp79DdQzlxFIshVtrBWzg9cfrVgHBxXgF9+z1eeAETXPhlrNzp2vw&#10;pm6t9Sma4ttXPUm4B58w5OJF/Kuj+GHx8sPGV7/wj+t2j+F/F8Qw+kXjD99gctA/SRfcc+1RGtZq&#10;M1Zvbt95tPBKUHVw0uaK30s16rXTzPVbuFZreSJgGVlKlT3zXz7+zTrLeDZfEHgC9fCaHq81pbbv&#10;4YnPmQ/gVavok4avmf4maefCf7QtreD93ZeKtLMRPQfarY5X8TG5/KlV92UZ+dvv/wCCa4H97Sq4&#10;d7tXXqtfyufTdFcv4G8SnXtM2St/psHyyf7Xo3411FdR5Bw/xg0HSfFXwz8Q6DrUIuNN1a0exli9&#10;RINuR7jO7/gNfkx/Y+qeF9Y1jwj4hPmazok32Sab/n6hK5huB7SJzX6T/tJ/Eabwj4N8Q6lZWn9p&#10;SaDYTXotc8TSqm4KcdgOtfnT4u8UeIfiB4rtvEOuT6VcTrppszNp1oYPNUvvQN87blXLYPX564sV&#10;blV9z8/4xWFlhIxrO073i/Nbr5mv+ydo9j4j+IXw/XVSJtN0mCXW2gkk2rJNalBAC3ojN5h/65V+&#10;kPjn9pHwB8MPCNj4m8W65Hoel31z9kt5JEaYyykbsIIwxYY5yOOK/KltKs5Le3s7nf5VlEE8tZWU&#10;SxuMMrgfeU7fumuT8XXk3gVfDU9zqV/c6Jp+pXAtNGedmtrKGUZbyIv4SOpxWFGsoR5banmZHn+H&#10;pwlhoQbqNtpd3v8Akb/xs8Y/8Lb8QeN9f0l47pPGfjBxpzzfKrWtsgSLPcBkhVvxrmPFmiaq2iXP&#10;ibVZEg1nTWSayt7Z8wQRqVyPctXXW/hrQp9YTWILREuxiVXj+VG3rxJt6bsfxVNNYrrWnanaXv8A&#10;qLgtbHZ6DjI/GueUrttnmZvxSsfiKUow5YwSTurvXdJ+Zm6xq4t/FHw51ry7bWLT+37CQaBcLujv&#10;meVQP97HTbRX0F/wTH+DHhi5+J3j/VNYso9c1rwm9lHpF7dLkWgmSVmZE5USfKvzDp2or0aVP3T9&#10;HyXDQwGDjTjLmT1Tt0Z9M/8ABQH4UXPjn4OQ+KdHt2uPEHgq5OsQRJ96e227buEf70WW+sYr89Le&#10;/gOo289ufMsNWjV4pk+75gXI/wC+k/8AQa/amSJZkKOAyEYKnkEV+S37RvwEuvgP8QL3wxbK8fhP&#10;WpX1HwnfY+S2lB3tYk+sZ+56x/RqyxVO6U10PB4oyv63SWIjvFNP0fX5PU5fwdaLqWl/FLwS0sNr&#10;IlovxE8PvctsjS+sQVvEzz8stsWU+wNcPp11/Yfg22extdlwsEdvZWo/iu7lsqg/F1WqHxJ1K8/4&#10;RzTvE2myNZ3tsZrS4HeOOeJoJkb82FZnjrVNOtbjw1pmowTf2I8bXNy8GVZGdcI6H+8i/PWLamor&#10;sedhvaZzh8Hg6n2ZNS8rW/NHZWfhPUfAtje+FNSZJ9U0PxA1lcMn8TrNlv8AGvoH9kvTTf8Axc8T&#10;ajt+XTdCgtd3+3POX/8AQYRXzXb+ItVh8TahbeKdRS+1i+1K2vhqJHyX0BRQbjPdj5as1fbH7IPh&#10;iXTvhjP4ku43iufFd3/aaRy8MlqF8u2H4xqG/wCB1pRjzVeZbHXgMqq0c8qVJxtGLb++1j6M8JeI&#10;28N6l5p+a2l+WZf6j3rrPH/itPsSWFjLva4XfI6f3D0H/Av5V51RXpH6GcR8TbY+JP8AhGvCC8nx&#10;DqsNvKq/8+0Z82b/AMdWvbviP8Z9B+F9vb2EgfU9duFxZ6JY/PcT8dl/hX/aPFfOeuSeK9W+MIm8&#10;MRx2kek6c9kNYvI90NrJMVMjxr/y0kCDaP1rs/CXgay8LPNPG9xqutXhzd6teN5l1dMfVuw9FFeZ&#10;CU6k58itra78ux9ZiKNDD0KPt5cySvyp6tvu+isl5lZfCviT4ya1bXXjp0nXzfMtPDFo3+iQY6NM&#10;3/LVh7/LX0v4e0G38OaZFZwDhfvNjGT/AIVm+CPCg0Kz8+df9NmUb/8AYH90V1B+VTn9a7YU4w1W&#10;76nz+Jxc8TZOyitktEhR+leO/Gz4TaV4vsvtd1aeYiNvMkPyTW79pY3HK+9exZHqKbJGsqMrjcrD&#10;BFaSjGatJaGFGtUoTVSnKzXY+ZvDnxh8S/CRls/GkkviPwqvyxeJII/9Jth2F1GOo/6aLW5+0rPa&#10;a98MNJ8c6JcQ3yaDfQarDPA25XgzskwR/sOT/wABrZ8Y+GT4evvkG+xn/wBXu5+qGvHtZ8A6h4ft&#10;dXbwZPFBZ6lDLHqHhm74sbwOpUsn/PKTnqOK4a0Jwg0ryT+9f5n0WDr4etiIVJWhNPXpFrqn2bXy&#10;PUPD+unS7631C1bzImUNj+/GecflXp3iDxjbadosVzav5s10n7gf+zGvnH4PXl7dfD7TbfUYZoNT&#10;00Gwuo51w26PgMfqu2uz/hrqpT9pBSta6PExlBYevKle/K3qMu4V1KG5huf3iXCuku75tysMNnPX&#10;rX5zz+FNT+H90/g7Uc2uvaMvloLn7t3bA/u5lPdGXuPuN8tfo3xXmP7QXwp0j4m+Ar2S7kTTdZ0i&#10;Ca80vWt3ltYyBN2Wf/nm2PnU8Uq1P2i8z5PO8pjm2HVO9pRd0/Ps/U+FL7WIW8Rx/aJf7PgtrR5b&#10;9Jf4TGylee4PmZ3d6xNdZde8WeF4tdtVj0i+SaS10+YbZc4wkkvpv7LV2HULLUtJtvHuv2Xk6fZ2&#10;+2wsW+/eTHnd/u7h8q/8CrlR4dvPHl1pOs69ePZ3mvzTvbyRHd5SRIvlogP8Od9eRH7rdTxsJwxT&#10;wOXyxuLvGoouyXTz/L5HpuomHw7aWtzFHttbP900af8APE8focGqNxrMfhXw8+saz/o8cCZSD+LL&#10;cnP+0x/KrepMJ7KxsTN5v2h082T+8kfzO344x/wKr3hjQU8ZftG/BrSZLWPWLa61xXn0y4XdFJCh&#10;8x5HHoqq3WqhHmkkflmVYRY7EU8NUfxNtvW7S1/HU+5f+Cc3wZ1T4efCnU/F/iK2a08ReObtdVkt&#10;W629qFP2eM+h2szf8DFFfW4wP92ivcjGysj+iIU1CKhFaIc1ee/Gz4N6B8ePAGo+FdfjdYJsSW97&#10;BxPZ3C8xzxH+F1b8xkHg16JTdtBTSkrM/FT4g+BdX+GXxE1v4d+No0h1C/j2i4jXbBe8YjvIc/wy&#10;BeV/hlXFcbbanH40t9V8EXemw2PiFISltPcPvRpo0VflB+5uT+7X60ftW/suaJ+034HXT5ZxpHir&#10;TW+06Lrsce6S0m/ut/eibGGX8RyK/Lf4qfCrxF4H8WQweOdLvfBvi7T2/dazDbPcadqCp0ljkVdu&#10;OO/zL0NebUoqOqWh8tHDLKMYsVTi3CWjS1afe3ZrRmfJ4ZsvFmgwaLZo3m2kTXmhf2n8zrsKi606&#10;5Ixny3+Vv7yPEa/Qr4U/tu/BS+07wjp+p3MfhnxBrUX2a6sLyEvHp10j+UbaWTkRBmH7vPBUcYr4&#10;N/sF/iV448Hv8P4tPn8Ta7cObfUbq8NvatLBExe3wf8AlpIo2gfeOF9KXW7PR9YvvDReD+xpPEXi&#10;zTLHVlvMq9vJFcbZIpR/C6EMrVFKrKDVlo2fpNWjTr0+fm95JP1XS5+rHjTwgdAk+0W/NhI2AD1Q&#10;/wB33HpXL133xSW8eS0Plt9gjH316bz6+nFcTp9hcalc/Z7aJppe6ivVPBK9dL4FuNIs9T+0ajPs&#10;mX/U71+Rfcn1rnbi3ls52hniaCYdVdcGmUAe/wBvcR3Ue+KRZEPRlbIqevny3up7J99vNJA3rExX&#10;+Va0HjTXIRgajKx/28N/MUAe20V4u3j3Xm2/6dt/3Y1/wqjdeJNVvFZZ9QnKnqN+B+lAHq3iu60h&#10;tOltdTuUjVugzlwexAHNeMyYWRlDeYu7g9NwpP8A0KloAKEjMkionLs20D3NW7PRb6+tZbqC1klh&#10;iXczqvH4ev4VURGkZURWd2+VQvJb6UAdJ4y8Q6B+z38OtS8X+KMXJjCwrbwqGeWWRtsdvGD95nYh&#10;f/rCvi34+/HofG3Q7DwbpPhe98HwXw+0eJvMuY5I3tgfltYpEb/lpIPnyo+VT/er3v8A4KDXduP2&#10;UI7fXdi6nc6xpMdtbSNuMswu4yVwPvfuw5NfAPxc1keE9DGjaP58uta43kJ+9aSXyx8vU8/7Irgx&#10;NWUWox6ntYHD06kHVqK9mcf47ivvij4p0CxsD5fh6SaW2tGi+7ti2iab/d/hWurbTtPvPihdxBY7&#10;mPR9OtY7T59wtT8wZfTd0qtrK6j8I/gzBawz51PzPJ+0J/yx8w5bZ9Pu15v4B1O0XT59OMk0k2pT&#10;Znt7FTPf32OkEUa5ODn5mrjjFzTa2Wx43FcalTL5Yenfmna9t7X/AMj02yuUudSl1G0sbjVbi9n+&#10;xaNp1krSS3s38TRoP77D73oma/Rb9j79kx/hAkvjjxoIbz4karB5TLGA0WkW5O77NE3dv78n8R4H&#10;HXwb9l39kX4heJPiJ4N+IPiy0/4V74a8N3X2zT9CmUNqF4wQqPNA4hjwfunnHbvX6PDk9a9ChS5d&#10;XufI5HlKwUPbVI2m9NdbJbL1e7JaKKK6z60Z1rl9f+Jvg/wrfCy1vxXoej3hXeLfUNRhgkx67XYG&#10;unB/KvxV+Nfgy71j41/F2WA2M2qw+LbzzJ76BZmlhyCkSu4bZtU7elcuJxEcNDnkexlWWVM0r+wp&#10;vW19rn6lfEr9ovwJoHw98S6jpvxB8LrqVrp1xJaBdWtpD54jYxjbv+Y7tvFfCPwu/b7+JfgjRbLX&#10;/FepR+PfCbGNLyG+tIrW/wBrbQ7wPGFVwCWwjr8396vDvDN9odv5ek39gmnasvRdStYkMv8A1zZQ&#10;Eb8K7bRtJtdW+Knwm0m8hU6fc+L9OSa3+6rKHLBfpxXzzzOpWxEKUY8t3vvdfcfpUOFMNgsur4qt&#10;NTtHRWs0/vOl/av/AGbh8CPHsuo6T5+m/DPxjdJe6ZewZU+HNaB8yMDHKKx5T3+XtXn3j7x3bfEr&#10;UriHxFpN7pPirVLLZ4mltbP/AEZb+DakOqwFeiyoFZ9v3WhB71+v/wAQfAWh/FHwbq3hbxHZJqGj&#10;apA1vcQP3U91PZgeQexr8wPjL8FPil+ydoeoXeqWMHjT4f6fIIrPxHBcbLpIm4jW6hx8u37pf7nu&#10;N1e9Xpys3BXv+Z+aYStTbSqu1uvdH2R+xt+06vxr8NyeDvFxih+JOg2yLqUJOU1O3+6l9F2ZX43D&#10;+Fj6Fc/R2maDZaMsotIFh8w5bH8vpX4peA/ilpvijxFotz4WvJvBvjPRR5mlalCyfe/jg2/8tIz3&#10;jbqK+kvix/wUc8fWvhTQtF0zQY/CXjF2f+09W8pb20nCbVjWxD43PKxHyyD5OfvdaIYhWtPRk1cD&#10;JyvS1i/w9T9FPElhaXuk3LXUCTCGNnUt1BAzwa8RXla+Z/Bf/BRjx5od1/Y3xC8B2/iSMJmdtH/0&#10;a98s9WEDlo5sd9jivoL4Y/Hj4K/HW4Sz8M+KV0fX266Fqn+i3YPoIpOW/wCAE1vCtTqaRdzCtgq+&#10;HXNUg+Xv0+86q18N6pfWS3VvZPPAcgMmO3tVO60+6sP+Pq3lt89PNjIr3exs4tPtYreFdsUS7VFc&#10;/wCPtFn1rR4ktIvNuI5ldV4HHQ9frWxwnkVaFv4d1W8/1OnXLqe/llR+ZrStfAmstdQCSxZIyw3t&#10;5i8DPPevZKAPAdQsLjTLowXUfkyjDbT71seBLG11DxFHDdQrLHsZgrdNw/nXoXiXwfbeJXt3eRoH&#10;i4Lxjkr6V5N8Svjx8KP2dZPL1bVVvfEWMRaNp4+26lIT6Qrymc/ebaKTairsuEJ1ZKMFdvse8oio&#10;oVRhR0rmNal8OfD/AE3V/FOotBpthZW0l3eXkpwkMSLlm9uB2618C/FX9v34m69bXT+FLTRPhnpk&#10;Qyt1rZW/vz6bkB8qLP8Ad+c1x3xN/at8e/tZ/DLT/CU2gjwX4buoYxr+oLLul1V1bJitl/ghbAJL&#10;Z/u/XkWLoyvyyvY9arlGMw/J7WFuY4/4kfG7VP2k/iCvxF8U3D6V4K0yWSLwl4ffrgjHnsgyZJnw&#10;ePwHAri9Y1G38JTXXjrxFbSf2pL/AKLpOkD5njX+EAf89Gzub+7VzU/if4O8H6o2mTQypdaPH9mh&#10;EcO/5SF4Ru3vX0f+wh+zzN8X/FMPxu8c6dJDpWnybPCOjzr+7ODn7c394jonY/e7LXBCM8TPmlov&#10;0PUnUpYKgoxs3+pm+Hf2RNO8DfBbXPjZ8dtFvPGWuWGmSanB4GjkMdpZRgErHIFPzNjaXJ+VRuyD&#10;XnXwo/aT1bwt8Vfh9dR3Pgj4beGNT1S3N7o/hrRbe1hNjJuyZrt1Lyc4ywI+av1quYopreSOcLJC&#10;ykOr8qVPXPtivxX8G2On6j4ZANhB/Z/2y9e2t5EDpDCZ32hSf4Qvy08fiPqUITitL6rudvDmVwz6&#10;tWo1NJWum9lqfrTqn7R/wn0cRG9+JPhO38z7m/WrbnH0eur8NeNvD3jS3kn8P65puuQxnDyabdx3&#10;CqeuCUJxX4l654Z0nxE/l+GdMtPNjbbLfx20K2f4sUO9h/dWvoD9gzQV8DftTaBa216toNV0PUPt&#10;sdpD5EN+8bRtGpjHHybnYN/s0YbMoYiap2s30Y8z4Ur5fQnXUuaMettH6H6qUUUV7R8IcB8bfivp&#10;XwQ+GGv+M9WbNtpluXjgH3riY/LFCv8AtO5VR9a/Oz9mH4bav4z8Tvres+fI9tdSeIdeuYULvLcS&#10;O0pgjHO5mb5cem6vr79uj4H658avhDbjwy7TeIfDl+muWWncbL9o0dWhOeNzK7bf9rFfL/wW+Nek&#10;eIbrwJp0dtB4SttM1trrWEYtErXAQoBMH+ZJEYFdv3ec8V4eYpSnTVT4b39XdWP0Hhrmhh8RLDa1&#10;WrekbXbXVt7LTcr/ABj+Fel+JfDPh/Wv+EVHh2bxFfTWkXhm4IHGT5Uy79piJ+XK8DJ44rwDVfCX&#10;iX4a+M/DlxcQX+qab4a1yz1abR5126hGsMqybELY35A4zX1N4G0G+h8VX3jfxvNdyRadqX9naNDq&#10;nmS/aL15CIRhjzFFnzDj8OlUNCsJfin4ybwVf358SSjUJLq68TuwQ2tuqfvjCxydnmnIDfKdowBk&#10;14UeaM1Uho29E+vnbpd3Pv5clShUwtd80Ix96avdJu9k+tk1e+r+R9u/B345+DPjv4a/trwfrMeo&#10;QI2y5tm+S5tJP+ec0J+ZG9jwe2a7m8s4NRtJbe5gjubaZSskUihlZT1BB6ivyp1j4XeIfAOt2HxB&#10;+H2tXUUu2SS08U6PE3lzxRybJI7y3bqu7blWyPm6ivoP4d/8FJNLsdBWz+J3hrVdO8TQDHn+HrJ7&#10;2y1AdniIOY8/3X6etfT4fHQre7P3Zdn+j6n5VmPD9fCfvcP+8pt6Nbrya3T9Ttv2nv2DvBXx18MR&#10;f8I9Z2PgnxZpqH+ztR0+0WGBs8+VOiAbkJ/iHzr29D+ZH/Cfah4L1jWPA/xGsl1ePS72XTLqeNln&#10;aOWJsNh/+WnI4Zfmr9BfFX/BTLQZNMuo/Cnw88aajqTQstvLfWUVtCk2PlDEyk479K+AvC2h+Irn&#10;w9/Y154Xi1W9v7iSe7l1C65lnkPVVTL5/WufF4qjFKzUnfvsdmS5Nja05KcXCKV9U3d9jah8KXni&#10;ixub7TPEsupRWTrN4fumuN3lNj5opvlz/s/N/DVmObSPHP8AxLNf0yG316D/AF1hcptlVv78TdWX&#10;0ZTWTpnwF8X/AA91Bb+41C68Lm5DFLdbV/nj9D5pG4D+9tr067/ZR13xFqHhNtV1p/EF5rbOdKMe&#10;ox8oo/eSgxr8qJ3wa8TEOnVdoSfMtrX0vtf5n3mVU8Vl8U66j7Od7qTVnbV232V/keu/ss/tS33w&#10;Q12w8D+OtSvNT8C6rciHStc1C4Msujzuflt53c5MB/hf+Dp0+79YfFL9sb4T/CWWO11TxPDqerSj&#10;dHpWhqb+6YepWPIQf7xFfnXL8DfAEuj6xNZ6nJrN7pShjbX0cojuEMiozxs0p+Vc5wygmuhm/Z18&#10;I2fwa03xZpujWI1VJWl1K027tttJM8UEoXsN8TL/AMCNdlDMpwpuDXNKKvfy+R5GYcL0cRilWhJU&#10;4Tko8uu7V+qWj9D6E8a/8FSPCuhiwGh/D3xVrL3P+sN+sWnJH7b2ZgT+nvX0N8Lv2mPh38XfC8Wu&#10;aJ4lsYEJ2XFjqM6W93aSj70csTHKsPyPY1+Sfh+NfCvj7VdBwv8AZerRfbrOH+BW/wCWiYqr8Tvh&#10;pZ6xNH4hg06K8vbTa1xaMnF3GOo/3sVVPOLVVCotGk0yMRwRzYadbDyfNB2afl+Z9nftW/tc6p4z&#10;8Sal8PPhrrcmkaLpnya94o058Syy97O1k/hx/HKOnQe/yCYLW8ki0jwz9ogjurpV1XWrTMrxqfvb&#10;p2yXkY/Luy22tDwD8H/CPxNl0az0e3jsBquIbYm4lRPMP3UbaThi3y9MV015+yf4pZdR0LQPEF2s&#10;VhcjTntrbV4zCJyCfIj37CzDuq1yzxDxdTnlflTsl5+Z6tHLnk+D+r0VH2kldyvZ2eml0rLpuece&#10;LF+Hvg3xFocZtoZJ7KR7i62briVsI20P1yxY7vmqhc/ETxn8ZPEdp4T8A6Tdtd3zbILW0Obqf5dz&#10;bm4WJQPmPoOpq5ffsveKvh7eNLr3h0X9sDtC3bS2i7vcgFc+2a3PBXiPUvg34w8NeLfDfgy6sdS0&#10;TURdtBbyiVLyF08ueJmDbhujZsccYrrVejGooO/q9LHgSyjH1sPKumlvZK7v81ofUnwR/wCCTGhr&#10;oEV98WNavr/Wpjvk0nQ7rybWAf3Wl275G9WG0eg719+eGPDeneD/AA7pmhaRarZaVptvHa2ttHws&#10;cSLtVR+Ar5h03/gpr8GJ486sfE3huULuKaloc5x7ZiDiue+In/BTPwc+ifZ/hTp15468STnbH9qt&#10;ZrKxtP8AbnkdQT/ur19Vr3/a04xvdWPgI4PFVqipqEnJ9LM98/aO+N3hv4IfDHVtW1zU4rS7ubaa&#10;20yzX557y6MZEcUUfVznGeMDvX5L+Afh9rOoeF9MsNXhkSzsLMSS6XaFm3KvLS3Df3efu9K9At47&#10;/wAefEE+J/if4mn1HXphtm1E2zSpYx/eENrbDGwe/HrXu1p8G9S0LUGh8E+LNJ8X2V3DHLcaBNP9&#10;jnv7eSPoUb5XBU8MCMH3FfL4vEPMHyUV7sXv1+SP1zJsqhw9H2uOlapNaLXlsn1kla/kzhvB/wAG&#10;j43+H6aj4cvbf+27e5mt20GVljMqoqsvkdMttPKdPSvOz4p1H4ReNvDPjaK2mW/8I6kLi9sipWVr&#10;Vh5d1HtPIJjZj+Fe3aT4U8QfDPU/Eui/YY4b77FFrmjXWsoqi1Mcm0y5Y7FmVJWXOfvKpHavP/iV&#10;8Y73xx4c0TRH0C18S+PL/wD4l1vdfZ1+36gzN+5jTGAFA++7c4z93v5tOlGnOE4pqounezt8mfTY&#10;nF1MVQr0pyU8PLaV0nFNX22aW3e/c/Ubw14j03xdoGn63pF3HfaXqEC3FrdQnKSRsMqw/CivPP2Y&#10;fgtH+z98EfDXgsT/AGu5s4TJeTbso1zIS8uz0TexCjsMUV+gn83SsnY9Wzx6V8m/tPfsUw/E3VLv&#10;xv4AuoPDfxAkQG6SUYsdY29FuFH3XxwJVGfWvrPoKTOfQ1E4RqRcZq6NsPiKmFqKrRk1JdUfk1B4&#10;71jw5ew/D74paBqNrNYyedHoN/M0MnHy77G5+68Z/ujK/wC6ea9Fbxfo3w48AtL4Um07VrrxNdyx&#10;arDLCyra2qqdlnsLeYMhmO/vtOD0r7o+K3wa8IfGrw2+h+MdDttZsc7omkG2aBv78Ugw0bf7SnNf&#10;Cnxf/Yo+IPwnkn1HwU03xI8Kj5v7PlIXWrRPQHhblR/wF/Y181icBWopzw2r8916PrpofqeV8R4L&#10;GyhRzJOCvd2+GXqujvrdG34O+Kesah4Q8W65bW0GixaBo8ejaLYaVGwjilvJgu5FOS0mY0PrXBW0&#10;HhjS7rSbDxFbXGr63LqK/wBpNbXfkxQJI6gxyFc7pF+diY8AH5Tmue8C/HCaw8D6z4a0Ei0vbm9M&#10;t9LOm29tdibPKMTcxOCG+br6Vzqxs21EZY2b5Q7fKq+5avncRi5Q5I1FeSWt1tr29LI/SsuymE3W&#10;qUWo05P3XF6tJW1a13u/Ns+ivif8LrTwT4a8UaxaeD20i48N6tFFptwY5buHU7dgCWljk3D5ATmT&#10;heMV1Xj7wjFrmkeJbbR7HR5pLzRbDUvD+jaasNvqFo2CZp4wAH2deMknBAFYniH4u+FNL8c3/i6H&#10;xFJr9xe6ANNudAgtZvs9xcBQMtK21Ngx2XNcpb/HnSPD0nhTVbDRr648R+HNGOjwX95MkVtINgXz&#10;HiAZjjLcbxXuSq4WDknJJPt919PJ/gfC08Jm1aNOfJJyjrd3XZ2d2nZNbro3YxPjrdHXU8A+IWJZ&#10;tS8OQCRjyxmhZlfk8k8969J+FWuw+E/DHgO68Rwm1h0DX9S0G+kfg2v2mIsC3YDcUz9a8K8QftG2&#10;tvouj6bqC+GRHo+9rd7qL7XceY77pH+Zj95+cbcVw2q/tW6hrpvNNs9U1nXRfvI9zZabbeUkzv8A&#10;f3AKOv0ripTtWlWhFybS6adH1t1R7WLor6lTwNepGKg5dbys7pJJX+y/vPUIfhDqGn+JtT0vVEks&#10;tOsYZ3j1KRlS3k2qfs7LI3ysHbYBg/xV22j/ABAg8EeItB0jXLzQbnwadFXTtWktxHcOsflMZY5J&#10;EDPxKWwvTJ9K+LPGfxe8VaTJFYSaJ/YeV3wrf7pWVT/EAPlFanwv/Zt+M37Tmk3us6FpdxqWj2x+&#10;W61K5FpBdMD80duWG1m9/uj+9XVhcBVTvBcut97/AC9Dyc24hwlX91Vn7SytorJP+ZNu6f3ln4pa&#10;94cl+JXhi28Ia0fEws73aLqGBomMLbcgg9/XmvRNwjkVc/M3QfSuK8M+BrrwF4ml0SP4d+LofGkr&#10;LbrpE+nPLNz2jlA8vY33t33fwqn+0P8AAb41fDxLbxN408Lz6XobQEC40u5+0wWSt1SZkPyMe5b5&#10;a555bPEzUYRcVHS9t9enkenS4noZXh3Vq1FUnNp2XSytq+/yPTv2J7CHWfjnNbQnfpFhrE16ko/1&#10;YVYmY89OHC12vwokl8ZfGjw3CXae1uNfOohG5VmyZTJj12py1fLnwp/aF1n4Z2i2Oj2txYpt/eS6&#10;VM0csoz1dTkMc/3q9P8Ahx+1Tp/hfxCddsbi2ttXO7Mmq2AYxsfvMuPu5BYcY4qq1GVOcbxdlK7a&#10;trovPyMsDjsPi6NZqrHnnDlim7Wd2+q6Xt8j1vTVu/ib8SvENh++m0nUNSm1S9ii+80cLOVVfm+8&#10;3mCMe7LVz9paza1+IFrqi2K6cuqaPZ3v2F1wIm8so0f/AAHywK89t/iJoes+FtU07TrPTjPqFxHc&#10;tdWN6du1GLLD5PP7sFsjnOStdzrHizwl4qsPAdjcrrFhFoEYtrq5nhjn8+33CQKNjDnOVHs1ee5R&#10;qUp05P3m09brra2q6J3PpI0qlDF0sTRj+7inHlVnpyp82jd7tJbXD492OmaH4rttD07SLHTZLayt&#10;5L1rVGXfcvGGf5dxVVwRgYGKqf8ACPaAvwP/AOEhj0qZtabVf7JeX7UfLjHl+b5oUD738O08VpfE&#10;ifQPHvxB8UeKk8SW76bNE1zBZMskN27rCqJCFZMfeC556LVTRL3T5PgBr2lXOsWUGqyaxHf2tjJN&#10;tkZUjVJML6nJwpxmiSXt6jdrNO23TaxNN1IYLDRXMpxlHm3vrun3tu+h382j6B8Tfhx4VXW7ix8P&#10;asulw2+k65NcKv2u4R2ie2mj+8VBRWEmMLv4P97z6/8ACsuh2F1oPjxLjQbvRyZ9KuRD5kkuXG+G&#10;PnEkZzvDg4jJPrXFeLfiJ4f0P4daNban5lvdaXNcP9snkXy9kjhvKSLB39AST/e6V6H8JP2X/iP+&#10;1hqMfij4h3ep+EfAU5VkguGI1bVo+y8/8e8PoMZx0H8Vd1CnLHO6hskm+j01utNU9rHg43FQyKMl&#10;Wq6OTah9pa6cursmt7/I898N3nxE/aD1iLwR4IN14lexf/SNTv52fTtI3YyXl+bJ+TiMdc9K+9P2&#10;cP2PvC3wEI1q5lfxX48ni8u68Sagg8xAesdunSGP2Xk9ya9Z+H/w68OfCvwraeHfC2kW2iaPaLiO&#10;2tE2rnuzd2Y92PJrpQw3nGM19VhcFDDLTV93ufkebZ7iM0lyu0Kd9IrRf8OTUUUV3nzYUUUUAFFF&#10;FAHjfxq/ZW+Hfx323PiHRfs2vRrtg1/S3+y38PpiVfvD/ZbI9q+VNd/4J0/E231NrfQPidok+jcb&#10;LrWNKb7aF77vLOxyP73y571+hYw3oaWuarh6Vb+JFM9PCZnjMEnHD1HFPsz4F0b/AIJj6/dIp8Sf&#10;GnUpP70WiaVFaj8GZn9u1cr8Q/2dP2TfgfJe2/xF+Imt+INdsUDT6NLrZe8fcuR/o1uFbnrzx83N&#10;fpIOPavzq/bP/Y81aw8X+J/id4d0JfHGha1Kl1regpEW1KzkWLy2ubVhy4wAWj+8P4eOk+xp0leE&#10;F9xo8xxeLly1qzafdnzFeeHvCnjjx5D4h8N/Da1+Hnw8sLaSKGz1GZ5bm/3Y/wBIuN7Nt9s8D3qv&#10;4o+IGi+CtH/4kltFYW8/+qktYVSW6/65Lt+7/wBNG+X03VR8aa3oeuaBP4m07xLHO+np+50nU9rR&#10;K68bTCcHzP8Aez81fWH/AAT1/Y/g8QWulfHD4hH+29Tv8XegWN0uUt1Bwt04PVyBlB0VcHrjHFCm&#10;6025M9GrXjg6ajDVv5/M8b+Fn/BPL4qftDXGn+I/Gs6eB/C94gxDcO7agLXP3I4dvyZXoZGPrtr9&#10;bND0Sy8NaLY6Tp0CWtjZQpbwQxgBVRRgDA9hWkOlHvXqxioqyPmp1HUfNIWql5ZwahazW1xElxbz&#10;KUkjkUMrqeCCO4xVuirIPzZ/au/4J96j4F1Cf4j/AAKtmhaLMl/4Rh+6E6s1qvdfWDof4MdD8vaP&#10;qnhr43aeLa+tl0jxPD+8Uw/LMGH8aZ++vqrV+4vpzXwF+1Z/wTmtNdstf8afDjVrzTtYskn1S18N&#10;LErRSTndJIkEgAki8xskJkrvwRtrkrUfaax0Z6WFxfsrxqK8WeI/DvxZ8ILG5ttA/aE+F2h7ZP8A&#10;R7X4h6DZNapP/CPta2+1o5Mf8tFGPYda+pNM/YE+AnjmxGqeDNa1mGzl+Zbnw/4me4h5Hy43tIOO&#10;wr4e8F+A7v4lQ2+i6f4R8ZeNfEl0kYuINRguraKF+m6WSTZFCqnuK+8v2Lv2NLz9nDWNb8R6xc6Z&#10;Dq+rWcdkdL0ASm0ijVt+6R5DumlzxuwoA3cfNUUrz92pH52OivUeHlzYeo431smznr//AIJk6WrM&#10;dI+K/jOy6eWl4ba6VfXOYlzXM6j/AME0PF0f2htM+NcjH/lkuoeH43/MrKP0FffuPf8ASl21TwmH&#10;lvBBHO8yp/DXl958i/Az/gnr4W+HPiSLxZ431aT4j+K4ebaS+thHY2fvFb5YFv8AaYn2C19chuDT&#10;SAKXHGBXVGEYLlirI8qtWqYibqVZOUn1Y+iiiqMgooooAKKKKACiiigAooooAKKKKAPwj/bL/wCT&#10;wfGv/YTT+Qr9wfBH/Im6D/14Qf8AotaKK56fxM6KuyNuiiiug5wooooAKKKKACiiigAooooAKKKK&#10;ACiiigAooooA/9lQSwECLQAUAAYACAAAACEAihU/mAwBAAAVAgAAEwAAAAAAAAAAAAAAAAAAAAAA&#10;W0NvbnRlbnRfVHlwZXNdLnhtbFBLAQItABQABgAIAAAAIQA4/SH/1gAAAJQBAAALAAAAAAAAAAAA&#10;AAAAAD0BAABfcmVscy8ucmVsc1BLAQItABQABgAIAAAAIQAmqLmEswUAAHEaAAAOAAAAAAAAAAAA&#10;AAAAADwCAABkcnMvZTJvRG9jLnhtbFBLAQItABQABgAIAAAAIQBYYLMbugAAACIBAAAZAAAAAAAA&#10;AAAAAAAAABsIAABkcnMvX3JlbHMvZTJvRG9jLnhtbC5yZWxzUEsBAi0AFAAGAAgAAAAhAOUqf13d&#10;AAAABgEAAA8AAAAAAAAAAAAAAAAADAkAAGRycy9kb3ducmV2LnhtbFBLAQItAAoAAAAAAAAAIQCw&#10;b8F8708AAO9PAAAVAAAAAAAAAAAAAAAAABYKAABkcnMvbWVkaWEvaW1hZ2UxLmpwZWdQSwUGAAAA&#10;AAYABgB9AQAAOFoAAAAA&#10;">
                <v:shape id="Figura a mano libera 2" o:spid="_x0000_s1027" style="position:absolute;width:65746;height:14540;visibility:visible;mso-wrap-style:square;v-text-anchor:top" coordsize="6574790,145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laUwgAAANoAAAAPAAAAZHJzL2Rvd25yZXYueG1sRI9Ba8JA&#10;FITvgv9heYVepL4oRSR1laIUemqp0fsj+0yi2bdhd41pf323UPA4zMw3zGoz2Fb17EPjRMNsmoFi&#10;KZ1ppNJwKN6elqBCJDHUOmEN3xxgsx6PVpQbd5Mv7vexUgkiIScNdYxdjhjKmi2FqetYkndy3lJM&#10;0ldoPN0S3LY4z7IFWmokLdTU8bbm8rK/Wg2XWVOYUs5Hv3v+6IfJD9pPRK0fH4bXF1CRh3gP/7ff&#10;jYY5/F1JNwDXvwAAAP//AwBQSwECLQAUAAYACAAAACEA2+H2y+4AAACFAQAAEwAAAAAAAAAAAAAA&#10;AAAAAAAAW0NvbnRlbnRfVHlwZXNdLnhtbFBLAQItABQABgAIAAAAIQBa9CxbvwAAABUBAAALAAAA&#10;AAAAAAAAAAAAAB8BAABfcmVscy8ucmVsc1BLAQItABQABgAIAAAAIQAfAlaUwgAAANoAAAAPAAAA&#10;AAAAAAAAAAAAAAcCAABkcnMvZG93bnJldi54bWxQSwUGAAAAAAMAAwC3AAAA9gIAAAAA&#10;" path="m6562344,12192r-6096,l6556248,18288r,1417320l18288,1435608r,-1417320l6556248,18288r,-6096l18288,12192r-6096,l12192,18288r,1417320l12192,1441704r6096,l6556248,1441704r6096,l6562344,1435608r,-1417320l6562344,12192xem6574536,r-6096,l6568440,6096r,12192l6568440,1435608r,12192l6556248,1447800r-6537960,l6096,1447800r,-12192l6096,18288r,-12192l18288,6096r6537960,l6568440,6096r,-6096l6556248,,18288,,6096,,,,,6096,,18288,,1435608r,12192l,1453896r6096,l18288,1453896r6537960,l6568440,1453896r6096,l6574536,1447800r,-12192l6574536,18288r,-12192l6574536,xe" fillcolor="#404040" stroked="f" strokeweight="0">
                  <v:path arrowok="t" textboxrect="0,0,6577965,1457325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31921;top:2163;width:3431;height:3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+bFwgAAANoAAAAPAAAAZHJzL2Rvd25yZXYueG1sRI9Ra8JA&#10;EITfBf/DsYJvurEFqamnqKVQSguatu9Lbk2iub2YOzX9972C4OMwM98w82Vna3Xh1ldONEzGCSiW&#10;3JlKCg3fX6+jJ1A+kBiqnbCGX/awXPR7c0qNu8qOL1koVISIT0lDGUKTIvq8ZEt+7BqW6O1daylE&#10;2RZoWrpGuK3xIUmmaKmSuFBSw5uS82N2thoODe4Ra9p+vJ8m6xP9zA7Tl0+th4Nu9QwqcBfu4Vv7&#10;zWh4hP8r8Qbg4g8AAP//AwBQSwECLQAUAAYACAAAACEA2+H2y+4AAACFAQAAEwAAAAAAAAAAAAAA&#10;AAAAAAAAW0NvbnRlbnRfVHlwZXNdLnhtbFBLAQItABQABgAIAAAAIQBa9CxbvwAAABUBAAALAAAA&#10;AAAAAAAAAAAAAB8BAABfcmVscy8ucmVsc1BLAQItABQABgAIAAAAIQCxF+bFwgAAANoAAAAPAAAA&#10;AAAAAAAAAAAAAAcCAABkcnMvZG93bnJldi54bWxQSwUGAAAAAAMAAwC3AAAA9gIAAAAA&#10;" strokeweight="0">
                  <v:imagedata r:id="rId8" o:title=""/>
                </v:shape>
                <v:rect id="Rettangolo 4" o:spid="_x0000_s1029" style="position:absolute;left:8629;top:3967;width:14807;height:2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qvCwgAAANoAAAAPAAAAZHJzL2Rvd25yZXYueG1sRI/NasMw&#10;EITvhbyD2EBvjZxQQupGCSHGkN7yd+ltsba2ibWyJdV2374KBHIcZuYbZr0dTSN6cr62rGA+S0AQ&#10;F1bXXCq4XvK3FQgfkDU2lknBH3nYbiYva0y1HfhE/TmUIkLYp6igCqFNpfRFRQb9zLbE0fuxzmCI&#10;0pVSOxwi3DRykSRLabDmuFBhS/uKitv51yjI3FLnfn/I8o/vIQtfx67vZKfU63TcfYIINIZn+NE+&#10;aAXvcL8Sb4Dc/AMAAP//AwBQSwECLQAUAAYACAAAACEA2+H2y+4AAACFAQAAEwAAAAAAAAAAAAAA&#10;AAAAAAAAW0NvbnRlbnRfVHlwZXNdLnhtbFBLAQItABQABgAIAAAAIQBa9CxbvwAAABUBAAALAAAA&#10;AAAAAAAAAAAAAB8BAABfcmVscy8ucmVsc1BLAQItABQABgAIAAAAIQCvUqvCwgAAANoAAAAPAAAA&#10;AAAAAAAAAAAAAAcCAABkcnMvZG93bnJldi54bWxQSwUGAAAAAAMAAwC3AAAA9gIAAAAA&#10;" filled="f" stroked="f" strokeweight="0">
                  <v:textbox inset="0,0,0,0">
                    <w:txbxContent>
                      <w:p w:rsidR="00C024E7" w:rsidRDefault="00C024E7">
                        <w:pPr>
                          <w:spacing w:line="252" w:lineRule="auto"/>
                          <w:ind w:firstLine="336"/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 xml:space="preserve">Prefettura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diFermo</w:t>
                        </w:r>
                        <w:proofErr w:type="spellEnd"/>
                      </w:p>
                      <w:p w:rsidR="00C024E7" w:rsidRDefault="00C024E7">
                        <w:pPr>
                          <w:spacing w:line="252" w:lineRule="auto"/>
                          <w:ind w:firstLine="336"/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Ufficio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territoriale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del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1"/>
                            <w:sz w:val="18"/>
                          </w:rPr>
                          <w:t xml:space="preserve"> Governo</w:t>
                        </w:r>
                      </w:p>
                    </w:txbxContent>
                  </v:textbox>
                </v:rect>
                <v:rect id="Rettangolo 5" o:spid="_x0000_s1030" style="position:absolute;left:792;top:12319;width:3499;height:1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g5ZwgAAANoAAAAPAAAAZHJzL2Rvd25yZXYueG1sRI/NasMw&#10;EITvhbyD2EBvjZxAQ+pGCSHGkN7yd+ltsba2ibWyJdV2374KBHIcZuYbZr0dTSN6cr62rGA+S0AQ&#10;F1bXXCq4XvK3FQgfkDU2lknBH3nYbiYva0y1HfhE/TmUIkLYp6igCqFNpfRFRQb9zLbE0fuxzmCI&#10;0pVSOxwi3DRykSRLabDmuFBhS/uKitv51yjI3FLnfn/I8o/vIQtfx67vZKfU63TcfYIINIZn+NE+&#10;aAXvcL8Sb4Dc/AMAAP//AwBQSwECLQAUAAYACAAAACEA2+H2y+4AAACFAQAAEwAAAAAAAAAAAAAA&#10;AAAAAAAAW0NvbnRlbnRfVHlwZXNdLnhtbFBLAQItABQABgAIAAAAIQBa9CxbvwAAABUBAAALAAAA&#10;AAAAAAAAAAAAAB8BAABfcmVscy8ucmVsc1BLAQItABQABgAIAAAAIQDAHg5ZwgAAANoAAAAPAAAA&#10;AAAAAAAAAAAAAAcCAABkcnMvZG93bnJldi54bWxQSwUGAAAAAAMAAwC3AAAA9gIAAAAA&#10;" filled="f" stroked="f" strokeweight="0">
                  <v:textbox inset="0,0,0,0">
                    <w:txbxContent>
                      <w:p w:rsidR="00C024E7" w:rsidRDefault="00C024E7">
                        <w:pPr>
                          <w:spacing w:before="15"/>
                          <w:rPr>
                            <w:rFonts w:ascii="Times New Roman" w:hAnsi="Times New Roman"/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ALL.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5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 w:hAnsi="Times New Roman"/>
                            <w:b/>
                            <w:color w:val="0070C0"/>
                            <w:spacing w:val="-5"/>
                            <w:sz w:val="18"/>
                          </w:rPr>
                          <w:t>4</w:t>
                        </w:r>
                      </w:p>
                    </w:txbxContent>
                  </v:textbox>
                </v:rect>
                <v:rect id="Rettangolo 6" o:spid="_x0000_s1031" style="position:absolute;left:12517;top:8820;width:50310;height:4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JAuwgAAANoAAAAPAAAAZHJzL2Rvd25yZXYueG1sRI9Ba8JA&#10;FITvBf/D8oTe6qYeQo2uUgwBe2vVi7dH9jUJzb5Ndtck/nu3IHgcZuYbZrObTCsGcr6xrOB9kYAg&#10;Lq1uuFJwPhVvHyB8QNbYWiYFN/Kw285eNphpO/IPDcdQiQhhn6GCOoQuk9KXNRn0C9sRR+/XOoMh&#10;SldJ7XCMcNPKZZKk0mDDcaHGjvY1lX/Hq1GQu1QXfn/Ii9VlzMPXdz/0slfqdT59rkEEmsIz/Ggf&#10;tIIU/q/EGyC3dwAAAP//AwBQSwECLQAUAAYACAAAACEA2+H2y+4AAACFAQAAEwAAAAAAAAAAAAAA&#10;AAAAAAAAW0NvbnRlbnRfVHlwZXNdLnhtbFBLAQItABQABgAIAAAAIQBa9CxbvwAAABUBAAALAAAA&#10;AAAAAAAAAAAAAB8BAABfcmVscy8ucmVsc1BLAQItABQABgAIAAAAIQAwzJAuwgAAANoAAAAPAAAA&#10;AAAAAAAAAAAAAAcCAABkcnMvZG93bnJldi54bWxQSwUGAAAAAAMAAwC3AAAA9gIAAAAA&#10;" filled="f" stroked="f" strokeweight="0">
                  <v:textbox inset="0,0,0,0">
                    <w:txbxContent>
                      <w:p w:rsidR="00C024E7" w:rsidRDefault="00C024E7">
                        <w:pPr>
                          <w:spacing w:before="9"/>
                          <w:ind w:left="3086" w:hanging="3087"/>
                          <w:rPr>
                            <w:sz w:val="18"/>
                          </w:rPr>
                        </w:pPr>
                        <w:r>
                          <w:rPr>
                            <w:color w:val="C00000"/>
                            <w:sz w:val="18"/>
                          </w:rPr>
                          <w:t>P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iano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l</w:t>
                        </w:r>
                        <w:r>
                          <w:rPr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emergenze</w:t>
                        </w:r>
                        <w:r>
                          <w:rPr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esterne</w:t>
                        </w:r>
                        <w:r>
                          <w:rPr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la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relativa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informazione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della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popolazione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gli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impianti</w:t>
                        </w:r>
                        <w:r>
                          <w:rPr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di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stoccaggio e trattamento dei rifiuti</w:t>
                        </w:r>
                      </w:p>
                      <w:p w:rsidR="00C024E7" w:rsidRDefault="00C024E7">
                        <w:pPr>
                          <w:spacing w:before="92"/>
                          <w:ind w:left="2351" w:right="2693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RICHIESTA</w:t>
                        </w:r>
                        <w:r>
                          <w:rPr>
                            <w:b/>
                            <w:color w:val="0070C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INFORMAZIONI</w:t>
                        </w:r>
                        <w:r>
                          <w:rPr>
                            <w:b/>
                            <w:color w:val="0070C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AI</w:t>
                        </w:r>
                        <w:r>
                          <w:rPr>
                            <w:b/>
                            <w:color w:val="0070C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2"/>
                            <w:sz w:val="18"/>
                          </w:rPr>
                          <w:t>COMUNI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27EF" w:rsidRDefault="006227EF">
      <w:pPr>
        <w:pStyle w:val="Corpotesto"/>
        <w:rPr>
          <w:rFonts w:ascii="Times New Roman" w:hAnsi="Times New Roman"/>
          <w:b w:val="0"/>
          <w:sz w:val="20"/>
        </w:rPr>
      </w:pPr>
    </w:p>
    <w:p w:rsidR="006227EF" w:rsidRDefault="006227EF">
      <w:pPr>
        <w:pStyle w:val="Corpotesto"/>
        <w:rPr>
          <w:rFonts w:ascii="Times New Roman" w:hAnsi="Times New Roman"/>
          <w:b w:val="0"/>
          <w:sz w:val="20"/>
        </w:rPr>
      </w:pPr>
    </w:p>
    <w:p w:rsidR="006227EF" w:rsidRDefault="006227EF">
      <w:pPr>
        <w:pStyle w:val="Corpotesto"/>
        <w:spacing w:before="6"/>
        <w:rPr>
          <w:rFonts w:ascii="Times New Roman" w:hAnsi="Times New Roman"/>
          <w:b w:val="0"/>
          <w:sz w:val="28"/>
        </w:rPr>
      </w:pPr>
    </w:p>
    <w:p w:rsidR="006227EF" w:rsidRDefault="00C024E7">
      <w:pPr>
        <w:pStyle w:val="Titolo"/>
        <w:rPr>
          <w:spacing w:val="-5"/>
        </w:rPr>
      </w:pPr>
      <w:r>
        <w:t>COMUNE</w:t>
      </w:r>
      <w:r>
        <w:rPr>
          <w:spacing w:val="-9"/>
        </w:rPr>
        <w:t xml:space="preserve"> </w:t>
      </w:r>
      <w:r>
        <w:rPr>
          <w:spacing w:val="-5"/>
        </w:rPr>
        <w:t>di</w:t>
      </w:r>
    </w:p>
    <w:p w:rsidR="006227EF" w:rsidRDefault="00C024E7">
      <w:pPr>
        <w:pStyle w:val="Titolo"/>
        <w:rPr>
          <w:b w:val="0"/>
          <w:sz w:val="20"/>
        </w:rPr>
      </w:pPr>
      <w:r>
        <w:rPr>
          <w:spacing w:val="-5"/>
        </w:rPr>
        <w:t>SANT’ELPIDIO A MARE</w:t>
      </w:r>
    </w:p>
    <w:p w:rsidR="006227EF" w:rsidRDefault="00C024E7">
      <w:pPr>
        <w:spacing w:before="8"/>
        <w:rPr>
          <w:b/>
          <w:sz w:val="12"/>
        </w:rPr>
      </w:pPr>
      <w:r>
        <w:rPr>
          <w:b/>
          <w:noProof/>
          <w:sz w:val="12"/>
          <w:lang w:eastAsia="it-IT"/>
        </w:rPr>
        <mc:AlternateContent>
          <mc:Choice Requires="wps">
            <w:drawing>
              <wp:anchor distT="0" distB="0" distL="0" distR="0" simplePos="0" relativeHeight="113" behindDoc="1" locked="0" layoutInCell="0" allowOverlap="1">
                <wp:simplePos x="0" y="0"/>
                <wp:positionH relativeFrom="page">
                  <wp:posOffset>2803525</wp:posOffset>
                </wp:positionH>
                <wp:positionV relativeFrom="paragraph">
                  <wp:posOffset>113665</wp:posOffset>
                </wp:positionV>
                <wp:extent cx="1948180" cy="1270"/>
                <wp:effectExtent l="635" t="8255" r="0" b="6985"/>
                <wp:wrapTopAndBottom/>
                <wp:docPr id="7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8320" cy="1440"/>
                        </a:xfrm>
                        <a:custGeom>
                          <a:avLst/>
                          <a:gdLst>
                            <a:gd name="textAreaLeft" fmla="*/ 0 w 1104480"/>
                            <a:gd name="textAreaRight" fmla="*/ 1106280 w 1104480"/>
                            <a:gd name="textAreaTop" fmla="*/ 0 h 720"/>
                            <a:gd name="textAreaBottom" fmla="*/ 46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948180">
                              <a:moveTo>
                                <a:pt x="0" y="0"/>
                              </a:moveTo>
                              <a:lnTo>
                                <a:pt x="1948124" y="0"/>
                              </a:lnTo>
                            </a:path>
                          </a:pathLst>
                        </a:custGeom>
                        <a:noFill/>
                        <a:ln w="16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EA55E6" id="Graphic 7" o:spid="_x0000_s1026" style="position:absolute;margin-left:220.75pt;margin-top:8.95pt;width:153.4pt;height:.1pt;z-index:-50331636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4818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+0FawIAALkFAAAOAAAAZHJzL2Uyb0RvYy54bWysVM1u2zAMvg/YOwg6DlgcZ16SBUmKbUV7&#10;KbaizR5AlaXYgCQakhonbz+K/mmaHYYOy8GhxL+PHymur47WsIPyoQa34flkyplyEsra7Tf81+7m&#10;45KzEIUrhQGnNvykAr/avn+3bpuVmkEFplSeYRAXVm2z4VWMzSrLgqyUFWECjXKo1OCtiHj0+6z0&#10;osXo1mSz6XSeteDLxoNUIeDtdafkW4qvtZLxp9ZBRWY2HLFF+nr6PqVvtl2L1d6LpqplD0P8Awor&#10;aodJx1DXIgr27Os/Qtlaegig40SCzUDrWiqqAavJpxfVPFaiUVQLkhOakabw/8LKH4d7z+pywxec&#10;OWGxRbc9G4tETtuEFdo8Nve+PwUUU6VH7W36xxrYkQg9jYSqY2QSL/MvxfLTDHmXqMuLgvjOXnzl&#10;c4i3CiiOONyF2LWjRInILHtIEQN+9UrcKR0509Zgjz5kbMpalufTolgOjbx0eKj31bkHWs9ny7/7&#10;7aB5ladiCyyjR3cB6hvECPbMvJhjhtEDy90PBYlqqFEe3SB6HNI0nq+LxEkdLggMzuxw7ovC+R1u&#10;egiErxExZUn8JZG1XRty5CjdWTioHZA2XvQNkb5ojTu3So3MZwVnQ4/RtrNAIaXZrnuBUqN83loH&#10;N7UxhM44AjT/PO/gBDB1mbQJUfD7p+/Gs4NIr5V+iXOM9srMw7Mru3vjUJ1mtJtKkuLJqBTNuAel&#10;cbRpOCm87ON37x8XFE7msAUwCTkkQ4143ujbuyRvRWvnjf6jE+UHF0d/WzvwRMNZdUl8gvJEr5II&#10;wP1ATPW7LC2g8zPR9LJxt78BAAD//wMAUEsDBBQABgAIAAAAIQCwmGzW4AAAAAkBAAAPAAAAZHJz&#10;L2Rvd25yZXYueG1sTI/LTsMwEEX3SPyDNUjsqBNISAhxKoR4VGJFW6nKzklMEtUem9htw993WMFy&#10;5h7dOVMuZ6PZUU1+tCggXkTAFLa2G7EXsN283uTAfJDYSW1RCfhRHpbV5UUpi86e8FMd16FnVIK+&#10;kAKGEFzBuW8HZaRfWKeQsi87GRlonHreTfJE5Ubz2yi650aOSBcG6dTzoNr9+mAEZLs3XOXver9b&#10;NXX98p26jzp1QlxfzU+PwIKawx8Mv/qkDhU5NfaAnWdaQJLEKaEUZA/ACMiS/A5YQ4s8Bl6V/P8H&#10;1RkAAP//AwBQSwECLQAUAAYACAAAACEAtoM4kv4AAADhAQAAEwAAAAAAAAAAAAAAAAAAAAAAW0Nv&#10;bnRlbnRfVHlwZXNdLnhtbFBLAQItABQABgAIAAAAIQA4/SH/1gAAAJQBAAALAAAAAAAAAAAAAAAA&#10;AC8BAABfcmVscy8ucmVsc1BLAQItABQABgAIAAAAIQAKA+0FawIAALkFAAAOAAAAAAAAAAAAAAAA&#10;AC4CAABkcnMvZTJvRG9jLnhtbFBLAQItABQABgAIAAAAIQCwmGzW4AAAAAkBAAAPAAAAAAAAAAAA&#10;AAAAAMUEAABkcnMvZG93bnJldi54bWxQSwUGAAAAAAQABADzAAAA0gUAAAAA&#10;" o:allowincell="f" path="m,l1948124,e" filled="f" strokeweight=".46mm">
                <v:path arrowok="t" textboxrect="0,0,1951355,9360"/>
                <w10:wrap type="topAndBottom" anchorx="page"/>
              </v:shape>
            </w:pict>
          </mc:Fallback>
        </mc:AlternateContent>
      </w:r>
    </w:p>
    <w:p w:rsidR="006227EF" w:rsidRDefault="006227EF">
      <w:pPr>
        <w:rPr>
          <w:b/>
          <w:sz w:val="20"/>
        </w:rPr>
      </w:pPr>
    </w:p>
    <w:p w:rsidR="006227EF" w:rsidRDefault="006227EF">
      <w:pPr>
        <w:rPr>
          <w:b/>
          <w:sz w:val="20"/>
        </w:rPr>
      </w:pPr>
    </w:p>
    <w:p w:rsidR="006227EF" w:rsidRDefault="006227EF">
      <w:pPr>
        <w:spacing w:before="11"/>
        <w:rPr>
          <w:b/>
          <w:sz w:val="26"/>
        </w:rPr>
      </w:pPr>
    </w:p>
    <w:p w:rsidR="006227EF" w:rsidRDefault="00C024E7">
      <w:pPr>
        <w:pStyle w:val="Paragrafoelenco"/>
        <w:numPr>
          <w:ilvl w:val="0"/>
          <w:numId w:val="1"/>
        </w:numPr>
        <w:tabs>
          <w:tab w:val="left" w:pos="722"/>
        </w:tabs>
        <w:spacing w:before="94"/>
        <w:rPr>
          <w:b/>
        </w:rPr>
      </w:pPr>
      <w:r>
        <w:rPr>
          <w:b/>
          <w:color w:val="0070C0"/>
        </w:rPr>
        <w:t>DATI</w:t>
      </w:r>
      <w:r>
        <w:rPr>
          <w:b/>
          <w:color w:val="0070C0"/>
          <w:spacing w:val="-4"/>
        </w:rPr>
        <w:t xml:space="preserve"> </w:t>
      </w:r>
      <w:r>
        <w:rPr>
          <w:b/>
          <w:color w:val="0070C0"/>
          <w:spacing w:val="-2"/>
        </w:rPr>
        <w:t>ANAGRAFICI</w:t>
      </w:r>
    </w:p>
    <w:p w:rsidR="006227EF" w:rsidRDefault="006227EF">
      <w:pPr>
        <w:pStyle w:val="Corpotesto"/>
        <w:rPr>
          <w:sz w:val="24"/>
        </w:rPr>
      </w:pPr>
    </w:p>
    <w:tbl>
      <w:tblPr>
        <w:tblStyle w:val="Grigliatabella"/>
        <w:tblW w:w="10206" w:type="dxa"/>
        <w:tblInd w:w="391" w:type="dxa"/>
        <w:tblLayout w:type="fixed"/>
        <w:tblLook w:val="04A0" w:firstRow="1" w:lastRow="0" w:firstColumn="1" w:lastColumn="0" w:noHBand="0" w:noVBand="1"/>
      </w:tblPr>
      <w:tblGrid>
        <w:gridCol w:w="3199"/>
        <w:gridCol w:w="3602"/>
        <w:gridCol w:w="3405"/>
      </w:tblGrid>
      <w:tr w:rsidR="006227EF">
        <w:tc>
          <w:tcPr>
            <w:tcW w:w="3199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Indirizzo </w:t>
            </w:r>
            <w:proofErr w:type="gramStart"/>
            <w:r>
              <w:rPr>
                <w:b w:val="0"/>
                <w:sz w:val="20"/>
                <w:szCs w:val="20"/>
              </w:rPr>
              <w:t>Municipio :</w:t>
            </w:r>
            <w:proofErr w:type="gramEnd"/>
          </w:p>
        </w:tc>
        <w:tc>
          <w:tcPr>
            <w:tcW w:w="7007" w:type="dxa"/>
            <w:gridSpan w:val="2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Piazza Matteotti n 8</w:t>
            </w:r>
          </w:p>
        </w:tc>
      </w:tr>
      <w:tr w:rsidR="006227EF">
        <w:tc>
          <w:tcPr>
            <w:tcW w:w="3199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Tel: 07348196201/218</w:t>
            </w:r>
          </w:p>
        </w:tc>
        <w:tc>
          <w:tcPr>
            <w:tcW w:w="3602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proofErr w:type="gramStart"/>
            <w:r>
              <w:rPr>
                <w:b w:val="0"/>
                <w:sz w:val="20"/>
                <w:szCs w:val="20"/>
              </w:rPr>
              <w:t>Fax :</w:t>
            </w:r>
            <w:proofErr w:type="gramEnd"/>
          </w:p>
        </w:tc>
        <w:tc>
          <w:tcPr>
            <w:tcW w:w="3405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e-mail: </w:t>
            </w:r>
            <w:hyperlink r:id="rId9">
              <w:r>
                <w:rPr>
                  <w:rStyle w:val="Collegamentoipertestuale"/>
                  <w:b w:val="0"/>
                  <w:sz w:val="20"/>
                  <w:szCs w:val="20"/>
                </w:rPr>
                <w:t>protocollo@santelpidioamare.it</w:t>
              </w:r>
            </w:hyperlink>
          </w:p>
        </w:tc>
      </w:tr>
      <w:tr w:rsidR="006227EF">
        <w:tc>
          <w:tcPr>
            <w:tcW w:w="6801" w:type="dxa"/>
            <w:gridSpan w:val="2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Sindaco: Alessio Pignotti</w:t>
            </w:r>
          </w:p>
        </w:tc>
        <w:tc>
          <w:tcPr>
            <w:tcW w:w="3405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proofErr w:type="gramStart"/>
            <w:r>
              <w:rPr>
                <w:b w:val="0"/>
                <w:sz w:val="20"/>
                <w:szCs w:val="20"/>
              </w:rPr>
              <w:t>Tel :</w:t>
            </w:r>
            <w:proofErr w:type="gramEnd"/>
            <w:r>
              <w:rPr>
                <w:b w:val="0"/>
                <w:sz w:val="20"/>
                <w:szCs w:val="20"/>
              </w:rPr>
              <w:t xml:space="preserve"> 07348196201/218</w:t>
            </w:r>
          </w:p>
        </w:tc>
      </w:tr>
    </w:tbl>
    <w:p w:rsidR="006227EF" w:rsidRDefault="006227EF">
      <w:pPr>
        <w:pStyle w:val="Corpotesto"/>
        <w:rPr>
          <w:sz w:val="24"/>
        </w:rPr>
      </w:pPr>
    </w:p>
    <w:tbl>
      <w:tblPr>
        <w:tblStyle w:val="Grigliatabella"/>
        <w:tblW w:w="10206" w:type="dxa"/>
        <w:tblInd w:w="391" w:type="dxa"/>
        <w:tblLayout w:type="fixed"/>
        <w:tblLook w:val="04A0" w:firstRow="1" w:lastRow="0" w:firstColumn="1" w:lastColumn="0" w:noHBand="0" w:noVBand="1"/>
      </w:tblPr>
      <w:tblGrid>
        <w:gridCol w:w="3199"/>
        <w:gridCol w:w="3602"/>
        <w:gridCol w:w="3405"/>
      </w:tblGrid>
      <w:tr w:rsidR="006227EF">
        <w:tc>
          <w:tcPr>
            <w:tcW w:w="3199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  <w:highlight w:val="cyan"/>
              </w:rPr>
            </w:pPr>
            <w:r>
              <w:rPr>
                <w:b w:val="0"/>
                <w:sz w:val="20"/>
                <w:szCs w:val="20"/>
                <w:highlight w:val="cyan"/>
              </w:rPr>
              <w:t xml:space="preserve">C.O.M. di </w:t>
            </w:r>
            <w:proofErr w:type="gramStart"/>
            <w:r>
              <w:rPr>
                <w:b w:val="0"/>
                <w:sz w:val="20"/>
                <w:szCs w:val="20"/>
                <w:highlight w:val="cyan"/>
              </w:rPr>
              <w:t>appartenenza :</w:t>
            </w:r>
            <w:proofErr w:type="gramEnd"/>
          </w:p>
        </w:tc>
        <w:tc>
          <w:tcPr>
            <w:tcW w:w="7007" w:type="dxa"/>
            <w:gridSpan w:val="2"/>
          </w:tcPr>
          <w:p w:rsidR="006227EF" w:rsidRDefault="006227EF">
            <w:pPr>
              <w:pStyle w:val="Corpotesto"/>
              <w:rPr>
                <w:b w:val="0"/>
                <w:sz w:val="20"/>
                <w:szCs w:val="20"/>
              </w:rPr>
            </w:pPr>
          </w:p>
        </w:tc>
      </w:tr>
      <w:tr w:rsidR="006227EF">
        <w:tc>
          <w:tcPr>
            <w:tcW w:w="3199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Indirizzo:</w:t>
            </w:r>
          </w:p>
        </w:tc>
        <w:tc>
          <w:tcPr>
            <w:tcW w:w="7007" w:type="dxa"/>
            <w:gridSpan w:val="2"/>
          </w:tcPr>
          <w:p w:rsidR="006227EF" w:rsidRDefault="006227EF">
            <w:pPr>
              <w:pStyle w:val="Corpotesto"/>
              <w:rPr>
                <w:b w:val="0"/>
                <w:sz w:val="20"/>
                <w:szCs w:val="20"/>
              </w:rPr>
            </w:pPr>
          </w:p>
        </w:tc>
      </w:tr>
      <w:tr w:rsidR="006227EF">
        <w:tc>
          <w:tcPr>
            <w:tcW w:w="3199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Tel:</w:t>
            </w:r>
          </w:p>
        </w:tc>
        <w:tc>
          <w:tcPr>
            <w:tcW w:w="3602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proofErr w:type="gramStart"/>
            <w:r>
              <w:rPr>
                <w:b w:val="0"/>
                <w:sz w:val="20"/>
                <w:szCs w:val="20"/>
              </w:rPr>
              <w:t>Fax :</w:t>
            </w:r>
            <w:proofErr w:type="gramEnd"/>
          </w:p>
        </w:tc>
        <w:tc>
          <w:tcPr>
            <w:tcW w:w="3405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e-mail:</w:t>
            </w:r>
          </w:p>
        </w:tc>
      </w:tr>
    </w:tbl>
    <w:p w:rsidR="006227EF" w:rsidRDefault="006227EF">
      <w:pPr>
        <w:pStyle w:val="Corpotesto"/>
        <w:rPr>
          <w:sz w:val="24"/>
        </w:rPr>
      </w:pPr>
    </w:p>
    <w:tbl>
      <w:tblPr>
        <w:tblStyle w:val="Grigliatabella"/>
        <w:tblW w:w="10206" w:type="dxa"/>
        <w:tblInd w:w="391" w:type="dxa"/>
        <w:tblLayout w:type="fixed"/>
        <w:tblLook w:val="04A0" w:firstRow="1" w:lastRow="0" w:firstColumn="1" w:lastColumn="0" w:noHBand="0" w:noVBand="1"/>
      </w:tblPr>
      <w:tblGrid>
        <w:gridCol w:w="3199"/>
        <w:gridCol w:w="3602"/>
        <w:gridCol w:w="3405"/>
      </w:tblGrid>
      <w:tr w:rsidR="006227EF">
        <w:tc>
          <w:tcPr>
            <w:tcW w:w="3199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  <w:highlight w:val="cyan"/>
              </w:rPr>
            </w:pPr>
            <w:r>
              <w:rPr>
                <w:b w:val="0"/>
                <w:sz w:val="20"/>
                <w:szCs w:val="20"/>
                <w:highlight w:val="green"/>
              </w:rPr>
              <w:t>Centro di coordinamento Comunale (C.O.C.)</w:t>
            </w:r>
          </w:p>
        </w:tc>
        <w:tc>
          <w:tcPr>
            <w:tcW w:w="7007" w:type="dxa"/>
            <w:gridSpan w:val="2"/>
          </w:tcPr>
          <w:p w:rsidR="006227EF" w:rsidRDefault="006227EF">
            <w:pPr>
              <w:pStyle w:val="Corpotesto"/>
              <w:rPr>
                <w:b w:val="0"/>
                <w:sz w:val="20"/>
                <w:szCs w:val="20"/>
              </w:rPr>
            </w:pPr>
          </w:p>
        </w:tc>
      </w:tr>
      <w:tr w:rsidR="006227EF">
        <w:tc>
          <w:tcPr>
            <w:tcW w:w="3199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Indirizzo:</w:t>
            </w:r>
          </w:p>
        </w:tc>
        <w:tc>
          <w:tcPr>
            <w:tcW w:w="7007" w:type="dxa"/>
            <w:gridSpan w:val="2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Via Fontanelle 720</w:t>
            </w:r>
          </w:p>
        </w:tc>
      </w:tr>
      <w:tr w:rsidR="006227EF">
        <w:tc>
          <w:tcPr>
            <w:tcW w:w="3199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Tel:</w:t>
            </w:r>
          </w:p>
        </w:tc>
        <w:tc>
          <w:tcPr>
            <w:tcW w:w="3602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proofErr w:type="gramStart"/>
            <w:r>
              <w:rPr>
                <w:b w:val="0"/>
                <w:sz w:val="20"/>
                <w:szCs w:val="20"/>
              </w:rPr>
              <w:t>Fax :</w:t>
            </w:r>
            <w:proofErr w:type="gramEnd"/>
          </w:p>
        </w:tc>
        <w:tc>
          <w:tcPr>
            <w:tcW w:w="3405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e-mail:</w:t>
            </w:r>
          </w:p>
        </w:tc>
      </w:tr>
      <w:tr w:rsidR="006227EF">
        <w:tc>
          <w:tcPr>
            <w:tcW w:w="3199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Bacino di utenza, n° abitanti</w:t>
            </w:r>
          </w:p>
        </w:tc>
        <w:tc>
          <w:tcPr>
            <w:tcW w:w="3602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16.769 al 31.12.2022</w:t>
            </w:r>
          </w:p>
        </w:tc>
        <w:tc>
          <w:tcPr>
            <w:tcW w:w="3405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Tempo di </w:t>
            </w:r>
            <w:proofErr w:type="gramStart"/>
            <w:r>
              <w:rPr>
                <w:b w:val="0"/>
                <w:sz w:val="20"/>
                <w:szCs w:val="20"/>
              </w:rPr>
              <w:t>percorrenza :</w:t>
            </w:r>
            <w:proofErr w:type="gramEnd"/>
          </w:p>
        </w:tc>
      </w:tr>
    </w:tbl>
    <w:p w:rsidR="006227EF" w:rsidRDefault="006227EF">
      <w:pPr>
        <w:pStyle w:val="Corpotesto"/>
        <w:rPr>
          <w:sz w:val="24"/>
        </w:rPr>
      </w:pPr>
    </w:p>
    <w:tbl>
      <w:tblPr>
        <w:tblStyle w:val="Grigliatabella"/>
        <w:tblW w:w="10206" w:type="dxa"/>
        <w:tblInd w:w="391" w:type="dxa"/>
        <w:tblLayout w:type="fixed"/>
        <w:tblLook w:val="04A0" w:firstRow="1" w:lastRow="0" w:firstColumn="1" w:lastColumn="0" w:noHBand="0" w:noVBand="1"/>
      </w:tblPr>
      <w:tblGrid>
        <w:gridCol w:w="3199"/>
        <w:gridCol w:w="3602"/>
        <w:gridCol w:w="3405"/>
      </w:tblGrid>
      <w:tr w:rsidR="006227EF">
        <w:tc>
          <w:tcPr>
            <w:tcW w:w="3199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  <w:highlight w:val="cyan"/>
              </w:rPr>
            </w:pPr>
            <w:r>
              <w:rPr>
                <w:b w:val="0"/>
                <w:sz w:val="20"/>
                <w:szCs w:val="20"/>
                <w:highlight w:val="lightGray"/>
              </w:rPr>
              <w:t>Centro di coordinamento Soccorsi (C.C.S.)</w:t>
            </w:r>
          </w:p>
        </w:tc>
        <w:tc>
          <w:tcPr>
            <w:tcW w:w="7007" w:type="dxa"/>
            <w:gridSpan w:val="2"/>
          </w:tcPr>
          <w:p w:rsidR="006227EF" w:rsidRDefault="006227EF">
            <w:pPr>
              <w:pStyle w:val="Corpotesto"/>
              <w:rPr>
                <w:b w:val="0"/>
                <w:sz w:val="20"/>
                <w:szCs w:val="20"/>
              </w:rPr>
            </w:pPr>
          </w:p>
        </w:tc>
      </w:tr>
      <w:tr w:rsidR="006227EF">
        <w:tc>
          <w:tcPr>
            <w:tcW w:w="3199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Indirizzo:</w:t>
            </w:r>
          </w:p>
        </w:tc>
        <w:tc>
          <w:tcPr>
            <w:tcW w:w="7007" w:type="dxa"/>
            <w:gridSpan w:val="2"/>
          </w:tcPr>
          <w:p w:rsidR="006227EF" w:rsidRDefault="006227EF">
            <w:pPr>
              <w:pStyle w:val="Corpotesto"/>
              <w:rPr>
                <w:b w:val="0"/>
                <w:sz w:val="20"/>
                <w:szCs w:val="20"/>
              </w:rPr>
            </w:pPr>
          </w:p>
        </w:tc>
      </w:tr>
      <w:tr w:rsidR="006227EF">
        <w:tc>
          <w:tcPr>
            <w:tcW w:w="3199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Tel:</w:t>
            </w:r>
          </w:p>
        </w:tc>
        <w:tc>
          <w:tcPr>
            <w:tcW w:w="3602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proofErr w:type="gramStart"/>
            <w:r>
              <w:rPr>
                <w:b w:val="0"/>
                <w:sz w:val="20"/>
                <w:szCs w:val="20"/>
              </w:rPr>
              <w:t>Fax :</w:t>
            </w:r>
            <w:proofErr w:type="gramEnd"/>
          </w:p>
        </w:tc>
        <w:tc>
          <w:tcPr>
            <w:tcW w:w="3405" w:type="dxa"/>
          </w:tcPr>
          <w:p w:rsidR="006227EF" w:rsidRDefault="00C024E7">
            <w:pPr>
              <w:pStyle w:val="Corpotes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e-mail:</w:t>
            </w:r>
          </w:p>
        </w:tc>
      </w:tr>
    </w:tbl>
    <w:p w:rsidR="006227EF" w:rsidRDefault="006227EF">
      <w:pPr>
        <w:pStyle w:val="Corpotesto"/>
        <w:rPr>
          <w:sz w:val="24"/>
        </w:rPr>
      </w:pPr>
    </w:p>
    <w:tbl>
      <w:tblPr>
        <w:tblStyle w:val="Grigliatabella"/>
        <w:tblW w:w="918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226"/>
        <w:gridCol w:w="944"/>
        <w:gridCol w:w="853"/>
        <w:gridCol w:w="851"/>
        <w:gridCol w:w="1138"/>
        <w:gridCol w:w="1456"/>
        <w:gridCol w:w="851"/>
        <w:gridCol w:w="851"/>
        <w:gridCol w:w="1017"/>
      </w:tblGrid>
      <w:tr w:rsidR="006227EF">
        <w:tc>
          <w:tcPr>
            <w:tcW w:w="1225" w:type="dxa"/>
          </w:tcPr>
          <w:p w:rsidR="006227EF" w:rsidRDefault="00C024E7">
            <w:pPr>
              <w:pStyle w:val="Corpotes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Piano comunale di protezione civile</w:t>
            </w:r>
          </w:p>
        </w:tc>
        <w:tc>
          <w:tcPr>
            <w:tcW w:w="944" w:type="dxa"/>
          </w:tcPr>
          <w:p w:rsidR="006227EF" w:rsidRDefault="00C024E7">
            <w:pPr>
              <w:pStyle w:val="Corpotes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Approvato</w:t>
            </w:r>
          </w:p>
        </w:tc>
        <w:tc>
          <w:tcPr>
            <w:tcW w:w="853" w:type="dxa"/>
          </w:tcPr>
          <w:p w:rsidR="006227EF" w:rsidRDefault="00C024E7">
            <w:pPr>
              <w:pStyle w:val="Corpotesto"/>
              <w:jc w:val="center"/>
              <w:rPr>
                <w:b w:val="0"/>
                <w:sz w:val="16"/>
                <w:szCs w:val="16"/>
              </w:rPr>
            </w:pPr>
            <w:r>
              <w:rPr>
                <w:rFonts w:ascii="Symbol" w:eastAsia="Symbol" w:hAnsi="Symbol" w:cs="Symbol"/>
                <w:b w:val="0"/>
                <w:sz w:val="16"/>
                <w:szCs w:val="16"/>
              </w:rPr>
              <w:t></w:t>
            </w:r>
            <w:r>
              <w:rPr>
                <w:b w:val="0"/>
                <w:sz w:val="16"/>
                <w:szCs w:val="16"/>
              </w:rPr>
              <w:t xml:space="preserve"> SI</w:t>
            </w:r>
          </w:p>
        </w:tc>
        <w:tc>
          <w:tcPr>
            <w:tcW w:w="851" w:type="dxa"/>
          </w:tcPr>
          <w:p w:rsidR="006227EF" w:rsidRDefault="00C024E7">
            <w:pPr>
              <w:pStyle w:val="Corpotesto"/>
              <w:jc w:val="center"/>
              <w:rPr>
                <w:b w:val="0"/>
                <w:sz w:val="16"/>
                <w:szCs w:val="16"/>
              </w:rPr>
            </w:pPr>
            <w:r>
              <w:rPr>
                <w:rFonts w:ascii="Symbol" w:eastAsia="Symbol" w:hAnsi="Symbol" w:cs="Symbol"/>
                <w:b w:val="0"/>
                <w:sz w:val="16"/>
                <w:szCs w:val="16"/>
              </w:rPr>
              <w:t></w:t>
            </w:r>
            <w:r>
              <w:rPr>
                <w:b w:val="0"/>
                <w:sz w:val="16"/>
                <w:szCs w:val="16"/>
              </w:rPr>
              <w:t xml:space="preserve"> NO</w:t>
            </w:r>
          </w:p>
        </w:tc>
        <w:tc>
          <w:tcPr>
            <w:tcW w:w="1138" w:type="dxa"/>
          </w:tcPr>
          <w:p w:rsidR="006227EF" w:rsidRDefault="00C024E7">
            <w:pPr>
              <w:pStyle w:val="Corpotes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Data</w:t>
            </w:r>
          </w:p>
        </w:tc>
        <w:tc>
          <w:tcPr>
            <w:tcW w:w="1456" w:type="dxa"/>
          </w:tcPr>
          <w:p w:rsidR="006227EF" w:rsidRDefault="00C024E7">
            <w:pPr>
              <w:pStyle w:val="Corpotes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aggiornato</w:t>
            </w:r>
          </w:p>
        </w:tc>
        <w:tc>
          <w:tcPr>
            <w:tcW w:w="851" w:type="dxa"/>
          </w:tcPr>
          <w:p w:rsidR="006227EF" w:rsidRDefault="00C024E7">
            <w:pPr>
              <w:pStyle w:val="Corpotesto"/>
              <w:jc w:val="center"/>
              <w:rPr>
                <w:b w:val="0"/>
                <w:sz w:val="16"/>
                <w:szCs w:val="16"/>
              </w:rPr>
            </w:pPr>
            <w:r>
              <w:rPr>
                <w:rFonts w:ascii="Symbol" w:eastAsia="Symbol" w:hAnsi="Symbol" w:cs="Symbol"/>
                <w:b w:val="0"/>
                <w:sz w:val="16"/>
                <w:szCs w:val="16"/>
              </w:rPr>
              <w:t></w:t>
            </w:r>
            <w:r>
              <w:rPr>
                <w:b w:val="0"/>
                <w:sz w:val="16"/>
                <w:szCs w:val="16"/>
              </w:rPr>
              <w:t xml:space="preserve"> SI</w:t>
            </w:r>
          </w:p>
        </w:tc>
        <w:tc>
          <w:tcPr>
            <w:tcW w:w="851" w:type="dxa"/>
          </w:tcPr>
          <w:p w:rsidR="006227EF" w:rsidRDefault="00C024E7">
            <w:pPr>
              <w:pStyle w:val="Corpotesto"/>
              <w:jc w:val="center"/>
              <w:rPr>
                <w:b w:val="0"/>
                <w:sz w:val="16"/>
                <w:szCs w:val="16"/>
              </w:rPr>
            </w:pPr>
            <w:r>
              <w:rPr>
                <w:rFonts w:ascii="Symbol" w:eastAsia="Symbol" w:hAnsi="Symbol" w:cs="Symbol"/>
                <w:b w:val="0"/>
                <w:sz w:val="16"/>
                <w:szCs w:val="16"/>
              </w:rPr>
              <w:t></w:t>
            </w:r>
            <w:r>
              <w:rPr>
                <w:b w:val="0"/>
                <w:sz w:val="16"/>
                <w:szCs w:val="16"/>
              </w:rPr>
              <w:t xml:space="preserve"> NO</w:t>
            </w:r>
          </w:p>
        </w:tc>
        <w:tc>
          <w:tcPr>
            <w:tcW w:w="1017" w:type="dxa"/>
          </w:tcPr>
          <w:p w:rsidR="006227EF" w:rsidRDefault="00C024E7">
            <w:pPr>
              <w:pStyle w:val="Corpotes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data</w:t>
            </w:r>
          </w:p>
        </w:tc>
      </w:tr>
      <w:tr w:rsidR="006227EF">
        <w:tc>
          <w:tcPr>
            <w:tcW w:w="1225" w:type="dxa"/>
          </w:tcPr>
          <w:p w:rsidR="006227EF" w:rsidRDefault="006227EF">
            <w:pPr>
              <w:pStyle w:val="Corpotesto"/>
              <w:rPr>
                <w:b w:val="0"/>
                <w:sz w:val="16"/>
                <w:szCs w:val="16"/>
              </w:rPr>
            </w:pPr>
          </w:p>
        </w:tc>
        <w:tc>
          <w:tcPr>
            <w:tcW w:w="944" w:type="dxa"/>
          </w:tcPr>
          <w:p w:rsidR="006227EF" w:rsidRDefault="006227EF">
            <w:pPr>
              <w:pStyle w:val="Corpotesto"/>
              <w:rPr>
                <w:b w:val="0"/>
                <w:sz w:val="16"/>
                <w:szCs w:val="16"/>
              </w:rPr>
            </w:pPr>
          </w:p>
        </w:tc>
        <w:tc>
          <w:tcPr>
            <w:tcW w:w="853" w:type="dxa"/>
          </w:tcPr>
          <w:p w:rsidR="006227EF" w:rsidRDefault="006227EF">
            <w:pPr>
              <w:pStyle w:val="Corpotesto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6227EF" w:rsidRDefault="006227EF">
            <w:pPr>
              <w:pStyle w:val="Corpotesto"/>
              <w:rPr>
                <w:b w:val="0"/>
                <w:sz w:val="16"/>
                <w:szCs w:val="16"/>
              </w:rPr>
            </w:pPr>
          </w:p>
        </w:tc>
        <w:tc>
          <w:tcPr>
            <w:tcW w:w="1138" w:type="dxa"/>
          </w:tcPr>
          <w:p w:rsidR="006227EF" w:rsidRDefault="006227EF">
            <w:pPr>
              <w:pStyle w:val="Corpotesto"/>
              <w:rPr>
                <w:b w:val="0"/>
                <w:sz w:val="16"/>
                <w:szCs w:val="16"/>
              </w:rPr>
            </w:pPr>
          </w:p>
        </w:tc>
        <w:tc>
          <w:tcPr>
            <w:tcW w:w="1456" w:type="dxa"/>
          </w:tcPr>
          <w:p w:rsidR="006227EF" w:rsidRDefault="00C024E7">
            <w:pPr>
              <w:pStyle w:val="Corpotes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Deliberazione consiliare n 49</w:t>
            </w:r>
          </w:p>
        </w:tc>
        <w:tc>
          <w:tcPr>
            <w:tcW w:w="851" w:type="dxa"/>
          </w:tcPr>
          <w:p w:rsidR="006227EF" w:rsidRDefault="00C024E7">
            <w:pPr>
              <w:pStyle w:val="Corpotes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6227EF" w:rsidRDefault="006227EF">
            <w:pPr>
              <w:pStyle w:val="Corpotesto"/>
              <w:rPr>
                <w:b w:val="0"/>
                <w:sz w:val="16"/>
                <w:szCs w:val="16"/>
              </w:rPr>
            </w:pPr>
          </w:p>
        </w:tc>
        <w:tc>
          <w:tcPr>
            <w:tcW w:w="1017" w:type="dxa"/>
          </w:tcPr>
          <w:p w:rsidR="006227EF" w:rsidRDefault="00C024E7">
            <w:pPr>
              <w:pStyle w:val="Corpotesto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06.12.2016</w:t>
            </w:r>
          </w:p>
        </w:tc>
      </w:tr>
    </w:tbl>
    <w:p w:rsidR="006227EF" w:rsidRDefault="006227EF">
      <w:pPr>
        <w:pStyle w:val="Corpotesto"/>
        <w:rPr>
          <w:sz w:val="24"/>
        </w:rPr>
      </w:pPr>
    </w:p>
    <w:p w:rsidR="006227EF" w:rsidRDefault="00C024E7">
      <w:pPr>
        <w:pStyle w:val="Paragrafoelenco"/>
        <w:numPr>
          <w:ilvl w:val="0"/>
          <w:numId w:val="1"/>
        </w:numPr>
        <w:tabs>
          <w:tab w:val="left" w:pos="722"/>
        </w:tabs>
        <w:spacing w:before="1"/>
        <w:rPr>
          <w:b/>
        </w:rPr>
      </w:pPr>
      <w:r>
        <w:rPr>
          <w:b/>
          <w:color w:val="0070C0"/>
        </w:rPr>
        <w:t>GESTIONE</w:t>
      </w:r>
      <w:r>
        <w:rPr>
          <w:b/>
          <w:color w:val="0070C0"/>
          <w:spacing w:val="-7"/>
        </w:rPr>
        <w:t xml:space="preserve"> </w:t>
      </w:r>
      <w:r>
        <w:rPr>
          <w:b/>
          <w:color w:val="0070C0"/>
        </w:rPr>
        <w:t>DELLE</w:t>
      </w:r>
      <w:r>
        <w:rPr>
          <w:b/>
          <w:color w:val="0070C0"/>
          <w:spacing w:val="-6"/>
        </w:rPr>
        <w:t xml:space="preserve"> </w:t>
      </w:r>
      <w:r>
        <w:rPr>
          <w:b/>
          <w:color w:val="0070C0"/>
          <w:spacing w:val="-2"/>
        </w:rPr>
        <w:t>EMERGENZE</w:t>
      </w:r>
    </w:p>
    <w:p w:rsidR="006227EF" w:rsidRDefault="006227EF">
      <w:pPr>
        <w:pStyle w:val="Corpotesto"/>
        <w:spacing w:before="4"/>
        <w:rPr>
          <w:sz w:val="21"/>
        </w:rPr>
      </w:pPr>
    </w:p>
    <w:p w:rsidR="006227EF" w:rsidRDefault="00C024E7">
      <w:pPr>
        <w:pStyle w:val="Paragrafoelenco"/>
        <w:numPr>
          <w:ilvl w:val="1"/>
          <w:numId w:val="1"/>
        </w:numPr>
        <w:tabs>
          <w:tab w:val="left" w:pos="867"/>
        </w:tabs>
        <w:spacing w:after="40"/>
        <w:rPr>
          <w:b/>
        </w:rPr>
      </w:pPr>
      <w:r>
        <w:rPr>
          <w:b/>
        </w:rPr>
        <w:t>RISORSE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OPERATIVE</w:t>
      </w:r>
    </w:p>
    <w:p w:rsidR="006227EF" w:rsidRDefault="006227EF">
      <w:pPr>
        <w:sectPr w:rsidR="006227EF">
          <w:pgSz w:w="11906" w:h="16838"/>
          <w:pgMar w:top="720" w:right="420" w:bottom="280" w:left="840" w:header="0" w:footer="0" w:gutter="0"/>
          <w:cols w:space="720"/>
          <w:formProt w:val="0"/>
          <w:docGrid w:linePitch="100"/>
        </w:sectPr>
      </w:pPr>
    </w:p>
    <w:tbl>
      <w:tblPr>
        <w:tblStyle w:val="TableNormal"/>
        <w:tblW w:w="10307" w:type="dxa"/>
        <w:tblInd w:w="249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3934"/>
        <w:gridCol w:w="3346"/>
        <w:gridCol w:w="3027"/>
      </w:tblGrid>
      <w:tr w:rsidR="006227EF">
        <w:trPr>
          <w:trHeight w:val="488"/>
        </w:trPr>
        <w:tc>
          <w:tcPr>
            <w:tcW w:w="3934" w:type="dxa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91"/>
              <w:ind w:left="8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Enti</w:t>
            </w:r>
          </w:p>
        </w:tc>
        <w:tc>
          <w:tcPr>
            <w:tcW w:w="3346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91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Indirizzi</w:t>
            </w:r>
          </w:p>
        </w:tc>
        <w:tc>
          <w:tcPr>
            <w:tcW w:w="3027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91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Recapiti</w:t>
            </w:r>
          </w:p>
        </w:tc>
      </w:tr>
      <w:tr w:rsidR="006227EF">
        <w:trPr>
          <w:trHeight w:val="536"/>
        </w:trPr>
        <w:tc>
          <w:tcPr>
            <w:tcW w:w="10307" w:type="dxa"/>
            <w:gridSpan w:val="3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87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Organizzazioni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Volontariato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Protezione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Civile</w:t>
            </w:r>
          </w:p>
        </w:tc>
      </w:tr>
      <w:tr w:rsidR="006227EF">
        <w:trPr>
          <w:trHeight w:val="498"/>
        </w:trPr>
        <w:tc>
          <w:tcPr>
            <w:tcW w:w="393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GRUPPO COMUNALE DI PROTEZIONE CIVILE</w:t>
            </w: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VIA FONTANELLE N 720</w:t>
            </w: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Tel :0734</w:t>
            </w:r>
          </w:p>
        </w:tc>
      </w:tr>
      <w:tr w:rsidR="006227EF">
        <w:trPr>
          <w:trHeight w:val="526"/>
        </w:trPr>
        <w:tc>
          <w:tcPr>
            <w:tcW w:w="3934" w:type="dxa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3346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3027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</w:tbl>
    <w:p w:rsidR="006227EF" w:rsidRDefault="006227EF"/>
    <w:p w:rsidR="006227EF" w:rsidRDefault="006227EF"/>
    <w:p w:rsidR="006227EF" w:rsidRDefault="006227EF"/>
    <w:p w:rsidR="006227EF" w:rsidRDefault="006227EF"/>
    <w:p w:rsidR="006227EF" w:rsidRDefault="006227EF">
      <w:pPr>
        <w:sectPr w:rsidR="006227EF">
          <w:type w:val="continuous"/>
          <w:pgSz w:w="11906" w:h="16838"/>
          <w:pgMar w:top="720" w:right="420" w:bottom="280" w:left="840" w:header="0" w:footer="0" w:gutter="0"/>
          <w:cols w:space="720"/>
          <w:formProt w:val="0"/>
          <w:docGrid w:linePitch="100"/>
        </w:sectPr>
      </w:pPr>
    </w:p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spacing w:before="8"/>
        <w:rPr>
          <w:sz w:val="11"/>
        </w:rPr>
      </w:pPr>
    </w:p>
    <w:tbl>
      <w:tblPr>
        <w:tblStyle w:val="TableNormal"/>
        <w:tblW w:w="10305" w:type="dxa"/>
        <w:tblInd w:w="249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3934"/>
        <w:gridCol w:w="1416"/>
        <w:gridCol w:w="1931"/>
        <w:gridCol w:w="3024"/>
      </w:tblGrid>
      <w:tr w:rsidR="006227EF">
        <w:trPr>
          <w:trHeight w:val="540"/>
        </w:trPr>
        <w:tc>
          <w:tcPr>
            <w:tcW w:w="3934" w:type="dxa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91"/>
              <w:ind w:left="8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Enti</w:t>
            </w:r>
          </w:p>
        </w:tc>
        <w:tc>
          <w:tcPr>
            <w:tcW w:w="3347" w:type="dxa"/>
            <w:gridSpan w:val="2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91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Indirizzi</w:t>
            </w:r>
          </w:p>
        </w:tc>
        <w:tc>
          <w:tcPr>
            <w:tcW w:w="3024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91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Recapiti</w:t>
            </w:r>
          </w:p>
        </w:tc>
      </w:tr>
      <w:tr w:rsidR="006227EF">
        <w:trPr>
          <w:trHeight w:val="532"/>
        </w:trPr>
        <w:tc>
          <w:tcPr>
            <w:tcW w:w="393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532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83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Soccorso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sanitario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emergenza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urgenza</w:t>
            </w:r>
          </w:p>
        </w:tc>
      </w:tr>
      <w:tr w:rsidR="006227EF">
        <w:trPr>
          <w:trHeight w:val="532"/>
        </w:trPr>
        <w:tc>
          <w:tcPr>
            <w:tcW w:w="393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Croce Azzurra </w:t>
            </w:r>
            <w:proofErr w:type="spellStart"/>
            <w:r>
              <w:rPr>
                <w:rFonts w:ascii="Times New Roman" w:hAnsi="Times New Roman"/>
                <w:sz w:val="18"/>
              </w:rPr>
              <w:t>Odv</w:t>
            </w:r>
            <w:proofErr w:type="spellEnd"/>
          </w:p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Sant’Elpidio a Mare – Monte Urano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Via Fontanelle n 720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Pr="00C024E7" w:rsidRDefault="00C024E7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  <w:r w:rsidRPr="00C024E7">
              <w:rPr>
                <w:rFonts w:ascii="Times New Roman" w:hAnsi="Times New Roman"/>
                <w:sz w:val="18"/>
                <w:lang w:val="en-US"/>
              </w:rPr>
              <w:t>Tel: 0734-858584</w:t>
            </w:r>
          </w:p>
          <w:p w:rsidR="006227EF" w:rsidRPr="00C024E7" w:rsidRDefault="00C024E7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  <w:r w:rsidRPr="00C024E7">
              <w:rPr>
                <w:rFonts w:ascii="Times New Roman" w:hAnsi="Times New Roman"/>
                <w:sz w:val="18"/>
                <w:lang w:val="en-US"/>
              </w:rPr>
              <w:t>Fax: 0734-850565</w:t>
            </w:r>
          </w:p>
          <w:p w:rsidR="006227EF" w:rsidRPr="00C024E7" w:rsidRDefault="00C024E7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  <w:r w:rsidRPr="00C024E7">
              <w:rPr>
                <w:rFonts w:ascii="Times New Roman" w:hAnsi="Times New Roman"/>
                <w:sz w:val="18"/>
                <w:lang w:val="en-US"/>
              </w:rPr>
              <w:t>Cell. 3533059431</w:t>
            </w:r>
          </w:p>
          <w:p w:rsidR="006227EF" w:rsidRPr="00C024E7" w:rsidRDefault="00C024E7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  <w:proofErr w:type="spellStart"/>
            <w:proofErr w:type="gramStart"/>
            <w:r w:rsidRPr="00C024E7">
              <w:rPr>
                <w:rFonts w:ascii="Times New Roman" w:hAnsi="Times New Roman"/>
                <w:sz w:val="18"/>
                <w:lang w:val="en-US"/>
              </w:rPr>
              <w:t>Email:info@croceazzurrasem.it</w:t>
            </w:r>
            <w:proofErr w:type="spellEnd"/>
            <w:proofErr w:type="gramEnd"/>
          </w:p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</w:rPr>
              <w:t>Pec:croceazzurrasem@pec.it</w:t>
            </w:r>
            <w:proofErr w:type="spellEnd"/>
            <w:proofErr w:type="gramEnd"/>
          </w:p>
        </w:tc>
      </w:tr>
      <w:tr w:rsidR="006227EF">
        <w:trPr>
          <w:trHeight w:val="532"/>
        </w:trPr>
        <w:tc>
          <w:tcPr>
            <w:tcW w:w="393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527"/>
        </w:trPr>
        <w:tc>
          <w:tcPr>
            <w:tcW w:w="393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532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87"/>
              <w:ind w:left="8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Carabinieri</w:t>
            </w:r>
          </w:p>
        </w:tc>
      </w:tr>
      <w:tr w:rsidR="006227EF" w:rsidRPr="00C024E7">
        <w:trPr>
          <w:trHeight w:val="532"/>
        </w:trPr>
        <w:tc>
          <w:tcPr>
            <w:tcW w:w="393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Comando Stazione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Via Lazio n 2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Pr="00C024E7" w:rsidRDefault="00C024E7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  <w:r w:rsidRPr="00C024E7">
              <w:rPr>
                <w:rFonts w:ascii="Times New Roman" w:hAnsi="Times New Roman"/>
                <w:sz w:val="18"/>
                <w:lang w:val="en-US"/>
              </w:rPr>
              <w:t>Tel: 0734-859127</w:t>
            </w:r>
          </w:p>
          <w:p w:rsidR="006227EF" w:rsidRPr="00C024E7" w:rsidRDefault="00C024E7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  <w:r w:rsidRPr="00C024E7">
              <w:rPr>
                <w:rFonts w:ascii="Times New Roman" w:hAnsi="Times New Roman"/>
                <w:sz w:val="18"/>
                <w:lang w:val="en-US"/>
              </w:rPr>
              <w:t>Fax:0734-810466</w:t>
            </w:r>
          </w:p>
          <w:p w:rsidR="006227EF" w:rsidRPr="00C024E7" w:rsidRDefault="00C024E7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  <w:r w:rsidRPr="00C024E7">
              <w:rPr>
                <w:rFonts w:ascii="Times New Roman" w:hAnsi="Times New Roman"/>
                <w:sz w:val="18"/>
                <w:lang w:val="en-US"/>
              </w:rPr>
              <w:t xml:space="preserve">Email: </w:t>
            </w:r>
            <w:hyperlink r:id="rId10">
              <w:r w:rsidRPr="00C024E7">
                <w:rPr>
                  <w:rStyle w:val="Collegamentoipertestuale"/>
                  <w:rFonts w:ascii="Times New Roman" w:hAnsi="Times New Roman"/>
                  <w:sz w:val="18"/>
                  <w:lang w:val="en-US"/>
                </w:rPr>
                <w:t>stap222280@carabinieri.it</w:t>
              </w:r>
            </w:hyperlink>
          </w:p>
          <w:p w:rsidR="006227EF" w:rsidRPr="00C024E7" w:rsidRDefault="006227EF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</w:p>
        </w:tc>
      </w:tr>
      <w:tr w:rsidR="006227EF" w:rsidRPr="00C024E7">
        <w:trPr>
          <w:trHeight w:val="532"/>
        </w:trPr>
        <w:tc>
          <w:tcPr>
            <w:tcW w:w="393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Pr="00C024E7" w:rsidRDefault="006227EF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Pr="00C024E7" w:rsidRDefault="006227EF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Pr="00C024E7" w:rsidRDefault="006227EF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</w:p>
        </w:tc>
      </w:tr>
      <w:tr w:rsidR="006227EF" w:rsidRPr="00C024E7">
        <w:trPr>
          <w:trHeight w:val="532"/>
        </w:trPr>
        <w:tc>
          <w:tcPr>
            <w:tcW w:w="393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Pr="00C024E7" w:rsidRDefault="006227EF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Pr="00C024E7" w:rsidRDefault="006227EF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Pr="00C024E7" w:rsidRDefault="006227EF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</w:p>
        </w:tc>
      </w:tr>
      <w:tr w:rsidR="006227EF">
        <w:trPr>
          <w:trHeight w:val="532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83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Altri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Enti</w:t>
            </w:r>
          </w:p>
        </w:tc>
      </w:tr>
      <w:tr w:rsidR="006227EF">
        <w:trPr>
          <w:trHeight w:val="532"/>
        </w:trPr>
        <w:tc>
          <w:tcPr>
            <w:tcW w:w="393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Comando Polizia Locale</w:t>
            </w: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Via Marconi n 14</w:t>
            </w: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Pr="00C024E7" w:rsidRDefault="00C024E7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  <w:proofErr w:type="gramStart"/>
            <w:r w:rsidRPr="00C024E7">
              <w:rPr>
                <w:rFonts w:ascii="Times New Roman" w:hAnsi="Times New Roman"/>
                <w:sz w:val="18"/>
                <w:lang w:val="en-US"/>
              </w:rPr>
              <w:t>Tel :</w:t>
            </w:r>
            <w:proofErr w:type="gramEnd"/>
            <w:r w:rsidRPr="00C024E7">
              <w:rPr>
                <w:rFonts w:ascii="Times New Roman" w:hAnsi="Times New Roman"/>
                <w:sz w:val="18"/>
                <w:lang w:val="en-US"/>
              </w:rPr>
              <w:t xml:space="preserve"> 0734-8196272</w:t>
            </w:r>
          </w:p>
          <w:p w:rsidR="006227EF" w:rsidRPr="00C024E7" w:rsidRDefault="00C024E7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  <w:r w:rsidRPr="00C024E7">
              <w:rPr>
                <w:rFonts w:ascii="Times New Roman" w:hAnsi="Times New Roman"/>
                <w:sz w:val="18"/>
                <w:lang w:val="en-US"/>
              </w:rPr>
              <w:t xml:space="preserve">email: </w:t>
            </w:r>
            <w:hyperlink r:id="rId11">
              <w:r w:rsidRPr="00C024E7">
                <w:rPr>
                  <w:rStyle w:val="Collegamentoipertestuale"/>
                  <w:rFonts w:ascii="Times New Roman" w:hAnsi="Times New Roman"/>
                  <w:sz w:val="18"/>
                  <w:lang w:val="en-US"/>
                </w:rPr>
                <w:t>comandante.poliziamunicipale@santelpidioamare.it</w:t>
              </w:r>
            </w:hyperlink>
          </w:p>
          <w:p w:rsidR="006227EF" w:rsidRPr="00C024E7" w:rsidRDefault="006227EF">
            <w:pPr>
              <w:pStyle w:val="TableParagraph"/>
              <w:rPr>
                <w:rFonts w:ascii="Times New Roman" w:hAnsi="Times New Roman"/>
                <w:sz w:val="18"/>
                <w:lang w:val="en-US"/>
              </w:rPr>
            </w:pPr>
          </w:p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pec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: </w:t>
            </w:r>
            <w:hyperlink r:id="rId12">
              <w:r>
                <w:rPr>
                  <w:rStyle w:val="Collegamentoipertestuale"/>
                  <w:rFonts w:ascii="Times New Roman" w:hAnsi="Times New Roman"/>
                  <w:sz w:val="18"/>
                </w:rPr>
                <w:t>protocollo@pec.santelpidioamare.it</w:t>
              </w:r>
            </w:hyperlink>
          </w:p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532"/>
        </w:trPr>
        <w:tc>
          <w:tcPr>
            <w:tcW w:w="393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532"/>
        </w:trPr>
        <w:tc>
          <w:tcPr>
            <w:tcW w:w="393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532"/>
        </w:trPr>
        <w:tc>
          <w:tcPr>
            <w:tcW w:w="393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532"/>
        </w:trPr>
        <w:tc>
          <w:tcPr>
            <w:tcW w:w="5350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83"/>
              <w:ind w:left="8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Mezzi</w:t>
            </w:r>
          </w:p>
        </w:tc>
        <w:tc>
          <w:tcPr>
            <w:tcW w:w="4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83"/>
              <w:ind w:left="10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Materiali</w:t>
            </w:r>
          </w:p>
        </w:tc>
      </w:tr>
      <w:tr w:rsidR="006227EF">
        <w:trPr>
          <w:trHeight w:val="532"/>
        </w:trPr>
        <w:tc>
          <w:tcPr>
            <w:tcW w:w="5350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527"/>
        </w:trPr>
        <w:tc>
          <w:tcPr>
            <w:tcW w:w="5350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532"/>
        </w:trPr>
        <w:tc>
          <w:tcPr>
            <w:tcW w:w="5350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532"/>
        </w:trPr>
        <w:tc>
          <w:tcPr>
            <w:tcW w:w="5350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</w:tbl>
    <w:p w:rsidR="006227EF" w:rsidRDefault="006227EF">
      <w:pPr>
        <w:sectPr w:rsidR="006227EF">
          <w:pgSz w:w="11906" w:h="16838"/>
          <w:pgMar w:top="3020" w:right="420" w:bottom="280" w:left="840" w:header="741" w:footer="0" w:gutter="0"/>
          <w:cols w:space="720"/>
          <w:formProt w:val="0"/>
          <w:docGrid w:linePitch="100" w:charSpace="4096"/>
        </w:sectPr>
      </w:pPr>
    </w:p>
    <w:p w:rsidR="006227EF" w:rsidRDefault="006227EF">
      <w:pPr>
        <w:pStyle w:val="Corpotesto"/>
        <w:spacing w:before="9"/>
        <w:rPr>
          <w:sz w:val="24"/>
        </w:rPr>
      </w:pPr>
    </w:p>
    <w:tbl>
      <w:tblPr>
        <w:tblStyle w:val="TableNormal"/>
        <w:tblW w:w="10306" w:type="dxa"/>
        <w:tblInd w:w="249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5350"/>
        <w:gridCol w:w="4956"/>
      </w:tblGrid>
      <w:tr w:rsidR="006227EF">
        <w:trPr>
          <w:trHeight w:val="532"/>
        </w:trPr>
        <w:tc>
          <w:tcPr>
            <w:tcW w:w="534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540"/>
        </w:trPr>
        <w:tc>
          <w:tcPr>
            <w:tcW w:w="5349" w:type="dxa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956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</w:tbl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spacing w:before="6"/>
        <w:rPr>
          <w:sz w:val="17"/>
        </w:rPr>
      </w:pPr>
    </w:p>
    <w:p w:rsidR="006227EF" w:rsidRDefault="00C024E7">
      <w:pPr>
        <w:pStyle w:val="Paragrafoelenco"/>
        <w:numPr>
          <w:ilvl w:val="1"/>
          <w:numId w:val="1"/>
        </w:numPr>
        <w:tabs>
          <w:tab w:val="left" w:pos="867"/>
        </w:tabs>
        <w:spacing w:before="93" w:after="41"/>
        <w:rPr>
          <w:b/>
        </w:rPr>
      </w:pPr>
      <w:r>
        <w:rPr>
          <w:b/>
        </w:rPr>
        <w:t>REPERIBILITÀ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H24</w:t>
      </w:r>
    </w:p>
    <w:tbl>
      <w:tblPr>
        <w:tblStyle w:val="TableNormal"/>
        <w:tblW w:w="10309" w:type="dxa"/>
        <w:tblInd w:w="249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2086"/>
        <w:gridCol w:w="1369"/>
        <w:gridCol w:w="1469"/>
        <w:gridCol w:w="1647"/>
        <w:gridCol w:w="1820"/>
        <w:gridCol w:w="1918"/>
      </w:tblGrid>
      <w:tr w:rsidR="006227EF">
        <w:trPr>
          <w:trHeight w:val="483"/>
        </w:trPr>
        <w:tc>
          <w:tcPr>
            <w:tcW w:w="2085" w:type="dxa"/>
            <w:vMerge w:val="restart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6227EF">
            <w:pPr>
              <w:pStyle w:val="TableParagraph"/>
              <w:spacing w:before="10"/>
              <w:rPr>
                <w:rFonts w:ascii="Arial" w:hAnsi="Arial"/>
                <w:b/>
                <w:sz w:val="25"/>
              </w:rPr>
            </w:pPr>
          </w:p>
          <w:p w:rsidR="006227EF" w:rsidRDefault="00C024E7">
            <w:pPr>
              <w:pStyle w:val="TableParagraph"/>
              <w:ind w:righ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>nome</w:t>
            </w:r>
          </w:p>
        </w:tc>
        <w:tc>
          <w:tcPr>
            <w:tcW w:w="1369" w:type="dxa"/>
            <w:vMerge w:val="restart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6227EF">
            <w:pPr>
              <w:pStyle w:val="TableParagraph"/>
              <w:spacing w:before="10"/>
              <w:rPr>
                <w:rFonts w:ascii="Arial" w:hAnsi="Arial"/>
                <w:b/>
                <w:sz w:val="25"/>
              </w:rPr>
            </w:pPr>
          </w:p>
          <w:p w:rsidR="006227EF" w:rsidRDefault="00C024E7">
            <w:pPr>
              <w:pStyle w:val="TableParagraph"/>
              <w:ind w:left="306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incarico</w:t>
            </w:r>
          </w:p>
        </w:tc>
        <w:tc>
          <w:tcPr>
            <w:tcW w:w="4936" w:type="dxa"/>
            <w:gridSpan w:val="3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34"/>
              <w:ind w:left="1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recapiti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telefonici</w:t>
            </w:r>
          </w:p>
        </w:tc>
        <w:tc>
          <w:tcPr>
            <w:tcW w:w="1918" w:type="dxa"/>
            <w:vMerge w:val="restart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6227EF">
            <w:pPr>
              <w:pStyle w:val="TableParagraph"/>
              <w:spacing w:before="10"/>
              <w:rPr>
                <w:rFonts w:ascii="Arial" w:hAnsi="Arial"/>
                <w:b/>
                <w:sz w:val="25"/>
              </w:rPr>
            </w:pPr>
          </w:p>
          <w:p w:rsidR="006227EF" w:rsidRDefault="00C024E7">
            <w:pPr>
              <w:pStyle w:val="TableParagraph"/>
              <w:ind w:left="54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fax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ufficio</w:t>
            </w:r>
          </w:p>
        </w:tc>
      </w:tr>
      <w:tr w:rsidR="006227EF">
        <w:trPr>
          <w:trHeight w:val="321"/>
        </w:trPr>
        <w:tc>
          <w:tcPr>
            <w:tcW w:w="2085" w:type="dxa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30"/>
              <w:ind w:left="10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abitazione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30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ufficio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30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cellulare</w:t>
            </w:r>
          </w:p>
        </w:tc>
        <w:tc>
          <w:tcPr>
            <w:tcW w:w="1918" w:type="dxa"/>
            <w:vMerge/>
            <w:tcBorders>
              <w:left w:val="single" w:sz="6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6227EF">
            <w:pPr>
              <w:rPr>
                <w:sz w:val="2"/>
                <w:szCs w:val="2"/>
              </w:rPr>
            </w:pPr>
          </w:p>
        </w:tc>
      </w:tr>
      <w:tr w:rsidR="006227EF">
        <w:trPr>
          <w:trHeight w:val="330"/>
        </w:trPr>
        <w:tc>
          <w:tcPr>
            <w:tcW w:w="208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DR. TOFONI STEFANO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COMANDANTE POLIZIA LOCALE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0734-8196270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3389903709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325"/>
        </w:trPr>
        <w:tc>
          <w:tcPr>
            <w:tcW w:w="208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ING. TROBBIANI RAFFAELE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RESPONSABILE AREA MANUTENTIVA COMUNE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0734-8196331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349-6413114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320"/>
        </w:trPr>
        <w:tc>
          <w:tcPr>
            <w:tcW w:w="208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330"/>
        </w:trPr>
        <w:tc>
          <w:tcPr>
            <w:tcW w:w="208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348"/>
        </w:trPr>
        <w:tc>
          <w:tcPr>
            <w:tcW w:w="2085" w:type="dxa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</w:tbl>
    <w:p w:rsidR="006227EF" w:rsidRDefault="006227EF">
      <w:pPr>
        <w:pStyle w:val="Corpotesto"/>
        <w:rPr>
          <w:sz w:val="24"/>
        </w:rPr>
      </w:pPr>
    </w:p>
    <w:p w:rsidR="006227EF" w:rsidRDefault="006227EF">
      <w:pPr>
        <w:pStyle w:val="Corpotesto"/>
        <w:spacing w:before="4"/>
        <w:rPr>
          <w:sz w:val="20"/>
        </w:rPr>
      </w:pPr>
    </w:p>
    <w:p w:rsidR="006227EF" w:rsidRDefault="00C024E7">
      <w:pPr>
        <w:pStyle w:val="Paragrafoelenco"/>
        <w:numPr>
          <w:ilvl w:val="1"/>
          <w:numId w:val="1"/>
        </w:numPr>
        <w:tabs>
          <w:tab w:val="left" w:pos="866"/>
        </w:tabs>
        <w:spacing w:after="40"/>
        <w:ind w:left="866" w:hanging="591"/>
        <w:rPr>
          <w:b/>
        </w:rPr>
      </w:pPr>
      <w:r>
        <w:rPr>
          <w:b/>
        </w:rPr>
        <w:t>RETI</w:t>
      </w:r>
      <w:r>
        <w:rPr>
          <w:b/>
          <w:spacing w:val="-17"/>
        </w:rPr>
        <w:t xml:space="preserve"> </w:t>
      </w:r>
      <w:r>
        <w:rPr>
          <w:b/>
        </w:rPr>
        <w:t>TECNOLOGICHE/REPERIBILITÀ</w:t>
      </w:r>
      <w:r>
        <w:rPr>
          <w:b/>
          <w:spacing w:val="-14"/>
        </w:rPr>
        <w:t xml:space="preserve"> </w:t>
      </w:r>
      <w:r>
        <w:rPr>
          <w:b/>
          <w:spacing w:val="-5"/>
        </w:rPr>
        <w:t>H24</w:t>
      </w:r>
    </w:p>
    <w:tbl>
      <w:tblPr>
        <w:tblStyle w:val="TableNormal"/>
        <w:tblW w:w="10306" w:type="dxa"/>
        <w:tblInd w:w="249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1726"/>
        <w:gridCol w:w="2160"/>
        <w:gridCol w:w="2327"/>
        <w:gridCol w:w="1921"/>
        <w:gridCol w:w="2172"/>
      </w:tblGrid>
      <w:tr w:rsidR="006227EF">
        <w:trPr>
          <w:trHeight w:val="348"/>
        </w:trPr>
        <w:tc>
          <w:tcPr>
            <w:tcW w:w="1726" w:type="dxa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34"/>
              <w:ind w:left="80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>rete</w:t>
            </w:r>
          </w:p>
        </w:tc>
        <w:tc>
          <w:tcPr>
            <w:tcW w:w="2160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34"/>
              <w:ind w:left="10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gestore</w:t>
            </w:r>
          </w:p>
        </w:tc>
        <w:tc>
          <w:tcPr>
            <w:tcW w:w="2327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34"/>
              <w:ind w:left="10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indirizzo</w:t>
            </w:r>
          </w:p>
        </w:tc>
        <w:tc>
          <w:tcPr>
            <w:tcW w:w="1921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34"/>
              <w:ind w:left="10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recapito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telefonico</w:t>
            </w:r>
          </w:p>
        </w:tc>
        <w:tc>
          <w:tcPr>
            <w:tcW w:w="2172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34"/>
              <w:ind w:left="113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Reperibilità</w:t>
            </w:r>
            <w:r>
              <w:rPr>
                <w:b/>
                <w:i/>
                <w:spacing w:val="12"/>
                <w:sz w:val="20"/>
              </w:rPr>
              <w:t xml:space="preserve"> </w:t>
            </w:r>
            <w:r>
              <w:rPr>
                <w:b/>
                <w:i/>
                <w:spacing w:val="-5"/>
                <w:sz w:val="20"/>
              </w:rPr>
              <w:t>h24</w:t>
            </w:r>
          </w:p>
        </w:tc>
      </w:tr>
      <w:tr w:rsidR="006227EF">
        <w:trPr>
          <w:trHeight w:val="325"/>
        </w:trPr>
        <w:tc>
          <w:tcPr>
            <w:tcW w:w="1726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Acquedotto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Tennacola Spa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Via Prati n 19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800 778 909</w:t>
            </w:r>
          </w:p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800 995 109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321"/>
        </w:trPr>
        <w:tc>
          <w:tcPr>
            <w:tcW w:w="1726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Gasdotto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Italgas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800 900 999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330"/>
        </w:trPr>
        <w:tc>
          <w:tcPr>
            <w:tcW w:w="1726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Elettrodotto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e-Distribuzione Spa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803 500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325"/>
        </w:trPr>
        <w:tc>
          <w:tcPr>
            <w:tcW w:w="1726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sz w:val="20"/>
              </w:rPr>
            </w:pPr>
            <w:r>
              <w:rPr>
                <w:sz w:val="20"/>
              </w:rPr>
              <w:t>Fibra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ottica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Open </w:t>
            </w:r>
            <w:proofErr w:type="spellStart"/>
            <w:r>
              <w:rPr>
                <w:rFonts w:ascii="Times New Roman" w:hAnsi="Times New Roman"/>
                <w:sz w:val="18"/>
              </w:rPr>
              <w:t>Fiber</w:t>
            </w:r>
            <w:proofErr w:type="spellEnd"/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321"/>
        </w:trPr>
        <w:tc>
          <w:tcPr>
            <w:tcW w:w="1726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Pubblica Illuminazione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Sant’Elpidio Luce </w:t>
            </w:r>
            <w:proofErr w:type="spellStart"/>
            <w:r>
              <w:rPr>
                <w:rFonts w:ascii="Times New Roman" w:hAnsi="Times New Roman"/>
                <w:sz w:val="18"/>
              </w:rPr>
              <w:t>Srl</w:t>
            </w:r>
            <w:proofErr w:type="spellEnd"/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Via Papa Giovanni XXIII 4 – 61030 Cartoceto, Pesaro Urbino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800 180 473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358"/>
        </w:trPr>
        <w:tc>
          <w:tcPr>
            <w:tcW w:w="1726" w:type="dxa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</w:tbl>
    <w:p w:rsidR="006227EF" w:rsidRDefault="006227EF">
      <w:pPr>
        <w:pStyle w:val="Corpotesto"/>
        <w:rPr>
          <w:sz w:val="24"/>
        </w:rPr>
      </w:pPr>
    </w:p>
    <w:p w:rsidR="006227EF" w:rsidRDefault="006227EF">
      <w:pPr>
        <w:pStyle w:val="Corpotesto"/>
        <w:spacing w:before="10"/>
        <w:rPr>
          <w:sz w:val="19"/>
        </w:rPr>
      </w:pPr>
    </w:p>
    <w:p w:rsidR="006227EF" w:rsidRDefault="00C024E7">
      <w:pPr>
        <w:pStyle w:val="Paragrafoelenco"/>
        <w:numPr>
          <w:ilvl w:val="1"/>
          <w:numId w:val="1"/>
        </w:numPr>
        <w:tabs>
          <w:tab w:val="left" w:pos="866"/>
        </w:tabs>
        <w:spacing w:after="41"/>
        <w:ind w:left="866" w:hanging="591"/>
        <w:rPr>
          <w:b/>
        </w:rPr>
      </w:pPr>
      <w:r>
        <w:rPr>
          <w:b/>
        </w:rPr>
        <w:t>SISTEMI</w:t>
      </w:r>
      <w:r>
        <w:rPr>
          <w:b/>
          <w:spacing w:val="-8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ALLERTAMENTO</w:t>
      </w:r>
      <w:r>
        <w:rPr>
          <w:b/>
          <w:spacing w:val="-5"/>
        </w:rPr>
        <w:t xml:space="preserve"> </w:t>
      </w:r>
      <w:r>
        <w:rPr>
          <w:b/>
        </w:rPr>
        <w:t>PER</w:t>
      </w:r>
      <w:r>
        <w:rPr>
          <w:b/>
          <w:spacing w:val="-5"/>
        </w:rPr>
        <w:t xml:space="preserve"> </w:t>
      </w:r>
      <w:r>
        <w:rPr>
          <w:b/>
        </w:rPr>
        <w:t>LA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POPOLAZIONE</w:t>
      </w:r>
    </w:p>
    <w:tbl>
      <w:tblPr>
        <w:tblStyle w:val="TableNormal"/>
        <w:tblW w:w="10305" w:type="dxa"/>
        <w:tblInd w:w="249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2458"/>
        <w:gridCol w:w="2465"/>
        <w:gridCol w:w="2462"/>
        <w:gridCol w:w="2920"/>
      </w:tblGrid>
      <w:tr w:rsidR="006227EF">
        <w:trPr>
          <w:trHeight w:val="540"/>
        </w:trPr>
        <w:tc>
          <w:tcPr>
            <w:tcW w:w="2457" w:type="dxa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149"/>
              <w:ind w:left="80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Mezzo</w:t>
            </w:r>
          </w:p>
        </w:tc>
        <w:tc>
          <w:tcPr>
            <w:tcW w:w="2465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149"/>
              <w:ind w:left="499" w:right="47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proprietà</w:t>
            </w:r>
          </w:p>
        </w:tc>
        <w:tc>
          <w:tcPr>
            <w:tcW w:w="2462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14"/>
              <w:ind w:left="499" w:right="48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Ubicazione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punto</w:t>
            </w:r>
          </w:p>
          <w:p w:rsidR="006227EF" w:rsidRDefault="00C024E7">
            <w:pPr>
              <w:pStyle w:val="TableParagraph"/>
              <w:spacing w:before="20" w:line="242" w:lineRule="exact"/>
              <w:ind w:left="498" w:right="48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attivazione</w:t>
            </w:r>
          </w:p>
        </w:tc>
        <w:tc>
          <w:tcPr>
            <w:tcW w:w="2920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149"/>
              <w:ind w:left="456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responsabile</w:t>
            </w:r>
            <w:r>
              <w:rPr>
                <w:b/>
                <w:i/>
                <w:spacing w:val="12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attivazione</w:t>
            </w:r>
          </w:p>
        </w:tc>
      </w:tr>
      <w:tr w:rsidR="006227EF">
        <w:trPr>
          <w:trHeight w:val="297"/>
        </w:trPr>
        <w:tc>
          <w:tcPr>
            <w:tcW w:w="2457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  <w:rPr>
                <w:sz w:val="20"/>
              </w:rPr>
            </w:pPr>
            <w:r>
              <w:rPr>
                <w:sz w:val="20"/>
              </w:rPr>
              <w:t>impianti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acustici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dedicati: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296"/>
        </w:trPr>
        <w:tc>
          <w:tcPr>
            <w:tcW w:w="2457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megafoni: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297"/>
        </w:trPr>
        <w:tc>
          <w:tcPr>
            <w:tcW w:w="2457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  <w:rPr>
                <w:sz w:val="20"/>
              </w:rPr>
            </w:pPr>
            <w:r>
              <w:rPr>
                <w:sz w:val="20"/>
              </w:rPr>
              <w:t>sirene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simili: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305"/>
        </w:trPr>
        <w:tc>
          <w:tcPr>
            <w:tcW w:w="2457" w:type="dxa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Altro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Megafono altoparlante mobile applicato su auto di servizio di proprietà comunale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</w:tbl>
    <w:p w:rsidR="006227EF" w:rsidRDefault="006227EF">
      <w:pPr>
        <w:pStyle w:val="Corpotesto"/>
        <w:rPr>
          <w:sz w:val="24"/>
        </w:rPr>
      </w:pPr>
    </w:p>
    <w:p w:rsidR="006227EF" w:rsidRDefault="006227EF">
      <w:pPr>
        <w:pStyle w:val="Corpotesto"/>
        <w:spacing w:before="9"/>
        <w:rPr>
          <w:sz w:val="19"/>
        </w:rPr>
      </w:pPr>
    </w:p>
    <w:p w:rsidR="006227EF" w:rsidRDefault="00C024E7">
      <w:pPr>
        <w:pStyle w:val="Paragrafoelenco"/>
        <w:numPr>
          <w:ilvl w:val="1"/>
          <w:numId w:val="1"/>
        </w:numPr>
        <w:tabs>
          <w:tab w:val="left" w:pos="868"/>
        </w:tabs>
        <w:spacing w:after="41"/>
        <w:ind w:left="868" w:hanging="593"/>
        <w:rPr>
          <w:b/>
        </w:rPr>
      </w:pPr>
      <w:r>
        <w:rPr>
          <w:b/>
        </w:rPr>
        <w:t>MODALITÀ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UTILIZZO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5"/>
        </w:rPr>
        <w:t xml:space="preserve"> </w:t>
      </w:r>
      <w:r>
        <w:rPr>
          <w:b/>
        </w:rPr>
        <w:t>SISTEMI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ALLERTAMENTO</w:t>
      </w:r>
    </w:p>
    <w:tbl>
      <w:tblPr>
        <w:tblStyle w:val="TableNormal"/>
        <w:tblW w:w="10271" w:type="dxa"/>
        <w:tblInd w:w="287" w:type="dxa"/>
        <w:tblLayout w:type="fixed"/>
        <w:tblCellMar>
          <w:left w:w="30" w:type="dxa"/>
          <w:right w:w="5" w:type="dxa"/>
        </w:tblCellMar>
        <w:tblLook w:val="01E0" w:firstRow="1" w:lastRow="1" w:firstColumn="1" w:lastColumn="1" w:noHBand="0" w:noVBand="0"/>
      </w:tblPr>
      <w:tblGrid>
        <w:gridCol w:w="2444"/>
        <w:gridCol w:w="2442"/>
        <w:gridCol w:w="2444"/>
        <w:gridCol w:w="2941"/>
      </w:tblGrid>
      <w:tr w:rsidR="006227EF">
        <w:trPr>
          <w:trHeight w:val="344"/>
        </w:trPr>
        <w:tc>
          <w:tcPr>
            <w:tcW w:w="2443" w:type="dxa"/>
            <w:tcBorders>
              <w:top w:val="double" w:sz="8" w:space="0" w:color="000000"/>
              <w:left w:val="doub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34"/>
              <w:ind w:left="42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lastRenderedPageBreak/>
              <w:t>mezzo</w:t>
            </w:r>
          </w:p>
        </w:tc>
        <w:tc>
          <w:tcPr>
            <w:tcW w:w="2442" w:type="dxa"/>
            <w:tcBorders>
              <w:top w:val="doub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34"/>
              <w:ind w:left="6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modalità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di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utilizzo</w:t>
            </w:r>
          </w:p>
        </w:tc>
        <w:tc>
          <w:tcPr>
            <w:tcW w:w="2444" w:type="dxa"/>
            <w:tcBorders>
              <w:top w:val="doub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34"/>
              <w:ind w:left="73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evacuazione</w:t>
            </w:r>
          </w:p>
        </w:tc>
        <w:tc>
          <w:tcPr>
            <w:tcW w:w="2941" w:type="dxa"/>
            <w:tcBorders>
              <w:top w:val="double" w:sz="8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34"/>
              <w:ind w:left="7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Riparo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al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chiuso</w:t>
            </w:r>
          </w:p>
        </w:tc>
      </w:tr>
      <w:tr w:rsidR="006227EF">
        <w:trPr>
          <w:trHeight w:val="316"/>
        </w:trPr>
        <w:tc>
          <w:tcPr>
            <w:tcW w:w="2443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42"/>
              <w:rPr>
                <w:sz w:val="20"/>
              </w:rPr>
            </w:pPr>
            <w:r>
              <w:rPr>
                <w:sz w:val="20"/>
              </w:rPr>
              <w:t>impianti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acustici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dedicati: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</w:tbl>
    <w:p w:rsidR="006227EF" w:rsidRDefault="006227EF">
      <w:pPr>
        <w:sectPr w:rsidR="006227EF">
          <w:pgSz w:w="11906" w:h="16838"/>
          <w:pgMar w:top="3020" w:right="420" w:bottom="280" w:left="840" w:header="741" w:footer="0" w:gutter="0"/>
          <w:cols w:space="720"/>
          <w:formProt w:val="0"/>
          <w:docGrid w:linePitch="100" w:charSpace="4096"/>
        </w:sectPr>
      </w:pPr>
    </w:p>
    <w:p w:rsidR="006227EF" w:rsidRDefault="006227EF">
      <w:pPr>
        <w:pStyle w:val="Corpotesto"/>
        <w:spacing w:before="7"/>
        <w:rPr>
          <w:sz w:val="24"/>
        </w:rPr>
      </w:pPr>
    </w:p>
    <w:tbl>
      <w:tblPr>
        <w:tblStyle w:val="TableNormal"/>
        <w:tblW w:w="10271" w:type="dxa"/>
        <w:tblInd w:w="287" w:type="dxa"/>
        <w:tblLayout w:type="fixed"/>
        <w:tblCellMar>
          <w:left w:w="30" w:type="dxa"/>
          <w:right w:w="5" w:type="dxa"/>
        </w:tblCellMar>
        <w:tblLook w:val="01E0" w:firstRow="1" w:lastRow="1" w:firstColumn="1" w:lastColumn="1" w:noHBand="0" w:noVBand="0"/>
      </w:tblPr>
      <w:tblGrid>
        <w:gridCol w:w="2444"/>
        <w:gridCol w:w="2442"/>
        <w:gridCol w:w="2444"/>
        <w:gridCol w:w="2941"/>
      </w:tblGrid>
      <w:tr w:rsidR="006227EF">
        <w:trPr>
          <w:trHeight w:val="321"/>
        </w:trPr>
        <w:tc>
          <w:tcPr>
            <w:tcW w:w="2443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42"/>
              <w:rPr>
                <w:sz w:val="20"/>
              </w:rPr>
            </w:pPr>
            <w:r>
              <w:rPr>
                <w:spacing w:val="-2"/>
                <w:sz w:val="20"/>
              </w:rPr>
              <w:t>megafoni: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16"/>
        </w:trPr>
        <w:tc>
          <w:tcPr>
            <w:tcW w:w="2443" w:type="dxa"/>
            <w:tcBorders>
              <w:top w:val="single" w:sz="4" w:space="0" w:color="000000"/>
              <w:left w:val="double" w:sz="8" w:space="0" w:color="000000"/>
              <w:bottom w:val="single" w:sz="4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42"/>
              <w:rPr>
                <w:sz w:val="20"/>
              </w:rPr>
            </w:pPr>
            <w:r>
              <w:rPr>
                <w:sz w:val="20"/>
              </w:rPr>
              <w:t>sirene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simili: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53"/>
        </w:trPr>
        <w:tc>
          <w:tcPr>
            <w:tcW w:w="2443" w:type="dxa"/>
            <w:tcBorders>
              <w:top w:val="single" w:sz="4" w:space="0" w:color="000000"/>
              <w:left w:val="double" w:sz="8" w:space="0" w:color="000000"/>
              <w:bottom w:val="double" w:sz="8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42"/>
              <w:rPr>
                <w:sz w:val="20"/>
              </w:rPr>
            </w:pPr>
            <w:r>
              <w:rPr>
                <w:spacing w:val="-2"/>
                <w:sz w:val="20"/>
              </w:rPr>
              <w:t>altro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single" w:sz="4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single" w:sz="4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</w:tbl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rPr>
          <w:sz w:val="20"/>
        </w:rPr>
      </w:pPr>
    </w:p>
    <w:p w:rsidR="006227EF" w:rsidRDefault="00C024E7">
      <w:pPr>
        <w:pStyle w:val="Paragrafoelenco"/>
        <w:numPr>
          <w:ilvl w:val="0"/>
          <w:numId w:val="1"/>
        </w:numPr>
        <w:tabs>
          <w:tab w:val="left" w:pos="722"/>
        </w:tabs>
        <w:spacing w:before="93"/>
        <w:ind w:hanging="447"/>
        <w:rPr>
          <w:b/>
        </w:rPr>
      </w:pPr>
      <w:r>
        <w:rPr>
          <w:b/>
          <w:color w:val="0070C0"/>
        </w:rPr>
        <w:t>AREE</w:t>
      </w:r>
      <w:r>
        <w:rPr>
          <w:b/>
          <w:color w:val="0070C0"/>
          <w:spacing w:val="-6"/>
        </w:rPr>
        <w:t xml:space="preserve"> </w:t>
      </w:r>
      <w:r>
        <w:rPr>
          <w:b/>
          <w:color w:val="0070C0"/>
        </w:rPr>
        <w:t>LOGISTICHE</w:t>
      </w:r>
      <w:r>
        <w:rPr>
          <w:b/>
          <w:color w:val="0070C0"/>
          <w:spacing w:val="-6"/>
        </w:rPr>
        <w:t xml:space="preserve"> </w:t>
      </w:r>
      <w:r>
        <w:rPr>
          <w:b/>
          <w:color w:val="0070C0"/>
        </w:rPr>
        <w:t>PER</w:t>
      </w:r>
      <w:r>
        <w:rPr>
          <w:b/>
          <w:color w:val="0070C0"/>
          <w:spacing w:val="-5"/>
        </w:rPr>
        <w:t xml:space="preserve"> </w:t>
      </w:r>
      <w:r>
        <w:rPr>
          <w:b/>
          <w:color w:val="0070C0"/>
          <w:spacing w:val="-2"/>
        </w:rPr>
        <w:t>L’EMERGENZA</w:t>
      </w:r>
    </w:p>
    <w:p w:rsidR="006227EF" w:rsidRDefault="006227EF">
      <w:pPr>
        <w:pStyle w:val="Corpotesto"/>
        <w:spacing w:before="5"/>
        <w:rPr>
          <w:sz w:val="21"/>
        </w:rPr>
      </w:pPr>
    </w:p>
    <w:p w:rsidR="006227EF" w:rsidRDefault="00C024E7">
      <w:pPr>
        <w:pStyle w:val="Paragrafoelenco"/>
        <w:numPr>
          <w:ilvl w:val="1"/>
          <w:numId w:val="1"/>
        </w:numPr>
        <w:tabs>
          <w:tab w:val="left" w:pos="866"/>
        </w:tabs>
        <w:spacing w:after="40"/>
        <w:ind w:left="866" w:hanging="591"/>
        <w:rPr>
          <w:b/>
        </w:rPr>
      </w:pPr>
      <w:r>
        <w:rPr>
          <w:b/>
        </w:rPr>
        <w:t>AREE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ATTESA</w:t>
      </w:r>
      <w:r>
        <w:rPr>
          <w:b/>
          <w:spacing w:val="-3"/>
        </w:rPr>
        <w:t xml:space="preserve"> </w:t>
      </w:r>
      <w:r>
        <w:rPr>
          <w:b/>
        </w:rPr>
        <w:t>PER</w:t>
      </w:r>
      <w:r>
        <w:rPr>
          <w:b/>
          <w:spacing w:val="-3"/>
        </w:rPr>
        <w:t xml:space="preserve"> L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POPOLAZIONE</w:t>
      </w:r>
    </w:p>
    <w:tbl>
      <w:tblPr>
        <w:tblStyle w:val="TableNormal"/>
        <w:tblW w:w="10303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2695"/>
        <w:gridCol w:w="849"/>
        <w:gridCol w:w="3364"/>
        <w:gridCol w:w="3395"/>
      </w:tblGrid>
      <w:tr w:rsidR="006227EF">
        <w:trPr>
          <w:trHeight w:val="483"/>
        </w:trPr>
        <w:tc>
          <w:tcPr>
            <w:tcW w:w="10303" w:type="dxa"/>
            <w:gridSpan w:val="4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4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1: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 A (CAPOLUOGO) VIA A. MORO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COMUNALE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VIA A. MORO</w:t>
            </w:r>
          </w:p>
          <w:p w:rsidR="006227EF" w:rsidRDefault="00C024E7">
            <w:pPr>
              <w:pStyle w:val="TableParagraph"/>
              <w:spacing w:line="20" w:lineRule="exact"/>
              <w:ind w:left="118"/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"/>
              </w:rPr>
              <w:t>VIA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0734-8196201/218</w:t>
            </w:r>
          </w:p>
          <w:p w:rsidR="006227EF" w:rsidRDefault="00C024E7">
            <w:pPr>
              <w:pStyle w:val="TableParagraph"/>
              <w:spacing w:line="20" w:lineRule="exact"/>
              <w:ind w:left="110"/>
              <w:rPr>
                <w:rFonts w:ascii="Arial" w:hAnsi="Arial"/>
                <w:sz w:val="2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9525" t="0" r="0" b="0"/>
                      <wp:docPr id="20" name="Forma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9880" cy="9360"/>
                                <a:chOff x="0" y="0"/>
                                <a:chExt cx="299880" cy="9360"/>
                              </a:xfrm>
                            </wpg:grpSpPr>
                            <wps:wsp>
                              <wps:cNvPr id="21" name="Figura a mano libera 21"/>
                              <wps:cNvSpPr/>
                              <wps:spPr>
                                <a:xfrm>
                                  <a:off x="0" y="0"/>
                                  <a:ext cx="299880" cy="9360"/>
                                </a:xfrm>
                                <a:custGeom>
                                  <a:avLst/>
                                  <a:gdLst>
                                    <a:gd name="textAreaLeft" fmla="*/ 0 w 169920"/>
                                    <a:gd name="textAreaRight" fmla="*/ 171720 w 169920"/>
                                    <a:gd name="textAreaTop" fmla="*/ 0 h 5400"/>
                                    <a:gd name="textAreaBottom" fmla="*/ 7200 h 54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29972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A7541C" id="Forma11" o:spid="_x0000_s1026" style="width:23.6pt;height:.75pt;mso-position-horizontal-relative:char;mso-position-vertical-relative:line" coordsize="29988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guoxgIAAAQHAAAOAAAAZHJzL2Uyb0RvYy54bWykVdtu2zAMfR+wfxD8OGB1nHRtbCQptnXt&#10;S7EVbfcBiizbAnSDpMTJ34+iL0lTbEPbPCiUxMPLEUkvrnZKki13Xhi9TLKzSUK4ZqYUul4mv59u&#10;Ps8T4gPVJZVG82Wy5z65Wn38sGhtwaemMbLkjoAR7YvWLpMmBFukqWcNV9SfGcs1XFbGKRpg6+q0&#10;dLQF60qm08nkIm2NK60zjHsPp9fdZbJC+1XFWfhVVZ4HIpcJxBZwdbiu45quFrSoHbWNYH0Y9A1R&#10;KCo0OB1NXdNAycaJF6aUYM54U4UzZlRqqkowjjlANtnkJJtbZzYWc6mLtrYjTUDtCU9vNst+bu8d&#10;EeUymQI9mip4o5vIdpZFblpbF6By6+yjvXf9Qd3tYrq7yqn4D4mQHbK6H1nlu0AYHE7zfD4H4wyu&#10;8tlFzzlr4GFeYFjz4x+odHCYxrjGMFoLteMP9Pj30fPYUMuRdR9zH+jJRnpEvXGUUKKoNkSKNYfd&#10;tKcLISNXvvBA23uIGlOmBdv4cMsN8k23dz50tVuChJVX9s8XgPivjtM7XoWEVEpCQX9KyYS0JLvI&#10;c3jnHnii/yDq5hiQXWaX0/+inox95qQhX84nf3PxzYRg1JE+OJiQAwSyrYd8aDOkyHZ6EB00dGzl&#10;5zlCVw8HGA7097Dvk4JeH076GJADS0P0EumLImmxWiEo7GVltvzJ4GU4qVQI9HAr9bEWlPvs/Dwh&#10;QyOAaqcAQnSyWvQCOgb5+F21uRFSYmxSx3DyWT7DYLyRooyXMR7v6vV36ciWxrGGv/ioYOyZmnU+&#10;XFPfdHolSN3Tw1jRZacvNcBiA3WFilLYSx69SP3AK5gN2NjolvV+uwEKYwjaehij4BwBUbGCOF+J&#10;7SERzXFuvxI/gtC/0WHEK6GNQ3qOsovi2pR7HGpIAEwQpAJHLXLZfxbiLD/eo9bh47X6AwAA//8D&#10;AFBLAwQUAAYACAAAACEAjOS/3toAAAACAQAADwAAAGRycy9kb3ducmV2LnhtbEyPQUvDQBCF74L/&#10;YRnBm92kWpWYTSlFPRXBVhBv0+w0Cc3Ohuw2Sf+9oxe9PBje471v8uXkWjVQHxrPBtJZAoq49Lbh&#10;ysDH7uXmEVSIyBZbz2TgTAGWxeVFjpn1I7/TsI2VkhIOGRqoY+wyrUNZk8Mw8x2xeAffO4xy9pW2&#10;PY5S7lo9T5J77bBhWaixo3VN5XF7cgZeRxxXt+nzsDke1uev3eLtc5OSMddX0+oJVKQp/oXhB1/Q&#10;oRCmvT+xDao1II/EXxXv7mEOai+ZBegi1//Ri28AAAD//wMAUEsBAi0AFAAGAAgAAAAhALaDOJL+&#10;AAAA4QEAABMAAAAAAAAAAAAAAAAAAAAAAFtDb250ZW50X1R5cGVzXS54bWxQSwECLQAUAAYACAAA&#10;ACEAOP0h/9YAAACUAQAACwAAAAAAAAAAAAAAAAAvAQAAX3JlbHMvLnJlbHNQSwECLQAUAAYACAAA&#10;ACEAvN4LqMYCAAAEBwAADgAAAAAAAAAAAAAAAAAuAgAAZHJzL2Uyb0RvYy54bWxQSwECLQAUAAYA&#10;CAAAACEAjOS/3toAAAACAQAADwAAAAAAAAAAAAAAAAAgBQAAZHJzL2Rvd25yZXYueG1sUEsFBgAA&#10;AAAEAAQA8wAAACcGAAAAAA==&#10;">
                      <v:shape id="Figura a mano libera 21" o:spid="_x0000_s1027" style="position:absolute;width:299880;height:9360;visibility:visible;mso-wrap-style:square;v-text-anchor:top" coordsize="299720,9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mG5xwAAANsAAAAPAAAAZHJzL2Rvd25yZXYueG1sRI9Pa8JA&#10;FMTvQr/D8gq96SZWS02zirQURXvwH5TeHtnXJJh9G7LbGP30riD0OMzMb5h01plKtNS40rKCeBCB&#10;IM6sLjlXcNh/9l9BOI+ssbJMCs7kYDZ96KWYaHviLbU7n4sAYZeggsL7OpHSZQUZdANbEwfv1zYG&#10;fZBNLnWDpwA3lRxG0Ys0WHJYKLCm94Ky4+7PKHj2281XfTmOJxsatR/7+WK9+vlW6umxm7+B8NT5&#10;//C9vdQKhjHcvoQfIKdXAAAA//8DAFBLAQItABQABgAIAAAAIQDb4fbL7gAAAIUBAAATAAAAAAAA&#10;AAAAAAAAAAAAAABbQ29udGVudF9UeXBlc10ueG1sUEsBAi0AFAAGAAgAAAAhAFr0LFu/AAAAFQEA&#10;AAsAAAAAAAAAAAAAAAAAHwEAAF9yZWxzLy5yZWxzUEsBAi0AFAAGAAgAAAAhACReYbnHAAAA2wAA&#10;AA8AAAAAAAAAAAAAAAAABwIAAGRycy9kb3ducmV2LnhtbFBLBQYAAAAAAwADALcAAAD7AgAAAAA=&#10;" path="m,l299344,e" filled="f" strokeweight=".26092mm">
                        <v:stroke dashstyle="dash"/>
                        <v:path arrowok="t" textboxrect="0,0,302895,1248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6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1120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354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1908 abitanti</w: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1120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74"/>
        </w:trPr>
        <w:tc>
          <w:tcPr>
            <w:tcW w:w="10303" w:type="dxa"/>
            <w:gridSpan w:val="4"/>
            <w:tcBorders>
              <w:top w:val="single" w:sz="6" w:space="0" w:color="000000"/>
              <w:left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 SI (dal vicino auditorium)</w:t>
            </w:r>
          </w:p>
        </w:tc>
      </w:tr>
      <w:tr w:rsidR="006227EF">
        <w:trPr>
          <w:trHeight w:val="484"/>
        </w:trPr>
        <w:tc>
          <w:tcPr>
            <w:tcW w:w="10303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2: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 B (CAPOLUOGO) VIA PORTA ROMANA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PRIVATA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VIA PORTA ROMANA</w:t>
            </w:r>
          </w:p>
          <w:p w:rsidR="006227EF" w:rsidRDefault="006227EF">
            <w:pPr>
              <w:pStyle w:val="TableParagraph"/>
              <w:spacing w:line="20" w:lineRule="exact"/>
              <w:ind w:left="118"/>
              <w:rPr>
                <w:rFonts w:ascii="Arial" w:hAnsi="Arial"/>
                <w:sz w:val="2"/>
              </w:rPr>
            </w:pP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07348196201/218</w:t>
            </w:r>
          </w:p>
          <w:p w:rsidR="006227EF" w:rsidRDefault="00C024E7">
            <w:pPr>
              <w:pStyle w:val="TableParagraph"/>
              <w:spacing w:line="20" w:lineRule="exact"/>
              <w:ind w:left="110"/>
              <w:rPr>
                <w:rFonts w:ascii="Arial" w:hAnsi="Arial"/>
                <w:sz w:val="2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9525" t="0" r="0" b="0"/>
                      <wp:docPr id="8" name="Forma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9880" cy="9360"/>
                                <a:chOff x="0" y="0"/>
                                <a:chExt cx="299880" cy="9360"/>
                              </a:xfrm>
                            </wpg:grpSpPr>
                            <wps:wsp>
                              <wps:cNvPr id="9" name="Figura a mano libera 9"/>
                              <wps:cNvSpPr/>
                              <wps:spPr>
                                <a:xfrm>
                                  <a:off x="0" y="0"/>
                                  <a:ext cx="299880" cy="9360"/>
                                </a:xfrm>
                                <a:custGeom>
                                  <a:avLst/>
                                  <a:gdLst>
                                    <a:gd name="textAreaLeft" fmla="*/ 0 w 169920"/>
                                    <a:gd name="textAreaRight" fmla="*/ 171720 w 169920"/>
                                    <a:gd name="textAreaTop" fmla="*/ 0 h 5400"/>
                                    <a:gd name="textAreaBottom" fmla="*/ 7200 h 54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29972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74B6F1" id="Forma12" o:spid="_x0000_s1026" style="width:23.6pt;height:.75pt;mso-position-horizontal-relative:char;mso-position-vertical-relative:line" coordsize="29988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/6GxgIAAAEHAAAOAAAAZHJzL2Uyb0RvYy54bWykVdtu2zAMfR+wfxD8OGC1k3RtbCQptnXt&#10;S7EVbfcBiizbAnSDpMTJ34+iL0lTbEPbPCiUxMvhEUkvrnZKki13Xhi9TCZnWUK4ZqYUul4mv59u&#10;Ps8T4gPVJZVG82Wy5z65Wn38sGhtwaemMbLkjoAT7YvWLpMmBFukqWcNV9SfGcs1XFbGKRpg6+q0&#10;dLQF70qm0yy7SFvjSusM497D6XV3mazQf1VxFn5VleeByGUC2AKuDtd1XNPVgha1o7YRrIdB34BC&#10;UaEh6OjqmgZKNk68cKUEc8abKpwxo1JTVYJxzAGymWQn2dw6s7GYS120tR1pAmpPeHqzW/Zze++I&#10;KJcJPJSmCp7oJpI9mUZqWlsXoHHr7KO9d/1B3e1itrvKqfgPeZAdkrofSeW7QBgcTvN8PgfqGVzl&#10;s4uectbAu7ywYc2Pf1ilQ8A04hphtBZKxx/Y8e9j57GhliPpPubes5OP7Ih64yihRFFtiBRrDru8&#10;IwsNRqZ84YG099A0JkwLtvHhlhtkm27vfOgKtwQJy67sHy8A7V8dp3e8CgmplIRq/pSSjLRkcpHn&#10;06HiT/UfRN0cG0wuJ5fT/1o9GfssSEO+nGd/C/HNhGDUkT4EyMjBBLKth3xoM6TIdnoQHXRz7OPn&#10;OUJLDwcIB5p72PdJQaMPJz0GJM/SEKNE+qJIWqxVAIWNrMyWPxm8DCd1CkAPt1Ifa0Gxz87PEzK0&#10;Aah2CiDEIKtFL2BgkI/fVZsbISVikzrCyWf5DMF4I0UZLyMe7+r1d+nIlsaZhr9YfuDsmZp1PlxT&#10;33R6JUhRixYwU3TZ6UsNZrF9ukJFKewlj2pSP/AKBgO2NYZlfdxuesIMgqYeZigER4OoWAHOV9r2&#10;JtGa49B+pf1ohPGNDqO9Eto4pOcouyiuTbnHkYYEwPxAKnDOIpf9NyEO8uM9ah2+XKs/AAAA//8D&#10;AFBLAwQUAAYACAAAACEAjOS/3toAAAACAQAADwAAAGRycy9kb3ducmV2LnhtbEyPQUvDQBCF74L/&#10;YRnBm92kWpWYTSlFPRXBVhBv0+w0Cc3Ohuw2Sf+9oxe9PBje471v8uXkWjVQHxrPBtJZAoq49Lbh&#10;ysDH7uXmEVSIyBZbz2TgTAGWxeVFjpn1I7/TsI2VkhIOGRqoY+wyrUNZk8Mw8x2xeAffO4xy9pW2&#10;PY5S7lo9T5J77bBhWaixo3VN5XF7cgZeRxxXt+nzsDke1uev3eLtc5OSMddX0+oJVKQp/oXhB1/Q&#10;oRCmvT+xDao1II/EXxXv7mEOai+ZBegi1//Ri28AAAD//wMAUEsBAi0AFAAGAAgAAAAhALaDOJL+&#10;AAAA4QEAABMAAAAAAAAAAAAAAAAAAAAAAFtDb250ZW50X1R5cGVzXS54bWxQSwECLQAUAAYACAAA&#10;ACEAOP0h/9YAAACUAQAACwAAAAAAAAAAAAAAAAAvAQAAX3JlbHMvLnJlbHNQSwECLQAUAAYACAAA&#10;ACEAZqf+hsYCAAABBwAADgAAAAAAAAAAAAAAAAAuAgAAZHJzL2Uyb0RvYy54bWxQSwECLQAUAAYA&#10;CAAAACEAjOS/3toAAAACAQAADwAAAAAAAAAAAAAAAAAgBQAAZHJzL2Rvd25yZXYueG1sUEsFBgAA&#10;AAAEAAQA8wAAACcGAAAAAA==&#10;">
                      <v:shape id="Figura a mano libera 9" o:spid="_x0000_s1027" style="position:absolute;width:299880;height:9360;visibility:visible;mso-wrap-style:square;v-text-anchor:top" coordsize="299720,9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PqExQAAANoAAAAPAAAAZHJzL2Rvd25yZXYueG1sRI9Li8JA&#10;EITvgv9haGFvOtF9oFlHEUVWVg++QLw1md4kmOkJmTFGf72zsLDHoqq+osbTxhSipsrllhX0exEI&#10;4sTqnFMFx8OyOwThPLLGwjIpuJOD6aTdGmOs7Y13VO99KgKEXYwKMu/LWEqXZGTQ9WxJHLwfWxn0&#10;QVap1BXeAtwUchBFH9JgzmEhw5LmGSWX/dUoePW77aZ8XN5HW3qrF4fZ1/r7fFLqpdPMPkF4avx/&#10;+K+90gpG8Hsl3AA5eQIAAP//AwBQSwECLQAUAAYACAAAACEA2+H2y+4AAACFAQAAEwAAAAAAAAAA&#10;AAAAAAAAAAAAW0NvbnRlbnRfVHlwZXNdLnhtbFBLAQItABQABgAIAAAAIQBa9CxbvwAAABUBAAAL&#10;AAAAAAAAAAAAAAAAAB8BAABfcmVscy8ucmVsc1BLAQItABQABgAIAAAAIQDuJPqExQAAANoAAAAP&#10;AAAAAAAAAAAAAAAAAAcCAABkcnMvZG93bnJldi54bWxQSwUGAAAAAAMAAwC3AAAA+QIAAAAA&#10;" path="m,l299344,e" filled="f" strokeweight=".26092mm">
                        <v:stroke dashstyle="dash"/>
                        <v:path arrowok="t" textboxrect="0,0,302895,1248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ca</w:t>
            </w:r>
            <w:proofErr w:type="spellEnd"/>
            <w:r>
              <w:rPr>
                <w:rFonts w:ascii="Times New Roman" w:hAnsi="Times New Roman"/>
                <w:sz w:val="20"/>
              </w:rPr>
              <w:t>. 680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</w:pPr>
            <w:r>
              <w:t>2148</w:t>
            </w:r>
          </w:p>
        </w:tc>
      </w:tr>
      <w:tr w:rsidR="006227EF">
        <w:trPr>
          <w:trHeight w:val="354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10"/>
              </w:rPr>
              <w:t>ca</w:t>
            </w:r>
            <w:proofErr w:type="spellEnd"/>
            <w:r>
              <w:rPr>
                <w:spacing w:val="-10"/>
              </w:rPr>
              <w:t>. 680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74"/>
        </w:trPr>
        <w:tc>
          <w:tcPr>
            <w:tcW w:w="10303" w:type="dxa"/>
            <w:gridSpan w:val="4"/>
            <w:tcBorders>
              <w:top w:val="single" w:sz="6" w:space="0" w:color="000000"/>
              <w:left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  <w:tr w:rsidR="006227EF">
        <w:trPr>
          <w:trHeight w:val="479"/>
        </w:trPr>
        <w:tc>
          <w:tcPr>
            <w:tcW w:w="10303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3: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 C (CAPOLUOGO) VIA ISONZO</w:t>
            </w:r>
          </w:p>
        </w:tc>
      </w:tr>
      <w:tr w:rsidR="006227EF">
        <w:trPr>
          <w:trHeight w:val="354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COMUNALE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VIA ISONZO</w:t>
            </w:r>
          </w:p>
          <w:p w:rsidR="006227EF" w:rsidRDefault="006227EF">
            <w:pPr>
              <w:pStyle w:val="TableParagraph"/>
              <w:spacing w:line="20" w:lineRule="exact"/>
              <w:ind w:left="118"/>
              <w:rPr>
                <w:rFonts w:ascii="Arial" w:hAnsi="Arial"/>
                <w:sz w:val="2"/>
              </w:rPr>
            </w:pP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07348196201/218</w:t>
            </w:r>
          </w:p>
          <w:p w:rsidR="006227EF" w:rsidRDefault="006227EF">
            <w:pPr>
              <w:pStyle w:val="TableParagraph"/>
              <w:spacing w:line="20" w:lineRule="exact"/>
              <w:ind w:left="110"/>
              <w:rPr>
                <w:rFonts w:ascii="Arial" w:hAnsi="Arial"/>
                <w:sz w:val="2"/>
              </w:rPr>
            </w:pPr>
          </w:p>
        </w:tc>
      </w:tr>
      <w:tr w:rsidR="006227EF">
        <w:trPr>
          <w:trHeight w:val="354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915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676</w:t>
            </w:r>
          </w:p>
        </w:tc>
      </w:tr>
    </w:tbl>
    <w:p w:rsidR="006227EF" w:rsidRDefault="006227EF">
      <w:pPr>
        <w:sectPr w:rsidR="006227EF">
          <w:pgSz w:w="11906" w:h="16838"/>
          <w:pgMar w:top="3020" w:right="420" w:bottom="280" w:left="840" w:header="741" w:footer="0" w:gutter="0"/>
          <w:cols w:space="720"/>
          <w:formProt w:val="0"/>
          <w:docGrid w:linePitch="100" w:charSpace="4096"/>
        </w:sectPr>
      </w:pPr>
    </w:p>
    <w:p w:rsidR="006227EF" w:rsidRDefault="006227EF">
      <w:pPr>
        <w:pStyle w:val="Corpotesto"/>
        <w:spacing w:before="9"/>
        <w:rPr>
          <w:sz w:val="24"/>
        </w:rPr>
      </w:pPr>
    </w:p>
    <w:tbl>
      <w:tblPr>
        <w:tblStyle w:val="TableNormal"/>
        <w:tblW w:w="10303" w:type="dxa"/>
        <w:tblInd w:w="249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2695"/>
        <w:gridCol w:w="849"/>
        <w:gridCol w:w="3364"/>
        <w:gridCol w:w="3395"/>
      </w:tblGrid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915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74"/>
        </w:trPr>
        <w:tc>
          <w:tcPr>
            <w:tcW w:w="10303" w:type="dxa"/>
            <w:gridSpan w:val="4"/>
            <w:tcBorders>
              <w:top w:val="single" w:sz="6" w:space="0" w:color="000000"/>
              <w:left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 si (dalla vicina Bocciofila)</w:t>
            </w:r>
          </w:p>
        </w:tc>
      </w:tr>
      <w:tr w:rsidR="006227EF">
        <w:trPr>
          <w:trHeight w:val="484"/>
        </w:trPr>
        <w:tc>
          <w:tcPr>
            <w:tcW w:w="10303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4: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 D (CAPOLUOGO) VIA CELESTE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COMUNALE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VIA CELESTE</w:t>
            </w:r>
          </w:p>
          <w:p w:rsidR="006227EF" w:rsidRDefault="006227EF">
            <w:pPr>
              <w:pStyle w:val="TableParagraph"/>
              <w:spacing w:line="20" w:lineRule="exact"/>
              <w:ind w:left="118"/>
              <w:rPr>
                <w:rFonts w:ascii="Arial" w:hAnsi="Arial"/>
                <w:sz w:val="2"/>
              </w:rPr>
            </w:pP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0734-8196201/218</w:t>
            </w:r>
          </w:p>
          <w:p w:rsidR="006227EF" w:rsidRDefault="006227EF">
            <w:pPr>
              <w:pStyle w:val="TableParagraph"/>
              <w:spacing w:line="20" w:lineRule="exact"/>
              <w:ind w:left="110"/>
              <w:rPr>
                <w:rFonts w:ascii="Arial" w:hAnsi="Arial"/>
                <w:sz w:val="2"/>
              </w:rPr>
            </w:pP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1160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354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1360</w: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1160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83"/>
        </w:trPr>
        <w:tc>
          <w:tcPr>
            <w:tcW w:w="10303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 No</w:t>
            </w:r>
          </w:p>
        </w:tc>
      </w:tr>
    </w:tbl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spacing w:before="4"/>
        <w:rPr>
          <w:sz w:val="18"/>
        </w:rPr>
      </w:pPr>
    </w:p>
    <w:tbl>
      <w:tblPr>
        <w:tblStyle w:val="TableNormal"/>
        <w:tblW w:w="10303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2695"/>
        <w:gridCol w:w="849"/>
        <w:gridCol w:w="3364"/>
        <w:gridCol w:w="3395"/>
      </w:tblGrid>
      <w:tr w:rsidR="006227EF">
        <w:trPr>
          <w:trHeight w:val="484"/>
        </w:trPr>
        <w:tc>
          <w:tcPr>
            <w:tcW w:w="10303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5</w:t>
            </w:r>
            <w:r>
              <w:rPr>
                <w:b/>
                <w:i/>
              </w:rPr>
              <w:t>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 E (CAPOLUOGO) VIA ANGELI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COMUNALE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VIA ANGELI</w:t>
            </w:r>
          </w:p>
          <w:p w:rsidR="006227EF" w:rsidRDefault="006227EF">
            <w:pPr>
              <w:pStyle w:val="TableParagraph"/>
              <w:spacing w:line="20" w:lineRule="exact"/>
              <w:ind w:left="118"/>
              <w:rPr>
                <w:rFonts w:ascii="Arial" w:hAnsi="Arial"/>
                <w:sz w:val="2"/>
              </w:rPr>
            </w:pP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0734-8196201/218</w:t>
            </w:r>
          </w:p>
          <w:p w:rsidR="006227EF" w:rsidRDefault="006227EF">
            <w:pPr>
              <w:pStyle w:val="TableParagraph"/>
              <w:spacing w:line="20" w:lineRule="exact"/>
              <w:ind w:left="110"/>
              <w:rPr>
                <w:rFonts w:ascii="Arial" w:hAnsi="Arial"/>
                <w:sz w:val="2"/>
              </w:rPr>
            </w:pP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900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354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1133</w: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900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83"/>
        </w:trPr>
        <w:tc>
          <w:tcPr>
            <w:tcW w:w="10303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6227EF" w:rsidRDefault="006227EF">
      <w:pPr>
        <w:spacing w:before="4"/>
        <w:rPr>
          <w:sz w:val="18"/>
        </w:rPr>
      </w:pPr>
    </w:p>
    <w:p w:rsidR="006227EF" w:rsidRDefault="006227EF">
      <w:pPr>
        <w:pStyle w:val="Corpotesto"/>
        <w:spacing w:before="4"/>
        <w:rPr>
          <w:sz w:val="18"/>
        </w:rPr>
      </w:pPr>
    </w:p>
    <w:tbl>
      <w:tblPr>
        <w:tblStyle w:val="TableNormal"/>
        <w:tblW w:w="10303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2695"/>
        <w:gridCol w:w="849"/>
        <w:gridCol w:w="3364"/>
        <w:gridCol w:w="3395"/>
      </w:tblGrid>
      <w:tr w:rsidR="006227EF">
        <w:trPr>
          <w:trHeight w:val="484"/>
        </w:trPr>
        <w:tc>
          <w:tcPr>
            <w:tcW w:w="10303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6</w:t>
            </w:r>
            <w:r>
              <w:rPr>
                <w:b/>
                <w:i/>
              </w:rPr>
              <w:t>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 F (CURA MOSTRAPIEDI) VIA MOSTRAPIEDI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PRIVATA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VIA MOSTRAPIEDI</w:t>
            </w:r>
          </w:p>
          <w:p w:rsidR="006227EF" w:rsidRDefault="006227EF">
            <w:pPr>
              <w:pStyle w:val="TableParagraph"/>
              <w:spacing w:line="20" w:lineRule="exact"/>
              <w:ind w:left="118"/>
              <w:rPr>
                <w:rFonts w:ascii="Arial" w:hAnsi="Arial"/>
                <w:sz w:val="2"/>
              </w:rPr>
            </w:pP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0734-8196201/218</w:t>
            </w:r>
          </w:p>
          <w:p w:rsidR="006227EF" w:rsidRDefault="006227EF">
            <w:pPr>
              <w:pStyle w:val="TableParagraph"/>
              <w:spacing w:line="20" w:lineRule="exact"/>
              <w:ind w:left="110"/>
              <w:rPr>
                <w:rFonts w:ascii="Arial" w:hAnsi="Arial"/>
                <w:sz w:val="2"/>
              </w:rPr>
            </w:pP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1000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354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277</w: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1000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83"/>
        </w:trPr>
        <w:tc>
          <w:tcPr>
            <w:tcW w:w="10303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 No</w:t>
            </w:r>
          </w:p>
        </w:tc>
      </w:tr>
    </w:tbl>
    <w:p w:rsidR="006227EF" w:rsidRDefault="006227EF">
      <w:pPr>
        <w:spacing w:before="4"/>
        <w:rPr>
          <w:sz w:val="18"/>
        </w:rPr>
      </w:pPr>
    </w:p>
    <w:p w:rsidR="006227EF" w:rsidRDefault="006227EF">
      <w:pPr>
        <w:pStyle w:val="Corpotesto"/>
        <w:spacing w:before="4"/>
        <w:rPr>
          <w:sz w:val="18"/>
        </w:rPr>
      </w:pPr>
    </w:p>
    <w:tbl>
      <w:tblPr>
        <w:tblStyle w:val="TableNormal"/>
        <w:tblW w:w="10303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2695"/>
        <w:gridCol w:w="849"/>
        <w:gridCol w:w="3364"/>
        <w:gridCol w:w="3395"/>
      </w:tblGrid>
      <w:tr w:rsidR="006227EF">
        <w:trPr>
          <w:trHeight w:val="484"/>
        </w:trPr>
        <w:tc>
          <w:tcPr>
            <w:tcW w:w="10303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7</w:t>
            </w:r>
            <w:r>
              <w:rPr>
                <w:b/>
                <w:i/>
              </w:rPr>
              <w:t>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 xml:space="preserve">(denominazione) G (frazione CASETTE </w:t>
            </w:r>
            <w:proofErr w:type="gramStart"/>
            <w:r>
              <w:rPr>
                <w:b/>
                <w:i/>
                <w:spacing w:val="-2"/>
              </w:rPr>
              <w:t>D’ETE )</w:t>
            </w:r>
            <w:proofErr w:type="gramEnd"/>
            <w:r>
              <w:rPr>
                <w:b/>
                <w:i/>
                <w:spacing w:val="-2"/>
              </w:rPr>
              <w:t xml:space="preserve"> VIA CIRO MENOTTI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PRIVATA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VIA C. MENOTTI</w:t>
            </w:r>
          </w:p>
          <w:p w:rsidR="006227EF" w:rsidRDefault="006227EF">
            <w:pPr>
              <w:pStyle w:val="TableParagraph"/>
              <w:spacing w:line="20" w:lineRule="exact"/>
              <w:ind w:left="118"/>
              <w:rPr>
                <w:rFonts w:ascii="Arial" w:hAnsi="Arial"/>
                <w:sz w:val="2"/>
              </w:rPr>
            </w:pP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0734-8196201/218</w:t>
            </w:r>
          </w:p>
          <w:p w:rsidR="006227EF" w:rsidRDefault="006227EF">
            <w:pPr>
              <w:pStyle w:val="TableParagraph"/>
              <w:spacing w:line="20" w:lineRule="exact"/>
              <w:ind w:left="110"/>
              <w:rPr>
                <w:rFonts w:ascii="Arial" w:hAnsi="Arial"/>
                <w:sz w:val="2"/>
              </w:rPr>
            </w:pP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1850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354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1232</w: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1850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83"/>
        </w:trPr>
        <w:tc>
          <w:tcPr>
            <w:tcW w:w="10303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lastRenderedPageBreak/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6227EF" w:rsidRDefault="006227EF">
      <w:pPr>
        <w:spacing w:before="4"/>
        <w:rPr>
          <w:sz w:val="18"/>
        </w:rPr>
      </w:pPr>
    </w:p>
    <w:p w:rsidR="006227EF" w:rsidRDefault="006227EF">
      <w:pPr>
        <w:pStyle w:val="Corpotesto"/>
        <w:spacing w:before="4"/>
        <w:rPr>
          <w:sz w:val="18"/>
        </w:rPr>
      </w:pPr>
    </w:p>
    <w:tbl>
      <w:tblPr>
        <w:tblStyle w:val="TableNormal"/>
        <w:tblW w:w="10303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2695"/>
        <w:gridCol w:w="849"/>
        <w:gridCol w:w="3364"/>
        <w:gridCol w:w="3395"/>
      </w:tblGrid>
      <w:tr w:rsidR="006227EF">
        <w:trPr>
          <w:trHeight w:val="484"/>
        </w:trPr>
        <w:tc>
          <w:tcPr>
            <w:tcW w:w="10303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8</w:t>
            </w:r>
            <w:r>
              <w:rPr>
                <w:b/>
                <w:i/>
              </w:rPr>
              <w:t>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 H (frazione CASETTE D’ETE) VIA PIETRO NENNI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COMUNALE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 xml:space="preserve">VIA </w:t>
            </w:r>
            <w:proofErr w:type="gramStart"/>
            <w:r>
              <w:rPr>
                <w:rFonts w:ascii="Arial" w:hAnsi="Arial"/>
                <w:b/>
                <w:sz w:val="15"/>
              </w:rPr>
              <w:t>P.NENNI</w:t>
            </w:r>
            <w:proofErr w:type="gramEnd"/>
          </w:p>
          <w:p w:rsidR="006227EF" w:rsidRDefault="006227EF">
            <w:pPr>
              <w:pStyle w:val="TableParagraph"/>
              <w:spacing w:line="20" w:lineRule="exact"/>
              <w:ind w:left="118"/>
              <w:rPr>
                <w:rFonts w:ascii="Arial" w:hAnsi="Arial"/>
                <w:sz w:val="2"/>
              </w:rPr>
            </w:pP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0734-8196201/218</w:t>
            </w:r>
          </w:p>
          <w:p w:rsidR="006227EF" w:rsidRDefault="006227EF">
            <w:pPr>
              <w:pStyle w:val="TableParagraph"/>
              <w:spacing w:line="20" w:lineRule="exact"/>
              <w:ind w:left="110"/>
              <w:rPr>
                <w:rFonts w:ascii="Arial" w:hAnsi="Arial"/>
                <w:sz w:val="2"/>
              </w:rPr>
            </w:pP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2400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354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2480</w: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2400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83"/>
        </w:trPr>
        <w:tc>
          <w:tcPr>
            <w:tcW w:w="10303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6227EF" w:rsidRDefault="006227EF">
      <w:pPr>
        <w:spacing w:before="4"/>
        <w:rPr>
          <w:sz w:val="18"/>
        </w:rPr>
      </w:pPr>
    </w:p>
    <w:p w:rsidR="006227EF" w:rsidRDefault="006227EF">
      <w:pPr>
        <w:spacing w:before="4"/>
        <w:rPr>
          <w:sz w:val="18"/>
        </w:rPr>
      </w:pPr>
    </w:p>
    <w:tbl>
      <w:tblPr>
        <w:tblStyle w:val="TableNormal"/>
        <w:tblW w:w="10303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2695"/>
        <w:gridCol w:w="849"/>
        <w:gridCol w:w="3364"/>
        <w:gridCol w:w="3395"/>
      </w:tblGrid>
      <w:tr w:rsidR="006227EF">
        <w:trPr>
          <w:trHeight w:val="484"/>
        </w:trPr>
        <w:tc>
          <w:tcPr>
            <w:tcW w:w="10303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9</w:t>
            </w:r>
            <w:r>
              <w:rPr>
                <w:b/>
                <w:i/>
              </w:rPr>
              <w:t>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 xml:space="preserve">(denominazione) I (frazione </w:t>
            </w:r>
            <w:proofErr w:type="gramStart"/>
            <w:r>
              <w:rPr>
                <w:b/>
                <w:i/>
                <w:spacing w:val="-2"/>
              </w:rPr>
              <w:t>Cascinare )</w:t>
            </w:r>
            <w:proofErr w:type="gramEnd"/>
            <w:r>
              <w:rPr>
                <w:b/>
                <w:i/>
                <w:spacing w:val="-2"/>
              </w:rPr>
              <w:t xml:space="preserve"> PIAZZA LEOPARDI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COMUNALE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PIAZZA LEOPARDI</w:t>
            </w:r>
          </w:p>
          <w:p w:rsidR="006227EF" w:rsidRDefault="006227EF">
            <w:pPr>
              <w:pStyle w:val="TableParagraph"/>
              <w:spacing w:line="20" w:lineRule="exact"/>
              <w:ind w:left="118"/>
              <w:rPr>
                <w:rFonts w:ascii="Arial" w:hAnsi="Arial"/>
                <w:sz w:val="2"/>
              </w:rPr>
            </w:pP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0734-8196201/218</w:t>
            </w:r>
          </w:p>
          <w:p w:rsidR="006227EF" w:rsidRDefault="006227EF">
            <w:pPr>
              <w:pStyle w:val="TableParagraph"/>
              <w:spacing w:line="20" w:lineRule="exact"/>
              <w:ind w:left="110"/>
              <w:rPr>
                <w:rFonts w:ascii="Arial" w:hAnsi="Arial"/>
                <w:sz w:val="2"/>
              </w:rPr>
            </w:pP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700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354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1256</w: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700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83"/>
        </w:trPr>
        <w:tc>
          <w:tcPr>
            <w:tcW w:w="10303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 Si (dalla vicina scuola)</w:t>
            </w:r>
          </w:p>
        </w:tc>
      </w:tr>
    </w:tbl>
    <w:p w:rsidR="006227EF" w:rsidRDefault="006227EF">
      <w:pPr>
        <w:spacing w:before="4"/>
        <w:rPr>
          <w:sz w:val="18"/>
        </w:rPr>
      </w:pPr>
    </w:p>
    <w:p w:rsidR="006227EF" w:rsidRDefault="006227EF">
      <w:pPr>
        <w:spacing w:before="4"/>
        <w:rPr>
          <w:sz w:val="18"/>
        </w:rPr>
      </w:pPr>
    </w:p>
    <w:tbl>
      <w:tblPr>
        <w:tblStyle w:val="TableNormal"/>
        <w:tblW w:w="10303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2695"/>
        <w:gridCol w:w="849"/>
        <w:gridCol w:w="3364"/>
        <w:gridCol w:w="3395"/>
      </w:tblGrid>
      <w:tr w:rsidR="006227EF">
        <w:trPr>
          <w:trHeight w:val="484"/>
        </w:trPr>
        <w:tc>
          <w:tcPr>
            <w:tcW w:w="10303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10</w:t>
            </w:r>
            <w:r>
              <w:rPr>
                <w:b/>
                <w:i/>
              </w:rPr>
              <w:t>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 xml:space="preserve">(denominazione) L (frazione BIVIO </w:t>
            </w:r>
            <w:proofErr w:type="gramStart"/>
            <w:r>
              <w:rPr>
                <w:b/>
                <w:i/>
                <w:spacing w:val="-2"/>
              </w:rPr>
              <w:t>CASCINARE )</w:t>
            </w:r>
            <w:proofErr w:type="gramEnd"/>
            <w:r>
              <w:rPr>
                <w:b/>
                <w:i/>
                <w:spacing w:val="-2"/>
              </w:rPr>
              <w:t xml:space="preserve"> VIA G. ROSSA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COMUNALE – Area sportiva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VIA G. ROSSA</w:t>
            </w:r>
          </w:p>
          <w:p w:rsidR="006227EF" w:rsidRDefault="006227EF">
            <w:pPr>
              <w:pStyle w:val="TableParagraph"/>
              <w:spacing w:line="20" w:lineRule="exact"/>
              <w:ind w:left="118"/>
              <w:rPr>
                <w:rFonts w:ascii="Arial" w:hAnsi="Arial"/>
                <w:sz w:val="2"/>
              </w:rPr>
            </w:pP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0734-8196201/218</w:t>
            </w:r>
          </w:p>
          <w:p w:rsidR="006227EF" w:rsidRDefault="006227EF">
            <w:pPr>
              <w:pStyle w:val="TableParagraph"/>
              <w:spacing w:line="20" w:lineRule="exact"/>
              <w:ind w:left="110"/>
              <w:rPr>
                <w:rFonts w:ascii="Arial" w:hAnsi="Arial"/>
                <w:sz w:val="2"/>
              </w:rPr>
            </w:pP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1130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354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1241</w: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1130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83"/>
        </w:trPr>
        <w:tc>
          <w:tcPr>
            <w:tcW w:w="10303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 Si (dall’area sportiva)</w:t>
            </w:r>
          </w:p>
        </w:tc>
      </w:tr>
    </w:tbl>
    <w:p w:rsidR="006227EF" w:rsidRDefault="006227EF">
      <w:pPr>
        <w:spacing w:before="4"/>
        <w:rPr>
          <w:sz w:val="18"/>
        </w:rPr>
      </w:pPr>
    </w:p>
    <w:p w:rsidR="006227EF" w:rsidRDefault="006227EF">
      <w:pPr>
        <w:spacing w:before="4"/>
        <w:rPr>
          <w:sz w:val="18"/>
        </w:rPr>
      </w:pPr>
    </w:p>
    <w:tbl>
      <w:tblPr>
        <w:tblStyle w:val="TableNormal"/>
        <w:tblW w:w="10303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2695"/>
        <w:gridCol w:w="849"/>
        <w:gridCol w:w="3364"/>
        <w:gridCol w:w="3395"/>
      </w:tblGrid>
      <w:tr w:rsidR="006227EF">
        <w:trPr>
          <w:trHeight w:val="484"/>
        </w:trPr>
        <w:tc>
          <w:tcPr>
            <w:tcW w:w="10303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11</w:t>
            </w:r>
            <w:r>
              <w:rPr>
                <w:b/>
                <w:i/>
              </w:rPr>
              <w:t>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 M (frazione CASTELLANO) VIA CAMILLA RAVERA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VIA C- RAVERA</w:t>
            </w:r>
          </w:p>
          <w:p w:rsidR="006227EF" w:rsidRDefault="006227EF">
            <w:pPr>
              <w:pStyle w:val="TableParagraph"/>
              <w:spacing w:line="20" w:lineRule="exact"/>
              <w:ind w:left="118"/>
              <w:rPr>
                <w:rFonts w:ascii="Arial" w:hAnsi="Arial"/>
                <w:sz w:val="2"/>
              </w:rPr>
            </w:pP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0734-8196201/218</w:t>
            </w:r>
          </w:p>
          <w:p w:rsidR="006227EF" w:rsidRDefault="006227EF">
            <w:pPr>
              <w:pStyle w:val="TableParagraph"/>
              <w:spacing w:line="20" w:lineRule="exact"/>
              <w:ind w:left="110"/>
              <w:rPr>
                <w:rFonts w:ascii="Arial" w:hAnsi="Arial"/>
                <w:sz w:val="2"/>
              </w:rPr>
            </w:pP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780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354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1063</w: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780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83"/>
        </w:trPr>
        <w:tc>
          <w:tcPr>
            <w:tcW w:w="10303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lastRenderedPageBreak/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6227EF" w:rsidRDefault="006227EF">
      <w:pPr>
        <w:spacing w:before="4"/>
        <w:rPr>
          <w:sz w:val="18"/>
        </w:rPr>
      </w:pPr>
    </w:p>
    <w:p w:rsidR="006227EF" w:rsidRDefault="006227EF">
      <w:pPr>
        <w:spacing w:before="4"/>
        <w:rPr>
          <w:sz w:val="18"/>
        </w:rPr>
      </w:pPr>
    </w:p>
    <w:p w:rsidR="006227EF" w:rsidRDefault="006227EF">
      <w:pPr>
        <w:spacing w:before="4"/>
        <w:rPr>
          <w:sz w:val="18"/>
        </w:rPr>
      </w:pPr>
    </w:p>
    <w:tbl>
      <w:tblPr>
        <w:tblStyle w:val="TableNormal"/>
        <w:tblW w:w="10303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2695"/>
        <w:gridCol w:w="849"/>
        <w:gridCol w:w="3364"/>
        <w:gridCol w:w="3395"/>
      </w:tblGrid>
      <w:tr w:rsidR="006227EF">
        <w:trPr>
          <w:trHeight w:val="484"/>
        </w:trPr>
        <w:tc>
          <w:tcPr>
            <w:tcW w:w="10303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12</w:t>
            </w:r>
            <w:r>
              <w:rPr>
                <w:b/>
                <w:i/>
              </w:rPr>
              <w:t>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 N (frazione CRETAROLA) VIA CRETAROLA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PRIVATA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VIA CRETAROLA</w:t>
            </w:r>
          </w:p>
          <w:p w:rsidR="006227EF" w:rsidRDefault="006227EF">
            <w:pPr>
              <w:pStyle w:val="TableParagraph"/>
              <w:spacing w:line="20" w:lineRule="exact"/>
              <w:ind w:left="118"/>
              <w:rPr>
                <w:rFonts w:ascii="Arial" w:hAnsi="Arial"/>
                <w:sz w:val="2"/>
              </w:rPr>
            </w:pP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0734-8196201/218</w:t>
            </w:r>
          </w:p>
          <w:p w:rsidR="006227EF" w:rsidRDefault="006227EF">
            <w:pPr>
              <w:pStyle w:val="TableParagraph"/>
              <w:spacing w:line="20" w:lineRule="exact"/>
              <w:ind w:left="110"/>
              <w:rPr>
                <w:rFonts w:ascii="Arial" w:hAnsi="Arial"/>
                <w:sz w:val="2"/>
              </w:rPr>
            </w:pP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1290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354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1946</w: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1290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83"/>
        </w:trPr>
        <w:tc>
          <w:tcPr>
            <w:tcW w:w="10303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6227EF" w:rsidRDefault="006227EF">
      <w:pPr>
        <w:spacing w:before="4"/>
        <w:rPr>
          <w:sz w:val="18"/>
        </w:rPr>
      </w:pPr>
    </w:p>
    <w:p w:rsidR="006227EF" w:rsidRDefault="006227EF">
      <w:pPr>
        <w:spacing w:before="4"/>
        <w:rPr>
          <w:sz w:val="18"/>
        </w:rPr>
      </w:pPr>
    </w:p>
    <w:tbl>
      <w:tblPr>
        <w:tblStyle w:val="TableNormal"/>
        <w:tblW w:w="10303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2695"/>
        <w:gridCol w:w="849"/>
        <w:gridCol w:w="3364"/>
        <w:gridCol w:w="3395"/>
      </w:tblGrid>
      <w:tr w:rsidR="006227EF">
        <w:trPr>
          <w:trHeight w:val="484"/>
        </w:trPr>
        <w:tc>
          <w:tcPr>
            <w:tcW w:w="10303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13</w:t>
            </w:r>
            <w:r>
              <w:rPr>
                <w:b/>
                <w:i/>
              </w:rPr>
              <w:t>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</w:t>
            </w:r>
            <w:proofErr w:type="gramStart"/>
            <w:r>
              <w:rPr>
                <w:b/>
                <w:i/>
                <w:spacing w:val="-2"/>
              </w:rPr>
              <w:t>denominazione)  (</w:t>
            </w:r>
            <w:proofErr w:type="gramEnd"/>
            <w:r>
              <w:rPr>
                <w:b/>
                <w:i/>
                <w:spacing w:val="-2"/>
              </w:rPr>
              <w:t>frazione LA LUCE ) VIA FALERIENSE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PRIVATA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VIA FALERIENSE</w:t>
            </w:r>
          </w:p>
          <w:p w:rsidR="006227EF" w:rsidRDefault="006227EF">
            <w:pPr>
              <w:pStyle w:val="TableParagraph"/>
              <w:spacing w:line="20" w:lineRule="exact"/>
              <w:ind w:left="118"/>
              <w:rPr>
                <w:rFonts w:ascii="Arial" w:hAnsi="Arial"/>
                <w:sz w:val="2"/>
              </w:rPr>
            </w:pP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8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0734-8196201/218</w:t>
            </w:r>
          </w:p>
          <w:p w:rsidR="006227EF" w:rsidRDefault="006227EF">
            <w:pPr>
              <w:pStyle w:val="TableParagraph"/>
              <w:spacing w:line="20" w:lineRule="exact"/>
              <w:ind w:left="110"/>
              <w:rPr>
                <w:rFonts w:ascii="Arial" w:hAnsi="Arial"/>
                <w:sz w:val="2"/>
              </w:rPr>
            </w:pP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1070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354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480</w:t>
            </w:r>
          </w:p>
        </w:tc>
      </w:tr>
      <w:tr w:rsidR="006227EF">
        <w:trPr>
          <w:trHeight w:val="349"/>
        </w:trPr>
        <w:tc>
          <w:tcPr>
            <w:tcW w:w="2695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1070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83"/>
        </w:trPr>
        <w:tc>
          <w:tcPr>
            <w:tcW w:w="10303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6227EF" w:rsidRDefault="006227EF">
      <w:pPr>
        <w:spacing w:before="4"/>
        <w:rPr>
          <w:sz w:val="18"/>
        </w:rPr>
      </w:pPr>
    </w:p>
    <w:p w:rsidR="006227EF" w:rsidRDefault="006227EF">
      <w:pPr>
        <w:spacing w:before="4"/>
        <w:rPr>
          <w:sz w:val="18"/>
        </w:rPr>
      </w:pPr>
    </w:p>
    <w:p w:rsidR="006227EF" w:rsidRDefault="00C024E7">
      <w:pPr>
        <w:pStyle w:val="Paragrafoelenco"/>
        <w:numPr>
          <w:ilvl w:val="1"/>
          <w:numId w:val="1"/>
        </w:numPr>
        <w:tabs>
          <w:tab w:val="left" w:pos="866"/>
        </w:tabs>
        <w:spacing w:before="94" w:after="35"/>
        <w:ind w:left="866" w:hanging="591"/>
        <w:rPr>
          <w:b/>
        </w:rPr>
      </w:pPr>
      <w:r>
        <w:rPr>
          <w:b/>
        </w:rPr>
        <w:t>AREE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r>
        <w:rPr>
          <w:b/>
        </w:rPr>
        <w:t>CENTRI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ASSISTENZA</w:t>
      </w:r>
      <w:r>
        <w:rPr>
          <w:b/>
          <w:spacing w:val="-4"/>
        </w:rPr>
        <w:t xml:space="preserve"> </w:t>
      </w:r>
      <w:r>
        <w:rPr>
          <w:b/>
        </w:rPr>
        <w:t>PER</w:t>
      </w:r>
      <w:r>
        <w:rPr>
          <w:b/>
          <w:spacing w:val="-4"/>
        </w:rPr>
        <w:t xml:space="preserve"> </w:t>
      </w:r>
      <w:r>
        <w:rPr>
          <w:b/>
        </w:rPr>
        <w:t>LA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POPOLAZIONE (Vedi elenco riportato di seguito)</w:t>
      </w:r>
    </w:p>
    <w:tbl>
      <w:tblPr>
        <w:tblStyle w:val="TableNormal"/>
        <w:tblW w:w="10306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3510"/>
        <w:gridCol w:w="2263"/>
        <w:gridCol w:w="2836"/>
        <w:gridCol w:w="1697"/>
      </w:tblGrid>
      <w:tr w:rsidR="006227EF">
        <w:trPr>
          <w:trHeight w:val="468"/>
        </w:trPr>
        <w:tc>
          <w:tcPr>
            <w:tcW w:w="10305" w:type="dxa"/>
            <w:gridSpan w:val="4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19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1: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</w:p>
        </w:tc>
      </w:tr>
      <w:tr w:rsidR="006227EF">
        <w:trPr>
          <w:trHeight w:val="460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campali</w:t>
            </w: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estensione</w:t>
            </w:r>
            <w:r>
              <w:rPr>
                <w:spacing w:val="-7"/>
              </w:rPr>
              <w:t xml:space="preserve"> </w:t>
            </w:r>
            <w:r>
              <w:t>tot.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4"/>
              </w:rPr>
              <w:t>Tot.</w:t>
            </w: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18"/>
            </w:pPr>
            <w:r>
              <w:rPr>
                <w:spacing w:val="-2"/>
              </w:rPr>
              <w:t>Ubicazione</w:t>
            </w: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Modul0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55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rPr>
                <w:spacing w:val="-2"/>
              </w:rPr>
              <w:t>-----------</w:t>
            </w:r>
            <w:r>
              <w:rPr>
                <w:spacing w:val="-10"/>
              </w:rPr>
              <w:t>-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16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Esistenti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(alberghi,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scuole,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centri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sportivi,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caserme,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campeggi,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ecc.)</w:t>
            </w:r>
          </w:p>
        </w:tc>
      </w:tr>
      <w:tr w:rsidR="006227EF">
        <w:trPr>
          <w:trHeight w:val="335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  <w:rPr>
                <w:b/>
              </w:rPr>
            </w:pPr>
            <w:r>
              <w:rPr>
                <w:b/>
                <w:spacing w:val="-2"/>
              </w:rPr>
              <w:t>Denominazione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18"/>
              <w:rPr>
                <w:b/>
              </w:rPr>
            </w:pPr>
            <w:r>
              <w:rPr>
                <w:b/>
                <w:spacing w:val="-2"/>
              </w:rPr>
              <w:t>tel.:</w:t>
            </w:r>
          </w:p>
        </w:tc>
      </w:tr>
      <w:tr w:rsidR="006227EF">
        <w:trPr>
          <w:trHeight w:val="335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1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lastRenderedPageBreak/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5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5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5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Rete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fognaria:</w:t>
            </w:r>
          </w:p>
        </w:tc>
      </w:tr>
      <w:tr w:rsidR="006227EF">
        <w:trPr>
          <w:trHeight w:val="468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6227EF" w:rsidRDefault="006227EF">
      <w:pPr>
        <w:sectPr w:rsidR="006227EF">
          <w:pgSz w:w="11906" w:h="16838"/>
          <w:pgMar w:top="3020" w:right="420" w:bottom="280" w:left="840" w:header="741" w:footer="0" w:gutter="0"/>
          <w:cols w:space="720"/>
          <w:formProt w:val="0"/>
          <w:docGrid w:linePitch="100" w:charSpace="4096"/>
        </w:sectPr>
      </w:pPr>
    </w:p>
    <w:p w:rsidR="006227EF" w:rsidRDefault="006227EF">
      <w:pPr>
        <w:pStyle w:val="Corpotesto"/>
        <w:spacing w:before="8"/>
        <w:rPr>
          <w:sz w:val="26"/>
        </w:rPr>
      </w:pPr>
    </w:p>
    <w:tbl>
      <w:tblPr>
        <w:tblStyle w:val="TableNormal"/>
        <w:tblW w:w="10306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3510"/>
        <w:gridCol w:w="2263"/>
        <w:gridCol w:w="2836"/>
        <w:gridCol w:w="1697"/>
      </w:tblGrid>
      <w:tr w:rsidR="006227EF">
        <w:trPr>
          <w:trHeight w:val="464"/>
        </w:trPr>
        <w:tc>
          <w:tcPr>
            <w:tcW w:w="10305" w:type="dxa"/>
            <w:gridSpan w:val="4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19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2: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</w:p>
        </w:tc>
      </w:tr>
      <w:tr w:rsidR="006227EF">
        <w:trPr>
          <w:trHeight w:val="460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16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campali</w:t>
            </w: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estensione</w:t>
            </w:r>
            <w:r>
              <w:rPr>
                <w:spacing w:val="-7"/>
              </w:rPr>
              <w:t xml:space="preserve"> </w:t>
            </w:r>
            <w:r>
              <w:t>tot.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18"/>
              <w:rPr>
                <w:b/>
              </w:rPr>
            </w:pPr>
            <w:r>
              <w:rPr>
                <w:b/>
                <w:spacing w:val="-4"/>
              </w:rPr>
              <w:t>Tot.</w:t>
            </w: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18"/>
            </w:pPr>
            <w:r>
              <w:rPr>
                <w:spacing w:val="-2"/>
              </w:rPr>
              <w:t>Ubicazione</w:t>
            </w: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Modul0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rPr>
                <w:spacing w:val="-2"/>
              </w:rPr>
              <w:t>-----------</w:t>
            </w:r>
            <w:r>
              <w:rPr>
                <w:spacing w:val="-10"/>
              </w:rPr>
              <w:t>-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Esistenti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(alberghi,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scuole,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centri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sportivi,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caserme,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campeggi,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ecc.)</w:t>
            </w:r>
          </w:p>
        </w:tc>
      </w:tr>
      <w:tr w:rsidR="006227EF">
        <w:trPr>
          <w:trHeight w:val="33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  <w:spacing w:val="-2"/>
              </w:rPr>
              <w:t>Denominazione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2"/>
              </w:rPr>
              <w:t>tel.:</w:t>
            </w:r>
          </w:p>
        </w:tc>
      </w:tr>
      <w:tr w:rsidR="006227EF">
        <w:trPr>
          <w:trHeight w:val="335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1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5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5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5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Rete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fognaria:</w:t>
            </w:r>
          </w:p>
        </w:tc>
      </w:tr>
      <w:tr w:rsidR="006227EF">
        <w:trPr>
          <w:trHeight w:val="468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6227EF" w:rsidRDefault="006227EF">
      <w:pPr>
        <w:pStyle w:val="Corpotesto"/>
        <w:spacing w:before="3" w:after="1"/>
        <w:rPr>
          <w:sz w:val="25"/>
        </w:rPr>
      </w:pPr>
    </w:p>
    <w:tbl>
      <w:tblPr>
        <w:tblStyle w:val="TableNormal"/>
        <w:tblW w:w="10305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3504"/>
        <w:gridCol w:w="2263"/>
        <w:gridCol w:w="4538"/>
      </w:tblGrid>
      <w:tr w:rsidR="006227EF">
        <w:trPr>
          <w:trHeight w:val="468"/>
        </w:trPr>
        <w:tc>
          <w:tcPr>
            <w:tcW w:w="10305" w:type="dxa"/>
            <w:gridSpan w:val="3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19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3: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</w:p>
        </w:tc>
      </w:tr>
      <w:tr w:rsidR="006227EF">
        <w:trPr>
          <w:trHeight w:val="460"/>
        </w:trPr>
        <w:tc>
          <w:tcPr>
            <w:tcW w:w="10305" w:type="dxa"/>
            <w:gridSpan w:val="3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campali</w:t>
            </w:r>
          </w:p>
        </w:tc>
      </w:tr>
      <w:tr w:rsidR="006227EF">
        <w:trPr>
          <w:trHeight w:val="460"/>
        </w:trPr>
        <w:tc>
          <w:tcPr>
            <w:tcW w:w="350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estensione</w:t>
            </w:r>
            <w:r>
              <w:rPr>
                <w:spacing w:val="-7"/>
              </w:rPr>
              <w:t xml:space="preserve"> </w:t>
            </w:r>
            <w:r>
              <w:t>tot.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4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4"/>
              </w:rPr>
              <w:t>Tot.</w:t>
            </w:r>
          </w:p>
        </w:tc>
      </w:tr>
      <w:tr w:rsidR="006227EF">
        <w:trPr>
          <w:trHeight w:val="460"/>
        </w:trPr>
        <w:tc>
          <w:tcPr>
            <w:tcW w:w="350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18"/>
            </w:pPr>
            <w:r>
              <w:rPr>
                <w:spacing w:val="-2"/>
              </w:rPr>
              <w:t>Ubicazione</w:t>
            </w:r>
          </w:p>
        </w:tc>
      </w:tr>
      <w:tr w:rsidR="006227EF">
        <w:trPr>
          <w:trHeight w:val="460"/>
        </w:trPr>
        <w:tc>
          <w:tcPr>
            <w:tcW w:w="350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Modul0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350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55"/>
        </w:trPr>
        <w:tc>
          <w:tcPr>
            <w:tcW w:w="350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3504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rPr>
                <w:spacing w:val="-2"/>
              </w:rPr>
              <w:t>-----------</w:t>
            </w:r>
            <w:r>
              <w:rPr>
                <w:spacing w:val="-10"/>
              </w:rPr>
              <w:t>-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10305" w:type="dxa"/>
            <w:gridSpan w:val="3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16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Esistenti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(alberghi,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scuole,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centri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sportivi,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caserme,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campeggi,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ecc.)</w:t>
            </w:r>
          </w:p>
        </w:tc>
      </w:tr>
    </w:tbl>
    <w:p w:rsidR="006227EF" w:rsidRDefault="006227EF">
      <w:pPr>
        <w:sectPr w:rsidR="006227EF">
          <w:pgSz w:w="11906" w:h="16838"/>
          <w:pgMar w:top="3020" w:right="420" w:bottom="280" w:left="840" w:header="741" w:footer="0" w:gutter="0"/>
          <w:cols w:space="720"/>
          <w:formProt w:val="0"/>
          <w:docGrid w:linePitch="100" w:charSpace="4096"/>
        </w:sectPr>
      </w:pPr>
    </w:p>
    <w:p w:rsidR="006227EF" w:rsidRDefault="00C024E7">
      <w:pPr>
        <w:pStyle w:val="Corpotesto"/>
        <w:ind w:left="141"/>
        <w:rPr>
          <w:b w:val="0"/>
          <w:sz w:val="20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inline distT="0" distB="0" distL="0" distR="0">
                <wp:extent cx="6574790" cy="1454150"/>
                <wp:effectExtent l="0" t="0" r="0" b="3175"/>
                <wp:docPr id="43" name="Forma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4680" cy="1454040"/>
                          <a:chOff x="0" y="0"/>
                          <a:chExt cx="6574680" cy="1454040"/>
                        </a:xfrm>
                      </wpg:grpSpPr>
                      <wps:wsp>
                        <wps:cNvPr id="42" name="Figura a mano libera 42"/>
                        <wps:cNvSpPr/>
                        <wps:spPr>
                          <a:xfrm>
                            <a:off x="0" y="0"/>
                            <a:ext cx="6574680" cy="1454040"/>
                          </a:xfrm>
                          <a:custGeom>
                            <a:avLst/>
                            <a:gdLst>
                              <a:gd name="textAreaLeft" fmla="*/ 0 w 3727440"/>
                              <a:gd name="textAreaRight" fmla="*/ 3729240 w 3727440"/>
                              <a:gd name="textAreaTop" fmla="*/ 0 h 824400"/>
                              <a:gd name="textAreaBottom" fmla="*/ 826200 h 8244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6574790" h="1454150">
                                <a:moveTo>
                                  <a:pt x="6562344" y="12192"/>
                                </a:moveTo>
                                <a:lnTo>
                                  <a:pt x="6556248" y="12192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435608"/>
                                </a:lnTo>
                                <a:lnTo>
                                  <a:pt x="18288" y="1435608"/>
                                </a:lnTo>
                                <a:lnTo>
                                  <a:pt x="18288" y="18288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2192"/>
                                </a:lnTo>
                                <a:lnTo>
                                  <a:pt x="18288" y="12192"/>
                                </a:lnTo>
                                <a:lnTo>
                                  <a:pt x="12192" y="12192"/>
                                </a:lnTo>
                                <a:lnTo>
                                  <a:pt x="12192" y="18288"/>
                                </a:lnTo>
                                <a:lnTo>
                                  <a:pt x="12192" y="1435608"/>
                                </a:lnTo>
                                <a:lnTo>
                                  <a:pt x="12192" y="1441704"/>
                                </a:lnTo>
                                <a:lnTo>
                                  <a:pt x="18288" y="1441704"/>
                                </a:lnTo>
                                <a:lnTo>
                                  <a:pt x="6556248" y="1441704"/>
                                </a:lnTo>
                                <a:lnTo>
                                  <a:pt x="6562344" y="1441704"/>
                                </a:lnTo>
                                <a:lnTo>
                                  <a:pt x="6562344" y="1435608"/>
                                </a:lnTo>
                                <a:lnTo>
                                  <a:pt x="6562344" y="18288"/>
                                </a:lnTo>
                                <a:lnTo>
                                  <a:pt x="6562344" y="12192"/>
                                </a:lnTo>
                                <a:close/>
                              </a:path>
                              <a:path w="6574790" h="1454150">
                                <a:moveTo>
                                  <a:pt x="6574536" y="0"/>
                                </a:moveTo>
                                <a:lnTo>
                                  <a:pt x="6568440" y="0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18288"/>
                                </a:lnTo>
                                <a:lnTo>
                                  <a:pt x="6568440" y="1435608"/>
                                </a:lnTo>
                                <a:lnTo>
                                  <a:pt x="6568440" y="1447800"/>
                                </a:lnTo>
                                <a:lnTo>
                                  <a:pt x="6556248" y="1447800"/>
                                </a:lnTo>
                                <a:lnTo>
                                  <a:pt x="18288" y="1447800"/>
                                </a:lnTo>
                                <a:lnTo>
                                  <a:pt x="6096" y="1447800"/>
                                </a:lnTo>
                                <a:lnTo>
                                  <a:pt x="6096" y="1435608"/>
                                </a:lnTo>
                                <a:lnTo>
                                  <a:pt x="6096" y="18288"/>
                                </a:lnTo>
                                <a:lnTo>
                                  <a:pt x="6096" y="6096"/>
                                </a:lnTo>
                                <a:lnTo>
                                  <a:pt x="18288" y="6096"/>
                                </a:lnTo>
                                <a:lnTo>
                                  <a:pt x="6556248" y="6096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0"/>
                                </a:lnTo>
                                <a:lnTo>
                                  <a:pt x="6556248" y="0"/>
                                </a:lnTo>
                                <a:lnTo>
                                  <a:pt x="18288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288"/>
                                </a:lnTo>
                                <a:lnTo>
                                  <a:pt x="0" y="1435608"/>
                                </a:lnTo>
                                <a:lnTo>
                                  <a:pt x="0" y="1447800"/>
                                </a:lnTo>
                                <a:lnTo>
                                  <a:pt x="0" y="1453896"/>
                                </a:lnTo>
                                <a:lnTo>
                                  <a:pt x="6096" y="1453896"/>
                                </a:lnTo>
                                <a:lnTo>
                                  <a:pt x="18288" y="1453896"/>
                                </a:lnTo>
                                <a:lnTo>
                                  <a:pt x="6556248" y="1453896"/>
                                </a:lnTo>
                                <a:lnTo>
                                  <a:pt x="6568440" y="1453896"/>
                                </a:lnTo>
                                <a:lnTo>
                                  <a:pt x="6574536" y="1453896"/>
                                </a:lnTo>
                                <a:lnTo>
                                  <a:pt x="6574536" y="1447800"/>
                                </a:lnTo>
                                <a:lnTo>
                                  <a:pt x="6574536" y="1435608"/>
                                </a:lnTo>
                                <a:lnTo>
                                  <a:pt x="6574536" y="18288"/>
                                </a:lnTo>
                                <a:lnTo>
                                  <a:pt x="6574536" y="6096"/>
                                </a:lnTo>
                                <a:lnTo>
                                  <a:pt x="6574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4" name="Image 4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3192120" y="216360"/>
                            <a:ext cx="343080" cy="378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45" name="Rettangolo 45"/>
                        <wps:cNvSpPr/>
                        <wps:spPr>
                          <a:xfrm>
                            <a:off x="862920" y="396720"/>
                            <a:ext cx="1480680" cy="265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line="252" w:lineRule="auto"/>
                                <w:ind w:firstLine="336"/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Prefettura di ---------- Ufficio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Governo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wps:wsp>
                        <wps:cNvPr id="46" name="Rettangolo 46"/>
                        <wps:cNvSpPr/>
                        <wps:spPr>
                          <a:xfrm>
                            <a:off x="79200" y="1231920"/>
                            <a:ext cx="349920" cy="157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before="15"/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ALL.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wps:wsp>
                        <wps:cNvPr id="47" name="Rettangolo 47"/>
                        <wps:cNvSpPr/>
                        <wps:spPr>
                          <a:xfrm>
                            <a:off x="813960" y="856080"/>
                            <a:ext cx="4970880" cy="499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before="12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Piano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emergenze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esterne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relativa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informazione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popolazione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impianti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2"/>
                                  <w:sz w:val="18"/>
                                </w:rPr>
                                <w:t>stoccaggio</w:t>
                              </w:r>
                            </w:p>
                            <w:p w:rsidR="00C024E7" w:rsidRDefault="00C024E7">
                              <w:pPr>
                                <w:spacing w:before="50"/>
                                <w:ind w:left="2495" w:right="237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C00000"/>
                                  <w:sz w:val="18"/>
                                </w:rPr>
                                <w:t>trattamento</w:t>
                              </w:r>
                              <w:r>
                                <w:rPr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dei</w:t>
                              </w:r>
                              <w:r>
                                <w:rPr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>rifiuti</w:t>
                              </w:r>
                            </w:p>
                            <w:p w:rsidR="00C024E7" w:rsidRDefault="00C024E7">
                              <w:pPr>
                                <w:spacing w:before="82"/>
                                <w:ind w:left="2495" w:right="2454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RICHIESTA</w:t>
                              </w:r>
                              <w:r>
                                <w:rPr>
                                  <w:b/>
                                  <w:color w:val="0070C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INFORMAZIONI</w:t>
                              </w:r>
                              <w:r>
                                <w:rPr>
                                  <w:b/>
                                  <w:color w:val="0070C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color w:val="0070C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2"/>
                                  <w:sz w:val="18"/>
                                </w:rPr>
                                <w:t>COMUNI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Forma25" o:spid="_x0000_s1032" style="width:517.7pt;height:114.5pt;mso-position-horizontal-relative:char;mso-position-vertical-relative:line" coordsize="65746,145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OEAa5BQAAgxoAAA4AAABkcnMvZTJvRG9jLnhtbOxZ227bOBB9X2D/&#10;gdDjAq11syQbSYrudhsEKLpB2v0AWqYuWEkUKDp2/n6HQ1GSnawpp9g+FH2ITSlnRnM5M+LQV+8O&#10;dUUemehK3lw73lvXIaxJ+bZs8mvn768f3yQO6SRttrTiDbt2nljnvLv59ZerfbtmPi94tWWCgJKm&#10;W+/ba6eQsl0vFl1asJp2b3nLGvhnxkVNJVyKfLEVdA/a62rhu2602HOxbQVPWdfB3Q/6n84N6s8y&#10;lsq/sqxjklTXDtgm8VPg50Z9Lm6u6DoXtC3KtDeDvsKKmpYNPHRQ9YFKSnaifKaqLlPBO57Jtymv&#10;FzzLypShD+CN5554cyv4rkVf8vU+b4cwQWhP4vRqtennx3tByu21EwYOaWgNOfqoou0vVWz2bb4G&#10;yK1ov7T3or+R6yvl7iETtfoGR8gBo/o0RJUdJEnhZrSMwyiB4KfwPy9chm7Yxz0tIDnP5NLiT4vk&#10;wjx4oewbzNm3wKFuDFP3bWH6UtCWYfQ7FQMTJn8IU5nvBCWU1LThpCo3DK5CX4cNRYaYdesOwvet&#10;ARvcput018lbxjH29PFTJzWPt7BCFm77VEpIwnvB6CeWSYdkdQXk/m1BXLInQezHoclEfirwUObF&#10;VALQKz+0y33l7dFzCpL48BRTaKeP+Z1LyeuJROJHUNZkKgZu58YxWhhf00NjlgKqXNX3sbNQ6uYG&#10;GgVFb65756ABmDu9HRjFlkr1FBVHtSR7TeF4BRQuNIO9pYvVXvNH9pUjUioeR8vID8LQIYrpvrdC&#10;MoD9I65qjvEgEEKLPMEblPlue+0TdOIniaIaaDco8/0COgyWkXse76FGtOQy9GWWXIaexNB4Z761&#10;lxOr7VhEzIu1zh5irRZPsHMiN1oRhl7shmezOPFvBjpaThgyCz/h68V4O6eO6sEaxyP0C9lMK94x&#10;TXlVmK8r0DhcBhEWHPaks8UZJapBKhIYrCGf+TalNiIjdxWdzSh4OajV2T1fxRP0DHYdaQ/DONGt&#10;d2aXsOOP+GjXroKhW4pdNUZOg2cwa9Bsp5WBWlMzOmeFTittBnhM4kVgG+3Gaj+PHB07j0Pj7Hyf&#10;UxMaY/VWw+x10ONmVIBB2glnkMsgsdWsoRBsX63gMdhz0FMizcOPXJqHHzve5Xh7ENXu3nRUb0Z6&#10;jvD22p1ot3JpqvqU58/eHdARh40erKcb6o5X5fZjWVXqDdOJfPNHJcgjhR2mGl30lhlEjmBVo/aJ&#10;elfYcCVsujps0dRgogcAXMmniinVVfPAMpi9cHDCZ6X9w/SACmMeUNSMqdjCQUABM9B/oWwvoqQZ&#10;zsUXyg9C+HzeyEG+Lhsu8JU38U4tN3z7hEMjBgAms5urtkzX8NdPsrB6NqLZJ36QkjvBnF5JPUtH&#10;TcU/u/YNDN2Q9XJTVqV8wgME2Mcro5rH+zJVI5q6mEx7sJfXQ/FdTXNGQk85ajBKQqX5mYJNVbaG&#10;QGrdmwppPZnbX/BWnwl84OmuZo3UhxyCVWA1b7qibDuHiDWrNwxmdnG3RYOAjFIwmRbGmtEAZdt/&#10;DJ8BDCier7ug70VBhEUD/OjH7yAMXDO3B+pdb4rKTP2t0FMoUQuwBuYwHIvMRKpqrIco1pytkdFO&#10;DCdcqtOH7zHQL02KH5iEk6qcV5yE/enHzDE+iWA61oEMVlEMS0jEGEgvTNzhBMSPloEGQHheGcmh&#10;w1iCigWJJw+T0vzxG488bA54phWoPIytiFR3DRwKQaKkWQiz2JgFbdKCQ6VqKjf8/U7yrFQHLNjG&#10;dFPrL7CnfR+Wwj5aN6IpS3HSUM+HjmU/bIqBo5qknq9q/4SlQbhCEuMx3TL+SdIL3syveDsOJMUD&#10;gB+DpPFLJI1NEc4iaeJBB9UsTdSZ1QlJw1XsJualBIRVbVWV5s9WCu+bzrJ//BaWDi9E3QD/n1aK&#10;5/nwSwcmtP9VRv2UMr3G1jv+dnTzL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Dl&#10;Kn9d3QAAAAYBAAAPAAAAZHJzL2Rvd25yZXYueG1sTI9BS8NAEIXvgv9hGcGb3U1qRWM2pRT1VARb&#10;QbxNs9MkNDsbstsk/fduvehl4PEe732TLyfbioF63zjWkMwUCOLSmYYrDZ+717tHED4gG2wdk4Yz&#10;eVgW11c5ZsaN/EHDNlQilrDPUEMdQpdJ6cuaLPqZ64ijd3C9xRBlX0nT4xjLbStTpR6kxYbjQo0d&#10;rWsqj9uT1fA24riaJy/D5nhYn793i/evTUJa395Mq2cQgabwF4YLfkSHIjLt3YmNF62G+Ej4vRdP&#10;zRf3IPYa0vRJgSxy+R+/+AEAAP//AwBQSwMECgAAAAAAAAAhALBvwXzvTwAA708AABUAAABkcnMv&#10;bWVkaWEvaW1hZ2UxLmpwZWf/2P/gABBKRklGAAEBAQBgAGAAAP/bAEMAAwICAwICAwMDAwQDAwQF&#10;CAUFBAQFCgcHBggMCgwMCwoLCw0OEhANDhEOCwsQFhARExQVFRUMDxcYFhQYEhQVFP/bAEMBAwQE&#10;BQQFCQUFCRQNCw0UFBQUFBQUFBQUFBQUFBQUFBQUFBQUFBQUFBQUFBQUFBQUFBQUFBQUFBQUFBQU&#10;FBQUFP/AABEIAOEAy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G9qXOetJ6V4j+0Z+1P4X/Z3023hvY5te8WagD/AGb4a08g&#10;3Nx23sTxHGD1dvwBPFJtLciUowTlJ2SPbaX1r5r/AGOf2n9f/aL0rxtP4n8O2Xhm48O6ktkfsV2Z&#10;oWVog5yzAfMvftzXh37Rf7dl/wCMri98L/CLUxpuhQbo9S8df38HDR2O75Sf+mx4/u5+9UynGKuz&#10;lr4ujhqXtqkrR/P07n0x8bP2uPh18CXbT9Y1RtU8Ssu6Lw7o6fab5+uCyLxGvH3pCor5O8bf8FAf&#10;it4okaPwt4e0DwJaMf3bau7ajfsvrsQrGn5tXzHai10u3nvoJDp1tO2+41u/dpbu9Y/xgvlnZvVv&#10;yqWO4ljia4RToti//L1e/vLub6KentnP0rzp4lv4dj86x3E2JqJrCRUV3er/AK8tT3Pwv+1N+0DP&#10;8Q/COl2fjOz8S3+tavDa/wBhz6HDFFJCWzOQ0Y8xFRMsWzwK/T84GcDOK/EXWrPRdNsz4gv5dQSe&#10;BNkdz9qliueeiJtYEMx/hFfqv+yP4U8VeD/2e/B+n+NdR1HUPErWxuLs6pOZ57cyMXWBnPJ8tCqc&#10;+ldOHm5R1dz6LhzMamPw0vaNylF6tqyfkvQ9lPt1r5//AGrf2pV/ZxsPD1tYeHZfE/ifxBLLHp9j&#10;53kQhYgrSySyYO1V3L0BJr6APt1rwH9sr4M6L8UfhFqWq3f22113wrbXGsaXqGmoHuIpEiZmjCnh&#10;0kA2snfIrpleztufVVOfklyfFbS+1z8+fiz8SvGf7QXxM03xX4o8vw3No9j9m02Pwzq86/ZZC5Z5&#10;1bAZWZW2kj+4tdX4P/as+OHhHw/c6TpfjO08RW077YdR8UWf2i+03afmTK7fO3f7ecV5P4a1CLxN&#10;4a0/UGEeoXEsCyStZchW7jrxVSRNe07VjfWVkLmyZVWa1nuF8+T0Ix8uR7815Htailds/FP7dzVY&#10;io5TUJLSz+G6vtfufcPwN/b+nm1e18O/F2xsdFkunENn4r0wsunTSFsBJ0Yk27Hs25kPqK+2QQcE&#10;HOe9fidH4n028vxp9w3y3g8prK9j2OH/ALhVuoYfrXf6L+0X8Zfgz4Uh0nwn4ssp/DuhH7ZBpOqW&#10;wuLhoF5a081ju8oL90j5h69K66WIvpM+wyniR1GqOYR5J6WdtH0+8/XbOaCM18+eF/26fgx4o8Ra&#10;doEHjS1XVL1IgrtHL9jEzqD5H2rb5Xmc/d3Zr6EruP0BNPVBRRRQMKKKKACiiigAooooAKKKr3E8&#10;drC8sriOGNdzO3AUDkk0AeN/tS/tC2H7Onw4fWDCNT8RajL9h0PR1bDXt0w4B9ET7zt/dGOpFfmF&#10;rOsX6SeIPG3izUW1rxTeBrjUdQbuwX5YIx/DGvyqqiuk+NvxluP2gvjFqHjO2lDaPEZdI8JxlOI7&#10;RG/f3u095GGfoFFeS/FjxMfCdjpGnae+24WZb0tJ83+rO5Xb1JfBrzq1RzlyrY/Ms6xUsyx1PK6U&#10;rRv71uqWr+S/M9P8SePrjwL8FrH4OadeS2r3Uv8Aavj/AFCxYeff39yu86TEf+mabFlbP8AHTdnh&#10;Bf2yrZReTb6jeEf8S/w/pkgeG3x0aRhwcdyePSue8JeBJtdmtNQ8T7ppJsvBp7M2NrHdJLN3+dj/&#10;AMCP3qt/CvwrqfjHWNW0Pwd4d1PxHJNeSj+z9AtiC0e/C/aLpsJFCPrz3rGf7x2jqXjXDM6sqVFu&#10;XJayS07b/n+Z0On2895f/anMWt6wjY+0N/x5WH+wn95vpz7itDSba51jxEmk+HdLv/HvjJxxZ6bG&#10;Jnj/AN4/ct4/9pq+nvh1/wAE8/EusaWuo/FLxD/wj+kQoXPhTwgQJNgH3ZLr+YjA/wB6vpXwVH4e&#10;+FHh9dC8BeF9N8L6WP4beLLyMP4pG/ib/aYk1tTwzveTNMNwxOtJTxkrR/lX6v8ARHlv7Mf7Dlx4&#10;V17T/HnxTnttU8UWp83TNAtPmsNIb+/uP+tm/wBroO2etfZvT61l6TrdvqulxXqsqI4+YFvut3Fc&#10;p8R9btp9Ijtbe6jmdpgXEUgOABnnHvXoRioqyPvaFCnh4KlRilFbJHf7h606vny1uGtLqCZPvRSB&#10;x+BzXultrVjeAeTdwPnssgzTOk8J8ZfsH/A/xtrcusXngqGyv5ZfNmfSbqaySVu+9InVTnvkV8Bf&#10;Eb4J+PP2bb9NB1/wxe6r4bXcNP8AEnh62kvIZFLsVWVFG6KT2PHpur9SfGvjOXRL2C1tAjTfel3r&#10;kYPRfxqTwz49Gv3q2Utr5M7KTvRtycDP4VjUpRqKzPIzDK8NmdL2WIjdbq2jufkFFbad4pmuLW70&#10;e8+0RorY1m0eCXa+cMokw23K/eFcx4f8P6HJ4Q8+6sHuNQt2eK+lidvtcbhiGbru6fw+lfqJ+1B+&#10;xn4R+PVtqfiWCG70r4ix2JSw1iwu3haV0RvJjmXO1o9xHGAfevzT0S1ufD+i6lapbNpniqw3jV7H&#10;UVZruO7QfMHDHPUcfw151Sl7LZ6M/O81yieUU70aknCUlZdu935mbZeFtG8WnU/tTteaRaSizsbW&#10;KVlgSFYx820dWOfvV1mn3Hjzwfo32bwj8TfGGkLZ/vdNsV1Z2tonHOzyz8pUn+Fhtrn/AIcaI2ka&#10;PJeXN9BcNrGy6KRoBGrFeQPzrod/2K7tYJehkPkSf3uP9WT6+nrWPPKL0eh81XzfG4XFyhhqr5Yv&#10;bvZa7+Z+j/7K37T+l/Gf4OeC9Y8R6ppel+LtVkl0ybT3lWA3N9BnzRBGzZbK7ZNo6Bq+gguBX4Sa&#10;38NJtJfU/EelXkw1yxul1XSFhyBbyo6y/qw/h/u1+03wX+KGm/GT4X+HPGWlTLLa6raJMwT/AJZy&#10;9JIz7q4Zfwr16dRVFofs2WZpQzSnz0Xe1r+tjuqKKK2PaCiiigBM0Z4pARivJP2m/jpafs//AAq1&#10;DxG0S3mrzFbLR9PLYN5eycRJn+6D8zf7KtSempLkoq72PEv22/2pdX8EzxfDL4c3qW3jbUIfO1HW&#10;CNy6Nat90gd5pP4B2HzelfM+l/tQ+LL39hy/8F6l4lutV8d654muvC8eo3Uxkmi0/wAtJp5Wkz82&#10;2N2j3Hu3tXDWUV895qGp6veNqOv6pdNfanfv96eduWPsq/dVewrw3wvb3HiTXriyWV/KnuLiOMf8&#10;8oHffcP/AMCARP8AgVcPt3K76HweE4j+uVcTKGlOC0duvV/8A9P8OzWlhos+sMfsumRweVajpss4&#10;+h+rn5v++a4nRNIbxJ4p1DxTr6t9ktNrfY/vYk/5ZQD12jblf71dP4ovI9SU2lnLEkVhMkNnZSJ8&#10;l9e4+SMf7MX32q/pFpaaZbwrPPGmm6YzA3Ez7Rc3Z/1spz97BPHvXDqtj5blngMNLFzT9pW2XVRv&#10;p53ZPq0uo6fosnkw/a/E2sTJZ21unzbriT5Yol9lz/Wv1N/Zh8M6L8KfhZ4d8BWQWK40u1VJZf8A&#10;n7nPzTS57lnLGvi79lH4XS+OvEsvxTnQS+GdDd9N0Nuoub1l/f3A/wBmNf3Yb13/AN2vrX2r08PT&#10;5Y3Pt+GsvnhML7SqrTm7tdl0R6v4n8a6ZY2txaB/tc0ilCkXQZGOW6V5RRQqlm2j5mPQLXUfYB/D&#10;jt6UVuWfgrWbxPM+xNBH97dO239OtYS/NQAfdoC1z/hXxpaeK7/X7a1+9pN79kY/89Pl+9/31vX/&#10;AIDXWaTpFzrV19mtFVpthbDNjpUxmpq8XdG9ajUw8/Z1VZr9SpWx4T1qHQdZS7niaWPYU+Tque9V&#10;NQ0PUNJ/4+7OWFf7zL8v5jiqVUYHuFj4h07UbN7qK5TyY1zIWOCn19K/N/48/Cz4s/EH9oXxJ4oG&#10;h23ifSXUWvh+S31C3tja2gH+qZJSp3MeSx7+1fWFCoZGVFXczcAe5qZRUlZ7HJicLTxdKVGrez7O&#10;x+V2jQ+IrDx94m0OLS4dDtdLuzDqGiamwZrac/e2bc4/D5a6+/8AD1jqdpNbnzIo3+Um3lKf/Wr7&#10;P/al/Yl1HxZfQfEH4cNDH46it0t9V0u5k8u31uJRx83SOYdAx4I4OMV8M3viS+0fXNT0/XfCGq6J&#10;caW6waikigy2sxG7a6qeVxtbcteVWpODulofknEWTYulXVbCq0UlZre/nrq2XdO1afT9Wg0i/PnX&#10;J/497r/n4jAb5j6MuPmrrvgF+1J8S/gN4bu4fCun6Nr/AIGj1W6u00a5R4rqVHclzFMDheei7DXn&#10;PjgSXvhZdV0nUUuGt3Ets33zuPyYVh67sfNWzpa3Hh3wdYR3MCQS2lsFcJ8wDL/j/erKEpU9UeXg&#10;8wnlVNYjD255tJxemq306dD9a/gx8avDPx48Aab4s8L3ZmsrsFXt5Rtmt5l+/DIv8Lqf8elehk45&#10;6V+IMnhq58NawvjfwPf3Oj+KrSQahZTQS7YywGWUp/dkHVe/Sv18+AvxUt/jZ8HvCnja2jEH9sWK&#10;zS2+f9TMPllj/wCAurL+FevTqKoro/Xcqzahm1Jzo6OOjT6M9FooorU90Zya/MX9sX4nP8Vv2h7z&#10;TIJc+HvAanT7fn5ZNRkCm5k/7Zrsj/F6/RP4l+Nbb4cfDvxN4pvP+PbRdOuL9x6iONmx+mK/GPT3&#10;vl8Bpc3Mgk1vXJvtNxM38Vxdvl2/8erjxMuWNj4zijFSo4NUKbtKo1H5dWa+qayNP8K6lq7fKqwN&#10;LGPbon51514Is38KaJDBFKkHiPXI/M85/wDlxsh8zSv+HzV0/wAUdZt9F0mztXg+1QNJ50luPutH&#10;EOA3+xuMea4OSG8m02KO6u/+J34o/wBMvrlv+XfT05X/AHVON230Va4Ip2PnOFMqVfCyr1lak5Xf&#10;mlol9+5esdUCo+tWEDYUNpXhmzz8+T/rLlv9rncW9a6628F22l+G57zXwupXlvZvnzPmgtlCHhF6&#10;fVu5pPAWkx3jjxDLEbayhg+zaTDIP9Rbr/G3+03Wup07w3cfFTxD4d8E2weNvEFxuuSv3oNNj+aa&#10;Rv7u5RtH+/RZykoo4cdjq+aZksNhtPeSk10S6LyS/E+z/wBlizv9H/Zn+G2l37sPI0tZVh+75fmu&#10;0n54frXqFQ29vFZ28UEEflW8UYjjX+6oGAPwAr0XwR4FDRpqOpJuz80UDf8AoTf4V7SP2TpYyPDf&#10;gK71xVuLjdZ2Z6H/AJaN9B/U16To/hzT9DjxaQKrd5G5Y/jWrRTAqXzeXaTv/djY/pXzP408Sx+E&#10;fB+q6zJ/y6W7Og/vOeEH4sVr6S1mTZpN8/pBIf8Ax2vlnXtObxr8RPBHgxRuhkuf7Y1AdvIt+Vz/&#10;AL0uwVhWk4wdt3ovmell1KNWunU+GOr9FqzC0n4fTfBTxB4Fe4GweJ9Maz1FmzzqS/vlY+7bnX/g&#10;Ne5/DjjxXF/1yf8AlUn7THhCXxP8KNQmsY9+raQyarYkdfNhO/A+qhl/4FWT8Htch8RX+iata/6i&#10;/tTMPxTOPw6VhRgqMnSW2jX6nZj60sfRji5ayu1L80/udl6HuLKGXBGQeorkte+Hlhqe6S1/0G5P&#10;9z7jH3X/AArr6K7jwTwXV9FvNDuvJvItjfwn+Fx6g1Tr3fVtItdZtWt7uLzYz09QfUHtXj3iTw5P&#10;4bvfKk/eQNzDN6//AFxQB0fhDx79mha11N5HCj91NtLN/un19q/Km18QXWv3Gr6/qe4alq+r3d1e&#10;tJ95ZHuXG0/7o2rtr7/8e6Xqmu+BfEWn6Hef2drd1p88NldK2DFM0bBT7c96/PVLaL/hHpLNbVrC&#10;QK8U8Ei7XguV4YSZ53BxyTXDi37qR+c8aTf1anSs7Slq1tp3Ocu/Duq6pqniawsGh07S52Rsyxbl&#10;ebYudg7c8lh3rpdN1yO80QXd3CyMu6G6XbvCSJ8sm7/Zz3q3Y6it5At4TiDylY+xxub8ulcRZ3Xi&#10;bQbFL4pZwWt3qO+S2dN1xIs0nX0HH8NebvufnMebMYOlUtGUHG2urdtde7sjqPDbfZ7y504DMFkq&#10;+Q2/cHhcs0ePoPlr3j/gnv4+8WfD740WPwwvNaGp+D9Z069v7LT/AC1UWFwkgkbYfvFWDPnPpXgB&#10;0RPDnieK8tpdmmXmbaS2P3IWPzKU9ATv+X/aqxD4tufh74o8EfEex3favD+sQ3B/vPZytslT6FD/&#10;AOPVvRlySSPdyHG/Vczg6cr06qSem7s/xvqftfRTUbcoI780V7J+3nzD/wAFHvEj+H/2S/FdtGcT&#10;azPZ6Qn/AG2uEDf+OBq/OjW8J4g8M6Yn3Y5ZZyPaKLA/Vq+4/wDgqFqDj4a/DvSVj3x6h4vtt/zY&#10;/wBXDM/Tv0r4fJWX4hKx+7a6UW/7+S/4CvMxT95I/MeLJ81enBfZjJ/fovxKF9ZDUte1LU3utsNj&#10;LZ6EmnyxB4L/AM9ZJ7wSnqqxQRb9w77azPFHhWfxD4h0KX+zH0q08T6fBq7tJeRyStpinbAPLX/U&#10;rJs3KG5Iyelc3p9zPd6HrGsalJNa6Xq+oPZ2s1vFvkVZ3UXU6qOSyQRbR9K9GuvFv9tXGt+NTBhd&#10;VmjttIsANvl2MQEFjbBe37tFJ+tZuyV+qPpcdVnkmQUsJTS55JJLzet/1E1u/tllbT3KQaZZQi61&#10;Fv4Y4R9yL/gWPy/3q+pv2QvhbcaTod78QtetXt/EPiWNVtLedNr2OmjmKPH8LP8A6xvqvpXin7Of&#10;wTk+LWurdat/pHgzR7z7RqNz/DrepLz5C/3oYvl3e/Ffef3a6sPS5feZx8O5P9Sp+3n8Ulp8938/&#10;ysdd4A8LjWLz7ZcputLdvlB6O/p9BXrNeAWd/dWL77a4lgb1RiK6PT/iXq1nxP5d6n+2u1vzH+Fd&#10;p9tZnreT6UZPpXG6d8TtNuuLmKW0b1/1i/mOf0rpbHWLPUl3WtzFOP8AYbmgVn2IPEb7dA1Buv7h&#10;/wCVeFfs26efE3i/xn43kXdA040XTm/6YQf6xh/vSE/9813/AMffFzeDfhP4iv7f5rw2/wBmtUzy&#10;88pEcaj33MK1PhD4Jj+Hfw50HQVIZrS2VZZP70py0jfixJrmfv1UuiV/v2/U9ak/YYOc+s3Zei1f&#10;6HYzKJYnQjORjFfNfwEsT4N+ImveCJzj+w9Qlezz3s50aSL8slfwr6YJrwP4pWkfgb4+eA/GA+S0&#10;1YvoN8w6b2DNbE/8C3L+NTV0cZdn+DDAv2kamHf2ldeq1X4XXzPfqKYHB54rK1DxVpelg+feR7h/&#10;Ch3H8hXWeTZmxWZr2iwa9pslpP35V+6t2IrlNQ+KttH8tlaSTn+/L8i/41zWofELWr7gTLZr6Qrj&#10;9TzQOzOT8WaLfnTdX0mK4bTdRkglt4rtf+WEhVgsg+hKmvzyk8L6h8OLi30PXdKutD1ebLn7Y5db&#10;2To0sU5ysu7G7ru9a/Rma4kupjJM7SyHqztlqxPFnhHRvHnh+50TxDpsOqaXcf6y3nHfsynqrDsR&#10;zWFWkqqtex89nOT083oKlOTjZ3Vtr+Z+d2nXUFlJqFiFVFt281Yvuna5zjH+/kVneNLiRY9L0+1T&#10;7brMt3HcR2obbuWM7mJbsvat/wCLXgu8+EPjtNF1e5e4jtphNpuoTddQ0x3xhj3khfbv+u7+KuK+&#10;JNobXU9GvNJIXxNcX621vO8vy7QhGznjac15DhKL5WflFPKKlDNIUZp80r27Nrv5Pc2ddebXvCt+&#10;Tpt1H5gZJbOZf3qOOVkT+9z+dLq2mT+ONB0iOC8On2UxiupZovvqy7WVFHs//oFQ6X41kutXuNLv&#10;IPsPiG0+WfTN+5Zu/wC4f1x/DVDSfEj2mga1c2MH2uDTZ5Eso0zvlaRtyhl6rs3YpK9zCWExeDm4&#10;cnJOEk1d7X06+dj9H/8Agnj8Ztc+KHwp1fQvFd5JqfiXwhqB02fUZmLPdwsokgdmPVtpKn3SivPv&#10;+CY/xB8KT6V4q8EWGl65beM7do9b17VdWhjRL6SbK/JtYlFTG1VbkqAf7wBXv09Yo/dYXcIuV3ot&#10;tjov+CnVnKfAHw21FOYbPxdAJB7SW86D9TX5++KNWGk3Hja9PyvDp9raL/vPv/xr9Sf29PBUvjP9&#10;lvxe1qnmXuiLFr0AHOfssiyt/wCQ1evyk1ySHVfG19bud1nc20esytH/AM+1vaTS9dp7hK4a8bzX&#10;mfJZtgHiswpdpRs/k0zS8GeHUX4L6jBPqOoRPfvp9rptvA4RWubqWWSfcdpbatpAxKhusq17z8Ev&#10;2ULz9oiW71i81WTw98OPDrPYhrNcXOoTJHiVY2PCIg/dmQf7YHdq8P8AC2ma34i8X6Z4Y0aBDqKG&#10;206wOz/l+uLaJGmf+6IYYmZvQbq/WXw1B4Z+Gnwo0zwL4ceR7XTrFbKGTyzlj/FIxP8AEzFmPu1K&#10;lBSfM+h9DisOsZmPPU1jSVkul+r+SOO8P6Dp3hjQ7HSNIsYdN0uxiWG3tbdNqRoOwp+q2M2o6fNB&#10;BfzabO6/JeW23dGfowIP0q7WxofhS71+1uJrXy90LBdj8bsjPFdrSasz2ISdOSlHdHgukW+uWniJ&#10;tC8e/EHV9BW8lCaZrFlHALKb/YZ2TMcn+yePevZU/Zh1ZgD/AMLV8Tkexg/+N1F4k8KefY3Gm67p&#10;gms512SQ3Me6OT8en5VzPhrxh4j+BDJG32rxX8Px1jJ8y/0lf9nvNEP++hXmugqL9+7j3u7r11Pr&#10;lj6uNj/s7UZ/y2jZ+jtv5M7L/hlx50T7V8RvF0rr1ZLqOPP4COlT9laGORWHxB8ZHHpqKg/+gV67&#10;4V8XaR420a31XRb+HUdOnXdHcQNuVq2sAj1rqVClJaK69WeJLMcZBuMpWfayX6Hi9p+y/wCH01mw&#10;1C913xLrJsrlLuK31PVnnhMqHKsyHg4NezhQF2gcDtTj1HTFLjHPStoQjC/KrHBWxFWvb2km7bDe&#10;mBXK/Eb4eaZ8TfDM2iar5q20jpKJLd9kkbowZWVuxBUV1hxTc89atpSVnsZQnKlNTg7NbHid3+zE&#10;lyiRx/ELxrDEq7dn9rFx/wCPKap/8Moxf9FA8Yf+B6f/ABFe9Z96K53h6b6HoxzLFwVlP8F/keBT&#10;/sxak0xaD4oeKYl7KzQN+vl1zPjX4SRfDHSJNY134w+I7W0j4VZFtnaVuyKvlEux7KBXp3xW+ONh&#10;8P5YdG0+2fX/ABbdr/oukWrfN/vyt/yzT/aNeRaf4S1DWdfXxT41vl1rxH1giX/jz01f7kCH+L1Y&#10;8muaVODfJTTb9XZfj+B7FHE4iNNVsTJKHRWjd+mm3mznfhxpPjbUrv8AtbXdf1K30fdus9NuoYUu&#10;Zk/hM+1cJx/CDXp/8NammeGtU1j5ra0kKH/lrJ8q/nVG+tZLG8mtZf8AWQuVbb93Irro0vYx5U2/&#10;Nu54uOxssbV53FRWySSWny6nM+OPgb4a/aC0K78M+I7GO4drad9OuWHz2lzs2pKjdVI7+tfmF4r8&#10;F61qulWF090ljrXhyKeC+tZj8wvIJD5y7v4W3xV+uHhvVE0fXLS8l3eXGx34+Y4IxXxZ+3b8OLbS&#10;PiBc+I9CuTb+H/Hp+z3bLGw+w6oqqu9v9m4iGP8AfQ/3qivHmjzLc+OzejV5IYqg7Tg73tfTr+B8&#10;0eLL7S4fF3hjx3c2/n6Tq9koZkTPk3AXh8e1dGmr6dpGo6rq8UiGxn05NRMkZ++ULKT+Py1m+F9C&#10;bTf7U8CXci6zYS6W9/bCWLb5U25hgde/zCqHg/wtqE2vfDrwKtv5viDWpba1NqF37VN8ksm4f3Vj&#10;Dsa82C53yo8vP8Hh85nQxtGbftla3Syau/LY/T/9hL4CzfCT4Vt4g16DZ428YmPVNV3dbdCube1/&#10;7Zo2D/tM1FfTVFe3H3VY+xglTioRWiPiTS/+Cl3w/wDFvxHu/CmpeHby18B3t0+k23jCZ1ks7pj8&#10;n7xMAxxtnhsnjqBzj4f+MHwp1z4Q/ELX/B0Fl/aF7ZWdxoC+YfnbSLl/9GvUx97EWY29G3CqXw60&#10;yz1j4X2en3kKTWtwkyyx/wDA2/8AHq90gu2+NP7LXiK11FDd/Fv4NpHc2GrDJu7/AEVW3jcerq0K&#10;yoVb+JFbqa4lUda62aPlMFmkc0xc8PC0alN6X6rbU7j9hn4a2usfGDx14n2b4fDVk0ULf9Pl3GVL&#10;f7yW8Kj/ALeK+l1+5Xj3/BN7xFbR+Iviv4fQqRdz2PiO0Pd4biDyzz6BoR/31X2L4w0qG98P37JB&#10;G1wsRZH2Ddxzwa3or92j7CVF0JyjJ3d7t+up8n/tB/FKX4WeAfP01ov+Ei1WddP0tZF3KszLlpSv&#10;8SxoGf8ABawf2Q/2nPC/w68IeKtJ+I/jtILuDVTdWt3rU5e5uLeaJXZsAfdWTzBnGF6V4r+1D8Q9&#10;O8a/FA2Gmz/aLPwjp88M0y/6v7dM2HCn+LYse0sO5Za8f8Rafd6hqMtjBcJZW9zZBrm7XDS4QthV&#10;U9d3f2rnnXcallsj89x+fyw2ZqjGzglZ3dtdLv5I/bGGS31O0SRNk9tMgZT1VlIyDXPap8OtKvSX&#10;gRrGU94On/fPSsP9nbxRqXjb4EfD7X9YlE+q6loVnc3UoAAeVoVLNgep5r0c967z7+L2aPnLVfgz&#10;4s+Gus3Hif4czW/nSnzL7Q2by7PUP9rb/wAspP8AaWvRvhh8ZNJ+JUdzarFLpHiGx+W/0O+G26tm&#10;9x/Ep7MOK9E64rwH4saXZ698f/hlYafGtvrsDz6ld30AKypaRrjymYfwu7AYPpXC4ug+ans2rr17&#10;Hu0qv9oJ06696KbUutkr2fdaep9BUUUV3HhhRRRQBBI4ijZmYIq9TXg/in4x678Q9TufDXwsg+1t&#10;CfLvvFLqGs7Q91i7Sye3Qd66n9pHQ7zxD8FfFVtp0ssd0lqbhUhkK+aIyHaM47MFKn610PwnuNFv&#10;Ph14eufD9pDY6PPZxy29vAoCRqy524HpyK5J805+zTsrXv1PWoKnh6H1qUeaV7JPZaJ3fe/ReTOG&#10;+H37PVv4Tt5Gkuna9um8y9v5m867un7mSQ/yHFenaZ4M0nSdpjtVlkH/AC1m+Zq3u1H410QhGC5Y&#10;rQ8+tXqYibnUd2xm0Ee/rXxp+0j8fofhV4zfRdN0tde8S3jvdG0kn8iK2tg2PMkfBOWPyooHzV9C&#10;/H/4uxfAn4Ta943m0qfW00tIyLG3cI0rSSrGvznhRlxk1+VPxe+JHiT4i+NvGHjqDw+dGuroQ/6F&#10;qMwm8uOFOUiK/eBYyNurOtPkjdbnzeb46WCw96TSnKyjdn0z8M/2tE8efELT/DWo+Dr/AMMpqivH&#10;Y3lxdJN5lzGm542Cj5QQG2N/FX0DdfDTRPjDous+D/EVsbnRtUsnil2cNGwKlJEb+GRWCsrV+enh&#10;XX4rDxb8PNeQb1i8RaTMBsVtyyTojLg/7LsK/YuKGOBQsaLGvoq4pUZupHU58hzOrmuFlUrxSkm4&#10;tLbQ/HDWvAOv/Cz4x6r4f1sw3Ws6HbfZLufGwXlkx8y3vY+v3sFXT+9xWB+z/wDFrx54G0C81Pwd&#10;YaFZ+JNQvZJZvGut2pu76W3wqrawg8RxhgxLY53e1ewft0eIDF+0R8Vb8SZOleGNO02P5P8AVu6S&#10;yYDf9tg1eL6FJF4a0LQ9FJSOVrVNrH5feQ56cf8As1efL93OXKY8Q4qrkmAo0cEk5ybauk7Ld2Oq&#10;X47/ABd8EfGDwl43vPiRrHiAXmsW9lf6bcOY7N4JXUPEtuG8tVxuwQNwPNFcZ8TDPp+iWOtWl1FB&#10;Jod9b6hDHJEHSaRHGwEfX+HvRW0Ksrasy4czOrjsCqmJn712tjptQ0OL4f8Aifxv4dhtksrbQ/FG&#10;oWSwJnbHAZ2MWP8AZCNHj2roPhv4wh+Fvxu8JeI74Z0HU9/hfxBGwyslldnaC3skgRvxr0P9tTwQ&#10;fB/7TusP5fl6Z420mLUkfsbmAfZ51Hvs8hv+BV4bqOnr4s8L3unXQy08DQP/ALMo4z+Y3VhJunVZ&#10;+f4ycsmz54jZc135p/8ABud5+y944k+BXx902yG6+Oja1P8ADzUreFvnmtpbvZaTL13+XIi8f3S9&#10;fbf7ZH7QU/wz8Et4c8PM0fi3xCzWFncDj7Im3M1wPUxoeP8AbZa/P7VPFCWdt8M/i5p1nGmsXSRt&#10;rcUMYzJr2iTq05b0kuLU7z64Jr0v9qn4ixfE746azqWk3SXem2UFvomkzQnKNmNZp5h6/NIF/wC2&#10;C11ufs4P8Pmfr2f5isLgvrEPikkl6/8ADHhotLaz0zWI7b/j2SaGxX+L7u0HJ75Z2y1WfFc5s5Zr&#10;hfnn/s66SFf+mh24/MnFRAQHRriOH/VNqwiB3bukyr/7LXaeBfAs3xK+NXg/RvkXT4vO1PUC/wB7&#10;yIJIXCr/ALTP5YrghHnkl6fmfiGBoyxeY06cuspJ362Svc/V74YeFh4J+G/hXw8F2f2TpVrYlV9Y&#10;4VQ/yrqVrD8J64PEGixTk/v1/dyj/aHf+tbhYKMngV7p/QKVlYy9c1eHQdPkupT0+VV/vMegrw74&#10;FLL40+LvxA8Z3DeYls8WiWr9v3fzzY/4Eyj8Kv8AxX8fxwWGp6sW/wCJbpVvJMn+2VX7359K6L9m&#10;zwxJ4V+DugRXQ/4mN7EdQvD3aaY+Y35bsfhXJP3q0Y9tf0PYofucHUqPeTUV6bv8keo9uOKUnA9a&#10;o6vqtloenz32oXMVpZwLvkmmcKigdyT0rwe4+JHin48alLpXw+Mmg+F0O258Wzx/PKvcWkbdc/8A&#10;PQ8VrOahpu30OTD4SeIvK9ordvZf8HyWp79DdQzlxFIshVtrBWzg9cfrVgHBxXgF9+z1eeAETXPh&#10;lrNzp2vwpm6t9Sma4ttXPUm4B58w5OJF/Kuj+GHx8sPGV7/wj+t2j+F/F8Qw+kXjD99gctA/SRfc&#10;c+1RGtZqM1Zvbt95tPBKUHVw0uaK30s16rXTzPVbuFZreSJgGVlKlT3zXz7+zTrLeDZfEHgC9fCa&#10;Hq81pbbv4YnPmQ/gVavok4avmf4maefCf7QtreD93ZeKtLMRPQfarY5X8TG5/KlV92UZ+dvv/wCC&#10;a4H97Sq4d7tXXqtfyufTdFcv4G8SnXtM2St/psHyyf7Xo3411FdR5Bw/xg0HSfFXwz8Q6DrUIuNN&#10;1a0exli9RINuR7jO7/gNfkx/Y+qeF9Y1jwj4hPmazok32Sab/n6hK5huB7SJzX6T/tJ/Eabwj4N8&#10;Q6lZWn9pSaDYTXotc8TSqm4KcdgOtfnT4u8UeIfiB4rtvEOuT6VcTrppszNp1oYPNUvvQN87blXL&#10;YPX564sVblV9z8/4xWFlhIxrO073i/Nbr5mv+ydo9j4j+IXw/XVSJtN0mCXW2gkk2rJNalBAC3oj&#10;N5h/65V+kPjn9pHwB8MPCNj4m8W65Hoel31z9kt5JEaYyykbsIIwxYY5yOOK/KltKs5Le3s7nf5V&#10;lEE8tZWUSxuMMrgfeU7fumuT8XXk3gVfDU9zqV/c6Jp+pXAtNGedmtrKGUZbyIv4SOpxWFGsoR5b&#10;anmZHn+HpwlhoQbqNtpd3v8Akb/xs8Y/8Lb8QeN9f0l47pPGfjBxpzzfKrWtsgSLPcBkhVvxrmPF&#10;miaq2iXPibVZEg1nTWSayt7Z8wQRqVyPctXXW/hrQp9YTWILREuxiVXj+VG3rxJt6bsfxVNNYrrW&#10;nanaXv8AqLgtbHZ6DjI/GueUrttnmZvxSsfiKUow5YwSTurvXdJ+Zm6xq4t/FHw51ry7bWLT+37C&#10;QaBcLujvmeVQP97HTbRX0F/wTH+DHhi5+J3j/VNYso9c1rwm9lHpF7dLkWgmSVmZE5USfKvzDp2o&#10;r0aVP3T9HyXDQwGDjTjLmT1Tt0Z9M/8ABQH4UXPjn4OQ+KdHt2uPEHgq5OsQRJ96e227buEf70WW&#10;+sYr89Le/gOo289ufMsNWjV4pk+75gXI/wC+k/8AQa/amSJZkKOAyEYKnkEV+S37RvwEuvgP8QL3&#10;wxbK8fhPWpX1HwnfY+S2lB3tYk+sZ+56x/RqyxVO6U10PB4oyv63SWIjvFNP0fX5PU5fwdaLqWl/&#10;FLwS0sNrIlovxE8PvctsjS+sQVvEzz8stsWU+wNcPp11/Yfg22extdlwsEdvZWo/iu7lsqg/F1Wq&#10;HxJ1K8/4RzTvE2myNZ3tsZrS4HeOOeJoJkb82FZnjrVNOtbjw1pmowTf2I8bXNy8GVZGdcI6H+8i&#10;/PWLamorsedhvaZzh8Hg6n2ZNS8rW/NHZWfhPUfAtje+FNSZJ9U0PxA1lcMn8TrNlv8AGvoH9kvT&#10;Tf8Axc8Tajt+XTdCgtd3+3POX/8AQYRXzXb+ItVh8TahbeKdRS+1i+1K2vhqJHyX0BRQbjPdj5as&#10;1fbH7IPhiXTvhjP4ku43iufFd3/aaRy8MlqF8u2H4xqG/wCB1pRjzVeZbHXgMqq0c8qVJxtGLb++&#10;1j6M8JeI28N6l5p+a2l+WZf6j3rrPH/itPsSWFjLva4XfI6f3D0H/Av5V51RXpH6GcR8TbY+JP8A&#10;hGvCC8nxDqsNvKq/8+0Z82b/AMdWvbviP8Z9B+F9vb2EgfU9duFxZ6JY/PcT8dl/hX/aPFfOeuSe&#10;K9W+MIm8MRx2kek6c9kNYvI90NrJMVMjxr/y0kCDaP1rs/CXgay8LPNPG9xqutXhzd6teN5l1dMf&#10;Vuw9FFeZCU6k58itra78ux9ZiKNDD0KPt5cySvyp6tvu+isl5lZfCviT4ya1bXXjp0nXzfMtPDFo&#10;3+iQY6NM3/LVh7/LX0v4e0G38OaZFZwDhfvNjGT/AIVm+CPCg0Kz8+df9NmUb/8AYH90V1B+VTn9&#10;a7YU4w1W76nz+Jxc8TZOyitktEhR+leO/Gz4TaV4vsvtd1aeYiNvMkPyTW79pY3HK+9exZHqKbJG&#10;sqMrjcrDBFaSjGatJaGFGtUoTVSnKzXY+ZvDnxh8S/CRls/GkkviPwqvyxeJII/9Jth2F1GOo/6a&#10;LW5+0rPaa98MNJ8c6JcQ3yaDfQarDPA25XgzskwR/sOT/wABrZ8Y+GT4evvkG+xn/wBXu5+qGvHt&#10;Z8A6h4ftdXbwZPFBZ6lDLHqHhm74sbwOpUsn/PKTnqOK4a0Jwg0ryT+9f5n0WDr4etiIVJWhNPXp&#10;Frqn2bXyPUPD+unS7631C1bzImUNj+/GecflXp3iDxjbadosVzav5s10n7gf+zGvnH4PXl7dfD7T&#10;bfUYZoNT00Gwuo51w26PgMfqu2uz/hrqpT9pBSta6PExlBYevKle/K3qMu4V1KG5huf3iXCuku75&#10;tysMNnPXrX5zz+FNT+H90/g7Uc2uvaMvloLn7t3bA/u5lPdGXuPuN8tfo3xXmP7QXwp0j4m+Ar2S&#10;7kTTdZ0iCa80vWt3ltYyBN2Wf/nm2PnU8Uq1P2i8z5PO8pjm2HVO9pRd0/Ps/U+FL7WIW8Rx/aJf&#10;7PgtrR5b9Jf4TGylee4PmZ3d6xNdZde8WeF4tdtVj0i+SaS10+YbZc4wkkvpv7LV2HULLUtJtvHu&#10;v2Xk6fZ2+2wsW+/eTHnd/u7h8q/8CrlR4dvPHl1pOs69ePZ3mvzTvbyRHd5SRIvlogP8Od9eRH7r&#10;dTxsJwxTwOXyxuLvGoouyXTz/L5HpuomHw7aWtzFHttbP900af8APE8focGqNxrMfhXw8+saz/o8&#10;cCZSD+LLcnP+0x/KrepMJ7KxsTN5v2h082T+8kfzO344x/wKr3hjQU8ZftG/BrSZLWPWLa61xXn0&#10;y4XdFJCh8x5HHoqq3WqhHmkkflmVYRY7EU8NUfxNtvW7S1/HU+5f+Cc3wZ1T4efCnU/F/iK2a08R&#10;eObtdVktW629qFP2eM+h2szf8DFFfW4wP92ivcjGysj+iIU1CKhFaIc1ee/Gz4N6B8ePAGo+Fdfj&#10;dYJsSW97BxPZ3C8xzxH+F1b8xkHg16JTdtBTSkrM/FT4g+BdX+GXxE1v4d+No0h1C/j2i4jXbBe8&#10;YjvIc/wyBeV/hlXFcbbanH40t9V8EXemw2PiFISltPcPvRpo0VflB+5uT+7X60ftW/suaJ+034HX&#10;T5ZxpHirTW+06Lrsce6S0m/ut/eibGGX8RyK/Lf4qfCrxF4H8WQweOdLvfBvi7T2/dazDbPcadqC&#10;p0ljkVduOO/zL0NebUoqOqWh8tHDLKMYsVTi3CWjS1afe3ZrRmfJ4ZsvFmgwaLZo3m2kTXmhf2n8&#10;zrsKi6065Ixny3+Vv7yPEa/Qr4U/tu/BS+07wjp+p3MfhnxBrUX2a6sLyEvHp10j+UbaWTkRBmH7&#10;vPBUcYr4N/sF/iV448Hv8P4tPn8Ta7cObfUbq8NvatLBExe3wf8AlpIo2gfeOF9KXW7PR9YvvDRe&#10;D+xpPEXizTLHVlvMq9vJFcbZIpR/C6EMrVFKrKDVlo2fpNWjTr0+fm95JP1XS5+rHjTwgdAk+0W/&#10;NhI2AD1Q/wB33HpXL133xSW8eS0Plt9gjH316bz6+nFcTp9hcalc/Z7aJppe6ivVPBK9dL4FuNIs&#10;9T+0ajPsmX/U71+Rfcn1rnbi3ls52hniaCYdVdcGmUAe/wBvcR3Ue+KRZEPRlbIqevny3up7J99v&#10;NJA3rExX+Va0HjTXIRgajKx/28N/MUAe20V4u3j3Xm2/6dt/3Y1/wqjdeJNVvFZZ9QnKnqN+B+lA&#10;Hq3iu60htOltdTuUjVugzlwexAHNeMyYWRlDeYu7g9NwpP8A0KloAKEjMkionLs20D3NW7PRb6+t&#10;ZbqC1klhiXczqvH4ev4VURGkZURWd2+VQvJb6UAdJ4y8Q6B+z38OtS8X+KMXJjCwrbwqGeWWRtsd&#10;vGD95nYhf/rCvi34+/HofG3Q7DwbpPhe98HwXw+0eJvMuY5I3tgfltYpEb/lpIPnyo+VT/er3v8A&#10;4KDXduP2UI7fXdi6nc6xpMdtbSNuMswu4yVwPvfuw5NfAPxc1keE9DGjaP58uta43kJ+9aSXyx8v&#10;U8/7IrgxNWUWox6ntYHD06kHVqK9mcf47ivvij4p0CxsD5fh6SaW2tGi+7ti2iab/d/hWurbTtPv&#10;PihdxBY7mPR9OtY7T59wtT8wZfTd0qtrK6j8I/gzBawz51PzPJ+0J/yx8w5bZ9Pu15v4B1O0XT59&#10;OMk0k2pTZnt7FTPf32OkEUa5ODn5mrjjFzTa2Wx43FcalTL5Yenfmna9t7X/AMj02yuUudSl1G0s&#10;bjVbi9n+xaNp1krSS3s38TRoP77D73oma/Rb9j79kx/hAkvjjxoIbz4karB5TLGA0WkW5O77NE3d&#10;v78n8R4HHXwb9l39kX4heJPiJ4N+IPiy0/4V74a8N3X2zT9CmUNqF4wQqPNA4hjwfunnHbvX6PDk&#10;9a9ChS5dXufI5HlKwUPbVI2m9NdbJbL1e7JaKKK6z60Z1rl9f+Jvg/wrfCy1vxXoej3hXeLfUNRh&#10;gkx67XYGunB/KvxV+Nfgy71j41/F2WA2M2qw+LbzzJ76BZmlhyCkSu4bZtU7elcuJxEcNDnkexlW&#10;WVM0r+wpvW19rn6lfEr9ovwJoHw98S6jpvxB8LrqVrp1xJaBdWtpD54jYxjbv+Y7tvFfCPwu/b7+&#10;JfgjRbLX/FepR+PfCbGNLyG+tIrW/wBrbQ7wPGFVwCWwjr8396vDvDN9odv5ek39gmnasvRdStYk&#10;Mv8A1zZQEb8K7bRtJtdW+Knwm0m8hU6fc+L9OSa3+6rKHLBfpxXzzzOpWxEKUY8t3vvdfcfpUOFM&#10;Ngsur4qtNTtHRWs0/vOl/av/AGbh8CPHsuo6T5+m/DPxjdJe6ZewZU+HNaB8yMDHKKx5T3+XtXn3&#10;j7x3bfErUriHxFpN7pPirVLLZ4mltbP/AEZb+DakOqwFeiyoFZ9v3WhB71+v/wAQfAWh/FHwbq3h&#10;bxHZJqGjapA1vcQP3U91PZgeQexr8wPjL8FPil+ydoeoXeqWMHjT4f6fIIrPxHBcbLpIm4jW6hx8&#10;u37pf7nuN1e9Xpys3BXv+Z+aYStTbSqu1uvdH2R+xt+06vxr8NyeDvFxih+JOg2yLqUJOU1O3+6l&#10;9F2ZX43D+Fj6Fc/R2maDZaMsotIFh8w5bH8vpX4peA/ilpvijxFotz4WvJvBvjPRR5mlalCyfe/j&#10;g2/8tIz3jbqK+kvix/wUc8fWvhTQtF0zQY/CXjF2f+09W8pb20nCbVjWxD43PKxHyyD5OfvdaIYh&#10;WtPRk1cDJyvS1i/w9T9FPElhaXuk3LXUCTCGNnUt1BAzwa8RXla+Z/Bf/BRjx5od1/Y3xC8B2/iS&#10;MJmdtH/0a98s9WEDlo5sd9jivoL4Y/Hj4K/HW4Sz8M+KV0fX266Fqn+i3YPoIpOW/wCAE1vCtTqa&#10;RdzCtgq+HXNUg+Xv0+86q18N6pfWS3VvZPPAcgMmO3tVO60+6sP+Pq3lt89PNjIr3exs4tPtYreF&#10;dsUS7VFc/wCPtFn1rR4ktIvNuI5ldV4HHQ9frWxwnkVaFv4d1W8/1OnXLqe/llR+ZrStfAmstdQC&#10;SxZIyw3t5i8DPPevZKAPAdQsLjTLowXUfkyjDbT71seBLG11DxFHDdQrLHsZgrdNw/nXoXiXwfbe&#10;JXt3eRoHi4Lxjkr6V5N8Svjx8KP2dZPL1bVVvfEWMRaNp4+26lIT6Qrymc/ebaKTairsuEJ1ZKMF&#10;dvse8oiooVRhR0rmNal8OfD/AE3V/FOotBpthZW0l3eXkpwkMSLlm9uB2618C/FX9v34m69bXT+F&#10;LTRPhnpkQyt1rZW/vz6bkB8qLP8Ad+c1x3xN/at8e/tZ/DLT/CU2gjwX4buoYxr+oLLul1V1bJit&#10;l/ghbAJLZ/u/XkWLoyvyyvY9arlGMw/J7WFuY4/4kfG7VP2k/iCvxF8U3D6V4K0yWSLwl4ffrgjH&#10;nsgyZJnwePwHAri9Y1G38JTXXjrxFbSf2pL/AKLpOkD5njX+EAf89Gzub+7VzU/if4O8H6o2mTQy&#10;pdaPH9mhEcO/5SF4Ru3vX0f+wh+zzN8X/FMPxu8c6dJDpWnybPCOjzr+7ODn7c394jonY/e7LXBC&#10;M8TPmlov0PUnUpYKgoxs3+pm+Hf2RNO8DfBbXPjZ8dtFvPGWuWGmSanB4GjkMdpZRgErHIFPzNja&#10;XJ+VRuyDXnXwo/aT1bwt8Vfh9dR3Pgj4beGNT1S3N7o/hrRbe1hNjJuyZrt1Lyc4ywI+av1quYop&#10;reSOcLJCykOr8qVPXPtivxX8G2On6j4ZANhB/Z/2y9e2t5EDpDCZ32hSf4Qvy08fiPqUITitL6ru&#10;dvDmVwz6tWo1NJWum9lqfrTqn7R/wn0cRG9+JPhO38z7m/WrbnH0eur8NeNvD3jS3kn8P65puuQx&#10;nDyabdx3CqeuCUJxX4l654Z0nxE/l+GdMtPNjbbLfx20K2f4sUO9h/dWvoD9gzQV8DftTaBa216t&#10;oNV0PUPtsdpD5EN+8bRtGpjHHybnYN/s0YbMoYiap2s30Y8z4Ur5fQnXUuaMettH6H6qUUUV7R8I&#10;cB8bfivpXwQ+GGv+M9WbNtpluXjgH3riY/LFCv8AtO5VR9a/Oz9mH4bav4z8Tvres+fI9tdSeIde&#10;uYULvLcSO0pgjHO5mb5cem6vr79uj4H658avhDbjwy7TeIfDl+muWWncbL9o0dWhOeNzK7bf9rFf&#10;L/wW+NekeIbrwJp0dtB4SttM1trrWEYtErXAQoBMH+ZJEYFdv3ec8V4eYpSnTVT4b39XdWP0Hhrm&#10;hh8RLDa1WrekbXbXVt7LTcr/ABj+Fel+JfDPh/Wv+EVHh2bxFfTWkXhm4IHGT5Uy79piJ+XK8DJ4&#10;4rwDVfCXiX4a+M/DlxcQX+qab4a1yz1abR5126hGsMqybELY35A4zX1N4G0G+h8VX3jfxvNdyRad&#10;qX9naNDqnmS/aL15CIRhjzFFnzDj8OlUNCsJfin4ybwVf358SSjUJLq68TuwQ2tuqfvjCxydnmnI&#10;DfKdowBk14UeaM1Uho29E+vnbpd3Pv5clShUwtd80Ix96avdJu9k+tk1e+r+R9u/B345+DPjv4a/&#10;trwfrMeoQI2y5tm+S5tJP+ec0J+ZG9jwe2a7m8s4NRtJbe5gjubaZSskUihlZT1BB6ivyp1j4XeI&#10;fAOt2HxB+H2tXUUu2SS08U6PE3lzxRybJI7y3bqu7blWyPm6ivoP4d/8FJNLsdBWz+J3hrVdO8TQ&#10;DHn+HrJ72y1AdniIOY8/3X6etfT4fHQre7P3Zdn+j6n5VmPD9fCfvcP+8pt6Nbrya3T9Ttv2nv2D&#10;vBXx18MRf8I9Z2PgnxZpqH+ztR0+0WGBs8+VOiAbkJ/iHzr29D+ZH/Cfah4L1jWPA/xGsl1ePS72&#10;XTLqeNlnaOWJsNh/+WnI4Zfmr9BfFX/BTLQZNMuo/Cnw88aajqTQstvLfWUVtCk2PlDEyk479K+A&#10;vC2h+Irnw9/Y154Xi1W9v7iSe7l1C65lnkPVVTL5/WufF4qjFKzUnfvsdmS5Nja05KcXCKV9U3d9&#10;jah8KXniixub7TPEsupRWTrN4fumuN3lNj5opvlz/s/N/DVmObSPHP8AxLNf0yG316D/AF1hcptl&#10;Vv78TdWX0ZTWTpnwF8X/AA91Bb+41C68Lm5DFLdbV/nj9D5pG4D+9tr067/ZR13xFqHhNtV1p/EF&#10;5rbOdKMeox8oo/eSgxr8qJ3wa8TEOnVdoSfMtrX0vtf5n3mVU8Vl8U66j7Od7qTVnbV232V/keu/&#10;ss/tS33wQ12w8D+OtSvNT8C6rciHStc1C4Msujzuflt53c5MB/hf+Dp0+79YfFL9sb4T/CWWO11T&#10;xPDqerSjdHpWhqb+6YepWPIQf7xFfnXL8DfAEuj6xNZ6nJrN7pShjbX0cojuEMiozxs0p+Vc5wyg&#10;muhm/Z18I2fwa03xZpujWI1VJWl1K027tttJM8UEoXsN8TL/AMCNdlDMpwpuDXNKKvfy+R5GYcL0&#10;cRilWhJU4Tko8uu7V+qWj9D6E8a/8FSPCuhiwGh/D3xVrL3P+sN+sWnJH7b2ZgT+nvX0N8Lv2mPh&#10;38XfC8WuaJ4lsYEJ2XFjqM6W93aSj70csTHKsPyPY1+Sfh+NfCvj7VdBwv8AZerRfbrOH+BW/wCW&#10;iYqr8TvhpZ6xNH4hg06K8vbTa1xaMnF3GOo/3sVVPOLVVCotGk0yMRwRzYadbDyfNB2afl+Z9nft&#10;W/tc6p4z8Sal8PPhrrcmkaLpnya94o058Syy97O1k/hx/HKOnQe/yCYLW8ki0jwz9ogjurpV1XWr&#10;TMrxqfvbp2yXkY/Luy22tDwD8H/CPxNl0az0e3jsBquIbYm4lRPMP3UbaThi3y9MV015+yf4pZdR&#10;0LQPEF2sVhcjTntrbV4zCJyCfIj37CzDuq1yzxDxdTnlflTsl5+Z6tHLnk+D+r0VH2kldyvZ2eml&#10;0rLpueceLF+Hvg3xFocZtoZJ7KR7i62briVsI20P1yxY7vmqhc/ETxn8ZPEdp4T8A6Tdtd3zbILW&#10;0Obqf5dzbm4WJQPmPoOpq5ffsveKvh7eNLr3h0X9sDtC3bS2i7vcgFc+2a3PBXiPUvg34w8NeLfD&#10;fgy6sdS0TURdtBbyiVLyF08ueJmDbhujZsccYrrVejGooO/q9LHgSyjH1sPKumlvZK7v81ofUnwR&#10;/wCCTGhroEV98WNavr/Wpjvk0nQ7rybWAf3Wl275G9WG0eg719+eGPDeneD/AA7pmhaRarZaVptv&#10;Ha2ttHwscSLtVR+Ar5h03/gpr8GJ486sfE3huULuKaloc5x7ZiDiue+In/BTPwc+ifZ/hTp15468&#10;STnbH9qtZrKxtP8AbnkdQT/ur19Vr3/a04xvdWPgI4PFVqipqEnJ9LM98/aO+N3hv4IfDHVtW1zU&#10;4rS7ubaa20yzX557y6MZEcUUfVznGeMDvX5L+Afh9rOoeF9MsNXhkSzsLMSS6XaFm3KvLS3Df3ef&#10;u9K9At47/wAefEE+J/if4mn1HXphtm1E2zSpYx/eENrbDGwe/HrXu1p8G9S0LUGh8E+LNJ8X2V3D&#10;HLcaBNP9jnv7eSPoUb5XBU8MCMH3FfL4vEPMHyUV7sXv1+SP1zJsqhw9H2uOlapNaLXlsn1kla/k&#10;zhvB/wAGj43+H6aj4cvbf+27e5mt20GVljMqoqsvkdMttPKdPSvOz4p1H4ReNvDPjaK2mW/8I6kL&#10;i9sipWVrVh5d1HtPIJjZj+Fe3aT4U8QfDPU/Eui/YY4b77FFrmjXWsoqi1Mcm0y5Y7FmVJWXOfvK&#10;pHavP/iV8Y73xx4c0TRH0C18S+PL/wD4l1vdfZ1+36gzN+5jTGAFA++7c4z93v5tOlGnOE4pqoun&#10;ezt8mfTYnF1MVQr0pyU8PLaV0nFNX22aW3e/c/Ubw14j03xdoGn63pF3HfaXqEC3FrdQnKSRsMqw&#10;/CivPP2YfgtH+z98EfDXgsT/AGu5s4TJeTbso1zIS8uz0TexCjsMUV+gn83SsnY9Wzx6V8m/tPfs&#10;Uw/E3VLvxv4AuoPDfxAkQG6SUYsdY29FuFH3XxwJVGfWvrPoKTOfQ1E4RqRcZq6NsPiKmFqKrRk1&#10;JdUfk1B471jw5ew/D74paBqNrNYyedHoN/M0MnHy77G5+68Z/ujK/wC6ea9Fbxfo3w48AtL4Um07&#10;VrrxNdyxarDLCyra2qqdlnsLeYMhmO/vtOD0r7o+K3wa8IfGrw2+h+MdDttZsc7omkG2aBv78Ugw&#10;0bf7SnNfCnxf/Yo+IPwnkn1HwU03xI8Kj5v7PlIXWrRPQHhblR/wF/Y181icBWopzw2r8916Prpo&#10;fqeV8R4LGyhRzJOCvd2+GXqujvrdG34O+Kesah4Q8W65bW0GixaBo8ejaLYaVGwjilvJgu5FOS0m&#10;Y0PrXBW0HhjS7rSbDxFbXGr63LqK/wBpNbXfkxQJI6gxyFc7pF+diY8AH5Tmue8C/HCaw8D6z4a0&#10;Ei0vbm9Mt9LOm29tdibPKMTcxOCG+br6Vzqxs21EZY2b5Q7fKq+5avncRi5Q5I1FeSWt1tr29LI/&#10;SsuymE3WqUWo05P3XF6tJW1a13u/Ns+ivif8LrTwT4a8UaxaeD20i48N6tFFptwY5buHU7dgCWlj&#10;k3D5ATmTheMV1Xj7wjFrmkeJbbR7HR5pLzRbDUvD+jaasNvqFo2CZp4wAH2deMknBAFYniH4u+FN&#10;L8c3/i6HxFJr9xe6ANNudAgtZvs9xcBQMtK21Ngx2XNcpb/HnSPD0nhTVbDRr648R+HNGOjwX95M&#10;kVtINgXzHiAZjjLcbxXuSq4WDknJJPt919PJ/gfC08Jm1aNOfJJyjrd3XZ2d2nZNbro3YxPjrdHX&#10;U8A+IWJZtS8OQCRjyxmhZlfk8k8969J+FWuw+E/DHgO68Rwm1h0DX9S0G+kfg2v2mIsC3YDcUz9a&#10;8K8QftG2tvouj6bqC+GRHo+9rd7qL7XceY77pH+Zj95+cbcVw2q/tW6hrpvNNs9U1nXRfvI9zZab&#10;beUkzv8Af3AKOv0ripTtWlWhFybS6adH1t1R7WLor6lTwNepGKg5dbys7pJJX+y/vPUIfhDqGn+J&#10;tT0vVEkstOsYZ3j1KRlS3k2qfs7LI3ysHbYBg/xV22j/ABAg8EeItB0jXLzQbnwadFXTtWktxHcO&#10;sflMZY5JEDPxKWwvTJ9K+LPGfxe8VaTJFYSaJ/YeV3wrf7pWVT/EAPlFanwv/Zt+M37Tmk3us6Fp&#10;dxqWj2x+W61K5FpBdMD80duWG1m9/uj+9XVhcBVTvBcut97/AC9Dyc24hwlX91Vn7SytorJP+ZNu&#10;6f3ln4pa94cl+JXhi28Ia0fEws73aLqGBomMLbcgg9/XmvRNwjkVc/M3QfSuK8M+BrrwF4ml0SP4&#10;d+LofGkrLbrpE+nPLNz2jlA8vY33t33fwqn+0P8AAb41fDxLbxN408Lz6XobQEC40u5+0wWSt1SZ&#10;kPyMe5b5a555bPEzUYRcVHS9t9enkenS4noZXh3Vq1FUnNp2XSytq+/yPTv2J7CHWfjnNbQnfpFh&#10;rE16ko/1YVYmY89OHC12vwokl8ZfGjw3CXae1uNfOohG5VmyZTJj12py1fLnwp/aF1n4Z2i2Oj2t&#10;xYpt/eS6VM0csoz1dTkMc/3q9P8Ahx+1Tp/hfxCddsbi2ttXO7Mmq2AYxsfvMuPu5BYcY4qq1GVO&#10;cbxdlK7atrovPyMsDjsPi6NZqrHnnDlim7Wd2+q6Xt8j1vTVu/ib8SvENh++m0nUNSm1S9ii+80c&#10;LOVVfm+83mCMe7LVz9paza1+IFrqi2K6cuqaPZ3v2F1wIm8so0f/AAHywK89t/iJoes+FtU07TrP&#10;TjPqFxHctdWN6du1GLLD5PP7sFsjnOStdzrHizwl4qsPAdjcrrFhFoEYtrq5nhjn8+33CQKNjDnO&#10;VHs1ee5RqUp05P3m09brra2q6J3PpI0qlDF0sTRj+7inHlVnpyp82jd7tJbXD492OmaH4rttD07S&#10;LHTZLayt5L1rVGXfcvGGf5dxVVwRgYGKqf8ACPaAvwP/AOEhj0qZtabVf7JeX7UfLjHl+b5oUD73&#10;8O08VpfEifQPHvxB8UeKk8SW76bNE1zBZMskN27rCqJCFZMfeC556LVTRL3T5PgBr2lXOsWUGqya&#10;xHf2tjJNtkZUjVJML6nJwpxmiSXt6jdrNO23TaxNN1IYLDRXMpxlHm3vrun3tu+h382j6B8Tfhx4&#10;VXW7ix8Pasulw2+k65NcKv2u4R2ie2mj+8VBRWEmMLv4P97z6/8ACsuh2F1oPjxLjQbvRyZ9KuRD&#10;5kkuXG+GPnEkZzvDg4jJPrXFeLfiJ4f0P4daNban5lvdaXNcP9snkXy9kjhvKSLB39AST/e6V6H8&#10;JP2X/iP+1hqMfij4h3ep+EfAU5VkguGI1bVo+y8/8e8PoMZx0H8Vd1CnLHO6hskm+j01utNU9rHg&#10;43FQyKMlWq6OTah9pa6cursmt7/I898N3nxE/aD1iLwR4IN14lexf/SNTv52fTtI3YyXl+bJ+TiM&#10;dc9K+9P2cP2PvC3wEI1q5lfxX48ni8u68Sagg8xAesdunSGP2Xk9ya9Z+H/w68OfCvwraeHfC2kW&#10;2iaPaLiO2tE2rnuzd2Y92PJrpQw3nGM19VhcFDDLTV93ufkebZ7iM0lyu0Kd9IrRf8OTUUUV3nzY&#10;UUUUAFFFFAHjfxq/ZW+Hfx323PiHRfs2vRrtg1/S3+y38PpiVfvD/ZbI9q+VNd/4J0/E231NrfQP&#10;idok+jcbLrWNKb7aF77vLOxyP73y571+hYw3oaWuarh6Vb+JFM9PCZnjMEnHD1HFPsz4F0b/AIJj&#10;6/dIp8SfGnUpP70WiaVFaj8GZn9u1cr8Q/2dP2TfgfJe2/xF+Imt+INdsUDT6NLrZe8fcuR/o1uF&#10;bnrzx83NfpIOPavzq/bP/Y81aw8X+J/id4d0JfHGha1Kl1regpEW1KzkWLy2ubVhy4wAWj+8P4eO&#10;k+xp0leEF9xo8xxeLly1qzafdnzFeeHvCnjjx5D4h8N/Da1+Hnw8sLaSKGz1GZ5bm/3Y/wBIuN7N&#10;t9s8D3qv4o+IGi+CtH/4kltFYW8/+qktYVSW6/65Lt+7/wBNG+X03VR8aa3oeuaBP4m07xLHO+np&#10;+50nU9rRK68bTCcHzP8Aez81fWH/AAT1/Y/g8QWulfHD4hH+29Tv8XegWN0uUt1Bwt04PVyBlB0V&#10;cHrjHFCm6025M9GrXjg6ajDVv5/M8b+Fn/BPL4qftDXGn+I/Gs6eB/C94gxDcO7agLXP3I4dvyZX&#10;oZGPrtr9bND0Sy8NaLY6Tp0CWtjZQpbwQxgBVRRgDA9hWkOlHvXqxioqyPmp1HUfNIWql5Zwahaz&#10;W1xElxbzKUkjkUMrqeCCO4xVuirIPzZ/au/4J96j4F1Cf4j/AAKtmhaLMl/4Rh+6E6s1qvdfWDof&#10;4MdD8vaPqnhr43aeLa+tl0jxPD+8Uw/LMGH8aZ++vqrV+4vpzXwF+1Z/wTmtNdstf8afDjVrzTtY&#10;skn1S18NLErRSTndJIkEgAki8xskJkrvwRtrkrUfaax0Z6WFxfsrxqK8WeI/DvxZ8ILG5ttA/aE+&#10;F2h7ZP8AR7X4h6DZNapP/CPta2+1o5Mf8tFGPYda+pNM/YE+AnjmxGqeDNa1mGzl+Zbnw/4me4h5&#10;Hy43tIOOwr4e8F+A7v4lQ2+i6f4R8ZeNfEl0kYuINRguraKF+m6WSTZFCqnuK+8v2Lv2NLz9nDWN&#10;b8R6xc6ZDq+rWcdkdL0ASm0ijVt+6R5DumlzxuwoA3cfNUUrz92pH52OivUeHlzYeo431smznr//&#10;AIJk6WrMdI+K/jOy6eWl4ba6VfXOYlzXM6j/AME0PF0f2htM+NcjH/lkuoeH43/MrKP0FffuPf8A&#10;Sl21TwmHlvBBHO8yp/DXl958i/Az/gnr4W+HPiSLxZ431aT4j+K4ebaS+thHY2fvFb5YFv8AaYn2&#10;C19chuDTSAKXHGBXVGEYLlirI8qtWqYibqVZOUn1Y+iiiqMgooooAKKKKACiiigAooooAKKKKAPw&#10;j/bL/wCTwfGv/YTT+Qr9wfBH/Im6D/14Qf8AotaKK56fxM6KuyNuiiiug5wooooAKKKKACiiigAo&#10;oooAKKKKACiiigAooooA/9lQSwECLQAUAAYACAAAACEAihU/mAwBAAAVAgAAEwAAAAAAAAAAAAAA&#10;AAAAAAAAW0NvbnRlbnRfVHlwZXNdLnhtbFBLAQItABQABgAIAAAAIQA4/SH/1gAAAJQBAAALAAAA&#10;AAAAAAAAAAAAAD0BAABfcmVscy8ucmVsc1BLAQItABQABgAIAAAAIQApDhAGuQUAAIMaAAAOAAAA&#10;AAAAAAAAAAAAADwCAABkcnMvZTJvRG9jLnhtbFBLAQItABQABgAIAAAAIQBYYLMbugAAACIBAAAZ&#10;AAAAAAAAAAAAAAAAACEIAABkcnMvX3JlbHMvZTJvRG9jLnhtbC5yZWxzUEsBAi0AFAAGAAgAAAAh&#10;AOUqf13dAAAABgEAAA8AAAAAAAAAAAAAAAAAEgkAAGRycy9kb3ducmV2LnhtbFBLAQItAAoAAAAA&#10;AAAAIQCwb8F8708AAO9PAAAVAAAAAAAAAAAAAAAAABwKAABkcnMvbWVkaWEvaW1hZ2UxLmpwZWdQ&#10;SwUGAAAAAAYABgB9AQAAPloAAAAA&#10;">
                <v:shape id="Figura a mano libera 42" o:spid="_x0000_s1033" style="position:absolute;width:65746;height:14540;visibility:visible;mso-wrap-style:square;v-text-anchor:top" coordsize="6574790,145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lDwgAAANsAAAAPAAAAZHJzL2Rvd25yZXYueG1sRI9Ba8JA&#10;FITvBf/D8gQvRV8UKSW6iigFT5ZqvT+yzySafRt2tzH213cLhR6HmfmGWa5726iOfaidaJhOMlAs&#10;hTO1lBo+T2/jV1AhkhhqnLCGBwdYrwZPS8qNu8sHd8dYqgSRkJOGKsY2RwxFxZbCxLUsybs4bykm&#10;6Us0nu4JbhucZdkLWqolLVTU8rbi4nb8shpu0/pkCrme/W5+6Prnb7TviFqPhv1mASpyH//Df+29&#10;0TCfwe+X9ANw9QMAAP//AwBQSwECLQAUAAYACAAAACEA2+H2y+4AAACFAQAAEwAAAAAAAAAAAAAA&#10;AAAAAAAAW0NvbnRlbnRfVHlwZXNdLnhtbFBLAQItABQABgAIAAAAIQBa9CxbvwAAABUBAAALAAAA&#10;AAAAAAAAAAAAAB8BAABfcmVscy8ucmVsc1BLAQItABQABgAIAAAAIQAGgnlDwgAAANsAAAAPAAAA&#10;AAAAAAAAAAAAAAcCAABkcnMvZG93bnJldi54bWxQSwUGAAAAAAMAAwC3AAAA9gIAAAAA&#10;" path="m6562344,12192r-6096,l6556248,18288r,1417320l18288,1435608r,-1417320l6556248,18288r,-6096l18288,12192r-6096,l12192,18288r,1417320l12192,1441704r6096,l6556248,1441704r6096,l6562344,1435608r,-1417320l6562344,12192xem6574536,r-6096,l6568440,6096r,12192l6568440,1435608r,12192l6556248,1447800r-6537960,l6096,1447800r,-12192l6096,18288r,-12192l18288,6096r6537960,l6568440,6096r,-6096l6556248,,18288,,6096,,,,,6096,,18288,,1435608r,12192l,1453896r6096,l18288,1453896r6537960,l6568440,1453896r6096,l6574536,1447800r,-12192l6574536,18288r,-12192l6574536,xe" fillcolor="#404040" stroked="f" strokeweight="0">
                  <v:path arrowok="t" textboxrect="0,0,6577965,1457325"/>
                </v:shape>
                <v:shape id="Image 41" o:spid="_x0000_s1034" type="#_x0000_t75" style="position:absolute;left:31921;top:2163;width:3431;height:3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O1AwwAAANsAAAAPAAAAZHJzL2Rvd25yZXYueG1sRI9Ra8JA&#10;EITfhf6HY4W+1Y0iYlNPsZaCSAVN2/cltyaxub2Yu2r67z2h4OMwM98ws0Vna3Xm1ldONAwHCSiW&#10;3JlKCg1fn+9PU1A+kBiqnbCGP/awmD/0ZpQad5E9n7NQqAgRn5KGMoQmRfR5yZb8wDUs0Tu41lKI&#10;si3QtHSJcFvjKEkmaKmSuFBSw6uS85/s12o4NnhArGn3sTkNX0/0/XycvG21fux3yxdQgbtwD/+3&#10;10bDeAy3L/EH4PwKAAD//wMAUEsBAi0AFAAGAAgAAAAhANvh9svuAAAAhQEAABMAAAAAAAAAAAAA&#10;AAAAAAAAAFtDb250ZW50X1R5cGVzXS54bWxQSwECLQAUAAYACAAAACEAWvQsW78AAAAVAQAACwAA&#10;AAAAAAAAAAAAAAAfAQAAX3JlbHMvLnJlbHNQSwECLQAUAAYACAAAACEAmcDtQMMAAADbAAAADwAA&#10;AAAAAAAAAAAAAAAHAgAAZHJzL2Rvd25yZXYueG1sUEsFBgAAAAADAAMAtwAAAPcCAAAAAA==&#10;" strokeweight="0">
                  <v:imagedata r:id="rId8" o:title=""/>
                </v:shape>
                <v:rect id="Rettangolo 45" o:spid="_x0000_s1035" style="position:absolute;left:8629;top:3967;width:14807;height:2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jNcwwAAANsAAAAPAAAAZHJzL2Rvd25yZXYueG1sRI9Ba8JA&#10;FITvQv/D8gq96aZSxaauIoaA3qx66e2RfU1Cs2+T3W2S/ntXEHocZuYbZr0dTSN6cr62rOB1loAg&#10;LqyuuVRwveTTFQgfkDU2lknBH3nYbp4ma0y1HfiT+nMoRYSwT1FBFUKbSumLigz6mW2Jo/dtncEQ&#10;pSuldjhEuGnkPEmW0mDNcaHClvYVFT/nX6Mgc0ud+/0hy9+/hiwcT13fyU6pl+dx9wEi0Bj+w4/2&#10;QSt4W8D9S/wBcnMDAAD//wMAUEsBAi0AFAAGAAgAAAAhANvh9svuAAAAhQEAABMAAAAAAAAAAAAA&#10;AAAAAAAAAFtDb250ZW50X1R5cGVzXS54bWxQSwECLQAUAAYACAAAACEAWvQsW78AAAAVAQAACwAA&#10;AAAAAAAAAAAAAAAfAQAAX3JlbHMvLnJlbHNQSwECLQAUAAYACAAAACEAiPozXMMAAADbAAAADwAA&#10;AAAAAAAAAAAAAAAHAgAAZHJzL2Rvd25yZXYueG1sUEsFBgAAAAADAAMAtwAAAPcCAAAAAA==&#10;" filled="f" stroked="f" strokeweight="0">
                  <v:textbox inset="0,0,0,0">
                    <w:txbxContent>
                      <w:p w:rsidR="00C024E7" w:rsidRDefault="00C024E7">
                        <w:pPr>
                          <w:spacing w:line="252" w:lineRule="auto"/>
                          <w:ind w:firstLine="336"/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Prefettura di ---------- Ufficio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territoriale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del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Governo</w:t>
                        </w:r>
                      </w:p>
                    </w:txbxContent>
                  </v:textbox>
                </v:rect>
                <v:rect id="Rettangolo 46" o:spid="_x0000_s1036" style="position:absolute;left:792;top:12319;width:3499;height:1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K0rwwAAANsAAAAPAAAAZHJzL2Rvd25yZXYueG1sRI/BasMw&#10;EETvhf6D2EButZwSTOtECSHGkN7atJfeFmtjm1grW1Js5++rQqHHYWbeMNv9bDoxkvOtZQWrJAVB&#10;XFndcq3g67N8egHhA7LGzjIpuJOH/e7xYYu5thN/0HgOtYgQ9jkqaELocyl91ZBBn9ieOHoX6wyG&#10;KF0ttcMpwk0nn9M0kwZbjgsN9nRsqLqeb0ZB4TJd+uOpKF+/pyK8vQ/jIAellov5sAERaA7/4b/2&#10;SStYZ/D7Jf4AufsBAAD//wMAUEsBAi0AFAAGAAgAAAAhANvh9svuAAAAhQEAABMAAAAAAAAAAAAA&#10;AAAAAAAAAFtDb250ZW50X1R5cGVzXS54bWxQSwECLQAUAAYACAAAACEAWvQsW78AAAAVAQAACwAA&#10;AAAAAAAAAAAAAAAfAQAAX3JlbHMvLnJlbHNQSwECLQAUAAYACAAAACEAeCitK8MAAADbAAAADwAA&#10;AAAAAAAAAAAAAAAHAgAAZHJzL2Rvd25yZXYueG1sUEsFBgAAAAADAAMAtwAAAPcCAAAAAA==&#10;" filled="f" stroked="f" strokeweight="0">
                  <v:textbox inset="0,0,0,0">
                    <w:txbxContent>
                      <w:p w:rsidR="00C024E7" w:rsidRDefault="00C024E7">
                        <w:pPr>
                          <w:spacing w:before="15"/>
                          <w:rPr>
                            <w:rFonts w:ascii="Times New Roman" w:hAnsi="Times New Roman"/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ALL.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5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 w:hAnsi="Times New Roman"/>
                            <w:b/>
                            <w:color w:val="0070C0"/>
                            <w:spacing w:val="-5"/>
                            <w:sz w:val="18"/>
                          </w:rPr>
                          <w:t>4</w:t>
                        </w:r>
                      </w:p>
                    </w:txbxContent>
                  </v:textbox>
                </v:rect>
                <v:rect id="Rettangolo 47" o:spid="_x0000_s1037" style="position:absolute;left:8139;top:8560;width:49709;height:4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AiwwwAAANsAAAAPAAAAZHJzL2Rvd25yZXYueG1sRI/NasMw&#10;EITvhb6D2EJvjdxQktSNEkKMIbnl79LbYm1tU2tlS6rtvn0UCOQ4zMw3zHI9mkb05HxtWcH7JAFB&#10;XFhdc6ngcs7fFiB8QNbYWCYF/+RhvXp+WmKq7cBH6k+hFBHCPkUFVQhtKqUvKjLoJ7Yljt6PdQZD&#10;lK6U2uEQ4aaR0ySZSYM1x4UKW9pWVPye/oyCzM107re7LP/8HrKwP3R9JzulXl/GzReIQGN4hO/t&#10;nVbwMYfbl/gD5OoKAAD//wMAUEsBAi0AFAAGAAgAAAAhANvh9svuAAAAhQEAABMAAAAAAAAAAAAA&#10;AAAAAAAAAFtDb250ZW50X1R5cGVzXS54bWxQSwECLQAUAAYACAAAACEAWvQsW78AAAAVAQAACwAA&#10;AAAAAAAAAAAAAAAfAQAAX3JlbHMvLnJlbHNQSwECLQAUAAYACAAAACEAF2QIsMMAAADbAAAADwAA&#10;AAAAAAAAAAAAAAAHAgAAZHJzL2Rvd25yZXYueG1sUEsFBgAAAAADAAMAtwAAAPcCAAAAAA==&#10;" filled="f" stroked="f" strokeweight="0">
                  <v:textbox inset="0,0,0,0">
                    <w:txbxContent>
                      <w:p w:rsidR="00C024E7" w:rsidRDefault="00C024E7">
                        <w:pPr>
                          <w:spacing w:before="12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Piano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le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emergenze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esterne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la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relativa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informazione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della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popolazione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gli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impianti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2"/>
                            <w:sz w:val="18"/>
                          </w:rPr>
                          <w:t>stoccaggio</w:t>
                        </w:r>
                      </w:p>
                      <w:p w:rsidR="00C024E7" w:rsidRDefault="00C024E7">
                        <w:pPr>
                          <w:spacing w:before="50"/>
                          <w:ind w:left="2495" w:right="23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C00000"/>
                            <w:sz w:val="18"/>
                          </w:rPr>
                          <w:t>trattamento</w:t>
                        </w:r>
                        <w:r>
                          <w:rPr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dei</w:t>
                        </w:r>
                        <w:r>
                          <w:rPr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>rifiuti</w:t>
                        </w:r>
                      </w:p>
                      <w:p w:rsidR="00C024E7" w:rsidRDefault="00C024E7">
                        <w:pPr>
                          <w:spacing w:before="82"/>
                          <w:ind w:left="2495" w:right="2454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RICHIESTA</w:t>
                        </w:r>
                        <w:r>
                          <w:rPr>
                            <w:b/>
                            <w:color w:val="0070C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INFORMAZIONI</w:t>
                        </w:r>
                        <w:r>
                          <w:rPr>
                            <w:b/>
                            <w:color w:val="0070C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AI</w:t>
                        </w:r>
                        <w:r>
                          <w:rPr>
                            <w:b/>
                            <w:color w:val="0070C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2"/>
                            <w:sz w:val="18"/>
                          </w:rPr>
                          <w:t>COMUNI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27EF" w:rsidRDefault="006227EF">
      <w:pPr>
        <w:pStyle w:val="Corpotesto"/>
        <w:spacing w:before="5"/>
      </w:pPr>
    </w:p>
    <w:tbl>
      <w:tblPr>
        <w:tblStyle w:val="TableNormal"/>
        <w:tblW w:w="10306" w:type="dxa"/>
        <w:tblInd w:w="249" w:type="dxa"/>
        <w:tblLayout w:type="fixed"/>
        <w:tblCellMar>
          <w:left w:w="30" w:type="dxa"/>
          <w:right w:w="5" w:type="dxa"/>
        </w:tblCellMar>
        <w:tblLook w:val="01E0" w:firstRow="1" w:lastRow="1" w:firstColumn="1" w:lastColumn="1" w:noHBand="0" w:noVBand="0"/>
      </w:tblPr>
      <w:tblGrid>
        <w:gridCol w:w="3510"/>
        <w:gridCol w:w="2263"/>
        <w:gridCol w:w="2836"/>
        <w:gridCol w:w="1697"/>
      </w:tblGrid>
      <w:tr w:rsidR="006227EF">
        <w:trPr>
          <w:trHeight w:val="33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  <w:spacing w:val="-2"/>
              </w:rPr>
              <w:t>Denominazione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2"/>
              </w:rPr>
              <w:t>tel.:</w:t>
            </w:r>
          </w:p>
        </w:tc>
      </w:tr>
      <w:tr w:rsidR="006227EF">
        <w:trPr>
          <w:trHeight w:val="34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1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5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5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5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55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Rete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fognaria:</w:t>
            </w:r>
          </w:p>
        </w:tc>
      </w:tr>
      <w:tr w:rsidR="006227EF">
        <w:trPr>
          <w:trHeight w:val="468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spacing w:before="7"/>
        <w:rPr>
          <w:sz w:val="12"/>
        </w:rPr>
      </w:pPr>
    </w:p>
    <w:tbl>
      <w:tblPr>
        <w:tblStyle w:val="TableNormal"/>
        <w:tblW w:w="10306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3510"/>
        <w:gridCol w:w="2263"/>
        <w:gridCol w:w="2836"/>
        <w:gridCol w:w="1697"/>
      </w:tblGrid>
      <w:tr w:rsidR="006227EF">
        <w:trPr>
          <w:trHeight w:val="464"/>
        </w:trPr>
        <w:tc>
          <w:tcPr>
            <w:tcW w:w="10305" w:type="dxa"/>
            <w:gridSpan w:val="4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19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4: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</w:p>
        </w:tc>
      </w:tr>
      <w:tr w:rsidR="006227EF">
        <w:trPr>
          <w:trHeight w:val="460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16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campali</w:t>
            </w: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estensione</w:t>
            </w:r>
            <w:r>
              <w:rPr>
                <w:spacing w:val="-7"/>
              </w:rPr>
              <w:t xml:space="preserve"> </w:t>
            </w:r>
            <w:r>
              <w:t>tot.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18"/>
              <w:rPr>
                <w:b/>
              </w:rPr>
            </w:pPr>
            <w:r>
              <w:rPr>
                <w:b/>
                <w:spacing w:val="-4"/>
              </w:rPr>
              <w:t>Tot.</w:t>
            </w: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18"/>
            </w:pPr>
            <w:r>
              <w:rPr>
                <w:spacing w:val="-2"/>
              </w:rPr>
              <w:t>Ubicazione</w:t>
            </w: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Modul0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rPr>
                <w:spacing w:val="-2"/>
              </w:rPr>
              <w:t>-----------</w:t>
            </w:r>
            <w:r>
              <w:rPr>
                <w:spacing w:val="-10"/>
              </w:rPr>
              <w:t>-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Esistenti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(alberghi,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scuole,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centri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sportivi,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caserme,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campeggi,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ecc.)</w:t>
            </w:r>
          </w:p>
        </w:tc>
      </w:tr>
      <w:tr w:rsidR="006227EF">
        <w:trPr>
          <w:trHeight w:val="33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  <w:spacing w:val="-2"/>
              </w:rPr>
              <w:t>Denominazione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2"/>
              </w:rPr>
              <w:t>tel.:</w:t>
            </w:r>
          </w:p>
        </w:tc>
      </w:tr>
      <w:tr w:rsidR="006227EF">
        <w:trPr>
          <w:trHeight w:val="335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1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5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5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330"/>
        </w:trPr>
        <w:tc>
          <w:tcPr>
            <w:tcW w:w="3509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0"/>
            </w:pPr>
            <w:r>
              <w:t>5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60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Rete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fognaria:</w:t>
            </w:r>
          </w:p>
        </w:tc>
      </w:tr>
      <w:tr w:rsidR="006227EF">
        <w:trPr>
          <w:trHeight w:val="468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6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6227EF" w:rsidRDefault="006227EF">
      <w:pPr>
        <w:sectPr w:rsidR="006227EF">
          <w:headerReference w:type="default" r:id="rId13"/>
          <w:pgSz w:w="11906" w:h="16838"/>
          <w:pgMar w:top="720" w:right="420" w:bottom="280" w:left="840" w:header="0" w:footer="0" w:gutter="0"/>
          <w:cols w:space="720"/>
          <w:formProt w:val="0"/>
          <w:docGrid w:linePitch="100" w:charSpace="4096"/>
        </w:sectPr>
      </w:pPr>
    </w:p>
    <w:p w:rsidR="006227EF" w:rsidRDefault="00C024E7">
      <w:pPr>
        <w:pStyle w:val="Corpotesto"/>
        <w:ind w:left="141"/>
        <w:rPr>
          <w:b w:val="0"/>
          <w:sz w:val="20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inline distT="0" distB="0" distL="0" distR="0">
                <wp:extent cx="6574790" cy="1454150"/>
                <wp:effectExtent l="0" t="0" r="0" b="3175"/>
                <wp:docPr id="10" name="Forma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4680" cy="1454040"/>
                          <a:chOff x="0" y="0"/>
                          <a:chExt cx="6574680" cy="1454040"/>
                        </a:xfrm>
                      </wpg:grpSpPr>
                      <wps:wsp>
                        <wps:cNvPr id="11" name="Figura a mano libera 11"/>
                        <wps:cNvSpPr/>
                        <wps:spPr>
                          <a:xfrm>
                            <a:off x="0" y="0"/>
                            <a:ext cx="6574680" cy="1454040"/>
                          </a:xfrm>
                          <a:custGeom>
                            <a:avLst/>
                            <a:gdLst>
                              <a:gd name="textAreaLeft" fmla="*/ 0 w 3727440"/>
                              <a:gd name="textAreaRight" fmla="*/ 3729240 w 3727440"/>
                              <a:gd name="textAreaTop" fmla="*/ 0 h 824400"/>
                              <a:gd name="textAreaBottom" fmla="*/ 826200 h 8244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6574790" h="1454150">
                                <a:moveTo>
                                  <a:pt x="6562344" y="12192"/>
                                </a:moveTo>
                                <a:lnTo>
                                  <a:pt x="6556248" y="12192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435608"/>
                                </a:lnTo>
                                <a:lnTo>
                                  <a:pt x="18288" y="1435608"/>
                                </a:lnTo>
                                <a:lnTo>
                                  <a:pt x="18288" y="18288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2192"/>
                                </a:lnTo>
                                <a:lnTo>
                                  <a:pt x="18288" y="12192"/>
                                </a:lnTo>
                                <a:lnTo>
                                  <a:pt x="12192" y="12192"/>
                                </a:lnTo>
                                <a:lnTo>
                                  <a:pt x="12192" y="18288"/>
                                </a:lnTo>
                                <a:lnTo>
                                  <a:pt x="12192" y="1435608"/>
                                </a:lnTo>
                                <a:lnTo>
                                  <a:pt x="12192" y="1441704"/>
                                </a:lnTo>
                                <a:lnTo>
                                  <a:pt x="18288" y="1441704"/>
                                </a:lnTo>
                                <a:lnTo>
                                  <a:pt x="6556248" y="1441704"/>
                                </a:lnTo>
                                <a:lnTo>
                                  <a:pt x="6562344" y="1441704"/>
                                </a:lnTo>
                                <a:lnTo>
                                  <a:pt x="6562344" y="1435608"/>
                                </a:lnTo>
                                <a:lnTo>
                                  <a:pt x="6562344" y="18288"/>
                                </a:lnTo>
                                <a:lnTo>
                                  <a:pt x="6562344" y="12192"/>
                                </a:lnTo>
                                <a:close/>
                              </a:path>
                              <a:path w="6574790" h="1454150">
                                <a:moveTo>
                                  <a:pt x="6574536" y="0"/>
                                </a:moveTo>
                                <a:lnTo>
                                  <a:pt x="6568440" y="0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18288"/>
                                </a:lnTo>
                                <a:lnTo>
                                  <a:pt x="6568440" y="1435608"/>
                                </a:lnTo>
                                <a:lnTo>
                                  <a:pt x="6568440" y="1447800"/>
                                </a:lnTo>
                                <a:lnTo>
                                  <a:pt x="6556248" y="1447800"/>
                                </a:lnTo>
                                <a:lnTo>
                                  <a:pt x="18288" y="1447800"/>
                                </a:lnTo>
                                <a:lnTo>
                                  <a:pt x="6096" y="1447800"/>
                                </a:lnTo>
                                <a:lnTo>
                                  <a:pt x="6096" y="1435608"/>
                                </a:lnTo>
                                <a:lnTo>
                                  <a:pt x="6096" y="18288"/>
                                </a:lnTo>
                                <a:lnTo>
                                  <a:pt x="6096" y="6096"/>
                                </a:lnTo>
                                <a:lnTo>
                                  <a:pt x="18288" y="6096"/>
                                </a:lnTo>
                                <a:lnTo>
                                  <a:pt x="6556248" y="6096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0"/>
                                </a:lnTo>
                                <a:lnTo>
                                  <a:pt x="6556248" y="0"/>
                                </a:lnTo>
                                <a:lnTo>
                                  <a:pt x="18288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288"/>
                                </a:lnTo>
                                <a:lnTo>
                                  <a:pt x="0" y="1435608"/>
                                </a:lnTo>
                                <a:lnTo>
                                  <a:pt x="0" y="1447800"/>
                                </a:lnTo>
                                <a:lnTo>
                                  <a:pt x="0" y="1453896"/>
                                </a:lnTo>
                                <a:lnTo>
                                  <a:pt x="6096" y="1453896"/>
                                </a:lnTo>
                                <a:lnTo>
                                  <a:pt x="18288" y="1453896"/>
                                </a:lnTo>
                                <a:lnTo>
                                  <a:pt x="6556248" y="1453896"/>
                                </a:lnTo>
                                <a:lnTo>
                                  <a:pt x="6568440" y="1453896"/>
                                </a:lnTo>
                                <a:lnTo>
                                  <a:pt x="6574536" y="1453896"/>
                                </a:lnTo>
                                <a:lnTo>
                                  <a:pt x="6574536" y="1447800"/>
                                </a:lnTo>
                                <a:lnTo>
                                  <a:pt x="6574536" y="1435608"/>
                                </a:lnTo>
                                <a:lnTo>
                                  <a:pt x="6574536" y="18288"/>
                                </a:lnTo>
                                <a:lnTo>
                                  <a:pt x="6574536" y="6096"/>
                                </a:lnTo>
                                <a:lnTo>
                                  <a:pt x="6574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" name="Image 47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3192120" y="216360"/>
                            <a:ext cx="343080" cy="378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13" name="Rettangolo 13"/>
                        <wps:cNvSpPr/>
                        <wps:spPr>
                          <a:xfrm>
                            <a:off x="862920" y="396720"/>
                            <a:ext cx="1480680" cy="265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line="252" w:lineRule="auto"/>
                                <w:ind w:firstLine="336"/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Prefettura di Fermo Ufficio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Governo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wps:wsp>
                        <wps:cNvPr id="14" name="Rettangolo 14"/>
                        <wps:cNvSpPr/>
                        <wps:spPr>
                          <a:xfrm>
                            <a:off x="79200" y="1231920"/>
                            <a:ext cx="349920" cy="157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before="15"/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ALL.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wps:wsp>
                        <wps:cNvPr id="15" name="Rettangolo 15"/>
                        <wps:cNvSpPr/>
                        <wps:spPr>
                          <a:xfrm>
                            <a:off x="843120" y="856080"/>
                            <a:ext cx="4978440" cy="4870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before="12"/>
                                <w:ind w:left="28" w:right="46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Piano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emergenze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esterne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relativa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informazione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popolazione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impianti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2"/>
                                  <w:sz w:val="18"/>
                                </w:rPr>
                                <w:t>stoccaggio</w:t>
                              </w:r>
                            </w:p>
                            <w:p w:rsidR="00C024E7" w:rsidRDefault="00C024E7">
                              <w:pPr>
                                <w:spacing w:before="50"/>
                                <w:ind w:left="28" w:right="46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C0000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trattamento</w:t>
                              </w:r>
                              <w:r>
                                <w:rPr>
                                  <w:color w:val="C0000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dei</w:t>
                              </w:r>
                              <w:r>
                                <w:rPr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>rifiuti</w:t>
                              </w:r>
                            </w:p>
                            <w:p w:rsidR="00C024E7" w:rsidRDefault="00C024E7">
                              <w:pPr>
                                <w:spacing w:before="62"/>
                                <w:ind w:left="28" w:right="227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RICHIESTA</w:t>
                              </w:r>
                              <w:r>
                                <w:rPr>
                                  <w:b/>
                                  <w:color w:val="0070C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INFORMAZIONI</w:t>
                              </w:r>
                              <w:r>
                                <w:rPr>
                                  <w:b/>
                                  <w:color w:val="0070C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color w:val="0070C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2"/>
                                  <w:sz w:val="18"/>
                                </w:rPr>
                                <w:t>COMUNI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Forma26" o:spid="_x0000_s1038" style="width:517.7pt;height:114.5pt;mso-position-horizontal-relative:char;mso-position-vertical-relative:line" coordsize="65746,145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9gJ62BQAAgxoAAA4AAABkcnMvZTJvRG9jLnhtbOxZ227jNhB9L9B/&#10;IPRYYNfWxZJsJFlsmyYIsNgG2fQDaJm6oJIoUHTs/H2HQ1GSndSUE3SBovtgi5LPkHM5M+LQF5/2&#10;VUmemGgLXl867se5Q1id8E1RZ5fOn483H2KHtJLWG1ryml06z6x1Pl39/NPFrlkxj+e83DBBYJK6&#10;Xe2aSyeXslnNZm2Ss4q2H3nDavgx5aKiEm5FNtsIuoPZq3LmzefhbMfFphE8YW0LT6/1j84Vzp+m&#10;LJF/pGnLJCkvHdBN4rfA77X6nl1d0FUmaJMXSacGfYMWFS1qWLSf6ppKSraieDFVVSSCtzyVHxNe&#10;zXiaFglDG8Aad35kza3g2wZtyVa7rOndBK498tObp02+Pt0LUmwgduCemlYQoxvlbS9Uvtk12Qog&#10;t6L51tyL7kGm75S5+1RU6gqGkD169bn3KttLksDDcBEFYQyzJ/CbGyyCedD5PckhOC/kkvx3i+TM&#10;LDxT+vXq7BrgUDu4qX2fm77ltGHo/Vb5wLjJ7d1UZFtBCSUVrTkpizWDO9fVbkOR3mftqgX3vddh&#10;vdl0lWxbecs4+p4+fWml5vEGRsjCTRdKCUH4LBj9wlLpkLQqgdy/zMic7IgfeVFgIpEdCzwUWT6W&#10;APTSC+xyj7w5WCcnsQermEQ7XuZXLiWvRhKxF0Jak7EYmJ0Zw2hubE32tRkKyHKV34fGQqqbB6gU&#10;JL2574yDAmCedHqgFxsq1SrKj2pIdprC0RIonGsGu4s5ZnvFn9gjR6RUPA4XoecHgUMU0z136Sky&#10;gP4DrqwP8SAQQIk8whuUuTbd7CN07MVxN7tBmesr6MBfhPPTeBdnRE3OQ5+nyXnokQ+NdeaqrRxp&#10;bcciYpqvdfQQa9V4hJ3iuUGLIHCjeXAyiiP7JqDDxYghk/Ajvp6Nt3PqIB+sfjxAvxLNpOQt0wml&#10;EvNtCRoFCz/EhMOadDI5w1gVSEUCgzXkM1eTagMynC/xzQkTG5C5vgTr6GqTDMpcX0FPYBf4sFfa&#10;DYIo1qX3hDYHjLHiD/hoRaMzdEmZoIrynAZPYFYPttPKQK2hGYyzQseZNgE8BOUssI12Q+xOIwfD&#10;TuNQOTvfp+SExlit1TB7HnS4CRlgkHbCGeTCj205aygE21creHD2FPSYSNPwA5em4YeKdz7e7kS1&#10;uzcV1Z0QngO8PXdHs1u5NJ76mOcv3h1QEfuNHozHG+qWl8XmpihL9YZpRbb+rRTkicIOU7UuessM&#10;Igewslb7RL0rrLkSNlUdNoCqMdENAI7kc8nU1GX9wFLovbBxwrWSbjHdoEKbBxQ1bSqWcBBQwBTm&#10;P1O2E1HSDPviM+V7IVyf17KXr4qaC9zEjKxTwzXfPGPTiA6AzuzqoimSFXy6ThZGL1o0e8cPUnIr&#10;mNNNUk2ao6Lir23zAZpuiHqxLspCPuMBAuzjlVL1032RqBZN3Yy6Pc90e3cVzRgJImWowSgJFeYX&#10;E6zLojEEUuNOVQjrUd/+irX6TOCaJ9uK1VIfcghWgta8bvOiaR0iVqxaM+jZxd0G+00goxRMJrnR&#10;ZlBA6fYPzacPDYrr6SrouaEfYtIAP7r22w/8uenbffWuN0lluv5G6C6UqAFoA30YtkWmI1U51kEU&#10;a07myKAnuhNu1enD92jofRPiBybhpCrjJSeur+Ks1gcu2Nv4OITuWDvSX4YRDEF6cKQbxPP+BMQL&#10;F74GgHve6Mm+wlicigmJJw84+r8UHrlf7/FMqzvDMqWIlHc1HApBoKQZCDNYmwGtk5xDpmoq1/zz&#10;VvK0UAcsWMZ0UetusKZ9H5bCoYI+nRuzFHvHySyNgKOapK6ncv+IpX6wRBLjMd0i+kHSM97Mb3g7&#10;9iTFV4oKoqbWf5mki9dIujivlAa+eSfF6szqiKTBMtL9rWJpEEcd4EcpVe+b1rJ/fA9L8fDw32Yp&#10;nufDPx1QXg/+ShnfY+kd/ju6+hs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DlKn9d&#10;3QAAAAYBAAAPAAAAZHJzL2Rvd25yZXYueG1sTI9BS8NAEIXvgv9hGcGb3U1qRWM2pRT1VARbQbxN&#10;s9MkNDsbstsk/fduvehl4PEe732TLyfbioF63zjWkMwUCOLSmYYrDZ+717tHED4gG2wdk4YzeVgW&#10;11c5ZsaN/EHDNlQilrDPUEMdQpdJ6cuaLPqZ64ijd3C9xRBlX0nT4xjLbStTpR6kxYbjQo0drWsq&#10;j9uT1fA24riaJy/D5nhYn793i/evTUJa395Mq2cQgabwF4YLfkSHIjLt3YmNF62G+Ej4vRdPzRf3&#10;IPYa0vRJgSxy+R+/+AEAAP//AwBQSwMECgAAAAAAAAAhALBvwXzvTwAA708AABUAAABkcnMvbWVk&#10;aWEvaW1hZ2UxLmpwZWf/2P/gABBKRklGAAEBAQBgAGAAAP/bAEMAAwICAwICAwMDAwQDAwQFCAUF&#10;BAQFCgcHBggMCgwMCwoLCw0OEhANDhEOCwsQFhARExQVFRUMDxcYFhQYEhQVFP/bAEMBAwQEBQQF&#10;CQUFCRQNCw0UFBQUFBQUFBQUFBQUFBQUFBQUFBQUFBQUFBQUFBQUFBQUFBQUFBQUFBQUFBQUFBQU&#10;FP/AABEIAOEAy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G9qXOetJ6V4j+0Z+1P4X/Z3023hvY5te8WagD/AGb4a08g3Nx2&#10;3sTxHGD1dvwBPFJtLciUowTlJ2SPbaX1r5r/AGOf2n9f/aL0rxtP4n8O2Xhm48O6ktkfsV2ZoWVo&#10;g5yzAfMvftzXh37Rf7dl/wCMri98L/CLUxpuhQbo9S8df38HDR2O75Sf+mx4/u5+9UynGKuzlr4u&#10;jhqXtqkrR/P07n0x8bP2uPh18CXbT9Y1RtU8Ssu6Lw7o6fab5+uCyLxGvH3pCor5O8bf8FAfit4o&#10;kaPwt4e0DwJaMf3bau7ajfsvrsQrGn5tXzHai10u3nvoJDp1tO2+41u/dpbu9Y/xgvlnZvVvyqWO&#10;4ljia4RToti//L1e/vLub6KentnP0rzp4lv4dj86x3E2JqJrCRUV3er/AK8tT3Pwv+1N+0DP8Q/C&#10;Ol2fjOz8S3+tavDa/wBhz6HDFFJCWzOQ0Y8xFRMsWzwK/T84GcDOK/EXWrPRdNsz4gv5dQSeBNkd&#10;z9qliueeiJtYEMx/hFfqv+yP4U8VeD/2e/B+n+NdR1HUPErWxuLs6pOZ57cyMXWBnPJ8tCqc+ldO&#10;Hm5R1dz6LhzMamPw0vaNylF6tqyfkvQ9lPt1r5//AGrf2pV/ZxsPD1tYeHZfE/ifxBLLHp9j53kQ&#10;hYgrSySyYO1V3L0BJr6APt1rwH9sr4M6L8UfhFqWq3f22113wrbXGsaXqGmoHuIpEiZmjCnh0kA2&#10;snfIrpleztufVVOfklyfFbS+1z8+fiz8SvGf7QXxM03xX4o8vw3No9j9m02Pwzq86/ZZC5Z51bAZ&#10;WZW2kj+4tdX4P/as+OHhHw/c6TpfjO08RW077YdR8UWf2i+03afmTK7fO3f7ecV5P4a1CLxN4a0/&#10;UGEeoXEsCyStZchW7jrxVSRNe07VjfWVkLmyZVWa1nuF8+T0Ix8uR7815Htailds/FP7dzVYio5T&#10;UJLSz+G6vtfufcPwN/b+nm1e18O/F2xsdFkunENn4r0wsunTSFsBJ0Yk27Hs25kPqK+2QQcEHOe9&#10;fidH4n028vxp9w3y3g8prK9j2OH/ALhVuoYfrXf6L+0X8Zfgz4Uh0nwn4ssp/DuhH7ZBpOqWwuLh&#10;oF5a081ju8oL90j5h69K66WIvpM+wyniR1GqOYR5J6WdtH0+8/XbOaCM18+eF/26fgx4o8RadoEH&#10;jS1XVL1IgrtHL9jEzqD5H2rb5Xmc/d3Zr6EruP0BNPVBRRRQMKKKKACiiigAooooAKKKr3E8drC8&#10;sriOGNdzO3AUDkk0AeN/tS/tC2H7Onw4fWDCNT8RajL9h0PR1bDXt0w4B9ET7zt/dGOpFfmFrOsX&#10;6SeIPG3izUW1rxTeBrjUdQbuwX5YIx/DGvyqqiuk+NvxluP2gvjFqHjO2lDaPEZdI8JxlOI7RG/f&#10;3u095GGfoFFeS/FjxMfCdjpGnae+24WZb0tJ83+rO5Xb1JfBrzq1RzlyrY/Ms6xUsyx1PK6UrRv7&#10;1uqWr+S/M9P8SePrjwL8FrH4OadeS2r3Uv8Aavj/AFCxYeff39yu86TEf+mabFlbP8AHTdnhBf2y&#10;rZReTb6jeEf8S/w/pkgeG3x0aRhwcdyePSue8JeBJtdmtNQ8T7ppJsvBp7M2NrHdJLN3+dj/AMCP&#10;3qt/CvwrqfjHWNW0Pwd4d1PxHJNeSj+z9AtiC0e/C/aLpsJFCPrz3rGf7x2jqXjXDM6sqVFuXJay&#10;S07b/n+Z0On2895f/anMWt6wjY+0N/x5WH+wn95vpz7itDSba51jxEmk+HdLv/HvjJxxZ6bGJnj/&#10;AN4/ct4/9pq+nvh1/wAE8/EusaWuo/FLxD/wj+kQoXPhTwgQJNgH3ZLr+YjA/wB6vpXwVH4e+FHh&#10;9dC8BeF9N8L6WP4beLLyMP4pG/ib/aYk1tTwzveTNMNwxOtJTxkrR/lX6v8ARHlv7Mf7Dlx4V17T&#10;/HnxTnttU8UWp83TNAtPmsNIb+/uP+tm/wBroO2etfZvT61l6TrdvqulxXqsqI4+YFvut3Fcp8R9&#10;btp9Ijtbe6jmdpgXEUgOABnnHvXoRioqyPvaFCnh4KlRilFbJHf7h606vny1uGtLqCZPvRSBx+Bz&#10;XultrVjeAeTdwPnssgzTOk8J8ZfsH/A/xtrcusXngqGyv5ZfNmfSbqaySVu+9InVTnvkV8BfEb4J&#10;+PP2bb9NB1/wxe6r4bXcNP8AEnh62kvIZFLsVWVFG6KT2PHpur9SfGvjOXRL2C1tAjTfel3rkYPR&#10;fxqTwz49Gv3q2Utr5M7KTvRtycDP4VjUpRqKzPIzDK8NmdL2WIjdbq2jufkFFbad4pmuLW70e8+0&#10;RorY1m0eCXa+cMokw23K/eFcx4f8P6HJ4Q8+6sHuNQt2eK+lidvtcbhiGbru6fw+lfqJ+1B+xn4R&#10;+PVtqfiWCG70r4ix2JSw1iwu3haV0RvJjmXO1o9xHGAfevzT0S1ufD+i6lapbNpniqw3jV7HUVZr&#10;uO7QfMHDHPUcfw151Sl7LZ6M/O81yieUU70aknCUlZdu935mbZeFtG8WnU/tTteaRaSizsbWKVlg&#10;SFYx820dWOfvV1mn3Hjzwfo32bwj8TfGGkLZ/vdNsV1Z2tonHOzyz8pUn+Fhtrn/AIcaI2kaPJeX&#10;N9BcNrGy6KRoBGrFeQPzrod/2K7tYJehkPkSf3uP9WT6+nrWPPKL0eh81XzfG4XFyhhqr5YvbvZa&#10;7+Z+j/7K37T+l/Gf4OeC9Y8R6ppel+LtVkl0ybT3lWA3N9BnzRBGzZbK7ZNo6Bq+gguBX4Sa38NJ&#10;tJfU/EelXkw1yxul1XSFhyBbyo6y/qw/h/u1+03wX+KGm/GT4X+HPGWlTLLa6raJMwT/AJZy9JIz&#10;7q4Zfwr16dRVFofs2WZpQzSnz0Xe1r+tjuqKKK2PaCiiigBM0Z4pARivJP2m/jpafs//AAq1DxG0&#10;S3mrzFbLR9PLYN5eycRJn+6D8zf7KtSempLkoq72PEv22/2pdX8EzxfDL4c3qW3jbUIfO1HWCNy6&#10;Nat90gd5pP4B2HzelfM+l/tQ+LL39hy/8F6l4lutV8d654muvC8eo3Uxkmi0/wAtJp5Wkz822N2j&#10;3Hu3tXDWUV895qGp6veNqOv6pdNfanfv96eduWPsq/dVewrw3wvb3HiTXriyWV/KnuLiOMf88oHf&#10;fcP/AMCARP8AgVcPt3K76HweE4j+uVcTKGlOC0duvV/8A9P8OzWlhos+sMfsumRweVajpss4+h+r&#10;n5v++a4nRNIbxJ4p1DxTr6t9ktNrfY/vYk/5ZQD12jblf71dP4ovI9SU2lnLEkVhMkNnZSJ8l9e4&#10;+SMf7MX32q/pFpaaZbwrPPGmm6YzA3Ez7Rc3Z/1spz97BPHvXDqtj5blngMNLFzT9pW2XVRvp53Z&#10;Pq0uo6fosnkw/a/E2sTJZ21unzbriT5Yol9lz/Wv1N/Zh8M6L8KfhZ4d8BWQWK40u1VJZf8An7nP&#10;zTS57lnLGvi79lH4XS+OvEsvxTnQS+GdDd9N0Nuoub1l/f3A/wBmNf3Yb13/AN2vrX2r08PT5Y3P&#10;t+GsvnhML7SqrTm7tdl0R6v4n8a6ZY2txaB/tc0ilCkXQZGOW6V5RRQqlm2j5mPQLXUfYB/Djt6U&#10;VuWfgrWbxPM+xNBH97dO239OtYS/NQAfdoC1z/hXxpaeK7/X7a1+9pN79kY/89Pl+9/31vX/AIDX&#10;WaTpFzrV19mtFVpthbDNjpUxmpq8XdG9ajUw8/Z1VZr9SpWx4T1qHQdZS7niaWPYU+Tque9VNQ0P&#10;UNJ/4+7OWFf7zL8v5jiqVUYHuFj4h07UbN7qK5TyY1zIWOCn19K/N/48/Cz4s/EH9oXxJ4oGh23i&#10;fSXUWvh+S31C3tja2gH+qZJSp3MeSx7+1fWFCoZGVFXczcAe5qZRUlZ7HJicLTxdKVGrez7Ox+V2&#10;jQ+IrDx94m0OLS4dDtdLuzDqGiamwZrac/e2bc4/D5a6+/8AD1jqdpNbnzIo3+Um3lKf/Wr7P/al&#10;/Yl1HxZfQfEH4cNDH46it0t9V0u5k8u31uJRx83SOYdAx4I4OMV8M3viS+0fXNT0/XfCGq6JcaW6&#10;waikigy2sxG7a6qeVxtbcteVWpODulofknEWTYulXVbCq0UlZre/nrq2XdO1afT9Wg0i/PnXJ/49&#10;7r/n4jAb5j6MuPmrrvgF+1J8S/gN4bu4fCun6Nr/AIGj1W6u00a5R4rqVHclzFMDheei7DXnPjgS&#10;XvhZdV0nUUuGt3Ets33zuPyYVh67sfNWzpa3Hh3wdYR3MCQS2lsFcJ8wDL/j/erKEpU9UeXg8wnl&#10;VNYjD255tJxemq306dD9a/gx8avDPx48Aab4s8L3ZmsrsFXt5Rtmt5l+/DIv8Lqf8elehk456V+I&#10;Mnhq58NawvjfwPf3Oj+KrSQahZTQS7YywGWUp/dkHVe/Sv18+AvxUt/jZ8HvCnja2jEH9sWKzS2+&#10;f9TMPllj/wCAurL+FevTqKoro/Xcqzahm1Jzo6OOjT6M9FooorU90Zya/MX9sX4nP8Vv2h7zTIJc&#10;+HvAanT7fn5ZNRkCm5k/7Zrsj/F6/RP4l+Nbb4cfDvxN4pvP+PbRdOuL9x6iONmx+mK/GPT3vl8B&#10;pc3Mgk1vXJvtNxM38Vxdvl2/8erjxMuWNj4zijFSo4NUKbtKo1H5dWa+qayNP8K6lq7fKqwNLGPb&#10;on51514Is38KaJDBFKkHiPXI/M85/wDlxsh8zSv+HzV0/wAUdZt9F0mztXg+1QNJ50luPutHEOA3&#10;+xuMea4OSG8m02KO6u/+J34o/wBMvrlv+XfT05X/AHVON230Va4Ip2PnOFMqVfCyr1lak5Xfmlol&#10;9+5esdUCo+tWEDYUNpXhmzz8+T/rLlv9rncW9a6628F22l+G57zXwupXlvZvnzPmgtlCHhF6fVu5&#10;pPAWkx3jjxDLEbayhg+zaTDIP9Rbr/G3+03Wup07w3cfFTxD4d8E2weNvEFxuuSv3oNNj+aaRv7u&#10;5RtH+/RZykoo4cdjq+aZksNhtPeSk10S6LyS/E+z/wBlizv9H/Zn+G2l37sPI0tZVh+75fmu0n54&#10;frXqFQ29vFZ28UEEflW8UYjjX+6oGAPwAr0XwR4FDRpqOpJuz80UDf8AoTf4V7SP2TpYyPDfgK71&#10;xVuLjdZ2Z6H/AJaN9B/U16To/hzT9DjxaQKrd5G5Y/jWrRTAqXzeXaTv/djY/pXzP408Sx+EfB+q&#10;6zJ/y6W7Og/vOeEH4sVr6S1mTZpN8/pBIf8Ax2vlnXtObxr8RPBHgxRuhkuf7Y1AdvIt+Vz/AL0u&#10;wVhWk4wdt3ovmell1KNWunU+GOr9FqzC0n4fTfBTxB4Fe4GweJ9Maz1FmzzqS/vlY+7bnX/gNe5/&#10;DjjxXF/1yf8AlUn7THhCXxP8KNQmsY9+raQyarYkdfNhO/A+qhl/4FWT8Htch8RX+iata/6i/tTM&#10;PxTOPw6VhRgqMnSW2jX6nZj60sfRji5ayu1L80/udl6HuLKGXBGQeorkte+Hlhqe6S1/0G5P9z7j&#10;H3X/AArr6K7jwTwXV9FvNDuvJvItjfwn+Fx6g1Tr3fVtItdZtWt7uLzYz09QfUHtXj3iTw5P4bvf&#10;Kk/eQNzDN6//AFxQB0fhDx79mha11N5HCj91NtLN/un19q/Km18QXWv3Gr6/qe4alq+r3d1etJ95&#10;ZHuXG0/7o2rtr7/8e6Xqmu+BfEWn6Hef2drd1p88NldK2DFM0bBT7c96/PVLaL/hHpLNbVrCQK8U&#10;8Ei7XguV4YSZ53BxyTXDi37qR+c8aTf1anSs7Slq1tp3Ocu/Duq6pqniawsGh07S52RsyxblebYu&#10;dg7c8lh3rpdN1yO80QXd3CyMu6G6XbvCSJ8sm7/Zz3q3Y6it5At4TiDylY+xxub8ulcRZ3XibQbF&#10;L4pZwWt3qO+S2dN1xIs0nX0HH8NebvufnMebMYOlUtGUHG2urdtde7sjqPDbfZ7y504DMFkq+Q2/&#10;cHhcs0ePoPlr3j/gnv4+8WfD740WPwwvNaGp+D9Z069v7LT/AC1UWFwkgkbYfvFWDPnPpXgB0RPD&#10;nieK8tpdmmXmbaS2P3IWPzKU9ATv+X/aqxD4tufh74o8EfEex3favD+sQ3B/vPZytslT6FD/AOPV&#10;vRlySSPdyHG/Vczg6cr06qSem7s/xvqftfRTUbcoI780V7J+3nzD/wAFHvEj+H/2S/FdtGcTazPZ&#10;6Qn/AG2uEDf+OBq/OjW8J4g8M6Yn3Y5ZZyPaKLA/Vq+4/wDgqFqDj4a/DvSVj3x6h4vtt/zY/wBX&#10;DM/Tv0r4fJWX4hKx+7a6UW/7+S/4CvMxT95I/MeLJ81enBfZjJ/fovxKF9ZDUte1LU3utsNjLZ6E&#10;mnyxB4L/AM9ZJ7wSnqqxQRb9w77azPFHhWfxD4h0KX+zH0q08T6fBq7tJeRyStpinbAPLX/UrJs3&#10;KG5Iyelc3p9zPd6HrGsalJNa6Xq+oPZ2s1vFvkVZ3UXU6qOSyQRbR9K9GuvFv9tXGt+NTBhdVmjt&#10;tIsANvl2MQEFjbBe37tFJ+tZuyV+qPpcdVnkmQUsJTS55JJLzet/1E1u/tllbT3KQaZZQi61Fv4Y&#10;4R9yL/gWPy/3q+pv2QvhbcaTod78QtetXt/EPiWNVtLedNr2OmjmKPH8LP8A6xvqvpXin7OfwTk+&#10;LWurdat/pHgzR7z7RqNz/DrepLz5C/3oYvl3e/Ffef3a6sPS5feZx8O5P9Sp+3n8Ulp8938/ysdd&#10;4A8LjWLz7ZcputLdvlB6O/p9BXrNeAWd/dWL77a4lgb1RiK6PT/iXq1nxP5d6n+2u1vzH+Fdp9tZ&#10;nreT6UZPpXG6d8TtNuuLmKW0b1/1i/mOf0rpbHWLPUl3WtzFOP8AYbmgVn2IPEb7dA1Buv7h/wCV&#10;eFfs26efE3i/xn43kXdA040XTm/6YQf6xh/vSE/9813/AMffFzeDfhP4iv7f5rw2/wBmtUzy88pE&#10;caj33MK1PhD4Jj+Hfw50HQVIZrS2VZZP70py0jfixJrmfv1UuiV/v2/U9ak/YYOc+s3Zei1f6HYz&#10;KJYnQjORjFfNfwEsT4N+ImveCJzj+w9Qlezz3s50aSL8slfwr6YJrwP4pWkfgb4+eA/GA+S01Yvo&#10;N8w6b2DNbE/8C3L+NTV0cZdn+DDAv2kamHf2ldeq1X4XXzPfqKYHB54rK1DxVpelg+feR7h/Ch3H&#10;8hXWeTZmxWZr2iwa9pslpP35V+6t2IrlNQ+KttH8tlaSTn+/L8i/41zWofELWr7gTLZr6Qrj9TzQ&#10;OzOT8WaLfnTdX0mK4bTdRkglt4rtf+WEhVgsg+hKmvzyk8L6h8OLi30PXdKutD1ebLn7Y5db2To0&#10;sU5ysu7G7ru9a/Rma4kupjJM7SyHqztlqxPFnhHRvHnh+50TxDpsOqaXcf6y3nHfsynqrDsRzWFW&#10;kqqtex89nOT083oKlOTjZ3Vtr+Z+d2nXUFlJqFiFVFt281Yvuna5zjH+/kVneNLiRY9L0+1T7brM&#10;t3HcR2obbuWM7mJbsvat/wCLXgu8+EPjtNF1e5e4jtphNpuoTddQ0x3xhj3khfbv+u7+KuK+JNob&#10;XU9GvNJIXxNcX621vO8vy7QhGznjac15DhKL5WflFPKKlDNIUZp80r27Nrv5Pc2ddebXvCt+Tpt1&#10;H5gZJbOZf3qOOVkT+9z+dLq2mT+ONB0iOC8On2UxiupZovvqy7WVFHs//oFQ6X41kutXuNLvIPsP&#10;iG0+WfTN+5Zu/wC4f1x/DVDSfEj2mga1c2MH2uDTZ5Eso0zvlaRtyhl6rs3YpK9zCWExeDm4cnJO&#10;Ek1d7X06+dj9H/8Agnj8Ztc+KHwp1fQvFd5JqfiXwhqB02fUZmLPdwsokgdmPVtpKn3SivPv+CY/&#10;xB8KT6V4q8EWGl65beM7do9b17VdWhjRL6SbK/JtYlFTG1VbkqAf7wBXv09Yo/dYXcIuV3ottjov&#10;+CnVnKfAHw21FOYbPxdAJB7SW86D9TX5++KNWGk3Hja9PyvDp9raL/vPv/xr9Sf29PBUvjP9lvxe&#10;1qnmXuiLFr0AHOfssiyt/wCQ1evyk1ySHVfG19bud1nc20esytH/AM+1vaTS9dp7hK4a8bzXmfJZ&#10;tgHiswpdpRs/k0zS8GeHUX4L6jBPqOoRPfvp9rptvA4RWubqWWSfcdpbatpAxKhusq17z8Ev2ULz&#10;9oiW71i81WTw98OPDrPYhrNcXOoTJHiVY2PCIg/dmQf7YHdq8P8AC2ma34i8X6Z4Y0aBDqKG206w&#10;Oz/l+uLaJGmf+6IYYmZvQbq/WXw1B4Z+Gnwo0zwL4ceR7XTrFbKGTyzlj/FIxP8AEzFmPu1KlBSf&#10;M+h9DisOsZmPPU1jSVkul+r+SOO8P6Dp3hjQ7HSNIsYdN0uxiWG3tbdNqRoOwp+q2M2o6fNBBfza&#10;bO6/JeW23dGfowIP0q7WxofhS71+1uJrXy90LBdj8bsjPFdrSasz2ISdOSlHdHgukW+uWniJtC8e&#10;/EHV9BW8lCaZrFlHALKb/YZ2TMcn+yePevZU/Zh1ZgD/AMLV8Tkexg/+N1F4k8KefY3Gm67pgms5&#10;12SQ3Me6OT8en5VzPhrxh4j+BDJG32rxX8Px1jJ8y/0lf9nvNEP++hXmugqL9+7j3u7r11Prlj6u&#10;Nj/s7UZ/y2jZ+jtv5M7L/hlx50T7V8RvF0rr1ZLqOPP4COlT9laGORWHxB8ZHHpqKg/+gV674V8X&#10;aR420a31XRb+HUdOnXdHcQNuVq2sAj1rqVClJaK69WeJLMcZBuMpWfayX6Hi9p+y/wCH01mw1C91&#10;3xLrJsrlLuK31PVnnhMqHKsyHg4NezhQF2gcDtTj1HTFLjHPStoQjC/KrHBWxFWvb2km7bDemBXK&#10;/Eb4eaZ8TfDM2iar5q20jpKJLd9kkbowZWVuxBUV1hxTc89atpSVnsZQnKlNTg7NbHid3+zElyiR&#10;x/ELxrDEq7dn9rFx/wCPKap/8Moxf9FA8Yf+B6f/ABFe9Z96K53h6b6HoxzLFwVlP8F/keBT/sxa&#10;k0xaD4oeKYl7KzQN+vl1zPjX4SRfDHSJNY134w+I7W0j4VZFtnaVuyKvlEux7KBXp3xW+ONh8P5Y&#10;dG0+2fX/ABbdr/oukWrfN/vyt/yzT/aNeRaf4S1DWdfXxT41vl1rxH1giX/jz01f7kCH+L1Y8mua&#10;VODfJTTb9XZfj+B7FHE4iNNVsTJKHRWjd+mm3mznfhxpPjbUrv8AtbXdf1K30fdus9NuoYUuZk/h&#10;M+1cJx/CDXp/8NammeGtU1j5ra0kKH/lrJ8q/nVG+tZLG8mtZf8AWQuVbb93Irro0vYx5U2/Nu54&#10;uOxssbV53FRWySSWny6nM+OPgb4a/aC0K78M+I7GO4drad9OuWHz2lzs2pKjdVI7+tfmF4r8F61q&#10;ulWF090ljrXhyKeC+tZj8wvIJD5y7v4W3xV+uHhvVE0fXLS8l3eXGx34+Y4IxXxZ+3b8OLbSPiBc&#10;+I9CuTb+H/Hp+z3bLGw+w6oqqu9v9m4iGP8AfQ/3qivHmjzLc+OzejV5IYqg7Tg73tfTr+B80eLL&#10;7S4fF3hjx3c2/n6Tq9koZkTPk3AXh8e1dGmr6dpGo6rq8UiGxn05NRMkZ++ULKT+Py1m+F9CbTf7&#10;U8CXci6zYS6W9/bCWLb5U25hgde/zCqHg/wtqE2vfDrwKtv5viDWpba1NqF37VN8ksm4f3VjDsa8&#10;2C53yo8vP8Hh85nQxtGbftla3Syau/LY/T/9hL4CzfCT4Vt4g16DZ428YmPVNV3dbdCube1/7Zo2&#10;D/tM1FfTVFe3H3VY+xglTioRWiPiTS/+Cl3w/wDFvxHu/CmpeHby18B3t0+k23jCZ1ks7pj8n7xM&#10;AxxtnhsnjqBzj4f+MHwp1z4Q/ELX/B0Fl/aF7ZWdxoC+YfnbSLl/9GvUx97EWY29G3CqXw60yz1j&#10;4X2en3kKTWtwkyyx/wDA2/8AHq90gu2+NP7LXiK11FDd/Fv4NpHc2GrDJu7/AEVW3jcerq0KyoVb&#10;+JFbqa4lUda62aPlMFmkc0xc8PC0alN6X6rbU7j9hn4a2usfGDx14n2b4fDVk0ULf9Pl3GVLf7yW&#10;8Kj/ALeK+l1+5Xj3/BN7xFbR+Iviv4fQqRdz2PiO0Pd4biDyzz6BoR/31X2L4w0qG98P37JBG1ws&#10;RZH2Ddxzwa3or92j7CVF0JyjJ3d7t+up8n/tB/FKX4WeAfP01ov+Ei1WddP0tZF3KszLlpSv8Sxo&#10;Gf8ABawf2Q/2nPC/w68IeKtJ+I/jtILuDVTdWt3rU5e5uLeaJXZsAfdWTzBnGF6V4r+1D8Q9O8a/&#10;FA2Gmz/aLPwjp88M0y/6v7dM2HCn+LYse0sO5Za8f8Rafd6hqMtjBcJZW9zZBrm7XDS4QthVU9d3&#10;f2rnnXcallsj89x+fyw2ZqjGzglZ3dtdLv5I/bGGS31O0SRNk9tMgZT1VlIyDXPap8OtKvSXgRrG&#10;U94On/fPSsP9nbxRqXjb4EfD7X9YlE+q6loVnc3UoAAeVoVLNgep5r0c967z7+L2aPnLVfgz4s+G&#10;us3Hif4czW/nSnzL7Q2by7PUP9rb/wAspP8AaWvRvhh8ZNJ+JUdzarFLpHiGx+W/0O+G26tm9x/E&#10;p7MOK9E64rwH4saXZ698f/hlYafGtvrsDz6ld30AKypaRrjymYfwu7AYPpXC4ug+ans2rr17Hu0q&#10;v9oJ06696KbUutkr2fdaep9BUUUV3HhhRRRQBBI4ijZmYIq9TXg/in4x678Q9TufDXwsg+1tCfLv&#10;vFLqGs7Q91i7Sye3Qd66n9pHQ7zxD8FfFVtp0ssd0lqbhUhkK+aIyHaM47MFKn610PwnuNFvPh14&#10;eufD9pDY6PPZxy29vAoCRqy524HpyK5J805+zTsrXv1PWoKnh6H1qUeaV7JPZaJ3fe/ReTOG+H37&#10;PVv4Tt5Gkuna9um8y9v5m867un7mSQ/yHFenaZ4M0nSdpjtVlkH/AC1m+Zq3u1H410QhGC5YrQ8+&#10;tXqYibnUd2xm0Ee/rXxp+0j8fofhV4zfRdN0tde8S3jvdG0kn8iK2tg2PMkfBOWPyooHzV9C/H/4&#10;uxfAn4Ta943m0qfW00tIyLG3cI0rSSrGvznhRlxk1+VPxe+JHiT4i+NvGHjqDw+dGuroQ/6FqMwm&#10;8uOFOUiK/eBYyNurOtPkjdbnzeb46WCw96TSnKyjdn0z8M/2tE8efELT/DWo+Dr/AMMpqivHY3lx&#10;dJN5lzGm542Cj5QQG2N/FX0DdfDTRPjDous+D/EVsbnRtUsnil2cNGwKlJEb+GRWCsrV+enhXX4r&#10;Dxb8PNeQb1i8RaTMBsVtyyTojLg/7LsK/YuKGOBQsaLGvoq4pUZupHU58hzOrmuFlUrxSkm4tLbQ&#10;/HDWvAOv/Cz4x6r4f1sw3Ws6HbfZLufGwXlkx8y3vY+v3sFXT+9xWB+z/wDFrx54G0C81PwdYaFZ&#10;+JNQvZJZvGut2pu76W3wqrawg8RxhgxLY53e1ewft0eIDF+0R8Vb8SZOleGNO02P5P8AVu6SyYDf&#10;9tg1eL6FJF4a0LQ9FJSOVrVNrH5feQ56cf8As1efL93OXKY8Q4qrkmAo0cEk5ybauk7Ld2OqX47/&#10;ABd8EfGDwl43vPiRrHiAXmsW9lf6bcOY7N4JXUPEtuG8tVxuwQNwPNFcZ8TDPp+iWOtWl1FBJod9&#10;b6hDHJEHSaRHGwEfX+HvRW0Ksrasy4czOrjsCqmJn712tjptQ0OL4f8Aifxv4dhtksrbQ/FGoWSw&#10;JnbHAZ2MWP8AZCNHj2roPhv4wh+Fvxu8JeI74Z0HU9/hfxBGwyslldnaC3skgRvxr0P9tTwQfB/7&#10;TusP5fl6Z420mLUkfsbmAfZ51Hvs8hv+BV4bqOnr4s8L3unXQy08DQP/ALMo4z+Y3VhJunVZ+f4y&#10;csmz54jZc135p/8ABud5+y944k+BXx902yG6+Oja1P8ADzUreFvnmtpbvZaTL13+XIi8f3S9fbf7&#10;ZH7QU/wz8Et4c8PM0fi3xCzWFncDj7Im3M1wPUxoeP8AbZa/P7VPFCWdt8M/i5p1nGmsXSRtrcUM&#10;YzJr2iTq05b0kuLU7z64Jr0v9qn4ixfE746azqWk3SXem2UFvomkzQnKNmNZp5h6/NIF/wC2C11u&#10;fs4P8Pmfr2f5isLgvrEPikkl6/8ADHhotLaz0zWI7b/j2SaGxX+L7u0HJ75Z2y1WfFc5s5Zrhfnn&#10;/s66SFf+mh24/MnFRAQHRriOH/VNqwiB3bukyr/7LXaeBfAs3xK+NXg/RvkXT4vO1PUC/wB7yIJI&#10;XCr/ALTP5YrghHnkl6fmfiGBoyxeY06cuspJ362Svc/V74YeFh4J+G/hXw8F2f2TpVrYlV9Y4VQ/&#10;yrqVrD8J64PEGixTk/v1/dyj/aHf+tbhYKMngV7p/QKVlYy9c1eHQdPkupT0+VV/vMegrw74FLL4&#10;0+LvxA8Z3DeYls8WiWr9v3fzzY/4Eyj8Kv8AxX8fxwWGp6sW/wCJbpVvJMn+2VX7359K6L9mzwxJ&#10;4V+DugRXQ/4mN7EdQvD3aaY+Y35bsfhXJP3q0Y9tf0PYofucHUqPeTUV6bv8keo9uOKUnA9ao6vq&#10;tloenz32oXMVpZwLvkmmcKigdyT0rwe4+JHin48alLpXw+Mmg+F0O258Wzx/PKvcWkbdc/8APQ8V&#10;rOahpu30OTD4SeIvK9ordvZf8HyWp79DdQzlxFIshVtrBWzg9cfrVgHBxXgF9+z1eeAETXPhlrNz&#10;p2vwpm6t9Sma4ttXPUm4B58w5OJF/Kuj+GHx8sPGV7/wj+t2j+F/F8Qw+kXjD99gctA/SRfcc+1R&#10;GtZqM1Zvbt95tPBKUHVw0uaK30s16rXTzPVbuFZreSJgGVlKlT3zXz7+zTrLeDZfEHgC9fCaHq81&#10;pbbv4YnPmQ/gVavok4avmf4maefCf7QtreD93ZeKtLMRPQfarY5X8TG5/KlV92UZ+dvv/wCCa4H9&#10;7Sq4d7tXXqtfyufTdFcv4G8SnXtM2St/psHyyf7Xo3411FdR5Bw/xg0HSfFXwz8Q6DrUIuNN1a0e&#10;xli9RINuR7jO7/gNfkx/Y+qeF9Y1jwj4hPmazok32Sab/n6hK5huB7SJzX6T/tJ/Eabwj4N8Q6lZ&#10;Wn9pSaDYTXotc8TSqm4KcdgOtfnT4u8UeIfiB4rtvEOuT6VcTrppszNp1oYPNUvvQN87blXLYPX5&#10;64sVblV9z8/4xWFlhIxrO073i/Nbr5mv+ydo9j4j+IXw/XVSJtN0mCXW2gkk2rJNalBAC3ojN5h/&#10;65V+kPjn9pHwB8MPCNj4m8W65Hoel31z9kt5JEaYyykbsIIwxYY5yOOK/KltKs5Le3s7nf5VlEE8&#10;tZWUSxuMMrgfeU7fumuT8XXk3gVfDU9zqV/c6Jp+pXAtNGedmtrKGUZbyIv4SOpxWFGsoR5banmZ&#10;Hn+HpwlhoQbqNtpd3v8Akb/xs8Y/8Lb8QeN9f0l47pPGfjBxpzzfKrWtsgSLPcBkhVvxrmPFmiaq&#10;2iXPibVZEg1nTWSayt7Z8wQRqVyPctXXW/hrQp9YTWILREuxiVXj+VG3rxJt6bsfxVNNYrrWnana&#10;Xv8AqLgtbHZ6DjI/GueUrttnmZvxSsfiKUow5YwSTurvXdJ+Zm6xq4t/FHw51ry7bWLT+37CQaBc&#10;LujvmeVQP97HTbRX0F/wTH+DHhi5+J3j/VNYso9c1rwm9lHpF7dLkWgmSVmZE5USfKvzDp2or0aV&#10;P3T9HyXDQwGDjTjLmT1Tt0Z9M/8ABQH4UXPjn4OQ+KdHt2uPEHgq5OsQRJ96e227buEf70WW+sYr&#10;89Le/gOo289ufMsNWjV4pk+75gXI/wC+k/8AQa/amSJZkKOAyEYKnkEV+S37RvwEuvgP8QL3wxbK&#10;8fhPWpX1HwnfY+S2lB3tYk+sZ+56x/RqyxVO6U10PB4oyv63SWIjvFNP0fX5PU5fwdaLqWl/FLwS&#10;0sNrIlovxE8PvctsjS+sQVvEzz8stsWU+wNcPp11/Yfg22extdlwsEdvZWo/iu7lsqg/F1WqHxJ1&#10;K8/4RzTvE2myNZ3tsZrS4HeOOeJoJkb82FZnjrVNOtbjw1pmowTf2I8bXNy8GVZGdcI6H+8i/PWL&#10;amorsedhvaZzh8Hg6n2ZNS8rW/NHZWfhPUfAtje+FNSZJ9U0PxA1lcMn8TrNlv8AGvoH9kvTTf8A&#10;xc8Tajt+XTdCgtd3+3POX/8AQYRXzXb+ItVh8TahbeKdRS+1i+1K2vhqJHyX0BRQbjPdj5as1fbH&#10;7IPhiXTvhjP4ku43iufFd3/aaRy8MlqF8u2H4xqG/wCB1pRjzVeZbHXgMqq0c8qVJxtGLb++1j6M&#10;8JeI28N6l5p+a2l+WZf6j3rrPH/itPsSWFjLva4XfI6f3D0H/Av5V51RXpH6GcR8TbY+JP8AhGvC&#10;C8nxDqsNvKq/8+0Z82b/AMdWvbviP8Z9B+F9vb2EgfU9duFxZ6JY/PcT8dl/hX/aPFfOeuSeK9W+&#10;MIm8MRx2kek6c9kNYvI90NrJMVMjxr/y0kCDaP1rs/CXgay8LPNPG9xqutXhzd6teN5l1dMfVuw9&#10;FFeZCU6k58itra78ux9ZiKNDD0KPt5cySvyp6tvu+isl5lZfCviT4ya1bXXjp0nXzfMtPDFo3+iQ&#10;Y6NM3/LVh7/LX0v4e0G38OaZFZwDhfvNjGT/AIVm+CPCg0Kz8+df9NmUb/8AYH90V1B+VTn9a7YU&#10;4w1W76nz+Jxc8TZOyitktEhR+leO/Gz4TaV4vsvtd1aeYiNvMkPyTW79pY3HK+9exZHqKbJGsqMr&#10;jcrDBFaSjGatJaGFGtUoTVSnKzXY+ZvDnxh8S/CRls/GkkviPwqvyxeJII/9Jth2F1GOo/6aLW5+&#10;0rPaa98MNJ8c6JcQ3yaDfQarDPA25XgzskwR/sOT/wABrZ8Y+GT4evvkG+xn/wBXu5+qGvHtZ8A6&#10;h4ftdXbwZPFBZ6lDLHqHhm74sbwOpUsn/PKTnqOK4a0Jwg0ryT+9f5n0WDr4etiIVJWhNPXpFrqn&#10;2bXyPUPD+unS7631C1bzImUNj+/GecflXp3iDxjbadosVzav5s10n7gf+zGvnH4PXl7dfD7TbfUY&#10;ZoNT00Gwuo51w26PgMfqu2uz/hrqpT9pBSta6PExlBYevKle/K3qMu4V1KG5huf3iXCuku75tysM&#10;NnPXrX5zz+FNT+H90/g7Uc2uvaMvloLn7t3bA/u5lPdGXuPuN8tfo3xXmP7QXwp0j4m+Ar2S7kTT&#10;dZ0iCa80vWt3ltYyBN2Wf/nm2PnU8Uq1P2i8z5PO8pjm2HVO9pRd0/Ps/U+FL7WIW8Rx/aJf7Pgt&#10;rR5b9Jf4TGylee4PmZ3d6xNdZde8WeF4tdtVj0i+SaS10+YbZc4wkkvpv7LV2HULLUtJtvHuv2Xk&#10;6fZ2+2wsW+/eTHnd/u7h8q/8CrlR4dvPHl1pOs69ePZ3mvzTvbyRHd5SRIvlogP8Od9eRH7rdTxs&#10;JwxTwOXyxuLvGoouyXTz/L5HpuomHw7aWtzFHttbP900af8APE8focGqNxrMfhXw8+saz/o8cCZS&#10;D+LLcnP+0x/KrepMJ7KxsTN5v2h082T+8kfzO344x/wKr3hjQU8ZftG/BrSZLWPWLa61xXn0y4Xd&#10;FJCh8x5HHoqq3WqhHmkkflmVYRY7EU8NUfxNtvW7S1/HU+5f+Cc3wZ1T4efCnU/F/iK2a08ReObt&#10;dVktW629qFP2eM+h2szf8DFFfW4wP92ivcjGysj+iIU1CKhFaIc1ee/Gz4N6B8ePAGo+FdfjdYJs&#10;SW97BxPZ3C8xzxH+F1b8xkHg16JTdtBTSkrM/FT4g+BdX+GXxE1v4d+No0h1C/j2i4jXbBe8YjvI&#10;c/wyBeV/hlXFcbbanH40t9V8EXemw2PiFISltPcPvRpo0VflB+5uT+7X60ftW/suaJ+034HXT5Zx&#10;pHirTW+06Lrsce6S0m/ut/eibGGX8RyK/Lf4qfCrxF4H8WQweOdLvfBvi7T2/dazDbPcadqCp0lj&#10;kVduOO/zL0NebUoqOqWh8tHDLKMYsVTi3CWjS1afe3ZrRmfJ4ZsvFmgwaLZo3m2kTXmhf2n8zrsK&#10;i6065Ixny3+Vv7yPEa/Qr4U/tu/BS+07wjp+p3MfhnxBrUX2a6sLyEvHp10j+UbaWTkRBmH7vPBU&#10;cYr4N/sF/iV448Hv8P4tPn8Ta7cObfUbq8NvatLBExe3wf8AlpIo2gfeOF9KXW7PR9YvvDReD+xp&#10;PEXizTLHVlvMq9vJFcbZIpR/C6EMrVFKrKDVlo2fpNWjTr0+fm95JP1XS5+rHjTwgdAk+0W/NhI2&#10;AD1Q/wB33HpXL133xSW8eS0Plt9gjH316bz6+nFcTp9hcalc/Z7aJppe6ivVPBK9dL4FuNIs9T+0&#10;ajPsmX/U71+Rfcn1rnbi3ls52hniaCYdVdcGmUAe/wBvcR3Ue+KRZEPRlbIqevny3up7J99vNJA3&#10;rExX+Va0HjTXIRgajKx/28N/MUAe20V4u3j3Xm2/6dt/3Y1/wqjdeJNVvFZZ9QnKnqN+B+lAHq3i&#10;u60htOltdTuUjVugzlwexAHNeMyYWRlDeYu7g9NwpP8A0KloAKEjMkionLs20D3NW7PRb6+tZbqC&#10;1klhiXczqvH4ev4VURGkZURWd2+VQvJb6UAdJ4y8Q6B+z38OtS8X+KMXJjCwrbwqGeWWRtsdvGD9&#10;5nYhf/rCvi34+/HofG3Q7DwbpPhe98HwXw+0eJvMuY5I3tgfltYpEb/lpIPnyo+VT/er3v8A4KDX&#10;duP2UI7fXdi6nc6xpMdtbSNuMswu4yVwPvfuw5NfAPxc1keE9DGjaP58uta43kJ+9aSXyx8vU8/7&#10;IrgxNWUWox6ntYHD06kHVqK9mcf47ivvij4p0CxsD5fh6SaW2tGi+7ti2iab/d/hWurbTtPvPihd&#10;xBY7mPR9OtY7T59wtT8wZfTd0qtrK6j8I/gzBawz51PzPJ+0J/yx8w5bZ9Pu15v4B1O0XT59OMk0&#10;k2pTZnt7FTPf32OkEUa5ODn5mrjjFzTa2Wx43FcalTL5Yenfmna9t7X/AMj02yuUudSl1G0sbjVb&#10;i9n+xaNp1krSS3s38TRoP77D73oma/Rb9j79kx/hAkvjjxoIbz4karB5TLGA0WkW5O77NE3dv78n&#10;8R4HHXwb9l39kX4heJPiJ4N+IPiy0/4V74a8N3X2zT9CmUNqF4wQqPNA4hjwfunnHbvX6PDk9a9C&#10;hS5dXufI5HlKwUPbVI2m9NdbJbL1e7JaKKK6z60Z1rl9f+Jvg/wrfCy1vxXoej3hXeLfUNRhgkx6&#10;7XYGunB/KvxV+Nfgy71j41/F2WA2M2qw+LbzzJ76BZmlhyCkSu4bZtU7elcuJxEcNDnkexlWWVM0&#10;r+wpvW19rn6lfEr9ovwJoHw98S6jpvxB8LrqVrp1xJaBdWtpD54jYxjbv+Y7tvFfCPwu/b7+Jfgj&#10;RbLX/FepR+PfCbGNLyG+tIrW/wBrbQ7wPGFVwCWwjr8396vDvDN9odv5ek39gmnasvRdStYkMv8A&#10;1zZQEb8K7bRtJtdW+Knwm0m8hU6fc+L9OSa3+6rKHLBfpxXzzzOpWxEKUY8t3vvdfcfpUOFMNgsu&#10;r4qtNTtHRWs0/vOl/av/AGbh8CPHsuo6T5+m/DPxjdJe6ZewZU+HNaB8yMDHKKx5T3+XtXn3j7x3&#10;bfErUriHxFpN7pPirVLLZ4mltbP/AEZb+DakOqwFeiyoFZ9v3WhB71+v/wAQfAWh/FHwbq3hbxHZ&#10;JqGjapA1vcQP3U91PZgeQexr8wPjL8FPil+ydoeoXeqWMHjT4f6fIIrPxHBcbLpIm4jW6hx8u37p&#10;f7nuN1e9Xpys3BXv+Z+aYStTbSqu1uvdH2R+xt+06vxr8NyeDvFxih+JOg2yLqUJOU1O3+6l9F2Z&#10;X43D+Fj6Fc/R2maDZaMsotIFh8w5bH8vpX4peA/ilpvijxFotz4WvJvBvjPRR5mlalCyfe/jg2/8&#10;tIz3jbqK+kvix/wUc8fWvhTQtF0zQY/CXjF2f+09W8pb20nCbVjWxD43PKxHyyD5OfvdaIYhWtPR&#10;k1cDJyvS1i/w9T9FPElhaXuk3LXUCTCGNnUt1BAzwa8RXla+Z/Bf/BRjx5od1/Y3xC8B2/iSMJmd&#10;tH/0a98s9WEDlo5sd9jivoL4Y/Hj4K/HW4Sz8M+KV0fX266Fqn+i3YPoIpOW/wCAE1vCtTqaRdzC&#10;tgq+HXNUg+Xv0+86q18N6pfWS3VvZPPAcgMmO3tVO60+6sP+Pq3lt89PNjIr3exs4tPtYreFdsUS&#10;7VFc/wCPtFn1rR4ktIvNuI5ldV4HHQ9frWxwnkVaFv4d1W8/1OnXLqe/llR+ZrStfAmstdQCSxZI&#10;yw3t5i8DPPevZKAPAdQsLjTLowXUfkyjDbT71seBLG11DxFHDdQrLHsZgrdNw/nXoXiXwfbeJXt3&#10;eRoHi4Lxjkr6V5N8Svjx8KP2dZPL1bVVvfEWMRaNp4+26lIT6Qrymc/ebaKTairsuEJ1ZKMFdvse&#10;8oiooVRhR0rmNal8OfD/AE3V/FOotBpthZW0l3eXkpwkMSLlm9uB2618C/FX9v34m69bXT+FLTRP&#10;hnpkQyt1rZW/vz6bkB8qLP8Ad+c1x3xN/at8e/tZ/DLT/CU2gjwX4buoYxr+oLLul1V1bJitl/gh&#10;bAJLZ/u/XkWLoyvyyvY9arlGMw/J7WFuY4/4kfG7VP2k/iCvxF8U3D6V4K0yWSLwl4ffrgjHnsgy&#10;ZJnwePwHAri9Y1G38JTXXjrxFbSf2pL/AKLpOkD5njX+EAf89Gzub+7VzU/if4O8H6o2mTQypdaP&#10;H9mhEcO/5SF4Ru3vX0f+wh+zzN8X/FMPxu8c6dJDpWnybPCOjzr+7ODn7c394jonY/e7LXBCM8TP&#10;mlov0PUnUpYKgoxs3+pm+Hf2RNO8DfBbXPjZ8dtFvPGWuWGmSanB4GjkMdpZRgErHIFPzNjaXJ+V&#10;RuyDXnXwo/aT1bwt8Vfh9dR3Pgj4beGNT1S3N7o/hrRbe1hNjJuyZrt1Lyc4ywI+av1quYopreSO&#10;cLJCykOr8qVPXPtivxX8G2On6j4ZANhB/Z/2y9e2t5EDpDCZ32hSf4Qvy08fiPqUITitL6rudvDm&#10;Vwz6tWo1NJWum9lqfrTqn7R/wn0cRG9+JPhO38z7m/WrbnH0eur8NeNvD3jS3kn8P65puuQxnDya&#10;bdx3CqeuCUJxX4l654Z0nxE/l+GdMtPNjbbLfx20K2f4sUO9h/dWvoD9gzQV8DftTaBa216toNV0&#10;PUPtsdpD5EN+8bRtGpjHHybnYN/s0YbMoYiap2s30Y8z4Ur5fQnXUuaMettH6H6qUUUV7R8IcB8b&#10;fivpXwQ+GGv+M9WbNtpluXjgH3riY/LFCv8AtO5VR9a/Oz9mH4bav4z8Tvres+fI9tdSeIdeuYUL&#10;vLcSO0pgjHO5mb5cem6vr79uj4H658avhDbjwy7TeIfDl+muWWncbL9o0dWhOeNzK7bf9rFfL/wW&#10;+NekeIbrwJp0dtB4SttM1trrWEYtErXAQoBMH+ZJEYFdv3ec8V4eYpSnTVT4b39XdWP0Hhrmhh8R&#10;LDa1WrekbXbXVt7LTcr/ABj+Fel+JfDPh/Wv+EVHh2bxFfTWkXhm4IHGT5Uy79piJ+XK8DJ44rwD&#10;VfCXiX4a+M/DlxcQX+qab4a1yz1abR5126hGsMqybELY35A4zX1N4G0G+h8VX3jfxvNdyRadqX9n&#10;aNDqnmS/aL15CIRhjzFFnzDj8OlUNCsJfin4ybwVf358SSjUJLq68TuwQ2tuqfvjCxydnmnIDfKd&#10;owBk14UeaM1Uho29E+vnbpd3Pv5clShUwtd80Ix96avdJu9k+tk1e+r+R9u/B345+DPjv4a/trwf&#10;rMeoQI2y5tm+S5tJP+ec0J+ZG9jwe2a7m8s4NRtJbe5gjubaZSskUihlZT1BB6ivyp1j4XeIfAOt&#10;2HxB+H2tXUUu2SS08U6PE3lzxRybJI7y3bqu7blWyPm6ivoP4d/8FJNLsdBWz+J3hrVdO8TQDHn+&#10;HrJ72y1AdniIOY8/3X6etfT4fHQre7P3Zdn+j6n5VmPD9fCfvcP+8pt6Nbrya3T9Ttv2nv2DvBXx&#10;18MRf8I9Z2PgnxZpqH+ztR0+0WGBs8+VOiAbkJ/iHzr29D+ZH/Cfah4L1jWPA/xGsl1ePS72XTLq&#10;eNlnaOWJsNh/+WnI4Zfmr9BfFX/BTLQZNMuo/Cnw88aajqTQstvLfWUVtCk2PlDEyk479K+AvC2h&#10;+Irnw9/Y154Xi1W9v7iSe7l1C65lnkPVVTL5/WufF4qjFKzUnfvsdmS5Nja05KcXCKV9U3d9jah8&#10;KXniixub7TPEsupRWTrN4fumuN3lNj5opvlz/s/N/DVmObSPHP8AxLNf0yG316D/AF1hcptlVv78&#10;TdWX0ZTWTpnwF8X/AA91Bb+41C68Lm5DFLdbV/nj9D5pG4D+9tr067/ZR13xFqHhNtV1p/EF5rbO&#10;dKMeox8oo/eSgxr8qJ3wa8TEOnVdoSfMtrX0vtf5n3mVU8Vl8U66j7Od7qTVnbV232V/keu/ss/t&#10;S33wQ12w8D+OtSvNT8C6rciHStc1C4Msujzuflt53c5MB/hf+Dp0+79YfFL9sb4T/CWWO11TxPDq&#10;erSjdHpWhqb+6YepWPIQf7xFfnXL8DfAEuj6xNZ6nJrN7pShjbX0cojuEMiozxs0p+Vc5wygmuhm&#10;/Z18I2fwa03xZpujWI1VJWl1K027tttJM8UEoXsN8TL/AMCNdlDMpwpuDXNKKvfy+R5GYcL0cRil&#10;WhJU4Tko8uu7V+qWj9D6E8a/8FSPCuhiwGh/D3xVrL3P+sN+sWnJH7b2ZgT+nvX0N8Lv2mPh38Xf&#10;C8WuaJ4lsYEJ2XFjqM6W93aSj70csTHKsPyPY1+Sfh+NfCvj7VdBwv8AZerRfbrOH+BW/wCWiYqr&#10;8TvhpZ6xNH4hg06K8vbTa1xaMnF3GOo/3sVVPOLVVCotGk0yMRwRzYadbDyfNB2afl+Z9nftW/tc&#10;6p4z8Sal8PPhrrcmkaLpnya94o058Syy97O1k/hx/HKOnQe/yCYLW8ki0jwz9ogjurpV1XWrTMrx&#10;qfvbp2yXkY/Luy22tDwD8H/CPxNl0az0e3jsBquIbYm4lRPMP3UbaThi3y9MV015+yf4pZdR0LQP&#10;EF2sVhcjTntrbV4zCJyCfIj37CzDuq1yzxDxdTnlflTsl5+Z6tHLnk+D+r0VH2kldyvZ2eml0rLp&#10;ueceLF+Hvg3xFocZtoZJ7KR7i62briVsI20P1yxY7vmqhc/ETxn8ZPEdp4T8A6Tdtd3zbILW0Obq&#10;f5dzbm4WJQPmPoOpq5ffsveKvh7eNLr3h0X9sDtC3bS2i7vcgFc+2a3PBXiPUvg34w8NeLfDfgy6&#10;sdS0TURdtBbyiVLyF08ueJmDbhujZsccYrrVejGooO/q9LHgSyjH1sPKumlvZK7v81ofUnwR/wCC&#10;TGhroEV98WNavr/Wpjvk0nQ7rybWAf3Wl275G9WG0eg719+eGPDeneD/AA7pmhaRarZaVptvHa2t&#10;tHwscSLtVR+Ar5h03/gpr8GJ486sfE3huULuKaloc5x7ZiDiue+In/BTPwc+ifZ/hTp15468STnb&#10;H9qtZrKxtP8AbnkdQT/ur19Vr3/a04xvdWPgI4PFVqipqEnJ9LM98/aO+N3hv4IfDHVtW1zU4rS7&#10;ubaa20yzX557y6MZEcUUfVznGeMDvX5L+Afh9rOoeF9MsNXhkSzsLMSS6XaFm3KvLS3Df3efu9K9&#10;At47/wAefEE+J/if4mn1HXphtm1E2zSpYx/eENrbDGwe/HrXu1p8G9S0LUGh8E+LNJ8X2V3DHLca&#10;BNP9jnv7eSPoUb5XBU8MCMH3FfL4vEPMHyUV7sXv1+SP1zJsqhw9H2uOlapNaLXlsn1kla/kzhvB&#10;/wAGj43+H6aj4cvbf+27e5mt20GVljMqoqsvkdMttPKdPSvOz4p1H4ReNvDPjaK2mW/8I6kLi9si&#10;pWVrVh5d1HtPIJjZj+Fe3aT4U8QfDPU/Eui/YY4b77FFrmjXWsoqi1Mcm0y5Y7FmVJWXOfvKpHav&#10;P/iV8Y73xx4c0TRH0C18S+PL/wD4l1vdfZ1+36gzN+5jTGAFA++7c4z93v5tOlGnOE4pqounezt8&#10;mfTYnF1MVQr0pyU8PLaV0nFNX22aW3e/c/Ubw14j03xdoGn63pF3HfaXqEC3FrdQnKSRsMqw/Civ&#10;PP2YfgtH+z98EfDXgsT/AGu5s4TJeTbso1zIS8uz0TexCjsMUV+gn83SsnY9Wzx6V8m/tPfsUw/E&#10;3VLvxv4AuoPDfxAkQG6SUYsdY29FuFH3XxwJVGfWvrPoKTOfQ1E4RqRcZq6NsPiKmFqKrRk1JdUf&#10;k1B471jw5ew/D74paBqNrNYyedHoN/M0MnHy77G5+68Z/ujK/wC6ea9Fbxfo3w48AtL4Um07Vrrx&#10;NdyxarDLCyra2qqdlnsLeYMhmO/vtOD0r7o+K3wa8IfGrw2+h+MdDttZsc7omkG2aBv78Ugw0bf7&#10;SnNfCnxf/Yo+IPwnkn1HwU03xI8Kj5v7PlIXWrRPQHhblR/wF/Y181icBWopzw2r8916PrpofqeV&#10;8R4LGyhRzJOCvd2+GXqujvrdG34O+Kesah4Q8W65bW0GixaBo8ejaLYaVGwjilvJgu5FOS0mY0Pr&#10;XBW0HhjS7rSbDxFbXGr63LqK/wBpNbXfkxQJI6gxyFc7pF+diY8AH5Tmue8C/HCaw8D6z4a0Ei0v&#10;bm9Mt9LOm29tdibPKMTcxOCG+br6Vzqxs21EZY2b5Q7fKq+5avncRi5Q5I1FeSWt1tr29LI/Ssuy&#10;mE3WqUWo05P3XF6tJW1a13u/Ns+ivif8LrTwT4a8UaxaeD20i48N6tFFptwY5buHU7dgCWljk3D5&#10;ATmTheMV1Xj7wjFrmkeJbbR7HR5pLzRbDUvD+jaasNvqFo2CZp4wAH2deMknBAFYniH4u+FNL8c3&#10;/i6HxFJr9xe6ANNudAgtZvs9xcBQMtK21Ngx2XNcpb/HnSPD0nhTVbDRr648R+HNGOjwX95MkVtI&#10;NgXzHiAZjjLcbxXuSq4WDknJJPt919PJ/gfC08Jm1aNOfJJyjrd3XZ2d2nZNbro3YxPjrdHXU8A+&#10;IWJZtS8OQCRjyxmhZlfk8k8969J+FWuw+E/DHgO68Rwm1h0DX9S0G+kfg2v2mIsC3YDcUz9a8K8Q&#10;ftG2tvouj6bqC+GRHo+9rd7qL7XceY77pH+Zj95+cbcVw2q/tW6hrpvNNs9U1nXRfvI9zZabbeUk&#10;zv8Af3AKOv0ripTtWlWhFybS6adH1t1R7WLor6lTwNepGKg5dbys7pJJX+y/vPUIfhDqGn+JtT0v&#10;VEkstOsYZ3j1KRlS3k2qfs7LI3ysHbYBg/xV22j/ABAg8EeItB0jXLzQbnwadFXTtWktxHcOsflM&#10;ZY5JEDPxKWwvTJ9K+LPGfxe8VaTJFYSaJ/YeV3wrf7pWVT/EAPlFanwv/Zt+M37Tmk3us6FpdxqW&#10;j2x+W61K5FpBdMD80duWG1m9/uj+9XVhcBVTvBcut97/AC9Dyc24hwlX91Vn7SytorJP+ZNu6f3l&#10;n4pa94cl+JXhi28Ia0fEws73aLqGBomMLbcgg9/XmvRNwjkVc/M3QfSuK8M+BrrwF4ml0SP4d+Lo&#10;fGkrLbrpE+nPLNz2jlA8vY33t33fwqn+0P8AAb41fDxLbxN408Lz6XobQEC40u5+0wWSt1SZkPyM&#10;e5b5a555bPEzUYRcVHS9t9enkenS4noZXh3Vq1FUnNp2XSytq+/yPTv2J7CHWfjnNbQnfpFhrE16&#10;ko/1YVYmY89OHC12vwokl8ZfGjw3CXae1uNfOohG5VmyZTJj12py1fLnwp/aF1n4Z2i2Oj2txYpt&#10;/eS6VM0csoz1dTkMc/3q9P8Ahx+1Tp/hfxCddsbi2ttXO7Mmq2AYxsfvMuPu5BYcY4qq1GVOcbxd&#10;lK7atrovPyMsDjsPi6NZqrHnnDlim7Wd2+q6Xt8j1vTVu/ib8SvENh++m0nUNSm1S9ii+80cLOVV&#10;fm+83mCMe7LVz9paza1+IFrqi2K6cuqaPZ3v2F1wIm8so0f/AAHywK89t/iJoes+FtU07TrPTjPq&#10;FxHctdWN6du1GLLD5PP7sFsjnOStdzrHizwl4qsPAdjcrrFhFoEYtrq5nhjn8+33CQKNjDnOVHs1&#10;ee5RqUp05P3m09brra2q6J3PpI0qlDF0sTRj+7inHlVnpyp82jd7tJbXD492OmaH4rttD07SLHTZ&#10;Layt5L1rVGXfcvGGf5dxVVwRgYGKqf8ACPaAvwP/AOEhj0qZtabVf7JeX7UfLjHl+b5oUD738O08&#10;VpfEifQPHvxB8UeKk8SW76bNE1zBZMskN27rCqJCFZMfeC556LVTRL3T5PgBr2lXOsWUGqyaxHf2&#10;tjJNtkZUjVJML6nJwpxmiSXt6jdrNO23TaxNN1IYLDRXMpxlHm3vrun3tu+h382j6B8Tfhx4VXW7&#10;ix8Pasulw2+k65NcKv2u4R2ie2mj+8VBRWEmMLv4P97z6/8ACsuh2F1oPjxLjQbvRyZ9KuRD5kku&#10;XG+GPnEkZzvDg4jJPrXFeLfiJ4f0P4daNban5lvdaXNcP9snkXy9kjhvKSLB39AST/e6V6H8JP2X&#10;/iP+1hqMfij4h3ep+EfAU5VkguGI1bVo+y8/8e8PoMZx0H8Vd1CnLHO6hskm+j01utNU9rHg43FQ&#10;yKMlWq6OTah9pa6cursmt7/I898N3nxE/aD1iLwR4IN14lexf/SNTv52fTtI3YyXl+bJ+TiMdc9K&#10;+9P2cP2PvC3wEI1q5lfxX48ni8u68Sagg8xAesdunSGP2Xk9ya9Z+H/w68OfCvwraeHfC2kW2iaP&#10;aLiO2tE2rnuzd2Y92PJrpQw3nGM19VhcFDDLTV93ufkebZ7iM0lyu0Kd9IrRf8OTUUUV3nzYUUUU&#10;AFFFFAHjfxq/ZW+Hfx323PiHRfs2vRrtg1/S3+y38PpiVfvD/ZbI9q+VNd/4J0/E231NrfQPidok&#10;+jcbLrWNKb7aF77vLOxyP73y571+hYw3oaWuarh6Vb+JFM9PCZnjMEnHD1HFPsz4F0b/AIJj6/dI&#10;p8SfGnUpP70WiaVFaj8GZn9u1cr8Q/2dP2TfgfJe2/xF+Imt+INdsUDT6NLrZe8fcuR/o1uFbnrz&#10;x83NfpIOPavzq/bP/Y81aw8X+J/id4d0JfHGha1Kl1regpEW1KzkWLy2ubVhy4wAWj+8P4eOk+xp&#10;0leEF9xo8xxeLly1qzafdnzFeeHvCnjjx5D4h8N/Da1+Hnw8sLaSKGz1GZ5bm/3Y/wBIuN7Nt9s8&#10;D3qv4o+IGi+CtH/4kltFYW8/+qktYVSW6/65Lt+7/wBNG+X03VR8aa3oeuaBP4m07xLHO+np+50n&#10;U9rRK68bTCcHzP8Aez81fWH/AAT1/Y/g8QWulfHD4hH+29Tv8XegWN0uUt1Bwt04PVyBlB0VcHrj&#10;HFCm6025M9GrXjg6ajDVv5/M8b+Fn/BPL4qftDXGn+I/Gs6eB/C94gxDcO7agLXP3I4dvyZXoZGP&#10;rtr9bND0Sy8NaLY6Tp0CWtjZQpbwQxgBVRRgDA9hWkOlHvXqxioqyPmp1HUfNIWql5ZwahazW1xE&#10;lxbzKUkjkUMrqeCCO4xVuirIPzZ/au/4J96j4F1Cf4j/AAKtmhaLMl/4Rh+6E6s1qvdfWDof4MdD&#10;8vaPqnhr43aeLa+tl0jxPD+8Uw/LMGH8aZ++vqrV+4vpzXwF+1Z/wTmtNdstf8afDjVrzTtYskn1&#10;S18NLErRSTndJIkEgAki8xskJkrvwRtrkrUfaax0Z6WFxfsrxqK8WeI/DvxZ8ILG5ttA/aE+F2h7&#10;ZP8AR7X4h6DZNapP/CPta2+1o5Mf8tFGPYda+pNM/YE+AnjmxGqeDNa1mGzl+Zbnw/4me4h5Hy43&#10;tIOOwr4e8F+A7v4lQ2+i6f4R8ZeNfEl0kYuINRguraKF+m6WSTZFCqnuK+8v2Lv2NLz9nDWNb8R6&#10;xc6ZDq+rWcdkdL0ASm0ijVt+6R5DumlzxuwoA3cfNUUrz92pH52OivUeHlzYeo431smznr//AIJk&#10;6WrMdI+K/jOy6eWl4ba6VfXOYlzXM6j/AME0PF0f2htM+NcjH/lkuoeH43/MrKP0FffuPf8ASl21&#10;TwmHlvBBHO8yp/DXl958i/Az/gnr4W+HPiSLxZ431aT4j+K4ebaS+thHY2fvFb5YFv8AaYn2C19c&#10;huDTSAKXHGBXVGEYLlirI8qtWqYibqVZOUn1Y+iiiqMgooooAKKKKACiiigAooooAKKKKAPwj/bL&#10;/wCTwfGv/YTT+Qr9wfBH/Im6D/14Qf8AotaKK56fxM6KuyNuiiiug5wooooAKKKKACiiigAooooA&#10;KKKKACiiigAooooA/9lQSwECLQAUAAYACAAAACEAihU/mAwBAAAVAgAAEwAAAAAAAAAAAAAAAAAA&#10;AAAAW0NvbnRlbnRfVHlwZXNdLnhtbFBLAQItABQABgAIAAAAIQA4/SH/1gAAAJQBAAALAAAAAAAA&#10;AAAAAAAAAD0BAABfcmVscy8ucmVsc1BLAQItABQABgAIAAAAIQBbvYCetgUAAIMaAAAOAAAAAAAA&#10;AAAAAAAAADwCAABkcnMvZTJvRG9jLnhtbFBLAQItABQABgAIAAAAIQBYYLMbugAAACIBAAAZAAAA&#10;AAAAAAAAAAAAAB4IAABkcnMvX3JlbHMvZTJvRG9jLnhtbC5yZWxzUEsBAi0AFAAGAAgAAAAhAOUq&#10;f13dAAAABgEAAA8AAAAAAAAAAAAAAAAADwkAAGRycy9kb3ducmV2LnhtbFBLAQItAAoAAAAAAAAA&#10;IQCwb8F8708AAO9PAAAVAAAAAAAAAAAAAAAAABkKAABkcnMvbWVkaWEvaW1hZ2UxLmpwZWdQSwUG&#10;AAAAAAYABgB9AQAAO1oAAAAA&#10;">
                <v:shape id="Figura a mano libera 11" o:spid="_x0000_s1039" style="position:absolute;width:65746;height:14540;visibility:visible;mso-wrap-style:square;v-text-anchor:top" coordsize="6574790,145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8gpwAAAANsAAAAPAAAAZHJzL2Rvd25yZXYueG1sRE9Na8JA&#10;EL0L/odlhF6kTlJEJLpKUQo9tVTtfciOSWp2NuxuY9pf3xUK3ubxPme9HWyrevahcaIhn2WgWEpn&#10;Gqk0nI4vj0tQIZIYap2whh8OsN2MR2sqjLvKB/eHWKkUIqEgDXWMXYEYypothZnrWBJ3dt5STNBX&#10;aDxdU7ht8SnLFmipkdRQU8e7msvL4dtquOTN0ZTy9en387d+mP6ifUfU+mEyPK9ARR7iXfzvfjVp&#10;fg63X9IBuPkDAAD//wMAUEsBAi0AFAAGAAgAAAAhANvh9svuAAAAhQEAABMAAAAAAAAAAAAAAAAA&#10;AAAAAFtDb250ZW50X1R5cGVzXS54bWxQSwECLQAUAAYACAAAACEAWvQsW78AAAAVAQAACwAAAAAA&#10;AAAAAAAAAAAfAQAAX3JlbHMvLnJlbHNQSwECLQAUAAYACAAAACEA5ePIKcAAAADbAAAADwAAAAAA&#10;AAAAAAAAAAAHAgAAZHJzL2Rvd25yZXYueG1sUEsFBgAAAAADAAMAtwAAAPQCAAAAAA==&#10;" path="m6562344,12192r-6096,l6556248,18288r,1417320l18288,1435608r,-1417320l6556248,18288r,-6096l18288,12192r-6096,l12192,18288r,1417320l12192,1441704r6096,l6556248,1441704r6096,l6562344,1435608r,-1417320l6562344,12192xem6574536,r-6096,l6568440,6096r,12192l6568440,1435608r,12192l6556248,1447800r-6537960,l6096,1447800r,-12192l6096,18288r,-12192l18288,6096r6537960,l6568440,6096r,-6096l6556248,,18288,,6096,,,,,6096,,18288,,1435608r,12192l,1453896r6096,l18288,1453896r6537960,l6568440,1453896r6096,l6574536,1447800r,-12192l6574536,18288r,-12192l6574536,xe" fillcolor="#404040" stroked="f" strokeweight="0">
                  <v:path arrowok="t" textboxrect="0,0,6577965,1457325"/>
                </v:shape>
                <v:shape id="Image 47" o:spid="_x0000_s1040" type="#_x0000_t75" style="position:absolute;left:31921;top:2163;width:3431;height:3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v+ywQAAANsAAAAPAAAAZHJzL2Rvd25yZXYueG1sRE9Na8JA&#10;EL0L/Q/LFHrTiR5EUzdBWwqltGBtvQ/ZMYlmZ2N2q/HfdwXB2zze5yzy3jbqxJ2vnWgYjxJQLIUz&#10;tZQafn/ehjNQPpAYapywhgt7yLOHwYJS487yzadNKFUMEZ+ShiqENkX0RcWW/Mi1LJHbuc5SiLAr&#10;0XR0juG2wUmSTNFSLbGhopZfKi4Omz+rYd/iDrGh9efHcbw60na+n75+af302C+fQQXuw118c7+b&#10;OH8C11/iAZj9AwAA//8DAFBLAQItABQABgAIAAAAIQDb4fbL7gAAAIUBAAATAAAAAAAAAAAAAAAA&#10;AAAAAABbQ29udGVudF9UeXBlc10ueG1sUEsBAi0AFAAGAAgAAAAhAFr0LFu/AAAAFQEAAAsAAAAA&#10;AAAAAAAAAAAAHwEAAF9yZWxzLy5yZWxzUEsBAi0AFAAGAAgAAAAhAGrW/7LBAAAA2wAAAA8AAAAA&#10;AAAAAAAAAAAABwIAAGRycy9kb3ducmV2LnhtbFBLBQYAAAAAAwADALcAAAD1AgAAAAA=&#10;" strokeweight="0">
                  <v:imagedata r:id="rId8" o:title=""/>
                </v:shape>
                <v:rect id="Rettangolo 13" o:spid="_x0000_s1041" style="position:absolute;left:8629;top:3967;width:14807;height:2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CGuwAAAANsAAAAPAAAAZHJzL2Rvd25yZXYueG1sRE9La8JA&#10;EL4X/A/LCL3VjRbEpq4ihoC9+br0NmSnSTA7m+xuk/TfdwXB23x8z1lvR9OInpyvLSuYzxIQxIXV&#10;NZcKrpf8bQXCB2SNjWVS8EcetpvJyxpTbQc+UX8OpYgh7FNUUIXQplL6oiKDfmZb4sj9WGcwROhK&#10;qR0OMdw0cpEkS2mw5thQYUv7iorb+dcoyNxS535/yPKP7yELX8eu72Sn1Ot03H2CCDSGp/jhPug4&#10;/x3uv8QD5OYfAAD//wMAUEsBAi0AFAAGAAgAAAAhANvh9svuAAAAhQEAABMAAAAAAAAAAAAAAAAA&#10;AAAAAFtDb250ZW50X1R5cGVzXS54bWxQSwECLQAUAAYACAAAACEAWvQsW78AAAAVAQAACwAAAAAA&#10;AAAAAAAAAAAfAQAAX3JlbHMvLnJlbHNQSwECLQAUAAYACAAAACEAe+whrsAAAADbAAAADwAAAAAA&#10;AAAAAAAAAAAHAgAAZHJzL2Rvd25yZXYueG1sUEsFBgAAAAADAAMAtwAAAPQCAAAAAA==&#10;" filled="f" stroked="f" strokeweight="0">
                  <v:textbox inset="0,0,0,0">
                    <w:txbxContent>
                      <w:p w:rsidR="00C024E7" w:rsidRDefault="00C024E7">
                        <w:pPr>
                          <w:spacing w:line="252" w:lineRule="auto"/>
                          <w:ind w:firstLine="336"/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Prefettura di Fermo Ufficio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territoriale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del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Governo</w:t>
                        </w:r>
                      </w:p>
                    </w:txbxContent>
                  </v:textbox>
                </v:rect>
                <v:rect id="Rettangolo 14" o:spid="_x0000_s1042" style="position:absolute;left:792;top:12319;width:3499;height:1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bnawAAAANsAAAAPAAAAZHJzL2Rvd25yZXYueG1sRE9La8JA&#10;EL4X/A/LCL3VjVLEpq4ihoC9+br0NmSnSTA7m+xuk/TfdwXB23x8z1lvR9OInpyvLSuYzxIQxIXV&#10;NZcKrpf8bQXCB2SNjWVS8EcetpvJyxpTbQc+UX8OpYgh7FNUUIXQplL6oiKDfmZb4sj9WGcwROhK&#10;qR0OMdw0cpEkS2mw5thQYUv7iorb+dcoyNxS535/yPKP7yELX8eu72Sn1Ot03H2CCDSGp/jhPug4&#10;/x3uv8QD5OYfAAD//wMAUEsBAi0AFAAGAAgAAAAhANvh9svuAAAAhQEAABMAAAAAAAAAAAAAAAAA&#10;AAAAAFtDb250ZW50X1R5cGVzXS54bWxQSwECLQAUAAYACAAAACEAWvQsW78AAAAVAQAACwAAAAAA&#10;AAAAAAAAAAAfAQAAX3JlbHMvLnJlbHNQSwECLQAUAAYACAAAACEA9AW52sAAAADbAAAADwAAAAAA&#10;AAAAAAAAAAAHAgAAZHJzL2Rvd25yZXYueG1sUEsFBgAAAAADAAMAtwAAAPQCAAAAAA==&#10;" filled="f" stroked="f" strokeweight="0">
                  <v:textbox inset="0,0,0,0">
                    <w:txbxContent>
                      <w:p w:rsidR="00C024E7" w:rsidRDefault="00C024E7">
                        <w:pPr>
                          <w:spacing w:before="15"/>
                          <w:rPr>
                            <w:rFonts w:ascii="Times New Roman" w:hAnsi="Times New Roman"/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ALL.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5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 w:hAnsi="Times New Roman"/>
                            <w:b/>
                            <w:color w:val="0070C0"/>
                            <w:spacing w:val="-5"/>
                            <w:sz w:val="18"/>
                          </w:rPr>
                          <w:t>4</w:t>
                        </w:r>
                      </w:p>
                    </w:txbxContent>
                  </v:textbox>
                </v:rect>
                <v:rect id="Rettangolo 15" o:spid="_x0000_s1043" style="position:absolute;left:8431;top:8560;width:49784;height:4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RxBwAAAANsAAAAPAAAAZHJzL2Rvd25yZXYueG1sRE9La8JA&#10;EL4X/A/LCL3VjULFpq4ihoC9+br0NmSnSTA7m+xuk/TfdwXB23x8z1lvR9OInpyvLSuYzxIQxIXV&#10;NZcKrpf8bQXCB2SNjWVS8EcetpvJyxpTbQc+UX8OpYgh7FNUUIXQplL6oiKDfmZb4sj9WGcwROhK&#10;qR0OMdw0cpEkS2mw5thQYUv7iorb+dcoyNxS535/yPKP7yELX8eu72Sn1Ot03H2CCDSGp/jhPug4&#10;/x3uv8QD5OYfAAD//wMAUEsBAi0AFAAGAAgAAAAhANvh9svuAAAAhQEAABMAAAAAAAAAAAAAAAAA&#10;AAAAAFtDb250ZW50X1R5cGVzXS54bWxQSwECLQAUAAYACAAAACEAWvQsW78AAAAVAQAACwAAAAAA&#10;AAAAAAAAAAAfAQAAX3JlbHMvLnJlbHNQSwECLQAUAAYACAAAACEAm0kcQcAAAADbAAAADwAAAAAA&#10;AAAAAAAAAAAHAgAAZHJzL2Rvd25yZXYueG1sUEsFBgAAAAADAAMAtwAAAPQCAAAAAA==&#10;" filled="f" stroked="f" strokeweight="0">
                  <v:textbox inset="0,0,0,0">
                    <w:txbxContent>
                      <w:p w:rsidR="00C024E7" w:rsidRDefault="00C024E7">
                        <w:pPr>
                          <w:spacing w:before="12"/>
                          <w:ind w:left="28" w:right="46"/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Piano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le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emergenze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esterne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la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relativa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informazione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della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popolazione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gli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impianti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2"/>
                            <w:sz w:val="18"/>
                          </w:rPr>
                          <w:t>stoccaggio</w:t>
                        </w:r>
                      </w:p>
                      <w:p w:rsidR="00C024E7" w:rsidRDefault="00C024E7">
                        <w:pPr>
                          <w:spacing w:before="50"/>
                          <w:ind w:left="28" w:right="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color w:val="C0000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trattamento</w:t>
                        </w:r>
                        <w:r>
                          <w:rPr>
                            <w:color w:val="C0000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dei</w:t>
                        </w:r>
                        <w:r>
                          <w:rPr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>rifiuti</w:t>
                        </w:r>
                      </w:p>
                      <w:p w:rsidR="00C024E7" w:rsidRDefault="00C024E7">
                        <w:pPr>
                          <w:spacing w:before="62"/>
                          <w:ind w:left="28" w:right="227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RICHIESTA</w:t>
                        </w:r>
                        <w:r>
                          <w:rPr>
                            <w:b/>
                            <w:color w:val="0070C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INFORMAZIONI</w:t>
                        </w:r>
                        <w:r>
                          <w:rPr>
                            <w:b/>
                            <w:color w:val="0070C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AI</w:t>
                        </w:r>
                        <w:r>
                          <w:rPr>
                            <w:b/>
                            <w:color w:val="0070C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2"/>
                            <w:sz w:val="18"/>
                          </w:rPr>
                          <w:t>COMUNI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27EF" w:rsidRDefault="00C024E7">
      <w:pPr>
        <w:pStyle w:val="Corpotesto"/>
        <w:spacing w:before="6"/>
        <w:rPr>
          <w:sz w:val="14"/>
        </w:rPr>
      </w:pPr>
      <w:r>
        <w:rPr>
          <w:noProof/>
          <w:sz w:val="14"/>
          <w:lang w:eastAsia="it-IT"/>
        </w:rPr>
        <w:drawing>
          <wp:anchor distT="0" distB="0" distL="0" distR="0" simplePos="0" relativeHeight="115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760210" cy="4549140"/>
            <wp:effectExtent l="0" t="0" r="0" b="0"/>
            <wp:wrapSquare wrapText="largest"/>
            <wp:docPr id="51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magine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210" cy="4549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27EF" w:rsidRDefault="006227EF">
      <w:pPr>
        <w:pStyle w:val="Corpotesto"/>
        <w:spacing w:before="6"/>
        <w:rPr>
          <w:sz w:val="14"/>
        </w:rPr>
      </w:pPr>
    </w:p>
    <w:p w:rsidR="006227EF" w:rsidRDefault="00C024E7">
      <w:pPr>
        <w:pStyle w:val="Corpotesto"/>
        <w:spacing w:before="6"/>
        <w:rPr>
          <w:sz w:val="14"/>
        </w:rPr>
      </w:pPr>
      <w:r>
        <w:rPr>
          <w:noProof/>
          <w:sz w:val="14"/>
          <w:lang w:eastAsia="it-IT"/>
        </w:rPr>
        <w:lastRenderedPageBreak/>
        <w:drawing>
          <wp:anchor distT="0" distB="0" distL="0" distR="0" simplePos="0" relativeHeight="116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760210" cy="3917315"/>
            <wp:effectExtent l="0" t="0" r="0" b="0"/>
            <wp:wrapSquare wrapText="largest"/>
            <wp:docPr id="52" name="Immagin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magine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210" cy="3917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27EF" w:rsidRDefault="006227EF">
      <w:pPr>
        <w:pStyle w:val="Corpotesto"/>
        <w:spacing w:before="6"/>
        <w:rPr>
          <w:sz w:val="14"/>
        </w:rPr>
      </w:pPr>
    </w:p>
    <w:p w:rsidR="006227EF" w:rsidRDefault="00C024E7">
      <w:pPr>
        <w:pStyle w:val="Paragrafoelenco"/>
        <w:numPr>
          <w:ilvl w:val="1"/>
          <w:numId w:val="1"/>
        </w:numPr>
        <w:tabs>
          <w:tab w:val="left" w:pos="866"/>
        </w:tabs>
        <w:spacing w:before="94"/>
        <w:ind w:left="866" w:hanging="591"/>
        <w:rPr>
          <w:b/>
        </w:rPr>
      </w:pPr>
      <w:r>
        <w:rPr>
          <w:b/>
        </w:rPr>
        <w:t>AREE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AMMASSAMENTO</w:t>
      </w:r>
      <w:r>
        <w:rPr>
          <w:b/>
          <w:spacing w:val="-5"/>
        </w:rPr>
        <w:t xml:space="preserve"> </w:t>
      </w:r>
      <w:r>
        <w:rPr>
          <w:b/>
        </w:rPr>
        <w:t>MEZZI</w:t>
      </w:r>
      <w:r>
        <w:rPr>
          <w:b/>
          <w:spacing w:val="-5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UOMINI</w:t>
      </w:r>
    </w:p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spacing w:before="7"/>
        <w:rPr>
          <w:sz w:val="15"/>
        </w:rPr>
      </w:pPr>
    </w:p>
    <w:tbl>
      <w:tblPr>
        <w:tblStyle w:val="TableNormal"/>
        <w:tblW w:w="10305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2690"/>
        <w:gridCol w:w="859"/>
        <w:gridCol w:w="3360"/>
        <w:gridCol w:w="3396"/>
      </w:tblGrid>
      <w:tr w:rsidR="006227EF">
        <w:trPr>
          <w:trHeight w:val="488"/>
        </w:trPr>
        <w:tc>
          <w:tcPr>
            <w:tcW w:w="10305" w:type="dxa"/>
            <w:gridSpan w:val="4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9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1: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 AREA PRESSO ZONA INDUSTRIALE BRANCADORO</w:t>
            </w:r>
          </w:p>
        </w:tc>
      </w:tr>
      <w:tr w:rsidR="006227EF">
        <w:trPr>
          <w:trHeight w:val="474"/>
        </w:trPr>
        <w:tc>
          <w:tcPr>
            <w:tcW w:w="3549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3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09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474"/>
        </w:trPr>
        <w:tc>
          <w:tcPr>
            <w:tcW w:w="3549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COMUNALE - PARCHEGGI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ZONA IND.LE BRANCADORO</w:t>
            </w:r>
          </w:p>
          <w:p w:rsidR="006227EF" w:rsidRDefault="006227EF">
            <w:pPr>
              <w:pStyle w:val="TableParagraph"/>
              <w:spacing w:line="20" w:lineRule="exact"/>
              <w:ind w:left="113"/>
              <w:rPr>
                <w:rFonts w:ascii="Arial" w:hAnsi="Arial"/>
                <w:sz w:val="2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07348196201/218</w:t>
            </w:r>
          </w:p>
          <w:p w:rsidR="006227EF" w:rsidRDefault="006227EF">
            <w:pPr>
              <w:pStyle w:val="TableParagraph"/>
              <w:spacing w:line="20" w:lineRule="exact"/>
              <w:ind w:left="109"/>
              <w:rPr>
                <w:rFonts w:ascii="Arial" w:hAnsi="Arial"/>
                <w:sz w:val="2"/>
              </w:rPr>
            </w:pPr>
          </w:p>
        </w:tc>
      </w:tr>
      <w:tr w:rsidR="006227EF">
        <w:trPr>
          <w:trHeight w:val="479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4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6"/>
            </w:pPr>
            <w:r>
              <w:rPr>
                <w:spacing w:val="-10"/>
              </w:rPr>
              <w:t>30000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09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474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79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10"/>
              </w:rPr>
              <w:t>30000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74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  <w:tr w:rsidR="006227EF">
        <w:trPr>
          <w:trHeight w:val="484"/>
        </w:trPr>
        <w:tc>
          <w:tcPr>
            <w:tcW w:w="10305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2: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 AREA PRESSO CAMPO SPORTIVO “L. MONTEVIDONI”</w:t>
            </w:r>
          </w:p>
        </w:tc>
      </w:tr>
      <w:tr w:rsidR="006227EF">
        <w:trPr>
          <w:trHeight w:val="474"/>
        </w:trPr>
        <w:tc>
          <w:tcPr>
            <w:tcW w:w="3549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3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09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479"/>
        </w:trPr>
        <w:tc>
          <w:tcPr>
            <w:tcW w:w="3549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COMUNALE</w:t>
            </w:r>
          </w:p>
          <w:p w:rsidR="006227EF" w:rsidRDefault="006227EF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VIA TEVERE</w:t>
            </w:r>
          </w:p>
          <w:p w:rsidR="006227EF" w:rsidRDefault="006227EF">
            <w:pPr>
              <w:pStyle w:val="TableParagraph"/>
              <w:spacing w:line="20" w:lineRule="exact"/>
              <w:ind w:left="113"/>
              <w:rPr>
                <w:rFonts w:ascii="Arial" w:hAnsi="Arial"/>
                <w:sz w:val="2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0734-8196201/218</w:t>
            </w:r>
          </w:p>
          <w:p w:rsidR="006227EF" w:rsidRDefault="006227EF">
            <w:pPr>
              <w:pStyle w:val="TableParagraph"/>
              <w:spacing w:line="20" w:lineRule="exact"/>
              <w:ind w:left="109"/>
              <w:rPr>
                <w:rFonts w:ascii="Arial" w:hAnsi="Arial"/>
                <w:sz w:val="2"/>
              </w:rPr>
            </w:pPr>
          </w:p>
        </w:tc>
      </w:tr>
      <w:tr w:rsidR="006227EF">
        <w:trPr>
          <w:trHeight w:val="474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20000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09"/>
            </w:pPr>
            <w:r>
              <w:t>capienza</w:t>
            </w:r>
            <w:r>
              <w:rPr>
                <w:spacing w:val="-5"/>
              </w:rPr>
              <w:t xml:space="preserve"> </w:t>
            </w:r>
            <w:r>
              <w:t>(mezzi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479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74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3"/>
            </w:pPr>
            <w:r>
              <w:rPr>
                <w:spacing w:val="-10"/>
              </w:rPr>
              <w:t>20000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74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  <w:tr w:rsidR="006227EF">
        <w:trPr>
          <w:trHeight w:val="484"/>
        </w:trPr>
        <w:tc>
          <w:tcPr>
            <w:tcW w:w="10305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3: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</w:p>
        </w:tc>
      </w:tr>
      <w:tr w:rsidR="006227EF">
        <w:trPr>
          <w:trHeight w:val="474"/>
        </w:trPr>
        <w:tc>
          <w:tcPr>
            <w:tcW w:w="3549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09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479"/>
        </w:trPr>
        <w:tc>
          <w:tcPr>
            <w:tcW w:w="3549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</w:p>
          <w:p w:rsidR="006227EF" w:rsidRDefault="00C024E7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57175" cy="9525"/>
                      <wp:effectExtent l="9525" t="0" r="0" b="0"/>
                      <wp:docPr id="53" name="Forma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7040" cy="9360"/>
                                <a:chOff x="0" y="0"/>
                                <a:chExt cx="257040" cy="9360"/>
                              </a:xfrm>
                            </wpg:grpSpPr>
                            <wps:wsp>
                              <wps:cNvPr id="55" name="Figura a mano libera 55"/>
                              <wps:cNvSpPr/>
                              <wps:spPr>
                                <a:xfrm>
                                  <a:off x="0" y="0"/>
                                  <a:ext cx="257040" cy="9360"/>
                                </a:xfrm>
                                <a:custGeom>
                                  <a:avLst/>
                                  <a:gdLst>
                                    <a:gd name="textAreaLeft" fmla="*/ 0 w 145800"/>
                                    <a:gd name="textAreaRight" fmla="*/ 147600 w 145800"/>
                                    <a:gd name="textAreaTop" fmla="*/ 0 h 5400"/>
                                    <a:gd name="textAreaBottom" fmla="*/ 7200 h 54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257175">
                                      <a:moveTo>
                                        <a:pt x="0" y="0"/>
                                      </a:moveTo>
                                      <a:lnTo>
                                        <a:pt x="2565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E00E5D" id="Forma27" o:spid="_x0000_s1026" style="width:20.25pt;height:.75pt;mso-position-horizontal-relative:char;mso-position-vertical-relative:line" coordsize="25704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YmQxwIAAAQHAAAOAAAAZHJzL2Uyb0RvYy54bWykVclu2zAQvRfoPxA6FmgkL7JjwXbQNk0u&#10;QRok6QfQFLUA3EDSlv33HY4WOw7aIokP9JCc7T3OjJZXeynIjltXa7WKRhdJRLhiOq9VuYp+P998&#10;vYyI81TlVGjFV9GBu+hq/fnTsjEZH+tKi5xbAk6UyxqziirvTRbHjlVcUnehDVdwWWgrqYetLePc&#10;0ga8SxGPk2QWN9rmxmrGnYPT6/YyWqP/ouDM/yoKxz0Rqwhy87haXDdhjddLmpWWmqpmXRr0HVlI&#10;WisIOri6pp6Sra1fuZI1s9rpwl8wLWNdFDXjiAHQjJIzNLdWbw1iKbOmNANNQO0ZT+92y+53D5bU&#10;+SpKJxFRVMIb3QS2x/PATWPKDFRurXkyD7Y7KNtdgLsvrAz/AITskdXDwCrfe8LgcJzOkylwz+Bq&#10;MZl1nLMKHuaVDat+/sMq7gPGIa8hjcZA7bgjPe5j9DxV1HBk3QXsPT3pQE9dbi0llEiqNBH1hsMu&#10;TVu60GTgymUOaPsIUQNkmrGt87dcI990d+d8W7s5SFh5efd8Hoj/Zjm944WPSCEFFPSXmCSkIaNp&#10;epn0RX+u/1iX1anBaDqfJf+1etbmRZCKpNO/hviuvdfyRH8OPUyOJoC27PHQqofI9qoXLTR0aOWX&#10;GKGr+wNMB/q733egoNf7ky4HJM9QH6IE+oJIGqzW0TzFXpZ6x581XvqzSoVEj7dCnWqN0xmQHJG+&#10;EUC1VQAhBFkvOwEDg3z6rkrf1EJgbkKFdBaTxQSTcVrUebgM+Thbbn4IS3Y0jDX8hfIDZy/UjHX+&#10;mrqq1ctBClo0g7Gi8lZfKDALDdQWKkr+IHhQE+qRFzAbsLExLOvitgMUxhDg7McoBEeDoFhAnm+0&#10;7UyCNce5/Ub7wQjja+UHe1krbZGeE3RB3Oj8gEMNCYAJglTgqEUuu89CmOWne9Q6frzWfwAAAP//&#10;AwBQSwMEFAAGAAgAAAAhACzZqdTZAAAAAgEAAA8AAABkcnMvZG93bnJldi54bWxMj0FLw0AQhe+C&#10;/2EZwZvdRI1IzKaUop6KYCuIt2l2moRmZ0N2m6T/3tGLXh4M7/HeN8Vydp0aaQitZwPpIgFFXHnb&#10;cm3gY/dy8wgqRGSLnWcycKYAy/LyosDc+onfadzGWkkJhxwNNDH2udahashhWPieWLyDHxxGOYda&#10;2wEnKXedvk2SB+2wZVlosKd1Q9Vxe3IGXiecVnfp87g5Htbnr1329rlJyZjrq3n1BCrSHP/C8IMv&#10;6FAK096f2AbVGZBH4q+Kd59koPaSyUCXhf6PXn4DAAD//wMAUEsBAi0AFAAGAAgAAAAhALaDOJL+&#10;AAAA4QEAABMAAAAAAAAAAAAAAAAAAAAAAFtDb250ZW50X1R5cGVzXS54bWxQSwECLQAUAAYACAAA&#10;ACEAOP0h/9YAAACUAQAACwAAAAAAAAAAAAAAAAAvAQAAX3JlbHMvLnJlbHNQSwECLQAUAAYACAAA&#10;ACEAWH2JkMcCAAAEBwAADgAAAAAAAAAAAAAAAAAuAgAAZHJzL2Uyb0RvYy54bWxQSwECLQAUAAYA&#10;CAAAACEALNmp1NkAAAACAQAADwAAAAAAAAAAAAAAAAAhBQAAZHJzL2Rvd25yZXYueG1sUEsFBgAA&#10;AAAEAAQA8wAAACcGAAAAAA==&#10;">
                      <v:shape id="Figura a mano libera 55" o:spid="_x0000_s1027" style="position:absolute;width:257040;height:9360;visibility:visible;mso-wrap-style:square;v-text-anchor:top" coordsize="257175,9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T2IwgAAANsAAAAPAAAAZHJzL2Rvd25yZXYueG1sRI9Pa8JA&#10;FMTvBb/D8gRvdaOQUlJXKfXvQQrGen9kn9lg9m3Irkn89l2h0OMwM79hFqvB1qKj1leOFcymCQji&#10;wumKSwU/5+3rOwgfkDXWjknBgzyslqOXBWba9XyiLg+liBD2GSowITSZlL4wZNFPXUMcvatrLYYo&#10;21LqFvsIt7WcJ8mbtFhxXDDY0Jeh4pbfrYJLiv3RnPXaFIjJ92F/23G3UWoyHj4/QAQawn/4r33Q&#10;CtIUnl/iD5DLXwAAAP//AwBQSwECLQAUAAYACAAAACEA2+H2y+4AAACFAQAAEwAAAAAAAAAAAAAA&#10;AAAAAAAAW0NvbnRlbnRfVHlwZXNdLnhtbFBLAQItABQABgAIAAAAIQBa9CxbvwAAABUBAAALAAAA&#10;AAAAAAAAAAAAAB8BAABfcmVscy8ucmVsc1BLAQItABQABgAIAAAAIQDR5T2IwgAAANsAAAAPAAAA&#10;AAAAAAAAAAAAAAcCAABkcnMvZG93bnJldi54bWxQSwUGAAAAAAMAAwC3AAAA9gIAAAAA&#10;" path="m,l256580,e" filled="f" strokeweight=".26092mm">
                        <v:stroke dashstyle="dash"/>
                        <v:path arrowok="t" textboxrect="0,0,260350,1248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</w:p>
          <w:p w:rsidR="006227EF" w:rsidRDefault="00C024E7">
            <w:pPr>
              <w:pStyle w:val="TableParagraph"/>
              <w:spacing w:line="20" w:lineRule="exact"/>
              <w:ind w:left="113"/>
              <w:rPr>
                <w:rFonts w:ascii="Arial" w:hAnsi="Arial"/>
                <w:sz w:val="2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9525" t="0" r="0" b="0"/>
                      <wp:docPr id="54" name="Forma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9880" cy="9360"/>
                                <a:chOff x="0" y="0"/>
                                <a:chExt cx="299880" cy="9360"/>
                              </a:xfrm>
                            </wpg:grpSpPr>
                            <wps:wsp>
                              <wps:cNvPr id="57" name="Figura a mano libera 57"/>
                              <wps:cNvSpPr/>
                              <wps:spPr>
                                <a:xfrm>
                                  <a:off x="0" y="0"/>
                                  <a:ext cx="299880" cy="9360"/>
                                </a:xfrm>
                                <a:custGeom>
                                  <a:avLst/>
                                  <a:gdLst>
                                    <a:gd name="textAreaLeft" fmla="*/ 0 w 169920"/>
                                    <a:gd name="textAreaRight" fmla="*/ 171720 w 169920"/>
                                    <a:gd name="textAreaTop" fmla="*/ 0 h 5400"/>
                                    <a:gd name="textAreaBottom" fmla="*/ 7200 h 54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29972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AFF72F" id="Forma28" o:spid="_x0000_s1026" style="width:23.6pt;height:.75pt;mso-position-horizontal-relative:char;mso-position-vertical-relative:line" coordsize="29988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/FiyAIAAAQHAAAOAAAAZHJzL2Uyb0RvYy54bWykVclu2zAQvRfoPxA6FmjkJYktwXbQNk0u&#10;QRok6QfQFCUR4AaStuy/73C02HHQFkl8oIfkbO9xZrS42ilJttx5YfQyGZ+NEsI1M4XQ1TL5/Xzz&#10;dZ4QH6guqDSaL5M998nV6vOnRWNzPjG1kQV3BJxonzd2mdQh2DxNPau5ov7MWK7hsjRO0QBbV6WF&#10;ow14VzKdjEaXaWNcYZ1h3Hs4vW4vkxX6L0vOwq+y9DwQuUwgt4Crw3Ud13S1oHnlqK0F69Kg78hC&#10;UaEh6ODqmgZKNk68cqUEc8abMpwxo1JTloJxxABoxqMTNLfObCxiqfKmsgNNQO0JT+92y+63D46I&#10;YplcnCdEUwVvdBPZnswjN42tclC5dfbJPrjuoGp3Ee6udCr+AxCyQ1b3A6t8FwiDw0mWzefAPYOr&#10;bHrZcc5qeJhXNqz++Q+rtA+YxryGNBoLteMP9PiP0fNUU8uRdR+x9/TMBnpEtXGUUKKoNkSKNYfd&#10;xaylC00GrnzugbaPEDVApjnb+HDLDfJNt3c+tLVbgISVV3TPF4D4b47TO16GhJRKQkF/ScmINGR8&#10;mWWTvuhP9R9FVR8bjGfj2eS/Vs/GvghSk4vz0d9CfDchGHWkDwFG5GACaKseD617iGyne9FBQ8dW&#10;fokRuro/wHSgv/t9Bwp6vT/pckDyLA0xSqQviqTBaoWksJeV2fJng5fhpFIh0cOt1MdaUO7Tc+il&#10;vhFAtVUAIQZZLToBA4N8/K7a3AgpMTepYzrZNJtiMt5IUcTLmI931fqHdGRL41jDXyw/cPZCzTof&#10;rqmvW70CpKhFcxgrumj1pQaz2EBtoaIU9pJHNakfeQmzARsbw7IubjtAYQxBW/djFIKjQVQsIc83&#10;2nYm0Zrj3H6j/WCE8Y0Og70S2jik5whdFNem2ONQQwJggiAVOGqRy+6zEGf58R61Dh+v1R8AAAD/&#10;/wMAUEsDBBQABgAIAAAAIQCM5L/e2gAAAAIBAAAPAAAAZHJzL2Rvd25yZXYueG1sTI9BS8NAEIXv&#10;gv9hGcGb3aRalZhNKUU9FcFWEG/T7DQJzc6G7DZJ/72jF708GN7jvW/y5eRaNVAfGs8G0lkCirj0&#10;tuHKwMfu5eYRVIjIFlvPZOBMAZbF5UWOmfUjv9OwjZWSEg4ZGqhj7DKtQ1mTwzDzHbF4B987jHL2&#10;lbY9jlLuWj1PknvtsGFZqLGjdU3lcXtyBl5HHFe36fOwOR7W56/d4u1zk5Ix11fT6glUpCn+heEH&#10;X9ChEKa9P7ENqjUgj8RfFe/uYQ5qL5kF6CLX/9GLbwAAAP//AwBQSwECLQAUAAYACAAAACEAtoM4&#10;kv4AAADhAQAAEwAAAAAAAAAAAAAAAAAAAAAAW0NvbnRlbnRfVHlwZXNdLnhtbFBLAQItABQABgAI&#10;AAAAIQA4/SH/1gAAAJQBAAALAAAAAAAAAAAAAAAAAC8BAABfcmVscy8ucmVsc1BLAQItABQABgAI&#10;AAAAIQABu/FiyAIAAAQHAAAOAAAAAAAAAAAAAAAAAC4CAABkcnMvZTJvRG9jLnhtbFBLAQItABQA&#10;BgAIAAAAIQCM5L/e2gAAAAIBAAAPAAAAAAAAAAAAAAAAACIFAABkcnMvZG93bnJldi54bWxQSwUG&#10;AAAAAAQABADzAAAAKQYAAAAA&#10;">
                      <v:shape id="Figura a mano libera 57" o:spid="_x0000_s1027" style="position:absolute;width:299880;height:9360;visibility:visible;mso-wrap-style:square;v-text-anchor:top" coordsize="299720,9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S8rxwAAANsAAAAPAAAAZHJzL2Rvd25yZXYueG1sRI9Pa8JA&#10;FMTvQr/D8gq96aZVq0ZXEYtYrIf4B0pvj+wzCWbfhuw2pv30bqHgcZiZ3zCzRWtK0VDtCssKnnsR&#10;COLU6oIzBafjujsG4TyyxtIyKfghB4v5Q2eGsbZX3lNz8JkIEHYxKsi9r2IpXZqTQdezFXHwzrY2&#10;6IOsM6lrvAa4KeVLFL1KgwWHhRwrWuWUXg7fRkHf75Nd9XsZThIaNG/H5eZj+/Wp1NNju5yC8NT6&#10;e/i//a4VDEfw9yX8ADm/AQAA//8DAFBLAQItABQABgAIAAAAIQDb4fbL7gAAAIUBAAATAAAAAAAA&#10;AAAAAAAAAAAAAABbQ29udGVudF9UeXBlc10ueG1sUEsBAi0AFAAGAAgAAAAhAFr0LFu/AAAAFQEA&#10;AAsAAAAAAAAAAAAAAAAAHwEAAF9yZWxzLy5yZWxzUEsBAi0AFAAGAAgAAAAhAJz9LyvHAAAA2wAA&#10;AA8AAAAAAAAAAAAAAAAABwIAAGRycy9kb3ducmV2LnhtbFBLBQYAAAAAAwADALcAAAD7AgAAAAA=&#10;" path="m,l299344,e" filled="f" strokeweight=".26092mm">
                        <v:stroke dashstyle="dash"/>
                        <v:path arrowok="t" textboxrect="0,0,302895,1248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</w:p>
          <w:p w:rsidR="006227EF" w:rsidRDefault="00C024E7">
            <w:pPr>
              <w:pStyle w:val="TableParagraph"/>
              <w:spacing w:line="20" w:lineRule="exact"/>
              <w:ind w:left="109"/>
              <w:rPr>
                <w:rFonts w:ascii="Arial" w:hAnsi="Arial"/>
                <w:sz w:val="2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9525" t="0" r="0" b="0"/>
                      <wp:docPr id="16" name="Forma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9880" cy="9360"/>
                                <a:chOff x="0" y="0"/>
                                <a:chExt cx="299880" cy="9360"/>
                              </a:xfrm>
                            </wpg:grpSpPr>
                            <wps:wsp>
                              <wps:cNvPr id="17" name="Figura a mano libera 17"/>
                              <wps:cNvSpPr/>
                              <wps:spPr>
                                <a:xfrm>
                                  <a:off x="0" y="0"/>
                                  <a:ext cx="299880" cy="9360"/>
                                </a:xfrm>
                                <a:custGeom>
                                  <a:avLst/>
                                  <a:gdLst>
                                    <a:gd name="textAreaLeft" fmla="*/ 0 w 169920"/>
                                    <a:gd name="textAreaRight" fmla="*/ 171720 w 169920"/>
                                    <a:gd name="textAreaTop" fmla="*/ 0 h 5400"/>
                                    <a:gd name="textAreaBottom" fmla="*/ 7200 h 54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29972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4E677E" id="Forma29" o:spid="_x0000_s1026" style="width:23.6pt;height:.75pt;mso-position-horizontal-relative:char;mso-position-vertical-relative:line" coordsize="29988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RMxwIAAAQHAAAOAAAAZHJzL2Uyb0RvYy54bWykVclu2zAQvRfoPxA6FmjkJbUtwXbQNk0u&#10;QRsk6QfQFCUR4AaStuy/73C02HHQFkl8oIfkLG8eZ0bLq72SZMedF0avkvHFKCFcM1MIXa2S3083&#10;nxcJ8YHqgkqj+So5cJ9crT9+WDY25xNTG1lwR8CJ9nljV0kdgs3T1LOaK+ovjOUaLkvjFA2wdVVa&#10;ONqAdyXTyWg0SxvjCusM497D6XV7mazRf1lyFn6VpeeByFUC2AKuDtdNXNP1kuaVo7YWrINB34BC&#10;UaEh6ODqmgZKtk68cKUEc8abMlwwo1JTloJxzAGyGY/Osrl1ZmsxlypvKjvQBNSe8fRmt+zn7t4R&#10;UcDbzRKiqYI3uolsT7LITWOrHFRunX209647qNpdTHdfOhX/IRGyR1YPA6t8HwiDw0mWLRbAPYOr&#10;bDrrOGc1PMwLG1b/+IdV2gdMI64BRmOhdvyRHv8+eh5rajmy7mPuPT3zgR5RbR0llCiqDZFiw2E3&#10;nrd0ocnAlc890PYeooaUac62Ptxyg3zT3Z0Pbe0WIGHlFd3zBSD+q+P0jpchIaWSUNCfUjIiDRnP&#10;smzSF/25/oOo6lOD8Xw8n/zX6snYZ0Fq8uVy9LcQ30wIRp3oQ4AROZpAtlWfD637FNle96KDho6t&#10;/DxH6Or+AOFAf/f7Lino9f6kw4DkWRpilEhfFEmD1QqgsJeV2fEng5fhrFIB6PFW6lMtKPfp5WVC&#10;+kYA1VYBhBhkvewEDAzy6btqcyOkRGxSRzjZNJsiGG+kKOJlxONdtfkuHdnRONbwF8sPnD1Ts86H&#10;a+rrVq8AKWrRHMaKLlp9qcEsNlBbqCiFg+RRTeoHXsJswMbGsKyL2w5QGEPQ1v0YheBoEBVLwPlK&#10;284kWnOc26+0H4wwvtFhsFdCG4f0nGQXxY0pDjjUkACYIEgFjlrksvssxFl+uket48dr/QcAAP//&#10;AwBQSwMEFAAGAAgAAAAhAIzkv97aAAAAAgEAAA8AAABkcnMvZG93bnJldi54bWxMj0FLw0AQhe+C&#10;/2EZwZvdpFqVmE0pRT0VwVYQb9PsNAnNzobsNkn/vaMXvTwY3uO9b/Ll5Fo1UB8azwbSWQKKuPS2&#10;4crAx+7l5hFUiMgWW89k4EwBlsXlRY6Z9SO/07CNlZISDhkaqGPsMq1DWZPDMPMdsXgH3zuMcvaV&#10;tj2OUu5aPU+Se+2wYVmosaN1TeVxe3IGXkccV7fp87A5Htbnr93i7XOTkjHXV9PqCVSkKf6F4Qdf&#10;0KEQpr0/sQ2qNSCPxF8V7+5hDmovmQXoItf/0YtvAAAA//8DAFBLAQItABQABgAIAAAAIQC2gziS&#10;/gAAAOEBAAATAAAAAAAAAAAAAAAAAAAAAABbQ29udGVudF9UeXBlc10ueG1sUEsBAi0AFAAGAAgA&#10;AAAhADj9If/WAAAAlAEAAAsAAAAAAAAAAAAAAAAALwEAAF9yZWxzLy5yZWxzUEsBAi0AFAAGAAgA&#10;AAAhAJPK9EzHAgAABAcAAA4AAAAAAAAAAAAAAAAALgIAAGRycy9lMm9Eb2MueG1sUEsBAi0AFAAG&#10;AAgAAAAhAIzkv97aAAAAAgEAAA8AAAAAAAAAAAAAAAAAIQUAAGRycy9kb3ducmV2LnhtbFBLBQYA&#10;AAAABAAEAPMAAAAoBgAAAAA=&#10;">
                      <v:shape id="Figura a mano libera 17" o:spid="_x0000_s1027" style="position:absolute;width:299880;height:9360;visibility:visible;mso-wrap-style:square;v-text-anchor:top" coordsize="299720,9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5brxAAAANsAAAAPAAAAZHJzL2Rvd25yZXYueG1sRE9La8JA&#10;EL4L/Q/LFLzpprW+UleRSmlRD/EB0tuQnSbB7GzIrjHtr+8WBG/z8T1ntmhNKRqqXWFZwVM/AkGc&#10;Wl1wpuB4eO9NQDiPrLG0TAp+yMFi/tCZYaztlXfU7H0mQgi7GBXk3lexlC7NyaDr24o4cN+2NugD&#10;rDOpa7yGcFPK5ygaSYMFh4YcK3rLKT3vL0bBwO+SbfV7Hk4TemlWh+XHZv11Uqr72C5fQXhq/V18&#10;c3/qMH8M/7+EA+T8DwAA//8DAFBLAQItABQABgAIAAAAIQDb4fbL7gAAAIUBAAATAAAAAAAAAAAA&#10;AAAAAAAAAABbQ29udGVudF9UeXBlc10ueG1sUEsBAi0AFAAGAAgAAAAhAFr0LFu/AAAAFQEAAAsA&#10;AAAAAAAAAAAAAAAAHwEAAF9yZWxzLy5yZWxzUEsBAi0AFAAGAAgAAAAhAAqXluvEAAAA2wAAAA8A&#10;AAAAAAAAAAAAAAAABwIAAGRycy9kb3ducmV2LnhtbFBLBQYAAAAAAwADALcAAAD4AgAAAAA=&#10;" path="m,l299344,e" filled="f" strokeweight=".26092mm">
                        <v:stroke dashstyle="dash"/>
                        <v:path arrowok="t" textboxrect="0,0,302895,1248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227EF">
        <w:trPr>
          <w:trHeight w:val="474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lastRenderedPageBreak/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09"/>
            </w:pPr>
            <w:r>
              <w:t>capienza</w:t>
            </w:r>
            <w:r>
              <w:rPr>
                <w:spacing w:val="-5"/>
              </w:rPr>
              <w:t xml:space="preserve"> </w:t>
            </w:r>
            <w:r>
              <w:t>(mezzi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479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74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79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  <w:tr w:rsidR="006227EF">
        <w:trPr>
          <w:trHeight w:val="479"/>
        </w:trPr>
        <w:tc>
          <w:tcPr>
            <w:tcW w:w="10305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0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4: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</w:p>
        </w:tc>
      </w:tr>
      <w:tr w:rsidR="006227EF">
        <w:trPr>
          <w:trHeight w:val="479"/>
        </w:trPr>
        <w:tc>
          <w:tcPr>
            <w:tcW w:w="3549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09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</w:tbl>
    <w:p w:rsidR="006227EF" w:rsidRDefault="006227EF">
      <w:pPr>
        <w:sectPr w:rsidR="006227EF">
          <w:headerReference w:type="default" r:id="rId16"/>
          <w:pgSz w:w="11906" w:h="16838"/>
          <w:pgMar w:top="720" w:right="420" w:bottom="280" w:left="840" w:header="0" w:footer="0" w:gutter="0"/>
          <w:cols w:space="720"/>
          <w:formProt w:val="0"/>
          <w:docGrid w:linePitch="100" w:charSpace="4096"/>
        </w:sectPr>
      </w:pPr>
    </w:p>
    <w:p w:rsidR="006227EF" w:rsidRDefault="006227EF">
      <w:pPr>
        <w:pStyle w:val="Corpotesto"/>
        <w:spacing w:before="9"/>
        <w:rPr>
          <w:sz w:val="24"/>
        </w:rPr>
      </w:pPr>
    </w:p>
    <w:tbl>
      <w:tblPr>
        <w:tblStyle w:val="TableNormal"/>
        <w:tblW w:w="10305" w:type="dxa"/>
        <w:tblInd w:w="249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2690"/>
        <w:gridCol w:w="859"/>
        <w:gridCol w:w="3360"/>
        <w:gridCol w:w="3396"/>
      </w:tblGrid>
      <w:tr w:rsidR="006227EF">
        <w:trPr>
          <w:trHeight w:val="474"/>
        </w:trPr>
        <w:tc>
          <w:tcPr>
            <w:tcW w:w="3549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</w:p>
          <w:p w:rsidR="006227EF" w:rsidRDefault="00C024E7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57175" cy="9525"/>
                      <wp:effectExtent l="9525" t="0" r="0" b="0"/>
                      <wp:docPr id="56" name="Forma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7040" cy="9360"/>
                                <a:chOff x="0" y="0"/>
                                <a:chExt cx="257040" cy="9360"/>
                              </a:xfrm>
                            </wpg:grpSpPr>
                            <wps:wsp>
                              <wps:cNvPr id="61" name="Figura a mano libera 61"/>
                              <wps:cNvSpPr/>
                              <wps:spPr>
                                <a:xfrm>
                                  <a:off x="0" y="0"/>
                                  <a:ext cx="257040" cy="9360"/>
                                </a:xfrm>
                                <a:custGeom>
                                  <a:avLst/>
                                  <a:gdLst>
                                    <a:gd name="textAreaLeft" fmla="*/ 0 w 145800"/>
                                    <a:gd name="textAreaRight" fmla="*/ 147600 w 145800"/>
                                    <a:gd name="textAreaTop" fmla="*/ 0 h 5400"/>
                                    <a:gd name="textAreaBottom" fmla="*/ 7200 h 54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257175">
                                      <a:moveTo>
                                        <a:pt x="0" y="0"/>
                                      </a:moveTo>
                                      <a:lnTo>
                                        <a:pt x="2565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7C741C" id="Forma30" o:spid="_x0000_s1026" style="width:20.25pt;height:.75pt;mso-position-horizontal-relative:char;mso-position-vertical-relative:line" coordsize="25704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Xq/xQIAAAQHAAAOAAAAZHJzL2Uyb0RvYy54bWykVclu2zAQvRfoPxA6Fmgk74lgO2ibJpei&#10;DZL0A2iKkghwA0lb9t93OFpsJ2iLJD7QQ3K29zgzWl7vlSQ77rwwepWMLrKEcM1MIXS1Sn4/3X6+&#10;TIgPVBdUGs1XyYH75Hr98cOysTkfm9rIgjsCTrTPG7tK6hBsnqae1VxRf2Es13BZGqdogK2r0sLR&#10;BrwrmY6zbJ42xhXWGca9h9Ob9jJZo/+y5Cz8KkvPA5GrBHILuDpcN3FN10uaV47aWrAuDfqGLBQV&#10;GoIOrm5ooGTrxAtXSjBnvCnDBTMqNWUpGEcMgGaUPUNz58zWIpYqbyo70ATUPuPpzW7Zz929I6JY&#10;JbN5QjRV8Ea3ke0JctPYKgeVO2cf7b0DsuJB1e4i3H3pVPwHIGSPrB4GVvk+EAaH49kimwL3DK6u&#10;JvOOc1bDw7ywYfX3f1ilfcD0LI3GQu34Iz3+ffQ81tRyZN1H7B0989FAj6i2jhJKFNWGSLHhsINr&#10;ZAdNBq587oG29xA1QKY52/pwxw3yTXc/fGhrtwAJK6/oni8A8V8cpz94GRJSKgkF/SklGWnIaDq7&#10;zPqif67/IKr61GA0Xcyz/1o9GXsWpCaz6V9DfDUhGHWiv4AeJkcTQFv1eGjdQ2R73YsOGjq28jlG&#10;6Or+ANOB/u73HSjo9f6kywHJszTEKJG+KJIGq3W0mGEvK7PjTwYvw7NKhUSPt1Kfao1ncyA5IX0j&#10;gGqrAEIMsl52AgYG+fRdtbkVUmJuUsd0riZXE0zGGymKeBnz8a7afJOO7Ggca/iL5QfOztSs8+GG&#10;+rrVK0Bq5x2MFV20+lKDWWygtlBRCgfJYxSpH3gJswEbG8OyLm47QGEMAc5+jEJwNIiKJeT5StvO&#10;JFpznNuvtB+MML7RYbBXQhuH9Jygi+LGFAccakgATBCkAkctctl9FuIsP92j1vHjtf4DAAD//wMA&#10;UEsDBBQABgAIAAAAIQAs2anU2QAAAAIBAAAPAAAAZHJzL2Rvd25yZXYueG1sTI9BS8NAEIXvgv9h&#10;GcGb3USNSMymlKKeimAriLdpdpqEZmdDdpuk/97Ri14eDO/x3jfFcnadGmkIrWcD6SIBRVx523Jt&#10;4GP3cvMIKkRki51nMnCmAMvy8qLA3PqJ32ncxlpJCYccDTQx9rnWoWrIYVj4nli8gx8cRjmHWtsB&#10;Jyl3nb5NkgftsGVZaLCndUPVcXtyBl4nnFZ36fO4OR7W569d9va5ScmY66t59QQq0hz/wvCDL+hQ&#10;CtPen9gG1RmQR+KvinefZKD2kslAl4X+j15+AwAA//8DAFBLAQItABQABgAIAAAAIQC2gziS/gAA&#10;AOEBAAATAAAAAAAAAAAAAAAAAAAAAABbQ29udGVudF9UeXBlc10ueG1sUEsBAi0AFAAGAAgAAAAh&#10;ADj9If/WAAAAlAEAAAsAAAAAAAAAAAAAAAAALwEAAF9yZWxzLy5yZWxzUEsBAi0AFAAGAAgAAAAh&#10;AIMxer/FAgAABAcAAA4AAAAAAAAAAAAAAAAALgIAAGRycy9lMm9Eb2MueG1sUEsBAi0AFAAGAAgA&#10;AAAhACzZqdTZAAAAAgEAAA8AAAAAAAAAAAAAAAAAHwUAAGRycy9kb3ducmV2LnhtbFBLBQYAAAAA&#10;BAAEAPMAAAAlBgAAAAA=&#10;">
                      <v:shape id="Figura a mano libera 61" o:spid="_x0000_s1027" style="position:absolute;width:257040;height:9360;visibility:visible;mso-wrap-style:square;v-text-anchor:top" coordsize="257175,9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E2wwAAANsAAAAPAAAAZHJzL2Rvd25yZXYueG1sRI9Ba8JA&#10;FITvBf/D8oTe6iZCg6SuUtS2OYhQbe+P7Gs2JPs2ZLdJ+u+7guBxmJlvmPV2sq0YqPe1YwXpIgFB&#10;XDpdc6Xg6/L2tALhA7LG1jEp+CMP283sYY25diN/0nAOlYgQ9jkqMCF0uZS+NGTRL1xHHL0f11sM&#10;UfaV1D2OEW5buUySTFqsOS4Y7GhnqGzOv1bB9zOOR3PRe1MiJqfio3nn4aDU43x6fQERaAr38K1d&#10;aAVZCtcv8QfIzT8AAAD//wMAUEsBAi0AFAAGAAgAAAAhANvh9svuAAAAhQEAABMAAAAAAAAAAAAA&#10;AAAAAAAAAFtDb250ZW50X1R5cGVzXS54bWxQSwECLQAUAAYACAAAACEAWvQsW78AAAAVAQAACwAA&#10;AAAAAAAAAAAAAAAfAQAAX3JlbHMvLnJlbHNQSwECLQAUAAYACAAAACEAYLLxNsMAAADbAAAADwAA&#10;AAAAAAAAAAAAAAAHAgAAZHJzL2Rvd25yZXYueG1sUEsFBgAAAAADAAMAtwAAAPcCAAAAAA==&#10;" path="m,l256580,e" filled="f" strokeweight=".26092mm">
                        <v:stroke dashstyle="dash"/>
                        <v:path arrowok="t" textboxrect="0,0,260350,1248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</w:p>
          <w:p w:rsidR="006227EF" w:rsidRDefault="00C024E7">
            <w:pPr>
              <w:pStyle w:val="TableParagraph"/>
              <w:spacing w:line="20" w:lineRule="exact"/>
              <w:ind w:left="113"/>
              <w:rPr>
                <w:rFonts w:ascii="Arial" w:hAnsi="Arial"/>
                <w:sz w:val="2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9525" t="0" r="0" b="0"/>
                      <wp:docPr id="18" name="Forma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9880" cy="9360"/>
                                <a:chOff x="0" y="0"/>
                                <a:chExt cx="299880" cy="9360"/>
                              </a:xfrm>
                            </wpg:grpSpPr>
                            <wps:wsp>
                              <wps:cNvPr id="19" name="Figura a mano libera 19"/>
                              <wps:cNvSpPr/>
                              <wps:spPr>
                                <a:xfrm>
                                  <a:off x="0" y="0"/>
                                  <a:ext cx="299880" cy="9360"/>
                                </a:xfrm>
                                <a:custGeom>
                                  <a:avLst/>
                                  <a:gdLst>
                                    <a:gd name="textAreaLeft" fmla="*/ 0 w 169920"/>
                                    <a:gd name="textAreaRight" fmla="*/ 171720 w 169920"/>
                                    <a:gd name="textAreaTop" fmla="*/ 0 h 5400"/>
                                    <a:gd name="textAreaBottom" fmla="*/ 7200 h 54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29972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1D2B1E" id="Forma31" o:spid="_x0000_s1026" style="width:23.6pt;height:.75pt;mso-position-horizontal-relative:char;mso-position-vertical-relative:line" coordsize="29988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usJxwIAAAQHAAAOAAAAZHJzL2Uyb0RvYy54bWykVclu2zAQvRfoPxA6Fmhk2WliCbaDtmly&#10;CdogST+ApiiJADeQtGX/fYejxY6DtkjiAz0kZ3uPM6PF1U5JsuXOC6OXSXY2SQjXzJRC18vk99PN&#10;53lCfKC6pNJovkz23CdXq48fFq0t+NQ0RpbcEXCifdHaZdKEYIs09azhivozY7mGy8o4RQNsXZ2W&#10;jrbgXcl0OplcpK1xpXWGce/h9Lq7TFbov6o4C7+qyvNA5DKB3AKuDtd1XNPVgha1o7YRrE+DviEL&#10;RYWGoKOraxoo2TjxwpUSzBlvqnDGjEpNVQnGEQOgySYnaG6d2VjEUhdtbUeagNoTnt7slv3c3jsi&#10;Sng7eClNFbzRTWR7lkVuWlsXoHLr7KO9d/1B3e0i3F3lVPwHIGSHrO5HVvkuEAaH0zyfz4F7Blf5&#10;7KLnnDXwMC9sWPPjH1bpEDCNeY1ptBZqxx/o8e+j57GhliPrPmIf6MlHekS9cZRQoqg2RIo1h12W&#10;d3ShyciVLzzQ9h6iRsi0YBsfbrlBvun2zoeudkuQsPLK/vkCEP/VcXrHq5CQSkko6E8pmZCWZBd5&#10;Ph2K/lT/QdTNsUF2mV1O/2v1ZOyzIA35cj75W4hvJgSjjvQhwIQcTABtPeChzQCR7fQgOmjo2MrP&#10;MUJXDweYDvT3sO9BQa8PJ30OSJ6lIUaJ9EWRtFitkBT2sjJb/mTwMpxUKiR6uJX6WAvKfXZ+npCh&#10;EUC1UwAhBlktegEDg3z8rtrcCCkxN6ljOvksn2Ey3khRxsuYj3f1+rt0ZEvjWMNfLD9w9kzNOh+u&#10;qW86vRKkqEULGCu67PSlBrPYQF2hohT2kkc1qR94BbMBGxvDsj5uN0BhDEFbD2MUgqNBVKwgz1fa&#10;9ibRmuPcfqX9aITxjQ6jvRLaOKTnCF0U16bc41BDAmCCIBU4apHL/rMQZ/nxHrUOH6/VHwAAAP//&#10;AwBQSwMEFAAGAAgAAAAhAIzkv97aAAAAAgEAAA8AAABkcnMvZG93bnJldi54bWxMj0FLw0AQhe+C&#10;/2EZwZvdpFqVmE0pRT0VwVYQb9PsNAnNzobsNkn/vaMXvTwY3uO9b/Ll5Fo1UB8azwbSWQKKuPS2&#10;4crAx+7l5hFUiMgWW89k4EwBlsXlRY6Z9SO/07CNlZISDhkaqGPsMq1DWZPDMPMdsXgH3zuMcvaV&#10;tj2OUu5aPU+Se+2wYVmosaN1TeVxe3IGXkccV7fp87A5Htbnr93i7XOTkjHXV9PqCVSkKf6F4Qdf&#10;0KEQpr0/sQ2qNSCPxF8V7+5hDmovmQXoItf/0YtvAAAA//8DAFBLAQItABQABgAIAAAAIQC2gziS&#10;/gAAAOEBAAATAAAAAAAAAAAAAAAAAAAAAABbQ29udGVudF9UeXBlc10ueG1sUEsBAi0AFAAGAAgA&#10;AAAhADj9If/WAAAAlAEAAAsAAAAAAAAAAAAAAAAALwEAAF9yZWxzLy5yZWxzUEsBAi0AFAAGAAgA&#10;AAAhADoC6wnHAgAABAcAAA4AAAAAAAAAAAAAAAAALgIAAGRycy9lMm9Eb2MueG1sUEsBAi0AFAAG&#10;AAgAAAAhAIzkv97aAAAAAgEAAA8AAAAAAAAAAAAAAAAAIQUAAGRycy9kb3ducmV2LnhtbFBLBQYA&#10;AAAABAAEAPMAAAAoBgAAAAA=&#10;">
                      <v:shape id="Figura a mano libera 19" o:spid="_x0000_s1027" style="position:absolute;width:299880;height:9360;visibility:visible;mso-wrap-style:square;v-text-anchor:top" coordsize="299720,9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KcCxAAAANsAAAAPAAAAZHJzL2Rvd25yZXYueG1sRE9La8JA&#10;EL4L/odlBG+6UavU6CqiSEv14KNQehuyYxLMzobsGtP++m5B8DYf33Pmy8YUoqbK5ZYVDPoRCOLE&#10;6pxTBZ/nbe8VhPPIGgvLpOCHHCwX7dYcY23vfKT65FMRQtjFqCDzvoyldElGBl3flsSBu9jKoA+w&#10;SqWu8B7CTSGHUTSRBnMODRmWtM4ouZ5uRsHIHw/78vc6nh7opd6cV2+7j+8vpbqdZjUD4anxT/HD&#10;/a7D/Cn8/xIOkIs/AAAA//8DAFBLAQItABQABgAIAAAAIQDb4fbL7gAAAIUBAAATAAAAAAAAAAAA&#10;AAAAAAAAAABbQ29udGVudF9UeXBlc10ueG1sUEsBAi0AFAAGAAgAAAAhAFr0LFu/AAAAFQEAAAsA&#10;AAAAAAAAAAAAAAAAHwEAAF9yZWxzLy5yZWxzUEsBAi0AFAAGAAgAAAAhABREpwLEAAAA2wAAAA8A&#10;AAAAAAAAAAAAAAAABwIAAGRycy9kb3ducmV2LnhtbFBLBQYAAAAAAwADALcAAAD4AgAAAAA=&#10;" path="m,l299344,e" filled="f" strokeweight=".26092mm">
                        <v:stroke dashstyle="dash"/>
                        <v:path arrowok="t" textboxrect="0,0,302895,1248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</w:p>
          <w:p w:rsidR="006227EF" w:rsidRDefault="00C024E7">
            <w:pPr>
              <w:pStyle w:val="TableParagraph"/>
              <w:spacing w:line="20" w:lineRule="exact"/>
              <w:ind w:left="109"/>
              <w:rPr>
                <w:rFonts w:ascii="Arial" w:hAnsi="Arial"/>
                <w:sz w:val="2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9525" t="0" r="0" b="0"/>
                      <wp:docPr id="58" name="Forma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9880" cy="9360"/>
                                <a:chOff x="0" y="0"/>
                                <a:chExt cx="299880" cy="9360"/>
                              </a:xfrm>
                            </wpg:grpSpPr>
                            <wps:wsp>
                              <wps:cNvPr id="65" name="Figura a mano libera 65"/>
                              <wps:cNvSpPr/>
                              <wps:spPr>
                                <a:xfrm>
                                  <a:off x="0" y="0"/>
                                  <a:ext cx="299880" cy="9360"/>
                                </a:xfrm>
                                <a:custGeom>
                                  <a:avLst/>
                                  <a:gdLst>
                                    <a:gd name="textAreaLeft" fmla="*/ 0 w 169920"/>
                                    <a:gd name="textAreaRight" fmla="*/ 171720 w 169920"/>
                                    <a:gd name="textAreaTop" fmla="*/ 0 h 5400"/>
                                    <a:gd name="textAreaBottom" fmla="*/ 7200 h 54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29972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FF0860" id="Forma32" o:spid="_x0000_s1026" style="width:23.6pt;height:.75pt;mso-position-horizontal-relative:char;mso-position-vertical-relative:line" coordsize="29988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7vjyQIAAAQHAAAOAAAAZHJzL2Uyb0RvYy54bWykVdtu2zAMfR+wfxD8OGC1k7RpbSQptnXt&#10;y7AVbfcBiizbAnSDpMTJ34+iL0lTbEPbPCiUxMvhEUkvrndKki13Xhi9TCZnWUK4ZqYUul4mv59u&#10;P18lxAeqSyqN5stkz31yvfr4YdHagk9NY2TJHQEn2hetXSZNCLZIU88arqg/M5ZruKyMUzTA1tVp&#10;6WgL3pVMp1k2T1vjSusM497D6U13mazQf1VxFn5VleeByGUC2AKuDtd1XNPVgha1o7YRrIdB34BC&#10;UaEh6OjqhgZKNk68cKUEc8abKpwxo1JTVYJxzAGymWQn2dw5s7GYS120tR1pAmpPeHqzW/Zze++I&#10;KJfJBbyUpgre6DayPZtGblpbF6By5+yjvXf9Qd3tYrq7yqn4D4mQHbK6H1nlu0AYHE7z/OoKuGdw&#10;lc/mPeesgYd5YcOa7/+wSoeAacQ1wmgt1I4/0OPfR89jQy1H1n3MvadnfjHSI+qNo4QSRbUhUqw5&#10;7OAa2UGTkStfeKDtPUSNKdOCbXy44wb5ptsfPnS1W4KElVf2zxeA+C+O0x+8CgmplISC/pSSjLRk&#10;Ms/z6VD0p/oPom6ODSaXk8vpf62ejH0WpCEX59nfQnw1IRh1pA8BMnIwgWzrIR/aDCmynR5EBw0d&#10;W/l5jtDVwwHCgf4e9n1S0OvDSY8BybM0xCiRviiSFqsVQGEvK7PlTwYvw0mlAtDDrdTHWlDus/Pz&#10;hAyNAKqdAggxyGrRCxgY5ON31eZWSInYpI5w8lk+QzDeSFHGy4jHu3r9TTqypXGs4S+WHzh7pmad&#10;DzfUN51eCVLUogWMFV12+lKDWWygrlBRCnvJo5rUD7yC2YCNjWFZH7cboDCGoK2HMQrB0SAqVoDz&#10;lba9SbTmOLdfaT8aYXyjw2ivhDYO6TnKLoprU+5xqCEBMEGQChy1yGX/WYiz/HiPWoeP1+oPAAAA&#10;//8DAFBLAwQUAAYACAAAACEAjOS/3toAAAACAQAADwAAAGRycy9kb3ducmV2LnhtbEyPQUvDQBCF&#10;74L/YRnBm92kWpWYTSlFPRXBVhBv0+w0Cc3Ohuw2Sf+9oxe9PBje471v8uXkWjVQHxrPBtJZAoq4&#10;9LbhysDH7uXmEVSIyBZbz2TgTAGWxeVFjpn1I7/TsI2VkhIOGRqoY+wyrUNZk8Mw8x2xeAffO4xy&#10;9pW2PY5S7lo9T5J77bBhWaixo3VN5XF7cgZeRxxXt+nzsDke1uev3eLtc5OSMddX0+oJVKQp/oXh&#10;B1/QoRCmvT+xDao1II/EXxXv7mEOai+ZBegi1//Ri28AAAD//wMAUEsBAi0AFAAGAAgAAAAhALaD&#10;OJL+AAAA4QEAABMAAAAAAAAAAAAAAAAAAAAAAFtDb250ZW50X1R5cGVzXS54bWxQSwECLQAUAAYA&#10;CAAAACEAOP0h/9YAAACUAQAACwAAAAAAAAAAAAAAAAAvAQAAX3JlbHMvLnJlbHNQSwECLQAUAAYA&#10;CAAAACEAqNu748kCAAAEBwAADgAAAAAAAAAAAAAAAAAuAgAAZHJzL2Uyb0RvYy54bWxQSwECLQAU&#10;AAYACAAAACEAjOS/3toAAAACAQAADwAAAAAAAAAAAAAAAAAjBQAAZHJzL2Rvd25yZXYueG1sUEsF&#10;BgAAAAAEAAQA8wAAACoGAAAAAA==&#10;">
                      <v:shape id="Figura a mano libera 65" o:spid="_x0000_s1027" style="position:absolute;width:299880;height:9360;visibility:visible;mso-wrap-style:square;v-text-anchor:top" coordsize="299720,9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956xwAAANsAAAAPAAAAZHJzL2Rvd25yZXYueG1sRI9ba8JA&#10;FITfC/0Pyyn4VjetF2qajYgiSu2DNyh9O2RPk2D2bMiuMfbXu0Khj8PMfMMk085UoqXGlZYVvPQj&#10;EMSZ1SXnCo6H5fMbCOeRNVaWScGVHEzTx4cEY20vvKN273MRIOxiVFB4X8dSuqwgg65va+Lg/djG&#10;oA+yyaVu8BLgppKvUTSWBksOCwXWNC8oO+3PRsHA77af9e9pNNnSsF0cZqvNx/eXUr2nbvYOwlPn&#10;/8N/7bVWMB7B/Uv4ATK9AQAA//8DAFBLAQItABQABgAIAAAAIQDb4fbL7gAAAIUBAAATAAAAAAAA&#10;AAAAAAAAAAAAAABbQ29udGVudF9UeXBlc10ueG1sUEsBAi0AFAAGAAgAAAAhAFr0LFu/AAAAFQEA&#10;AAsAAAAAAAAAAAAAAAAAHwEAAF9yZWxzLy5yZWxzUEsBAi0AFAAGAAgAAAAhAM0P3nrHAAAA2wAA&#10;AA8AAAAAAAAAAAAAAAAABwIAAGRycy9kb3ducmV2LnhtbFBLBQYAAAAAAwADALcAAAD7AgAAAAA=&#10;" path="m,l299344,e" filled="f" strokeweight=".26092mm">
                        <v:stroke dashstyle="dash"/>
                        <v:path arrowok="t" textboxrect="0,0,302895,1248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227EF">
        <w:trPr>
          <w:trHeight w:val="479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09"/>
            </w:pPr>
            <w:r>
              <w:t>capienza</w:t>
            </w:r>
            <w:r>
              <w:rPr>
                <w:spacing w:val="-5"/>
              </w:rPr>
              <w:t xml:space="preserve"> </w:t>
            </w:r>
            <w:r>
              <w:t>(mezzi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474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79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6227EF">
        <w:trPr>
          <w:trHeight w:val="483"/>
        </w:trPr>
        <w:tc>
          <w:tcPr>
            <w:tcW w:w="10305" w:type="dxa"/>
            <w:gridSpan w:val="4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spacing w:before="8"/>
        <w:rPr>
          <w:sz w:val="21"/>
        </w:rPr>
      </w:pPr>
    </w:p>
    <w:p w:rsidR="006227EF" w:rsidRDefault="00C024E7">
      <w:pPr>
        <w:pStyle w:val="Paragrafoelenco"/>
        <w:numPr>
          <w:ilvl w:val="1"/>
          <w:numId w:val="1"/>
        </w:numPr>
        <w:tabs>
          <w:tab w:val="left" w:pos="988"/>
        </w:tabs>
        <w:ind w:left="988" w:hanging="713"/>
        <w:rPr>
          <w:b/>
        </w:rPr>
      </w:pPr>
      <w:r>
        <w:rPr>
          <w:b/>
        </w:rPr>
        <w:t>ZONE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ATTERRAGGIO</w:t>
      </w:r>
      <w:r>
        <w:rPr>
          <w:b/>
          <w:spacing w:val="-5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</w:rPr>
        <w:t>EMERGENZA</w:t>
      </w:r>
      <w:r>
        <w:rPr>
          <w:b/>
          <w:spacing w:val="-5"/>
        </w:rPr>
        <w:t xml:space="preserve"> </w:t>
      </w:r>
      <w:r>
        <w:rPr>
          <w:b/>
        </w:rPr>
        <w:t>(mezzi</w:t>
      </w:r>
      <w:r>
        <w:rPr>
          <w:b/>
          <w:spacing w:val="-5"/>
        </w:rPr>
        <w:t xml:space="preserve"> </w:t>
      </w:r>
      <w:r>
        <w:rPr>
          <w:b/>
        </w:rPr>
        <w:t>ad</w:t>
      </w:r>
      <w:r>
        <w:rPr>
          <w:b/>
          <w:spacing w:val="-5"/>
        </w:rPr>
        <w:t xml:space="preserve"> </w:t>
      </w:r>
      <w:r>
        <w:rPr>
          <w:b/>
        </w:rPr>
        <w:t>ala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rotante)</w:t>
      </w:r>
    </w:p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spacing w:before="7"/>
        <w:rPr>
          <w:sz w:val="15"/>
        </w:rPr>
      </w:pPr>
    </w:p>
    <w:tbl>
      <w:tblPr>
        <w:tblStyle w:val="TableNormal"/>
        <w:tblW w:w="10305" w:type="dxa"/>
        <w:tblInd w:w="249" w:type="dxa"/>
        <w:tblLayout w:type="fixed"/>
        <w:tblCellMar>
          <w:left w:w="30" w:type="dxa"/>
          <w:right w:w="30" w:type="dxa"/>
        </w:tblCellMar>
        <w:tblLook w:val="01E0" w:firstRow="1" w:lastRow="1" w:firstColumn="1" w:lastColumn="1" w:noHBand="0" w:noVBand="0"/>
      </w:tblPr>
      <w:tblGrid>
        <w:gridCol w:w="2690"/>
        <w:gridCol w:w="859"/>
        <w:gridCol w:w="3360"/>
        <w:gridCol w:w="3396"/>
      </w:tblGrid>
      <w:tr w:rsidR="006227EF">
        <w:trPr>
          <w:trHeight w:val="483"/>
        </w:trPr>
        <w:tc>
          <w:tcPr>
            <w:tcW w:w="10305" w:type="dxa"/>
            <w:gridSpan w:val="4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9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1: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 CAMPO SPORTIVO “L. MONTEVIDONI”</w:t>
            </w:r>
          </w:p>
        </w:tc>
      </w:tr>
      <w:tr w:rsidR="006227EF">
        <w:trPr>
          <w:trHeight w:val="479"/>
        </w:trPr>
        <w:tc>
          <w:tcPr>
            <w:tcW w:w="3549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09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474"/>
        </w:trPr>
        <w:tc>
          <w:tcPr>
            <w:tcW w:w="3549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</w:p>
          <w:p w:rsidR="006227EF" w:rsidRDefault="00C024E7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  <w:proofErr w:type="spellStart"/>
            <w:r>
              <w:rPr>
                <w:rFonts w:ascii="Arial" w:hAnsi="Arial"/>
                <w:sz w:val="2"/>
              </w:rPr>
              <w:t>com</w:t>
            </w:r>
            <w:proofErr w:type="spellEnd"/>
          </w:p>
          <w:p w:rsidR="006227EF" w:rsidRDefault="00C024E7">
            <w:pPr>
              <w:tabs>
                <w:tab w:val="left" w:pos="1053"/>
              </w:tabs>
            </w:pPr>
            <w:r>
              <w:t>comunale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</w:p>
          <w:p w:rsidR="006227EF" w:rsidRDefault="00C024E7">
            <w:pPr>
              <w:pStyle w:val="TableParagraph"/>
              <w:spacing w:line="20" w:lineRule="exact"/>
              <w:ind w:left="113"/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"/>
              </w:rPr>
              <w:t>VIA</w:t>
            </w:r>
          </w:p>
          <w:p w:rsidR="006227EF" w:rsidRDefault="00C024E7">
            <w:pPr>
              <w:jc w:val="center"/>
            </w:pPr>
            <w:r>
              <w:t>VIA TEVERE SCN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</w:p>
          <w:p w:rsidR="006227EF" w:rsidRDefault="006227EF">
            <w:pPr>
              <w:pStyle w:val="TableParagraph"/>
              <w:spacing w:line="20" w:lineRule="exact"/>
              <w:ind w:left="109"/>
              <w:rPr>
                <w:rFonts w:ascii="Arial" w:hAnsi="Arial"/>
                <w:sz w:val="2"/>
              </w:rPr>
            </w:pPr>
          </w:p>
          <w:p w:rsidR="006227EF" w:rsidRDefault="00C024E7">
            <w:r>
              <w:t>0734-8196272/270</w:t>
            </w:r>
          </w:p>
        </w:tc>
      </w:tr>
      <w:tr w:rsidR="006227EF">
        <w:trPr>
          <w:trHeight w:val="479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13"/>
            </w:pPr>
            <w:proofErr w:type="spellStart"/>
            <w:r>
              <w:rPr>
                <w:spacing w:val="-2"/>
              </w:rPr>
              <w:t>ca</w:t>
            </w:r>
            <w:proofErr w:type="spellEnd"/>
            <w:r>
              <w:rPr>
                <w:spacing w:val="-2"/>
              </w:rPr>
              <w:t>. 20000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30"/>
              <w:ind w:left="109"/>
            </w:pPr>
            <w:r>
              <w:t>capienza</w:t>
            </w:r>
            <w:r>
              <w:rPr>
                <w:spacing w:val="-5"/>
              </w:rPr>
              <w:t xml:space="preserve"> </w:t>
            </w:r>
            <w:r>
              <w:t>(mezzi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474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79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74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84"/>
        </w:trPr>
        <w:tc>
          <w:tcPr>
            <w:tcW w:w="10305" w:type="dxa"/>
            <w:gridSpan w:val="4"/>
            <w:tcBorders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FDE9D9"/>
          </w:tcPr>
          <w:p w:rsidR="006227EF" w:rsidRDefault="00C024E7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2: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</w:p>
        </w:tc>
      </w:tr>
      <w:tr w:rsidR="006227EF">
        <w:trPr>
          <w:trHeight w:val="474"/>
        </w:trPr>
        <w:tc>
          <w:tcPr>
            <w:tcW w:w="3549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3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09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6227EF">
        <w:trPr>
          <w:trHeight w:val="479"/>
        </w:trPr>
        <w:tc>
          <w:tcPr>
            <w:tcW w:w="3549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</w:p>
          <w:p w:rsidR="006227EF" w:rsidRDefault="00C024E7">
            <w:pPr>
              <w:pStyle w:val="TableParagraph"/>
              <w:spacing w:line="20" w:lineRule="exact"/>
              <w:ind w:left="80"/>
              <w:rPr>
                <w:rFonts w:ascii="Arial" w:hAnsi="Arial"/>
                <w:sz w:val="2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57175" cy="9525"/>
                      <wp:effectExtent l="9525" t="0" r="0" b="0"/>
                      <wp:docPr id="59" name="Forma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7040" cy="9360"/>
                                <a:chOff x="0" y="0"/>
                                <a:chExt cx="257040" cy="9360"/>
                              </a:xfrm>
                            </wpg:grpSpPr>
                            <wps:wsp>
                              <wps:cNvPr id="67" name="Figura a mano libera 67"/>
                              <wps:cNvSpPr/>
                              <wps:spPr>
                                <a:xfrm>
                                  <a:off x="0" y="0"/>
                                  <a:ext cx="257040" cy="9360"/>
                                </a:xfrm>
                                <a:custGeom>
                                  <a:avLst/>
                                  <a:gdLst>
                                    <a:gd name="textAreaLeft" fmla="*/ 0 w 145800"/>
                                    <a:gd name="textAreaRight" fmla="*/ 147600 w 145800"/>
                                    <a:gd name="textAreaTop" fmla="*/ 0 h 5400"/>
                                    <a:gd name="textAreaBottom" fmla="*/ 7200 h 54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257175">
                                      <a:moveTo>
                                        <a:pt x="0" y="0"/>
                                      </a:moveTo>
                                      <a:lnTo>
                                        <a:pt x="2565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6F0061" id="Forma33" o:spid="_x0000_s1026" style="width:20.25pt;height:.75pt;mso-position-horizontal-relative:char;mso-position-vertical-relative:line" coordsize="25704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wdxwIAAAQHAAAOAAAAZHJzL2Uyb0RvYy54bWykVclu2zAQvRfoPxA6Fmgk77FgO2ibJpei&#10;DZL0A2iKkghwA0lb9t93OFrsJGiLJD7QQ3K29zgzWl0dlCR77rwwep2MLrKEcM1MIXS1Tn4/3ny+&#10;TIgPVBdUGs3XyZH75Grz8cOqsTkfm9rIgjsCTrTPG7tO6hBsnqae1VxRf2Es13BZGqdogK2r0sLR&#10;BrwrmY6zbJ42xhXWGca9h9Pr9jLZoP+y5Cz8KkvPA5HrBHILuDpct3FNNyuaV47aWrAuDfqGLBQV&#10;GoIOrq5poGTnxAtXSjBnvCnDBTMqNWUpGEcMgGaUPUNz68zOIpYqbyo70ATUPuPpzW7Zz/2dI6JY&#10;J7NlQjRV8EY3ke3JJHLT2CoHlVtnH+yd6w6qdhfhHkqn4j8AIQdk9Tiwyg+BMDgczxbZFLhncLWc&#10;zDvOWQ0P88KG1d//YZX2AdOY15BGY6F2/Ike/z56HmpqObLuI/aOnvlioEdUO0cJJYpqQ6TYctjB&#10;NbKDJgNXPvdA23uIGiDTnO18uOUG+ab7Hz60tVuAhJVXdM8XgPgvjtMfvAwJKZWEgv6Ukow0ZDSd&#10;XWZ90T/XvxdVfW4wmi7m2X+tHo19EqQms+lfQ3w1IRh1pr+AHiYnE0Bb9Xho3UNkB92LDho6tvJT&#10;jNDV/QGmA/3d7ztQ0Ov9SZcDkmdpiFEifVEkDVbraDHDXlZmzx8NXoZnlQqJnm6lPtcaz+ZAckL6&#10;RgDVVgGEGGSz6gQMDPL5u2pzI6TE3KSO6Swnywkm440URbyM+XhXbb9JR/Y0jjX8xfIDZ0/UrPPh&#10;mvq61StAilo0h7Gii1ZfajCLDdQWKkrhKHlUk/qelzAbsLExLOvitgMUxhDg7McoBEeDqFhCnq+0&#10;7UyiNce5/Ur7wQjjGx0GeyW0cUjPGboobk1xxKGGBMAEQSpw1CKX3WchzvLzPWqdPl6bPwAAAP//&#10;AwBQSwMEFAAGAAgAAAAhACzZqdTZAAAAAgEAAA8AAABkcnMvZG93bnJldi54bWxMj0FLw0AQhe+C&#10;/2EZwZvdRI1IzKaUop6KYCuIt2l2moRmZ0N2m6T/3tGLXh4M7/HeN8Vydp0aaQitZwPpIgFFXHnb&#10;cm3gY/dy8wgqRGSLnWcycKYAy/LyosDc+onfadzGWkkJhxwNNDH2udahashhWPieWLyDHxxGOYda&#10;2wEnKXedvk2SB+2wZVlosKd1Q9Vxe3IGXiecVnfp87g5Htbnr1329rlJyZjrq3n1BCrSHP/C8IMv&#10;6FAK096f2AbVGZBH4q+Kd59koPaSyUCXhf6PXn4DAAD//wMAUEsBAi0AFAAGAAgAAAAhALaDOJL+&#10;AAAA4QEAABMAAAAAAAAAAAAAAAAAAAAAAFtDb250ZW50X1R5cGVzXS54bWxQSwECLQAUAAYACAAA&#10;ACEAOP0h/9YAAACUAQAACwAAAAAAAAAAAAAAAAAvAQAAX3JlbHMvLnJlbHNQSwECLQAUAAYACAAA&#10;ACEASGU8HccCAAAEBwAADgAAAAAAAAAAAAAAAAAuAgAAZHJzL2Uyb0RvYy54bWxQSwECLQAUAAYA&#10;CAAAACEALNmp1NkAAAACAQAADwAAAAAAAAAAAAAAAAAhBQAAZHJzL2Rvd25yZXYueG1sUEsFBgAA&#10;AAAEAAQA8wAAACcGAAAAAA==&#10;">
                      <v:shape id="Figura a mano libera 67" o:spid="_x0000_s1027" style="position:absolute;width:257040;height:9360;visibility:visible;mso-wrap-style:square;v-text-anchor:top" coordsize="257175,9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8zZwwAAANsAAAAPAAAAZHJzL2Rvd25yZXYueG1sRI9ba8JA&#10;FITfBf/DcoS+mY0FL6SuUmytPojgpe+H7Gk2mD0bstsk/vtuQfBxmJlvmOW6t5VoqfGlYwWTJAVB&#10;nDtdcqHgetmOFyB8QNZYOSYFd/KwXg0HS8y06/hE7TkUIkLYZ6jAhFBnUvrckEWfuJo4ej+usRii&#10;bAqpG+wi3FbyNU1n0mLJccFgTRtD+e38axV8T7E7mIv+MDlietzvbl/cfir1Murf30AE6sMz/Gjv&#10;tYLZHP6/xB8gV38AAAD//wMAUEsBAi0AFAAGAAgAAAAhANvh9svuAAAAhQEAABMAAAAAAAAAAAAA&#10;AAAAAAAAAFtDb250ZW50X1R5cGVzXS54bWxQSwECLQAUAAYACAAAACEAWvQsW78AAAAVAQAACwAA&#10;AAAAAAAAAAAAAAAfAQAAX3JlbHMvLnJlbHNQSwECLQAUAAYACAAAACEAgBfM2cMAAADbAAAADwAA&#10;AAAAAAAAAAAAAAAHAgAAZHJzL2Rvd25yZXYueG1sUEsFBgAAAAADAAMAtwAAAPcCAAAAAA==&#10;" path="m,l256580,e" filled="f" strokeweight=".26092mm">
                        <v:stroke dashstyle="dash"/>
                        <v:path arrowok="t" textboxrect="0,0,260350,1248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</w:p>
          <w:p w:rsidR="006227EF" w:rsidRDefault="00C024E7">
            <w:pPr>
              <w:pStyle w:val="TableParagraph"/>
              <w:spacing w:line="20" w:lineRule="exact"/>
              <w:ind w:left="113"/>
              <w:rPr>
                <w:rFonts w:ascii="Arial" w:hAnsi="Arial"/>
                <w:sz w:val="2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9525" t="0" r="0" b="0"/>
                      <wp:docPr id="60" name="Forma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9880" cy="9360"/>
                                <a:chOff x="0" y="0"/>
                                <a:chExt cx="299880" cy="9360"/>
                              </a:xfrm>
                            </wpg:grpSpPr>
                            <wps:wsp>
                              <wps:cNvPr id="69" name="Figura a mano libera 69"/>
                              <wps:cNvSpPr/>
                              <wps:spPr>
                                <a:xfrm>
                                  <a:off x="0" y="0"/>
                                  <a:ext cx="299880" cy="9360"/>
                                </a:xfrm>
                                <a:custGeom>
                                  <a:avLst/>
                                  <a:gdLst>
                                    <a:gd name="textAreaLeft" fmla="*/ 0 w 169920"/>
                                    <a:gd name="textAreaRight" fmla="*/ 171720 w 169920"/>
                                    <a:gd name="textAreaTop" fmla="*/ 0 h 5400"/>
                                    <a:gd name="textAreaBottom" fmla="*/ 7200 h 54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29972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49E20A" id="Forma34" o:spid="_x0000_s1026" style="width:23.6pt;height:.75pt;mso-position-horizontal-relative:char;mso-position-vertical-relative:line" coordsize="29988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TSYxgIAAAQHAAAOAAAAZHJzL2Uyb0RvYy54bWykVclu2zAQvRfoPxA6FmjkrY4l2A7apskl&#10;aIMk/QCaoiQC3EDSlv33HY4WOw7aIokP9JCc7T3OjJZXeyXJjjsvjF4l44tRQrhmphC6WiW/n24+&#10;LxLiA9UFlUbzVXLgPrlaf/ywbGzOJ6Y2suCOgBPt88aukjoEm6epZzVX1F8YyzVclsYpGmDrqrRw&#10;tAHvSqaT0WieNsYV1hnGvYfT6/YyWaP/suQs/CpLzwORqwRyC7g6XDdxTddLmleO2lqwLg36hiwU&#10;FRqCDq6uaaBk68QLV0owZ7wpwwUzKjVlKRhHDIBmPDpDc+vM1iKWKm8qO9AE1J7x9Ga37Ofu3hFR&#10;rJI50KOpgje6iWxPZ5GbxlY5qNw6+2jvXXdQtbsId186Ff8BCNkjq4eBVb4PhMHhJMsWC3DO4Cqb&#10;QhjknNXwMC9sWP3jH1ZpHzCNeQ1pNBZqxx/p8e+j57GmliPrPmLv6ckGekS1dZRQoqg2RIoNh908&#10;a+lCk4Ern3ug7T1EDZBpzrY+3HKDfNPdnQ9t7RYgYeUV3fMFIP6r4/SOlyEhpZJQ0J9SMiINGc+z&#10;bNIX/bn+g6jqU4Px5fhy8l+rJ2OfBanJl9nobyG+mRCMOtGHACNyNAG0VY+H1j1Ette96KChYys/&#10;xwhd3R9gOtDf/b4DBb3en3Q5IHmWhhgl0hdF0mC1QlLYy8rs+JPBy3BWqZDo8VbqUy0o9+lslpC+&#10;EUC1VQAhBlkvOwEDg3z6rtrcCCkxN6ljOtk0m2Iy3khRxMuYj3fV5rt0ZEfjWMNfLD9w9kzNOh+u&#10;qa9bvQKktvdgrOii1ZcazGIDtYWKUjhIHqNI/cBLmA3Y2BiWdXHbAQpjCNq6H6MQHA2iYgl5vtK2&#10;M4nWHOf2K+0HI4xvdBjsldDGIT0n6KK4McUBhxoSABMEqcBRi1x2n4U4y0/3qHX8eK3/AAAA//8D&#10;AFBLAwQUAAYACAAAACEAjOS/3toAAAACAQAADwAAAGRycy9kb3ducmV2LnhtbEyPQUvDQBCF74L/&#10;YRnBm92kWpWYTSlFPRXBVhBv0+w0Cc3Ohuw2Sf+9oxe9PBje471v8uXkWjVQHxrPBtJZAoq49Lbh&#10;ysDH7uXmEVSIyBZbz2TgTAGWxeVFjpn1I7/TsI2VkhIOGRqoY+wyrUNZk8Mw8x2xeAffO4xy9pW2&#10;PY5S7lo9T5J77bBhWaixo3VN5XF7cgZeRxxXt+nzsDke1uev3eLtc5OSMddX0+oJVKQp/oXhB1/Q&#10;oRCmvT+xDao1II/EXxXv7mEOai+ZBegi1//Ri28AAAD//wMAUEsBAi0AFAAGAAgAAAAhALaDOJL+&#10;AAAA4QEAABMAAAAAAAAAAAAAAAAAAAAAAFtDb250ZW50X1R5cGVzXS54bWxQSwECLQAUAAYACAAA&#10;ACEAOP0h/9YAAACUAQAACwAAAAAAAAAAAAAAAAAvAQAAX3JlbHMvLnJlbHNQSwECLQAUAAYACAAA&#10;ACEA0x00mMYCAAAEBwAADgAAAAAAAAAAAAAAAAAuAgAAZHJzL2Uyb0RvYy54bWxQSwECLQAUAAYA&#10;CAAAACEAjOS/3toAAAACAQAADwAAAAAAAAAAAAAAAAAgBQAAZHJzL2Rvd25yZXYueG1sUEsFBgAA&#10;AAAEAAQA8wAAACcGAAAAAA==&#10;">
                      <v:shape id="Figura a mano libera 69" o:spid="_x0000_s1027" style="position:absolute;width:299880;height:9360;visibility:visible;mso-wrap-style:square;v-text-anchor:top" coordsize="299720,9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R/xgAAANsAAAAPAAAAZHJzL2Rvd25yZXYueG1sRI9Pa8JA&#10;FMTvhX6H5RW81Y22FY2uIhZRag/+A/H2yD6TYPZtyK4x+um7QsHjMDO/YUaTxhSipsrllhV02hEI&#10;4sTqnFMF+938vQ/CeWSNhWVScCMHk/Hrywhjba+8oXrrUxEg7GJUkHlfxlK6JCODrm1L4uCdbGXQ&#10;B1mlUld4DXBTyG4U9aTBnMNChiXNMkrO24tR8OE369/yfv4arOmz/t5NF6uf40Gp1lszHYLw1Phn&#10;+L+91Ap6A3h8CT9Ajv8AAAD//wMAUEsBAi0AFAAGAAgAAAAhANvh9svuAAAAhQEAABMAAAAAAAAA&#10;AAAAAAAAAAAAAFtDb250ZW50X1R5cGVzXS54bWxQSwECLQAUAAYACAAAACEAWvQsW78AAAAVAQAA&#10;CwAAAAAAAAAAAAAAAAAfAQAAX3JlbHMvLnJlbHNQSwECLQAUAAYACAAAACEATELUf8YAAADbAAAA&#10;DwAAAAAAAAAAAAAAAAAHAgAAZHJzL2Rvd25yZXYueG1sUEsFBgAAAAADAAMAtwAAAPoCAAAAAA==&#10;" path="m,l299344,e" filled="f" strokeweight=".26092mm">
                        <v:stroke dashstyle="dash"/>
                        <v:path arrowok="t" textboxrect="0,0,302895,1248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spacing w:before="1"/>
              <w:rPr>
                <w:rFonts w:ascii="Arial" w:hAnsi="Arial"/>
                <w:b/>
                <w:sz w:val="16"/>
              </w:rPr>
            </w:pPr>
          </w:p>
          <w:p w:rsidR="006227EF" w:rsidRDefault="00C024E7">
            <w:pPr>
              <w:pStyle w:val="TableParagraph"/>
              <w:spacing w:line="20" w:lineRule="exact"/>
              <w:ind w:left="109"/>
              <w:rPr>
                <w:rFonts w:ascii="Arial" w:hAnsi="Arial"/>
                <w:sz w:val="2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9525" t="0" r="0" b="0"/>
                      <wp:docPr id="22" name="Forma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9880" cy="9360"/>
                                <a:chOff x="0" y="0"/>
                                <a:chExt cx="299880" cy="9360"/>
                              </a:xfrm>
                            </wpg:grpSpPr>
                            <wps:wsp>
                              <wps:cNvPr id="23" name="Figura a mano libera 23"/>
                              <wps:cNvSpPr/>
                              <wps:spPr>
                                <a:xfrm>
                                  <a:off x="0" y="0"/>
                                  <a:ext cx="299880" cy="9360"/>
                                </a:xfrm>
                                <a:custGeom>
                                  <a:avLst/>
                                  <a:gdLst>
                                    <a:gd name="textAreaLeft" fmla="*/ 0 w 169920"/>
                                    <a:gd name="textAreaRight" fmla="*/ 171720 w 169920"/>
                                    <a:gd name="textAreaTop" fmla="*/ 0 h 5400"/>
                                    <a:gd name="textAreaBottom" fmla="*/ 7200 h 54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29972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3D0A55" id="Forma35" o:spid="_x0000_s1026" style="width:23.6pt;height:.75pt;mso-position-horizontal-relative:char;mso-position-vertical-relative:line" coordsize="29988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U7ExwIAAAQHAAAOAAAAZHJzL2Uyb0RvYy54bWykVclu2zAQvRfoPxA6FmgkS9kk2A7apskl&#10;SIMk/QCaohaAG0jasv++w9Fix0FbJPGBHpKzvceZ0fxqKwXZcOtarRbR7CSJCFdMl62qF9Hv55uv&#10;lxFxnqqSCq34ItpxF10tP3+ad6bgqW60KLkl4ES5ojOLqPHeFHHsWMMldSfacAWXlbaSetjaOi4t&#10;7cC7FHGaJOdxp21prGbcOTi97i+jJfqvKs78r6py3BOxiCA3j6vFdRXWeDmnRW2paVo2pEHfkYWk&#10;rYKgk6tr6ilZ2/aVK9kyq52u/AnTMtZV1TKOGADNLDlCc2v12iCWuuhqM9EE1B7x9G637H7zYElb&#10;LqI0jYiiEt7oJrCdnQVuOlMXoHJrzZN5sMNB3e8C3G1lZfgHIGSLrO4mVvnWEwaHaZ5fXgL3DK7y&#10;7HzgnDXwMK9sWPPzH1bxGDAOeU1pdAZqx+3pcR+j56mhhiPrLmAf6ckmetp6bSmhRFKliWhXHHZp&#10;1tOFJhNXrnBA20eImiDTgq2dv+Ua+aabO+f72i1Bwsorh+fzQPw3y+kdr3xEKimgoL/EJCEdmZ3n&#10;eToW/bH+Y1s3hwazi9lF+l+rZ21eBGnI2WnytxDftfdaHuhDgITsTQBtPeKhzQiRbdUoWmjo0Mov&#10;MUJXjweYDvT3uB9AQa+PJ0MOSJ6hPkQJ9AWRdFitkBT2stQb/qzx0h9VKiS6vxXqUAvKPTs9jcjY&#10;CKDaK4AQgizng4CBQT58V6VvWiEwN6FCOnmWZ5iM06Itw2XIx9l69UNYsqFhrOEvlB84e6FmrPPX&#10;1DW9XglS0KIFjBVV9vpCgVlooL5QUfI7wYOaUI+8gtmAjY1h2RC3H6AwhqCtxzEKwdEgKFaQ5xtt&#10;B5NgzXFuv9F+MsL4WvnJXrZKW6TnAF0QV7rc4VBDAmCCIBU4apHL4bMQZvnhHrX2H6/lHwAAAP//&#10;AwBQSwMEFAAGAAgAAAAhAIzkv97aAAAAAgEAAA8AAABkcnMvZG93bnJldi54bWxMj0FLw0AQhe+C&#10;/2EZwZvdpFqVmE0pRT0VwVYQb9PsNAnNzobsNkn/vaMXvTwY3uO9b/Ll5Fo1UB8azwbSWQKKuPS2&#10;4crAx+7l5hFUiMgWW89k4EwBlsXlRY6Z9SO/07CNlZISDhkaqGPsMq1DWZPDMPMdsXgH3zuMcvaV&#10;tj2OUu5aPU+Se+2wYVmosaN1TeVxe3IGXkccV7fp87A5Htbnr93i7XOTkjHXV9PqCVSkKf6F4Qdf&#10;0KEQpr0/sQ2qNSCPxF8V7+5hDmovmQXoItf/0YtvAAAA//8DAFBLAQItABQABgAIAAAAIQC2gziS&#10;/gAAAOEBAAATAAAAAAAAAAAAAAAAAAAAAABbQ29udGVudF9UeXBlc10ueG1sUEsBAi0AFAAGAAgA&#10;AAAhADj9If/WAAAAlAEAAAsAAAAAAAAAAAAAAAAALwEAAF9yZWxzLy5yZWxzUEsBAi0AFAAGAAgA&#10;AAAhAESpTsTHAgAABAcAAA4AAAAAAAAAAAAAAAAALgIAAGRycy9lMm9Eb2MueG1sUEsBAi0AFAAG&#10;AAgAAAAhAIzkv97aAAAAAgEAAA8AAAAAAAAAAAAAAAAAIQUAAGRycy9kb3ducmV2LnhtbFBLBQYA&#10;AAAABAAEAPMAAAAoBgAAAAA=&#10;">
                      <v:shape id="Figura a mano libera 23" o:spid="_x0000_s1027" style="position:absolute;width:299880;height:9360;visibility:visible;mso-wrap-style:square;v-text-anchor:top" coordsize="299720,9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FpVxwAAANsAAAAPAAAAZHJzL2Rvd25yZXYueG1sRI9Pa8JA&#10;FMTvhX6H5RW81U1NlZq6ilSkoh78B6W3R/Y1CWbfhuyapP30riD0OMzMb5jJrDOlaKh2hWUFL/0I&#10;BHFqdcGZgtNx+fwGwnlkjaVlUvBLDmbTx4cJJtq2vKfm4DMRIOwSVJB7XyVSujQng65vK+Lg/dja&#10;oA+yzqSusQ1wU8pBFI2kwYLDQo4VfeSUng8XoyD2+922+jsPxzt6bRbH+edm/f2lVO+pm7+D8NT5&#10;//C9vdIKBjHcvoQfIKdXAAAA//8DAFBLAQItABQABgAIAAAAIQDb4fbL7gAAAIUBAAATAAAAAAAA&#10;AAAAAAAAAAAAAABbQ29udGVudF9UeXBlc10ueG1sUEsBAi0AFAAGAAgAAAAhAFr0LFu/AAAAFQEA&#10;AAsAAAAAAAAAAAAAAAAAHwEAAF9yZWxzLy5yZWxzUEsBAi0AFAAGAAgAAAAhALvAWlXHAAAA2wAA&#10;AA8AAAAAAAAAAAAAAAAABwIAAGRycy9kb3ducmV2LnhtbFBLBQYAAAAAAwADALcAAAD7AgAAAAA=&#10;" path="m,l299344,e" filled="f" strokeweight=".26092mm">
                        <v:stroke dashstyle="dash"/>
                        <v:path arrowok="t" textboxrect="0,0,302895,1248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227EF">
        <w:trPr>
          <w:trHeight w:val="474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09"/>
            </w:pPr>
            <w:r>
              <w:t>capienza</w:t>
            </w:r>
            <w:r>
              <w:rPr>
                <w:spacing w:val="-5"/>
              </w:rPr>
              <w:t xml:space="preserve"> </w:t>
            </w:r>
            <w:r>
              <w:t>(mezzi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6227EF">
        <w:trPr>
          <w:trHeight w:val="474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79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6227EF">
        <w:trPr>
          <w:trHeight w:val="483"/>
        </w:trPr>
        <w:tc>
          <w:tcPr>
            <w:tcW w:w="2690" w:type="dxa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4219" w:type="dxa"/>
            <w:gridSpan w:val="2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</w:tbl>
    <w:p w:rsidR="006227EF" w:rsidRDefault="006227EF">
      <w:pPr>
        <w:sectPr w:rsidR="006227EF">
          <w:pgSz w:w="11906" w:h="16838"/>
          <w:pgMar w:top="3020" w:right="420" w:bottom="280" w:left="840" w:header="741" w:footer="0" w:gutter="0"/>
          <w:cols w:space="720"/>
          <w:formProt w:val="0"/>
          <w:docGrid w:linePitch="100" w:charSpace="4096"/>
        </w:sectPr>
      </w:pPr>
    </w:p>
    <w:p w:rsidR="006227EF" w:rsidRDefault="006227EF">
      <w:pPr>
        <w:pStyle w:val="Corpotesto"/>
        <w:spacing w:before="10"/>
        <w:rPr>
          <w:sz w:val="16"/>
        </w:rPr>
      </w:pPr>
    </w:p>
    <w:p w:rsidR="006227EF" w:rsidRDefault="00C024E7">
      <w:pPr>
        <w:pStyle w:val="Paragrafoelenco"/>
        <w:numPr>
          <w:ilvl w:val="0"/>
          <w:numId w:val="1"/>
        </w:numPr>
        <w:tabs>
          <w:tab w:val="left" w:pos="722"/>
        </w:tabs>
        <w:spacing w:before="94"/>
        <w:ind w:hanging="447"/>
        <w:rPr>
          <w:b/>
        </w:rPr>
      </w:pPr>
      <w:r>
        <w:rPr>
          <w:b/>
          <w:color w:val="0070C0"/>
        </w:rPr>
        <w:t>DATI</w:t>
      </w:r>
      <w:r>
        <w:rPr>
          <w:b/>
          <w:color w:val="0070C0"/>
          <w:spacing w:val="-4"/>
        </w:rPr>
        <w:t xml:space="preserve"> </w:t>
      </w:r>
      <w:r>
        <w:rPr>
          <w:b/>
          <w:color w:val="0070C0"/>
          <w:spacing w:val="-2"/>
        </w:rPr>
        <w:t>TERRITORIALI</w:t>
      </w:r>
    </w:p>
    <w:p w:rsidR="006227EF" w:rsidRDefault="006227EF">
      <w:pPr>
        <w:pStyle w:val="Corpotesto"/>
        <w:spacing w:before="4"/>
        <w:rPr>
          <w:sz w:val="21"/>
        </w:rPr>
      </w:pPr>
    </w:p>
    <w:p w:rsidR="006227EF" w:rsidRDefault="00C024E7">
      <w:pPr>
        <w:pStyle w:val="Paragrafoelenco"/>
        <w:numPr>
          <w:ilvl w:val="1"/>
          <w:numId w:val="1"/>
        </w:numPr>
        <w:tabs>
          <w:tab w:val="left" w:pos="866"/>
        </w:tabs>
        <w:spacing w:before="1" w:after="40"/>
        <w:ind w:left="866" w:hanging="591"/>
        <w:rPr>
          <w:b/>
        </w:rPr>
      </w:pPr>
      <w:r>
        <w:rPr>
          <w:b/>
        </w:rPr>
        <w:t>CONDIZIONI</w:t>
      </w:r>
      <w:r>
        <w:rPr>
          <w:b/>
          <w:spacing w:val="-12"/>
        </w:rPr>
        <w:t xml:space="preserve"> </w:t>
      </w:r>
      <w:r>
        <w:rPr>
          <w:b/>
        </w:rPr>
        <w:t>METEOROLOGICHE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PREVALENTI</w:t>
      </w:r>
    </w:p>
    <w:tbl>
      <w:tblPr>
        <w:tblStyle w:val="TableNormal"/>
        <w:tblW w:w="10318" w:type="dxa"/>
        <w:tblInd w:w="244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1535"/>
        <w:gridCol w:w="727"/>
        <w:gridCol w:w="1952"/>
        <w:gridCol w:w="994"/>
        <w:gridCol w:w="840"/>
        <w:gridCol w:w="1277"/>
        <w:gridCol w:w="2993"/>
      </w:tblGrid>
      <w:tr w:rsidR="006227EF">
        <w:trPr>
          <w:trHeight w:val="598"/>
        </w:trPr>
        <w:tc>
          <w:tcPr>
            <w:tcW w:w="1534" w:type="dxa"/>
            <w:vMerge w:val="restart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Arial" w:hAnsi="Arial"/>
                <w:b/>
                <w:sz w:val="24"/>
              </w:rPr>
            </w:pPr>
          </w:p>
          <w:p w:rsidR="006227EF" w:rsidRDefault="00C024E7">
            <w:pPr>
              <w:pStyle w:val="TableParagraph"/>
              <w:spacing w:before="190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fonte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4"/>
                <w:sz w:val="20"/>
              </w:rPr>
              <w:t xml:space="preserve"> dati</w:t>
            </w:r>
          </w:p>
        </w:tc>
        <w:tc>
          <w:tcPr>
            <w:tcW w:w="2679" w:type="dxa"/>
            <w:gridSpan w:val="2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73"/>
              <w:ind w:left="116"/>
              <w:rPr>
                <w:sz w:val="20"/>
              </w:rPr>
            </w:pPr>
            <w:r>
              <w:rPr>
                <w:sz w:val="20"/>
              </w:rPr>
              <w:t>Stazione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meteorologica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locale</w:t>
            </w:r>
          </w:p>
        </w:tc>
        <w:tc>
          <w:tcPr>
            <w:tcW w:w="994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110" w:type="dxa"/>
            <w:gridSpan w:val="3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4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identificazione:</w:t>
            </w:r>
          </w:p>
        </w:tc>
      </w:tr>
      <w:tr w:rsidR="006227EF">
        <w:trPr>
          <w:trHeight w:val="570"/>
        </w:trPr>
        <w:tc>
          <w:tcPr>
            <w:tcW w:w="1534" w:type="dxa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26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59"/>
              <w:ind w:left="116"/>
              <w:rPr>
                <w:sz w:val="20"/>
              </w:rPr>
            </w:pPr>
            <w:r>
              <w:rPr>
                <w:sz w:val="20"/>
              </w:rPr>
              <w:t>altra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rilevamento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6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identificazione:</w:t>
            </w:r>
          </w:p>
        </w:tc>
      </w:tr>
      <w:tr w:rsidR="006227EF">
        <w:trPr>
          <w:trHeight w:val="455"/>
        </w:trPr>
        <w:tc>
          <w:tcPr>
            <w:tcW w:w="2261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precipitazioni</w:t>
            </w:r>
          </w:p>
        </w:tc>
        <w:tc>
          <w:tcPr>
            <w:tcW w:w="80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55"/>
        </w:trPr>
        <w:tc>
          <w:tcPr>
            <w:tcW w:w="2261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fulminazioni</w:t>
            </w:r>
          </w:p>
        </w:tc>
        <w:tc>
          <w:tcPr>
            <w:tcW w:w="80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55"/>
        </w:trPr>
        <w:tc>
          <w:tcPr>
            <w:tcW w:w="2261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trombe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d’aria</w:t>
            </w:r>
          </w:p>
        </w:tc>
        <w:tc>
          <w:tcPr>
            <w:tcW w:w="80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60"/>
        </w:trPr>
        <w:tc>
          <w:tcPr>
            <w:tcW w:w="2261" w:type="dxa"/>
            <w:gridSpan w:val="2"/>
            <w:vMerge w:val="restart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Arial" w:hAnsi="Arial"/>
                <w:b/>
                <w:sz w:val="24"/>
              </w:rPr>
            </w:pPr>
          </w:p>
          <w:p w:rsidR="006227EF" w:rsidRDefault="006227EF">
            <w:pPr>
              <w:pStyle w:val="TableParagraph"/>
              <w:rPr>
                <w:rFonts w:ascii="Arial" w:hAnsi="Arial"/>
                <w:b/>
                <w:sz w:val="24"/>
              </w:rPr>
            </w:pPr>
          </w:p>
          <w:p w:rsidR="006227EF" w:rsidRDefault="006227EF">
            <w:pPr>
              <w:pStyle w:val="TableParagraph"/>
              <w:rPr>
                <w:rFonts w:ascii="Arial" w:hAnsi="Arial"/>
                <w:b/>
                <w:sz w:val="24"/>
              </w:rPr>
            </w:pPr>
          </w:p>
          <w:p w:rsidR="006227EF" w:rsidRDefault="006227EF">
            <w:pPr>
              <w:pStyle w:val="TableParagraph"/>
              <w:rPr>
                <w:rFonts w:ascii="Arial" w:hAnsi="Arial"/>
                <w:b/>
                <w:sz w:val="24"/>
              </w:rPr>
            </w:pPr>
          </w:p>
          <w:p w:rsidR="006227EF" w:rsidRDefault="006227EF">
            <w:pPr>
              <w:pStyle w:val="TableParagraph"/>
              <w:rPr>
                <w:rFonts w:ascii="Arial" w:hAnsi="Arial"/>
                <w:b/>
                <w:sz w:val="24"/>
              </w:rPr>
            </w:pPr>
          </w:p>
          <w:p w:rsidR="006227EF" w:rsidRDefault="006227EF">
            <w:pPr>
              <w:pStyle w:val="TableParagraph"/>
              <w:rPr>
                <w:rFonts w:ascii="Arial" w:hAnsi="Arial"/>
                <w:b/>
                <w:sz w:val="24"/>
              </w:rPr>
            </w:pPr>
          </w:p>
          <w:p w:rsidR="006227EF" w:rsidRDefault="006227EF">
            <w:pPr>
              <w:pStyle w:val="TableParagraph"/>
              <w:rPr>
                <w:rFonts w:ascii="Arial" w:hAnsi="Arial"/>
                <w:b/>
                <w:sz w:val="24"/>
              </w:rPr>
            </w:pPr>
          </w:p>
          <w:p w:rsidR="006227EF" w:rsidRDefault="006227EF">
            <w:pPr>
              <w:pStyle w:val="TableParagraph"/>
              <w:rPr>
                <w:rFonts w:ascii="Arial" w:hAnsi="Arial"/>
                <w:b/>
                <w:sz w:val="24"/>
              </w:rPr>
            </w:pPr>
          </w:p>
          <w:p w:rsidR="006227EF" w:rsidRDefault="006227EF">
            <w:pPr>
              <w:pStyle w:val="TableParagraph"/>
              <w:rPr>
                <w:rFonts w:ascii="Arial" w:hAnsi="Arial"/>
                <w:b/>
                <w:sz w:val="24"/>
              </w:rPr>
            </w:pPr>
          </w:p>
          <w:p w:rsidR="006227EF" w:rsidRDefault="006227EF">
            <w:pPr>
              <w:pStyle w:val="TableParagraph"/>
              <w:rPr>
                <w:rFonts w:ascii="Arial" w:hAnsi="Arial"/>
                <w:b/>
                <w:sz w:val="24"/>
              </w:rPr>
            </w:pPr>
          </w:p>
          <w:p w:rsidR="006227EF" w:rsidRDefault="00C024E7">
            <w:pPr>
              <w:pStyle w:val="TableParagraph"/>
              <w:spacing w:before="174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vento</w:t>
            </w:r>
          </w:p>
        </w:tc>
        <w:tc>
          <w:tcPr>
            <w:tcW w:w="2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87" w:right="104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direzione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710"/>
              <w:rPr>
                <w:b/>
                <w:sz w:val="20"/>
              </w:rPr>
            </w:pPr>
            <w:r>
              <w:rPr>
                <w:b/>
                <w:sz w:val="20"/>
              </w:rPr>
              <w:t>dati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%</w:t>
            </w: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890"/>
              <w:rPr>
                <w:b/>
                <w:sz w:val="20"/>
              </w:rPr>
            </w:pPr>
            <w:r>
              <w:rPr>
                <w:b/>
                <w:sz w:val="20"/>
              </w:rPr>
              <w:t>velocità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media</w:t>
            </w:r>
          </w:p>
        </w:tc>
      </w:tr>
      <w:tr w:rsidR="006227EF">
        <w:trPr>
          <w:trHeight w:val="455"/>
        </w:trPr>
        <w:tc>
          <w:tcPr>
            <w:tcW w:w="2261" w:type="dxa"/>
            <w:gridSpan w:val="2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43"/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55"/>
        </w:trPr>
        <w:tc>
          <w:tcPr>
            <w:tcW w:w="2261" w:type="dxa"/>
            <w:gridSpan w:val="2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86" w:right="104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60"/>
        </w:trPr>
        <w:tc>
          <w:tcPr>
            <w:tcW w:w="2261" w:type="dxa"/>
            <w:gridSpan w:val="2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55"/>
        </w:trPr>
        <w:tc>
          <w:tcPr>
            <w:tcW w:w="2261" w:type="dxa"/>
            <w:gridSpan w:val="2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1087" w:right="104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SE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55"/>
        </w:trPr>
        <w:tc>
          <w:tcPr>
            <w:tcW w:w="2261" w:type="dxa"/>
            <w:gridSpan w:val="2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S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55"/>
        </w:trPr>
        <w:tc>
          <w:tcPr>
            <w:tcW w:w="2261" w:type="dxa"/>
            <w:gridSpan w:val="2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086" w:right="104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SO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60"/>
        </w:trPr>
        <w:tc>
          <w:tcPr>
            <w:tcW w:w="2261" w:type="dxa"/>
            <w:gridSpan w:val="2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55"/>
        </w:trPr>
        <w:tc>
          <w:tcPr>
            <w:tcW w:w="2261" w:type="dxa"/>
            <w:gridSpan w:val="2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1087" w:right="104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55"/>
        </w:trPr>
        <w:tc>
          <w:tcPr>
            <w:tcW w:w="2261" w:type="dxa"/>
            <w:gridSpan w:val="2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80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4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percentuale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ventosità</w:t>
            </w:r>
          </w:p>
        </w:tc>
      </w:tr>
      <w:tr w:rsidR="006227EF">
        <w:trPr>
          <w:trHeight w:val="460"/>
        </w:trPr>
        <w:tc>
          <w:tcPr>
            <w:tcW w:w="2261" w:type="dxa"/>
            <w:gridSpan w:val="2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21"/>
              <w:rPr>
                <w:sz w:val="20"/>
              </w:rPr>
            </w:pPr>
            <w:r>
              <w:rPr>
                <w:sz w:val="20"/>
              </w:rPr>
              <w:t>giornate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no</w:t>
            </w:r>
          </w:p>
        </w:tc>
        <w:tc>
          <w:tcPr>
            <w:tcW w:w="4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55"/>
        </w:trPr>
        <w:tc>
          <w:tcPr>
            <w:tcW w:w="2261" w:type="dxa"/>
            <w:gridSpan w:val="2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121"/>
              <w:rPr>
                <w:sz w:val="20"/>
              </w:rPr>
            </w:pPr>
            <w:r>
              <w:rPr>
                <w:sz w:val="20"/>
              </w:rPr>
              <w:t>giornate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medio</w:t>
            </w:r>
          </w:p>
        </w:tc>
        <w:tc>
          <w:tcPr>
            <w:tcW w:w="4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55"/>
        </w:trPr>
        <w:tc>
          <w:tcPr>
            <w:tcW w:w="2261" w:type="dxa"/>
            <w:gridSpan w:val="2"/>
            <w:vMerge/>
            <w:tcBorders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21"/>
              <w:rPr>
                <w:sz w:val="20"/>
              </w:rPr>
            </w:pPr>
            <w:r>
              <w:rPr>
                <w:sz w:val="20"/>
              </w:rPr>
              <w:t>giornate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coperto</w:t>
            </w:r>
          </w:p>
        </w:tc>
        <w:tc>
          <w:tcPr>
            <w:tcW w:w="4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60"/>
        </w:trPr>
        <w:tc>
          <w:tcPr>
            <w:tcW w:w="2261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1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temperatura</w:t>
            </w:r>
          </w:p>
        </w:tc>
        <w:tc>
          <w:tcPr>
            <w:tcW w:w="80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55"/>
        </w:trPr>
        <w:tc>
          <w:tcPr>
            <w:tcW w:w="2261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nebbia</w:t>
            </w:r>
          </w:p>
        </w:tc>
        <w:tc>
          <w:tcPr>
            <w:tcW w:w="80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64"/>
        </w:trPr>
        <w:tc>
          <w:tcPr>
            <w:tcW w:w="2261" w:type="dxa"/>
            <w:gridSpan w:val="2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pressione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atmosferica</w:t>
            </w:r>
          </w:p>
        </w:tc>
        <w:tc>
          <w:tcPr>
            <w:tcW w:w="2946" w:type="dxa"/>
            <w:gridSpan w:val="2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121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min</w:t>
            </w:r>
            <w:proofErr w:type="spellEnd"/>
            <w:r>
              <w:rPr>
                <w:spacing w:val="-4"/>
                <w:sz w:val="20"/>
              </w:rPr>
              <w:t>: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media:</w:t>
            </w: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6"/>
              <w:ind w:left="120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max</w:t>
            </w:r>
            <w:proofErr w:type="spellEnd"/>
            <w:r>
              <w:rPr>
                <w:spacing w:val="-4"/>
                <w:sz w:val="20"/>
              </w:rPr>
              <w:t>:</w:t>
            </w:r>
          </w:p>
        </w:tc>
      </w:tr>
    </w:tbl>
    <w:p w:rsidR="006227EF" w:rsidRDefault="006227EF">
      <w:pPr>
        <w:sectPr w:rsidR="006227EF">
          <w:pgSz w:w="11906" w:h="16838"/>
          <w:pgMar w:top="3020" w:right="420" w:bottom="280" w:left="840" w:header="741" w:footer="0" w:gutter="0"/>
          <w:cols w:space="720"/>
          <w:formProt w:val="0"/>
          <w:docGrid w:linePitch="100" w:charSpace="4096"/>
        </w:sectPr>
      </w:pPr>
    </w:p>
    <w:p w:rsidR="006227EF" w:rsidRDefault="00C024E7">
      <w:pPr>
        <w:pStyle w:val="Corpotesto"/>
        <w:ind w:left="141"/>
        <w:rPr>
          <w:b w:val="0"/>
          <w:sz w:val="20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inline distT="0" distB="0" distL="0" distR="0">
                <wp:extent cx="6574790" cy="1454150"/>
                <wp:effectExtent l="0" t="0" r="0" b="3175"/>
                <wp:docPr id="76" name="Forma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4680" cy="1454040"/>
                          <a:chOff x="0" y="0"/>
                          <a:chExt cx="6574680" cy="1454040"/>
                        </a:xfrm>
                      </wpg:grpSpPr>
                      <wps:wsp>
                        <wps:cNvPr id="85" name="Figura a mano libera 85"/>
                        <wps:cNvSpPr/>
                        <wps:spPr>
                          <a:xfrm>
                            <a:off x="0" y="0"/>
                            <a:ext cx="6574680" cy="1454040"/>
                          </a:xfrm>
                          <a:custGeom>
                            <a:avLst/>
                            <a:gdLst>
                              <a:gd name="textAreaLeft" fmla="*/ 0 w 3727440"/>
                              <a:gd name="textAreaRight" fmla="*/ 3729240 w 3727440"/>
                              <a:gd name="textAreaTop" fmla="*/ 0 h 824400"/>
                              <a:gd name="textAreaBottom" fmla="*/ 826200 h 8244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6574790" h="1454150">
                                <a:moveTo>
                                  <a:pt x="6562344" y="12192"/>
                                </a:moveTo>
                                <a:lnTo>
                                  <a:pt x="6556248" y="12192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435608"/>
                                </a:lnTo>
                                <a:lnTo>
                                  <a:pt x="18288" y="1435608"/>
                                </a:lnTo>
                                <a:lnTo>
                                  <a:pt x="18288" y="18288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2192"/>
                                </a:lnTo>
                                <a:lnTo>
                                  <a:pt x="18288" y="12192"/>
                                </a:lnTo>
                                <a:lnTo>
                                  <a:pt x="12192" y="12192"/>
                                </a:lnTo>
                                <a:lnTo>
                                  <a:pt x="12192" y="18288"/>
                                </a:lnTo>
                                <a:lnTo>
                                  <a:pt x="12192" y="1435608"/>
                                </a:lnTo>
                                <a:lnTo>
                                  <a:pt x="12192" y="1441704"/>
                                </a:lnTo>
                                <a:lnTo>
                                  <a:pt x="18288" y="1441704"/>
                                </a:lnTo>
                                <a:lnTo>
                                  <a:pt x="6556248" y="1441704"/>
                                </a:lnTo>
                                <a:lnTo>
                                  <a:pt x="6562344" y="1441704"/>
                                </a:lnTo>
                                <a:lnTo>
                                  <a:pt x="6562344" y="1435608"/>
                                </a:lnTo>
                                <a:lnTo>
                                  <a:pt x="6562344" y="18288"/>
                                </a:lnTo>
                                <a:lnTo>
                                  <a:pt x="6562344" y="12192"/>
                                </a:lnTo>
                                <a:close/>
                              </a:path>
                              <a:path w="6574790" h="1454150">
                                <a:moveTo>
                                  <a:pt x="6574536" y="0"/>
                                </a:moveTo>
                                <a:lnTo>
                                  <a:pt x="6568440" y="0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18288"/>
                                </a:lnTo>
                                <a:lnTo>
                                  <a:pt x="6568440" y="1435608"/>
                                </a:lnTo>
                                <a:lnTo>
                                  <a:pt x="6568440" y="1447800"/>
                                </a:lnTo>
                                <a:lnTo>
                                  <a:pt x="6556248" y="1447800"/>
                                </a:lnTo>
                                <a:lnTo>
                                  <a:pt x="18288" y="1447800"/>
                                </a:lnTo>
                                <a:lnTo>
                                  <a:pt x="6096" y="1447800"/>
                                </a:lnTo>
                                <a:lnTo>
                                  <a:pt x="6096" y="1435608"/>
                                </a:lnTo>
                                <a:lnTo>
                                  <a:pt x="6096" y="18288"/>
                                </a:lnTo>
                                <a:lnTo>
                                  <a:pt x="6096" y="6096"/>
                                </a:lnTo>
                                <a:lnTo>
                                  <a:pt x="18288" y="6096"/>
                                </a:lnTo>
                                <a:lnTo>
                                  <a:pt x="6556248" y="6096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0"/>
                                </a:lnTo>
                                <a:lnTo>
                                  <a:pt x="6556248" y="0"/>
                                </a:lnTo>
                                <a:lnTo>
                                  <a:pt x="18288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288"/>
                                </a:lnTo>
                                <a:lnTo>
                                  <a:pt x="0" y="1435608"/>
                                </a:lnTo>
                                <a:lnTo>
                                  <a:pt x="0" y="1447800"/>
                                </a:lnTo>
                                <a:lnTo>
                                  <a:pt x="0" y="1453896"/>
                                </a:lnTo>
                                <a:lnTo>
                                  <a:pt x="6096" y="1453896"/>
                                </a:lnTo>
                                <a:lnTo>
                                  <a:pt x="18288" y="1453896"/>
                                </a:lnTo>
                                <a:lnTo>
                                  <a:pt x="6556248" y="1453896"/>
                                </a:lnTo>
                                <a:lnTo>
                                  <a:pt x="6568440" y="1453896"/>
                                </a:lnTo>
                                <a:lnTo>
                                  <a:pt x="6574536" y="1453896"/>
                                </a:lnTo>
                                <a:lnTo>
                                  <a:pt x="6574536" y="1447800"/>
                                </a:lnTo>
                                <a:lnTo>
                                  <a:pt x="6574536" y="1435608"/>
                                </a:lnTo>
                                <a:lnTo>
                                  <a:pt x="6574536" y="18288"/>
                                </a:lnTo>
                                <a:lnTo>
                                  <a:pt x="6574536" y="6096"/>
                                </a:lnTo>
                                <a:lnTo>
                                  <a:pt x="6574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6" name="Image 95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3192120" y="216360"/>
                            <a:ext cx="343080" cy="378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87" name="Rettangolo 87"/>
                        <wps:cNvSpPr/>
                        <wps:spPr>
                          <a:xfrm>
                            <a:off x="862920" y="396720"/>
                            <a:ext cx="1480680" cy="265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line="252" w:lineRule="auto"/>
                                <w:ind w:firstLine="336"/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Prefettura di Fermo Ufficio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Governo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wps:wsp>
                        <wps:cNvPr id="88" name="Rettangolo 88"/>
                        <wps:cNvSpPr/>
                        <wps:spPr>
                          <a:xfrm>
                            <a:off x="79200" y="1231920"/>
                            <a:ext cx="349920" cy="157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before="15"/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ALL.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wps:wsp>
                        <wps:cNvPr id="89" name="Rettangolo 89"/>
                        <wps:cNvSpPr/>
                        <wps:spPr>
                          <a:xfrm>
                            <a:off x="813960" y="856080"/>
                            <a:ext cx="4978440" cy="497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before="12"/>
                                <w:ind w:left="28" w:right="46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Piano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emergenze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esterne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relativa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informazione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popolazione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impianti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2"/>
                                  <w:sz w:val="18"/>
                                </w:rPr>
                                <w:t>stoccaggio</w:t>
                              </w:r>
                            </w:p>
                            <w:p w:rsidR="00C024E7" w:rsidRDefault="00C024E7">
                              <w:pPr>
                                <w:spacing w:before="50"/>
                                <w:ind w:left="157" w:right="46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C0000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trattamento</w:t>
                              </w:r>
                              <w:r>
                                <w:rPr>
                                  <w:color w:val="C0000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dei</w:t>
                              </w:r>
                              <w:r>
                                <w:rPr>
                                  <w:color w:val="C0000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>rifiuti</w:t>
                              </w:r>
                            </w:p>
                            <w:p w:rsidR="00C024E7" w:rsidRDefault="00C024E7">
                              <w:pPr>
                                <w:spacing w:before="78"/>
                                <w:ind w:left="23" w:right="46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RICHIESTA</w:t>
                              </w:r>
                              <w:r>
                                <w:rPr>
                                  <w:b/>
                                  <w:color w:val="0070C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INFORMAZIONI</w:t>
                              </w:r>
                              <w:r>
                                <w:rPr>
                                  <w:b/>
                                  <w:color w:val="0070C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color w:val="0070C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2"/>
                                  <w:sz w:val="18"/>
                                </w:rPr>
                                <w:t>COMUNI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Forma44" o:spid="_x0000_s1044" style="width:517.7pt;height:114.5pt;mso-position-horizontal-relative:char;mso-position-vertical-relative:line" coordsize="65746,145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Y4SK1BQAAhRoAAA4AAABkcnMvZTJvRG9jLnhtbOxZ227jNhB9L9B/&#10;IPRYYNe6WZKNOItt0wQBFm2QTT+AlqkLKokCRV/y9x0ORUm2s5GcoAsU3YdElH2Gmjk8M+LQV58O&#10;ZUF2TDQ5r1aW89G2CKtivsmrdGX99XT7IbJII2m1oQWv2Mp6Zo316frnn6729ZK5POPFhgkCk1TN&#10;cl+vrEzKejmbNXHGStp85DWr4MuEi5JKuBXpbCPoHmYvi5lr28Fsz8WmFjxmTQOf3ugvrWucP0lY&#10;LP9MkoZJUqws8E3if4H/1+r/7PqKLlNB6yyPWzfoG7woaV7BQ7upbqikZCvys6nKPBa84Yn8GPNy&#10;xpMkjxnGANE49kk0d4Jva4wlXe7TuqMJqD3h6c3Txn/sHgTJNysrDCxS0RLW6Fax7fuKm32dLgFy&#10;J+qv9YNoP0j1nQr3kIhSXSEQckBWnztW2UGSGD4M5qEfREB+DN85/ty3/Zb3OIPFObOLs99HLGfm&#10;wTPlX+fOvgYNNT1Nzfto+prRmiH7jeKgpSmadzTl6VZQQklJK06KfM3gDr5GltCk46xZNkDfewnr&#10;wqbLeNvIO8aRe7r70kit4w2MUIWbdiklLMJnwegXlkiLJGUB4v5lRmyyJ17ohr5ZifTU4DFPs6EF&#10;oBeuP273xOuj52QkcuEpJtFOH/Mrl5KXA4vIDSCtydAMwk5NYDQzscaHygwFZLnK7+NgIdXNB+gU&#10;JL25b4ODAmA+af1AFmsq1VMUj2pI9lrC4QIknGkFO3Mbs73kO/bEESmVjoN54HqQOUQp3XUWrhID&#10;+N/jiuoYDwY+lMgTvEGZa93OPkBHbhS1sxuUub6A9r15YL+Od3BG9OQy9GWeXIYecGiiM1cd5cDr&#10;cSwipnGtVw+xox4PsFOY673wfSe0sc6CRkxc5noW3wR0MB8oZBJ+oNeL8eOaOsqHUR6P0C+sZlzw&#10;humEUon5tgQN/bkHbzrzmno1OYNIFcgh1iyOuZpU65GBvQhG8rIHa/XqkMyU5no+tTNBXcBh57Tj&#10;+2GkS+839XWimFH8IN+mzK7IwCS6DDxBWd3M47Iy0NGl6YMbhQ55mwDuF+UiML42J63d68g+sNdx&#10;6Ny43qfkhMaMRqth43nQ4iZkgEGOa98g5140lrNGQrB9HQX3ZE9BD4U0Dd9raRq+r3iX48dJVLt7&#10;U1GnFagBfjx3B7OPamnoyqnOz94dkFXdRg/Gww11w4t8c5sXhXrDNCJd/1YIsqOww1Sti94yg8kR&#10;rKjUPlHvCiuujE1Vhw2gakx0A4Aj+VwwNXVRPbIEei9snPBZcfsw3aBCmwcSNW0qlgEwUMAE5r/Q&#10;tjVR1gz74gvtOyN8Pq9kZ1/mFRf4yhtEp4ZrvnnGphEJgM7s+qrO4yX8tZ0sjM5atPGOH6zkVjCr&#10;naScNEdJxd/b+gM03bDq+TovcvmMBwiwj1dOVbuHPFYtmroZdHtdU3xf0pSRBbZ3BqMs1DKfTbAu&#10;8toISI1bV2FZT/r2F6LVZwI3PN6WrJL6kEOwArzmVZPldWMRsWTlmkHPLu43jmIexCgFk3FmvOkd&#10;UL59o/n0oEFxXF0FXSfwAkwa0Efbfnu+Z5u+3VM7A5NUpuuvhe5CiRqAN9CHYVtkOlKVYy1E+fhq&#10;jvR+Ip1wq04fvkdDH5qG/pFJOKlKecFJFCpa1fNBC+NtfBRAd6yJ9BZBCENcFEOk40d2dwLiBnNP&#10;A4CeNzLZVZgRUjEh8eQBR/+XwiMP6wOeaS3MKupSRIr7Cg6FYKGkGQgzWJsBreKMQ6ZqKVf881by&#10;JFcHLFjG9EztDda076NSOCTQp3NDlWJHP1mlIWhUi9RxVe6fqNTzFyhiPKabhz9EesGb+Q1vx06k&#10;Dq6DWsX/vkoXL6m0y8JptdSBEqplGqlDqxOV+otQN7hKpnDj6LfWj1qKu4CRDeS7ZIo7jX9bpnii&#10;D791QIE9+jFleI/Ft//16Pof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OUqf13d&#10;AAAABgEAAA8AAABkcnMvZG93bnJldi54bWxMj0FLw0AQhe+C/2EZwZvdTWpFYzalFPVUBFtBvE2z&#10;0yQ0Oxuy2yT992696GXg8R7vfZMvJ9uKgXrfONaQzBQI4tKZhisNn7vXu0cQPiAbbB2ThjN5WBbX&#10;Vzlmxo38QcM2VCKWsM9QQx1Cl0npy5os+pnriKN3cL3FEGVfSdPjGMttK1OlHqTFhuNCjR2tayqP&#10;25PV8DbiuJonL8PmeFifv3eL969NQlrf3kyrZxCBpvAXhgt+RIciMu3diY0XrYb4SPi9F0/NF/cg&#10;9hrS9EmBLHL5H7/4AQAA//8DAFBLAwQKAAAAAAAAACEAsG/BfO9PAADvTwAAFQAAAGRycy9tZWRp&#10;YS9pbWFnZTEuanBlZ//Y/+AAEEpGSUYAAQEBAGAAYAAA/9sAQwADAgIDAgIDAwMDBAMDBAUIBQUE&#10;BAUKBwcGCAwKDAwLCgsLDQ4SEA0OEQ4LCxAWEBETFBUVFQwPFxgWFBgSFBUU/9sAQwEDBAQFBAUJ&#10;BQUJFA0LDRQUFBQUFBQUFBQUFBQUFBQUFBQUFBQUFBQUFBQUFBQUFBQUFBQUFBQUFBQUFBQUFBQU&#10;/8AAEQgA4QDI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AooooAb2pc560npXiP7Rn7U/hf9nfTbeG9jm17xZqAP8AZvhrTyDc3Hbe&#10;xPEcYPV2/AE8Um0tyJSjBOUnZI9tpfWvmv8AY5/af1/9ovSvG0/ifw7ZeGbjw7qS2R+xXZmhZWiD&#10;nLMB8y9+3NeHftF/t2X/AIyuL3wv8ItTGm6FBuj1Lx1/fwcNHY7vlJ/6bHj+7n71TKcYq7OWvi6O&#10;Gpe2qStH8/TufTHxs/a4+HXwJdtP1jVG1TxKy7ovDujp9pvn64LIvEa8fekKivk7xt/wUB+K3iiR&#10;o/C3h7QPAlox/dtq7tqN+y+uxCsafm1fMdqLXS7ee+gkOnW07b7jW792lu71j/GC+Wdm9W/KpY7i&#10;WOJrhFOi2L/8vV7+8u5vop6e2c/SvOniW/h2PzrHcTYmomsJFRXd6v8Ary1Pc/C/7U37QM/xD8I6&#10;XZ+M7PxLf61q8Nr/AGHPocMUUkJbM5DRjzEVEyxbPAr9PzgZwM4r8Rdas9F02zPiC/l1BJ4E2R3P&#10;2qWK556Im1gQzH+EV+q/7I/hTxV4P/Z78H6f411HUdQ8StbG4uzqk5nntzIxdYGc8ny0Kpz6V04e&#10;blHV3PouHMxqY/DS9o3KUXq2rJ+S9D2U+3Wvn/8Aat/alX9nGw8PW1h4dl8T+J/EEssen2PneRCF&#10;iCtLJLJg7VXcvQEmvoA+3WvAf2yvgzovxR+EWpard/bbXXfCttcaxpeoaage4ikSJmaMKeHSQDay&#10;d8iumV7O259VU5+SXJ8VtL7XPz5+LPxK8Z/tBfEzTfFfijy/Dc2j2P2bTY/DOrzr9lkLlnnVsBlZ&#10;lbaSP7i11fg/9qz44eEfD9zpOl+M7TxFbTvth1HxRZ/aL7Tdp+ZMrt87d/t5xXk/hrUIvE3hrT9Q&#10;YR6hcSwLJK1lyFbuOvFVJE17TtWN9ZWQubJlVZrWe4Xz5PQjHy5HvzXke1qKV2z8U/t3NViKjlNQ&#10;ktLP4bq+1+59w/A39v6ebV7Xw78XbGx0WS6cQ2fivTCy6dNIWwEnRiTbsezbmQ+or7ZBBwQc571+&#10;J0fifTby/Gn3DfLeDymsr2PY4f8AuFW6hh+td/ov7Rfxl+DPhSHSfCfiyyn8O6EftkGk6pbC4uGg&#10;XlrTzWO7ygv3SPmHr0rrpYi+kz7DKeJHUao5hHknpZ20fT7z9ds5oIzXz54X/bp+DHijxFp2gQeN&#10;LVdUvUiCu0cv2MTOoPkfatvleZz93dmvoSu4/QE09UFFFFAwooooAKKKKACiiigAooqvcTx2sLyy&#10;uI4Y13M7cBQOSTQB43+1L+0LYfs6fDh9YMI1PxFqMv2HQ9HVsNe3TDgH0RPvO390Y6kV+YWs6xfp&#10;J4g8beLNRbWvFN4GuNR1Bu7BflgjH8Ma/KqqK6T42/GW4/aC+MWoeM7aUNo8Rl0jwnGU4jtEb9/e&#10;7T3kYZ+gUV5L8WPEx8J2Okadp77bhZlvS0nzf6s7ldvUl8GvOrVHOXKtj8yzrFSzLHU8rpStG/vW&#10;6pav5L8z0/xJ4+uPAvwWsfg5p15LavdS/wBq+P8AULFh59/f3K7zpMR/6ZpsWVs/wAdN2eEF/bKt&#10;lF5NvqN4R/xL/D+mSB4bfHRpGHBx3J49K57wl4Em12a01DxPumkmy8GnszY2sd0ks3f52P8AwI/e&#10;q38K/Cup+MdY1bQ/B3h3U/Eck15KP7P0C2ILR78L9oumwkUI+vPesZ/vHaOpeNcMzqypUW5clrJL&#10;Ttv+f5nQ6fbz3l/9qcxa3rCNj7Q3/HlYf7Cf3m+nPuK0NJtrnWPESaT4d0u/8e+MnHFnpsYmeP8A&#10;3j9y3j/2mr6e+HX/AATz8S6xpa6j8UvEP/CP6RChc+FPCBAk2Afdkuv5iMD/AHq+lfBUfh74UeH1&#10;0LwF4X03wvpY/ht4svIw/ikb+Jv9piTW1PDO95M0w3DE60lPGStH+Vfq/wBEeW/sx/sOXHhXXtP8&#10;efFOe21TxRanzdM0C0+aw0hv7+4/62b/AGug7Z619m9PrWXpOt2+q6XFeqyojj5gW+63cVynxH1u&#10;2n0iO1t7qOZ2mBcRSA4AGece9ehGKirI+9oUKeHgqVGKUVskd/uHrTq+fLW4a0uoJk+9FIHH4HNe&#10;6W2tWN4B5N3A+eyyDNM6Twnxl+wf8D/G2ty6xeeCobK/ll82Z9JuprJJW770idVOe+RXwF8Rvgn4&#10;8/Ztv00HX/DF7qvhtdw0/wASeHraS8hkUuxVZUUbopPY8em6v1J8a+M5dEvYLW0CNN96XeuRg9F/&#10;GpPDPj0a/erZS2vkzspO9G3JwM/hWNSlGorM8jMMrw2Z0vZYiN1uraO5+QUVtp3ima4tbvR7z7RG&#10;itjWbR4Jdr5wyiTDbcr94VzHh/w/ocnhDz7qwe41C3Z4r6WJ2+1xuGIZuu7p/D6V+on7UH7GfhH4&#10;9W2p+JYIbvSviLHYlLDWLC7eFpXRG8mOZc7Wj3EcYB96/NPRLW58P6LqVqls2meKrDeNXsdRVmu4&#10;7tB8wcMc9Rx/DXnVKXstnoz87zXKJ5RTvRqScJSVl273fmZtl4W0bxadT+1O15pFpKLOxtYpWWBI&#10;VjHzbR1Y5+9XWafcePPB+jfZvCPxN8YaQtn+902xXVna2icc7PLPylSf4WG2uf8AhxojaRo8l5c3&#10;0Fw2sbLopGgEasV5A/Ouh3/Yru1gl6GQ+RJ/e4/1ZPr6etY88ovR6HzVfN8bhcXKGGqvli9u9lrv&#10;5n6P/srftP6X8Z/g54L1jxHqml6X4u1WSXTJtPeVYDc30GfNEEbNlsrtk2joGr6CC4FfhJrfw0m0&#10;l9T8R6VeTDXLG6XVdIWHIFvKjrL+rD+H+7X7TfBf4oab8ZPhf4c8ZaVMstrqtokzBP8AlnL0kjPu&#10;rhl/CvXp1FUWh+zZZmlDNKfPRd7Wv62O6ooorY9oKKKKAEzRnikBGK8k/ab+Olp+z/8ACrUPEbRL&#10;eavMVstH08tg3l7JxEmf7oPzN/sq1J6akuSirvY8S/bb/al1fwTPF8MvhzepbeNtQh87UdYI3Lo1&#10;q33SB3mk/gHYfN6V8z6X+1D4svf2HL/wXqXiW61Xx3rnia68Lx6jdTGSaLT/AC0mnlaTPzbY3aPc&#10;e7e1cNZRXz3moanq942o6/ql019qd+/3p525Y+yr91V7CvDfC9vceJNeuLJZX8qe4uI4x/zygd99&#10;w/8AwIBE/wCBVw+3crvofB4TiP65VxMoaU4LR269X/wD0/w7NaWGiz6wx+y6ZHB5VqOmyzj6H6uf&#10;m/75ridE0hvEninUPFOvq32S02t9j+9iT/llAPXaNuV/vV0/ii8j1JTaWcsSRWEyQ2dlInyX17j5&#10;Ix/sxffar+kWlpplvCs88aabpjMDcTPtFzdn/WynP3sE8e9cOq2PluWeAw0sXNP2lbZdVG+nndk+&#10;rS6jp+iyeTD9r8TaxMlnbW6fNuuJPliiX2XP9a/U39mHwzovwp+Fnh3wFZBYrjS7VUll/wCfuc/N&#10;NLnuWcsa+Lv2UfhdL468Sy/FOdBL4Z0N303Q26i5vWX9/cD/AGY1/dhvXf8A3a+tfavTw9Pljc+3&#10;4ay+eEwvtKqtObu12XRHq/ifxrplja3FoH+1zSKUKRdBkY5bpXlFFCqWbaPmY9AtdR9gH8OO3pRW&#10;5Z+CtZvE8z7E0Ef3t07bf061hL81AB92gLXP+FfGlp4rv9ftrX72k3v2Rj/z0+X73/fW9f8AgNdZ&#10;pOkXOtXX2a0VWm2FsM2OlTGamrxd0b1qNTDz9nVVmv1KlbHhPWodB1lLueJpY9hT5Oq571U1DQ9Q&#10;0n/j7s5YV/vMvy/mOKpVRge4WPiHTtRs3uorlPJjXMhY4KfX0r83/jz8LPiz8Qf2hfEnigaHbeJ9&#10;JdRa+H5LfULe2NraAf6pklKncx5LHv7V9YUKhkZUVdzNwB7mplFSVnscmJwtPF0pUat7Ps7H5XaN&#10;D4isPH3ibQ4tLh0O10u7MOoaJqbBmtpz97Ztzj8Plrr7/wAPWOp2k1ufMijf5SbeUp/9avs/9qX9&#10;iXUfFl9B8Qfhw0MfjqK3S31XS7mTy7fW4lHHzdI5h0DHgjg4xXwze+JL7R9c1PT9d8IarolxpbrB&#10;qKSKDLazEbtrqp5XG1ty15Vak4O6Wh+ScRZNi6VdVsKrRSVmt7+eurZd07Vp9P1aDSL8+dcn/j3u&#10;v+fiMBvmPoy4+auu+AX7UnxL+A3hu7h8K6fo2v8AgaPVbq7TRrlHiupUdyXMUwOF56LsNec+OBJe&#10;+Fl1XSdRS4a3cS2zffO4/JhWHrux81bOlrceHfB1hHcwJBLaWwVwnzAMv+P96soSlT1R5eDzCeVU&#10;1iMPbnm0nF6arfTp0P1r+DHxq8M/HjwBpvizwvdmayuwVe3lG2a3mX78Mi/wup/x6V6GTjnpX4gy&#10;eGrnw1rC+N/A9/c6P4qtJBqFlNBLtjLAZZSn92QdV79K/Xz4C/FS3+Nnwe8KeNraMQf2xYrNLb5/&#10;1Mw+WWP/AIC6sv4V69Ooqiuj9dyrNqGbUnOjo46NPoz0WiiitT3RnJr8xf2xfic/xW/aHvNMglz4&#10;e8BqdPt+flk1GQKbmT/tmuyP8Xr9E/iX41tvhx8O/E3im8/49tF064v3HqI42bH6Yr8Y9Pe+XwGl&#10;zcyCTW9cm+03EzfxXF2+Xb/x6uPEy5Y2PjOKMVKjg1Qpu0qjUfl1Zr6prI0/wrqWrt8qrA0sY9ui&#10;fnXnXgizfwpokMEUqQeI9cj8zzn/AOXGyHzNK/4fNXT/ABR1m30XSbO1eD7VA0nnSW4+60cQ4Df7&#10;G4x5rg5IbybTYo7q7/4nfij/AEy+uW/5d9PTlf8AdU43bfRVrginY+c4UypV8LKvWVqTld+aWiX3&#10;7l6x1QKj61YQNhQ2leGbPPz5P+suW/2udxb1rrrbwXbaX4bnvNfC6leW9m+fM+aC2UIeEXp9W7mk&#10;8BaTHeOPEMsRtrKGD7NpMMg/1Fuv8bf7Tda6nTvDdx8VPEPh3wTbB428QXG65K/eg02P5ppG/u7l&#10;G0f79FnKSijhx2Or5pmSw2G095KTXRLovJL8T7P/AGWLO/0f9mf4baXfuw8jS1lWH7vl+a7Sfnh+&#10;teoVDb28VnbxQQR+VbxRiONf7qgYA/ACvRfBHgUNGmo6km7PzRQN/wChN/hXtI/ZOljI8N+ArvXF&#10;W4uN1nZnof8Alo30H9TXpOj+HNP0OPFpAqt3kblj+NatFMCpfN5dpO/92Nj+lfM/jTxLH4R8H6rr&#10;Mn/Lpbs6D+854QfixWvpLWZNmk3z+kEh/wDHa+Wde05vGvxE8EeDFG6GS5/tjUB28i35XP8AvS7B&#10;WFaTjB23ei+Z6WXUo1a6dT4Y6v0WrMLSfh9N8FPEHgV7gbB4n0xrPUWbPOpL++Vj7tudf+A17n8O&#10;OPFcX/XJ/wCVSftMeEJfE/wo1Caxj36tpDJqtiR182E78D6qGX/gVZPwe1yHxFf6Jq1r/qL+1Mw/&#10;FM4/DpWFGCoydJbaNfqdmPrSx9GOLlrK7UvzT+52Xoe4soZcEZB6iuS174eWGp7pLX/Qbk/3PuMf&#10;df8ACuvoruPBPBdX0W80O68m8i2N/Cf4XHqDVOvd9W0i11m1a3u4vNjPT1B9Qe1ePeJPDk/hu98q&#10;T95A3MM3r/8AXFAHR+EPHv2aFrXU3kcKP3U20s3+6fX2r8qbXxBda/cavr+p7hqWr6vd3V60n3lk&#10;e5cbT/ujau2vv/x7peqa74F8Rafod5/Z2t3Wnzw2V0rYMUzRsFPtz3r89Utov+Eeks1tWsJArxTw&#10;SLteC5XhhJnncHHJNcOLfupH5zxpN/VqdKztKWrW2nc5y78O6rqmqeJrCwaHTtLnZGzLFuV5ti52&#10;DtzyWHeul03XI7zRBd3cLIy7obpdu8JInyybv9nPerdjqK3kC3hOIPKVj7HG5vy6VxFndeJtBsUv&#10;ilnBa3eo75LZ03XEizSdfQcfw15u+5+cx5sxg6VS0ZQcba6t2117uyOo8Nt9nvLnTgMwWSr5Db9w&#10;eFyzR4+g+WveP+Ce/j7xZ8PvjRY/DC81oan4P1nTr2/stP8ALVRYXCSCRth+8VYM+c+leAHRE8Oe&#10;J4ry2l2aZeZtpLY/chY/MpT0BO/5f9qrEPi25+HvijwR8R7Hd9q8P6xDcH+89nK2yVPoUP8A49W9&#10;GXJJI93Icb9VzODpyvTqpJ6buz/G+p+19FNRtygjvzRXsn7efMP/AAUe8SP4f/ZL8V20ZxNrM9np&#10;Cf8Aba4QN/44Gr86NbwniDwzpifdjllnI9oosD9Wr7j/AOCoWoOPhr8O9JWPfHqHi+23/Nj/AFcM&#10;z9O/Svh8lZfiErH7trpRb/v5L/gK8zFP3kj8x4snzV6cF9mMn9+i/EoX1kNS17UtTe62w2MtnoSa&#10;fLEHgv8Az1knvBKeqrFBFv3DvtrM8UeFZ/EPiHQpf7MfSrTxPp8Gru0l5HJK2mKdsA8tf9Ssmzco&#10;bkjJ6Vzen3M93oesaxqUk1rper6g9nazW8W+RVndRdTqo5LJBFtH0r0a68W/21ca341MGF1WaO20&#10;iwA2+XYxAQWNsF7fu0Un61m7JX6o+lx1WeSZBSwlNLnkkkvN63/UTW7+2WVtPcpBpllCLrUW/hjh&#10;H3Iv+BY/L/er6m/ZC+FtxpOh3vxC161e38Q+JY1W0t502vY6aOYo8fws/wDrG+q+leKfs5/BOT4t&#10;a6t1q3+keDNHvPtGo3P8Ot6kvPkL/ehi+Xd78V95/drqw9Ll95nHw7k/1Kn7efxSWnz3fz/Kx13g&#10;DwuNYvPtlym60t2+UHo7+n0Fes14BZ391YvvtriWBvVGIro9P+JerWfE/l3qf7a7W/Mf4V2n21me&#10;t5PpRk+lcbp3xO0264uYpbRvX/WL+Y5/SulsdYs9SXda3MU4/wBhuaBWfYg8Rvt0DUG6/uH/AJV4&#10;V+zbp58TeL/GfjeRd0DTjRdOb/phB/rGH+9IT/3zXf8Ax98XN4N+E/iK/t/mvDb/AGa1TPLzykRx&#10;qPfcwrU+EPgmP4d/DnQdBUhmtLZVlk/vSnLSN+LEmuZ+/VS6JX+/b9T1qT9hg5z6zdl6LV/odjMo&#10;lidCM5GMV81/ASxPg34ia94InOP7D1CV7PPeznRpIvyyV/CvpgmvA/ilaR+Bvj54D8YD5LTVi+g3&#10;zDpvYM1sT/wLcv41NXRxl2f4MMC/aRqYd/aV16rVfhdfM9+opgcHnisrUPFWl6WD595HuH8KHcfy&#10;FdZ5NmbFZmvaLBr2myWk/flX7q3YiuU1D4q20fy2VpJOf78vyL/jXNah8QtavuBMtmvpCuP1PNA7&#10;M5PxZot+dN1fSYrhtN1GSCW3iu1/5YSFWCyD6Eqa/PKTwvqHw4uLfQ9d0q60PV5suftjl1vZOjSx&#10;TnKy7sbuu71r9GZriS6mMkztLIerO2WrE8WeEdG8eeH7nRPEOmw6ppdx/rLecd+zKeqsOxHNYVaS&#10;qq17Hz2c5PTzegqU5ONndW2v5n53addQWUmoWIVUW3bzVi+6drnOMf7+RWd40uJFj0vT7VPtusy3&#10;cdxHahtu5YzuYluy9q3/AIteC7z4Q+O00XV7l7iO2mE2m6hN11DTHfGGPeSF9u/67v4q4r4k2htd&#10;T0a80khfE1xfrbW87y/LtCEbOeNpzXkOEovlZ+UU8oqUM0hRmnzSvbs2u/k9zZ115te8K35Om3Uf&#10;mBkls5l/eo45WRP73P50uraZP440HSI4Lw6fZTGK6lmi++rLtZUUez/+gVDpfjWS61e40u8g+w+I&#10;bT5Z9M37lm7/ALh/XH8NUNJ8SPaaBrVzYwfa4NNnkSyjTO+VpG3KGXquzdikr3MJYTF4Obhyck4S&#10;TV3tfTr52P0f/wCCePxm1z4ofCnV9C8V3kmp+JfCGoHTZ9RmYs93CyiSB2Y9W2kqfdKK8+/4Jj/E&#10;HwpPpXirwRYaXrlt4zt2j1vXtV1aGNEvpJsr8m1iUVMbVVuSoB/vAFe/T1ij91hdwi5Xei22Oi/4&#10;KdWcp8AfDbUU5hs/F0AkHtJbzoP1Nfn74o1YaTceNr0/K8On2tov+8+//Gv1J/b08FS+M/2W/F7W&#10;qeZe6IsWvQAc5+yyLK3/AJDV6/KTXJIdV8bX1u53WdzbR6zK0f8Az7W9pNL12nuErhrxvNeZ8lm2&#10;AeKzCl2lGz+TTNLwZ4dRfgvqME+o6hE9++n2um28DhFa5upZZJ9x2ltq2kDEqG6yrXvPwS/ZQvP2&#10;iJbvWLzVZPD3w48Os9iGs1xc6hMkeJVjY8IiD92ZB/tgd2rw/wALaZrfiLxfpnhjRoEOoobbTrA7&#10;P+X64tokaZ/7ohhiZm9Bur9ZfDUHhn4afCjTPAvhx5HtdOsVsoZPLOWP8UjE/wATMWY+7UqUFJ8z&#10;6H0OKw6xmY89TWNJWS6X6v5I47w/oOneGNDsdI0ixh03S7GJYbe1t02pGg7Cn6rYzajp80EF/Nps&#10;7r8l5bbd0Z+jAg/SrtbGh+FLvX7W4mtfL3QsF2PxuyM8V2tJqzPYhJ05KUd0eC6Rb65aeIm0Lx78&#10;QdX0FbyUJpmsWUcAspv9hnZMxyf7J4969lT9mHVmAP8AwtXxOR7GD/43UXiTwp59jcabrumCaznX&#10;ZJDcx7o5Px6flXM+GvGHiP4EMkbfavFfw/HWMnzL/SV/2e80Q/76Fea6Cov37uPe7uvXU+uWPq42&#10;P+ztRn/LaNn6O2/kzsv+GXHnRPtXxG8XSuvVkuo48/gI6VP2VoY5FYfEHxkcemoqD/6BXrvhXxdp&#10;HjbRrfVdFv4dR06dd0dxA25WrawCPWupUKUlorr1Z4ksxxkG4ylZ9rJfoeL2n7L/AIfTWbDUL3Xf&#10;EusmyuUu4rfU9WeeEyocqzIeDg17OFAXaBwO1OPUdMUuMc9K2hCML8qscFbEVa9vaSbtsN6YFcr8&#10;Rvh5pnxN8MzaJqvmrbSOkokt32SRujBlZW7EFRXWHFNzz1q2lJWexlCcqU1ODs1seJ3f7MSXKJHH&#10;8QvGsMSrt2f2sXH/AI8pqn/wyjF/0UDxh/4Hp/8AEV71n3orneHpvoejHMsXBWU/wX+R4FP+zFqT&#10;TFoPih4piXsrNA36+XXM+NfhJF8MdIk1jXfjD4jtbSPhVkW2dpW7Iq+US7HsoFenfFb442Hw/lh0&#10;bT7Z9f8AFt2v+i6Rat83+/K3/LNP9o15Fp/hLUNZ19fFPjW+XWvEfWCJf+PPTV/uQIf4vVjya5pU&#10;4N8lNNv1dl+P4HsUcTiI01WxMkodFaN36abebOd+HGk+NtSu/wC1td1/UrfR926z026hhS5mT+Ez&#10;7VwnH8INen/w1qaZ4a1TWPmtrSQof+Wsnyr+dUb61ksbya1l/wBZC5Vtv3ciuujS9jHlTb827ni4&#10;7GyxtXncVFbJJJafLqcz44+Bvhr9oLQrvwz4jsY7h2tp3065YfPaXOzakqN1Ujv61+YXivwXrWq6&#10;VYXT3SWOteHIp4L61mPzC8gkPnLu/hbfFX64eG9UTR9ctLyXd5cbHfj5jgjFfFn7dvw4ttI+IFz4&#10;j0K5Nv4f8en7PdssbD7Dqiqq72/2biIY/wB9D/eqK8eaPMtz47N6NXkhiqDtODve19Ov4HzR4svt&#10;Lh8XeGPHdzb+fpOr2ShmRM+TcBeHx7V0aavp2kajqurxSIbGfTk1EyRn75QspP4/LWb4X0JtN/tT&#10;wJdyLrNhLpb39sJYtvlTbmGB17/MKoeD/C2oTa98OvAq2/m+INaltrU2oXftU3ySybh/dWMOxrzY&#10;LnfKjy8/weHzmdDG0Zt+2VrdLJq78tj9P/2EvgLN8JPhW3iDXoNnjbxiY9U1Xd1t0K5t7X/tmjYP&#10;+0zUV9NUV7cfdVj7GCVOKhFaI+JNL/4KXfD/AMW/Ee78Kal4dvLXwHe3T6TbeMJnWSzumPyfvEwD&#10;HG2eGyeOoHOPh/4wfCnXPhD8Qtf8HQWX9oXtlZ3GgL5h+dtIuX/0a9TH3sRZjb0bcKpfDrTLPWPh&#10;fZ6feQpNa3CTLLH/AMDb/wAer3SC7b40/steIrXUUN38W/g2kdzYasMm7v8ARVbeNx6urQrKhVv4&#10;kVupriVR1rrZo+UwWaRzTFzw8LRqU3pfqttTuP2Gfhra6x8YPHXifZvh8NWTRQt/0+XcZUt/vJbw&#10;qP8At4r6XX7lePf8E3vEVtH4i+K/h9CpF3PY+I7Q93huIPLPPoGhH/fVfYvjDSob3w/fskEbXCxF&#10;kfYN3HPBreiv3aPsJUXQnKMnd3u366nyf+0H8UpfhZ4B8/TWi/4SLVZ10/S1kXcqzMuWlK/xLGgZ&#10;/wAFrB/ZD/ac8L/Drwh4q0n4j+O0gu4NVN1a3etTl7m4t5oldmwB91ZPMGcYXpXiv7UPxD07xr8U&#10;DYabP9os/COnzwzTL/q/t0zYcKf4tix7Sw7llrx/xFp93qGoy2MFwllb3NkGubtcNLhC2FVT13d/&#10;aueddxqWWyPz3H5/LDZmqMbOCVnd210u/kj9sYZLfU7RJE2T20yBlPVWUjINc9qnw60q9JeBGsZT&#10;3g6f989Kw/2dvFGpeNvgR8Ptf1iUT6rqWhWdzdSgAB5WhUs2B6nmvRz3rvPv4vZo+ctV+DPiz4a6&#10;zceJ/hzNb+dKfMvtDZvLs9Q/2tv/ACyk/wBpa9G+GHxk0n4lR3NqsUukeIbH5b/Q74bbq2b3H8Sn&#10;sw4r0TrivAfixpdnr3x/+GVhp8a2+uwPPqV3fQArKlpGuPKZh/C7sBg+lcLi6D5qezauvXse7Sq/&#10;2gnTrr3optS62SvZ91p6n0FRRRXceGFFFFAEEjiKNmZgir1NeD+KfjHrvxD1O58NfCyD7W0J8u+8&#10;UuoaztD3WLtLJ7dB3rqf2kdDvPEPwV8VW2nSyx3SWpuFSGQr5ojIdozjswUqfrXQ/Ce40W8+HXh6&#10;58P2kNjo89nHLb28CgJGrLnbgenIrknzTn7NOyte/U9agqeHofWpR5pXsk9lond979F5M4b4ffs9&#10;W/hO3kaS6dr26bzL2/mbzru6fuZJD/IcV6dpngzSdJ2mO1WWQf8ALWb5mre7UfjXRCEYLlitDz61&#10;epiJudR3bGbQR7+tfGn7SPx+h+FXjN9F03S117xLeO90bSSfyIra2DY8yR8E5Y/KigfNX0L8f/i7&#10;F8CfhNr3jebSp9bTS0jIsbdwjStJKsa/OeFGXGTX5U/F74keJPiL428YeOoPD50a6uhD/oWozCby&#10;44U5SIr94FjI26s60+SN1ufN5vjpYLD3pNKcrKN2fTPwz/a0Tx58QtP8Naj4Ov8AwymqK8djeXF0&#10;k3mXMabnjYKPlBAbY38VfQN18NNE+MOi6z4P8RWxudG1SyeKXZw0bAqUkRv4ZFYKytX56eFdfisP&#10;Fvw815BvWLxFpMwGxW3LJOiMuD/suwr9i4oY4FCxosa+irilRm6kdTnyHM6ua4WVSvFKSbi0ttD8&#10;cNa8A6/8LPjHqvh/WzDdazodt9ku58bBeWTHzLe9j6/ewVdP73FYH7P/AMWvHngbQLzU/B1hoVn4&#10;k1C9klm8a63am7vpbfCqtrCDxHGGDEtjnd7V7B+3R4gMX7RHxVvxJk6V4Y07TY/k/wBW7pLJgN/2&#10;2DV4voUkXhrQtD0UlI5WtU2sfl95Dnpx/wCzV58v3c5cpjxDiquSYCjRwSTnJtq6Tst3Y6pfjv8A&#10;F3wR8YPCXje8+JGseIBeaxb2V/ptw5js3gldQ8S24by1XG7BA3A80VxnxMM+n6JY61aXUUEmh31v&#10;qEMckQdJpEcbAR9f4e9FbQqytqzLhzM6uOwKqYmfvXa2Om1DQ4vh/wCJ/G/h2G2SyttD8UahZLAm&#10;dscBnYxY/wBkI0ePaug+G/jCH4W/G7wl4jvhnQdT3+F/EEbDKyWV2doLeySBG/GvQ/21PBB8H/tO&#10;6w/l+XpnjbSYtSR+xuYB9nnUe+zyG/4FXhuo6evizwve6ddDLTwNA/8AsyjjP5jdWEm6dVn5/jJy&#10;ybPniNlzXfmn/wAG53n7L3jiT4FfH3TbIbr46NrU/wAPNSt4W+ea2lu9lpMvXf5ciLx/dL19t/tk&#10;ftBT/DPwS3hzw8zR+LfELNYWdwOPsibczXA9TGh4/wBtlr8/tU8UJZ23wz+LmnWcaaxdJG2txQxj&#10;MmvaJOrTlvSS4tTvPrgmvS/2qfiLF8TvjprOpaTdJd6bZQW+iaTNCco2Y1mnmHr80gX/ALYLXW5+&#10;zg/w+Z+vZ/mKwuC+sQ+KSSXr/wAMeGi0trPTNYjtv+PZJobFf4vu7QcnvlnbLVZ8VzmzlmuF+ef+&#10;zrpIV/6aHbj8ycVEBAdGuI4f9U2rCIHdu6TKv/stdp4F8CzfEr41eD9G+RdPi87U9QL/AHvIgkhc&#10;Kv8AtM/liuCEeeSXp+Z+IYGjLF5jTpy6yknfrZK9z9Xvhh4WHgn4b+FfDwXZ/ZOlWtiVX1jhVD/K&#10;upWsPwnrg8QaLFOT+/X93KP9od/61uFgoyeBXun9ApWVjL1zV4dB0+S6lPT5VX+8x6CvDvgUsvjT&#10;4u/EDxncN5iWzxaJav2/d/PNj/gTKPwq/wDFfx/HBYanqxb/AIlulW8kyf7ZVfvfn0rov2bPDEnh&#10;X4O6BFdD/iY3sR1C8Pdppj5jflux+Fck/erRj21/Q9ih+5wdSo95NRXpu/yR6j244pScD1qjq+q2&#10;Wh6fPfahcxWlnAu+SaZwqKB3JPSvB7j4keKfjxqUulfD4yaD4XQ7bnxbPH88q9xaRt1z/wA9DxWs&#10;5qGm7fQ5MPhJ4i8r2it29l/wfJanv0N1DOXEUiyFW2sFbOD1x+tWAcHFeAX37PV54ARNc+GWs3On&#10;a/Cmbq31KZri21c9SbgHnzDk4kX8q6P4YfHyw8ZXv/CP63aP4X8XxDD6ReMP32By0D9JF9xz7VEa&#10;1mozVm9u33m08EpQdXDS5orfSzXqtdPM9Vu4Vmt5ImAZWUqVPfNfPv7NOst4Nl8QeAL18JoerzWl&#10;tu/hic+ZD+BVq+iThq+Z/iZp58J/tC2t4P3dl4q0sxE9B9qtjlfxMbn8qVX3ZRn52+//AIJrgf3t&#10;Krh3u1deq1/K59N0Vy/gbxKde0zZK3+mwfLJ/tejfjXUV1HkHD/GDQdJ8VfDPxDoOtQi403VrR7G&#10;WL1Eg25HuM7v+A1+TH9j6p4X1jWPCPiE+ZrOiTfZJpv+fqErmG4HtInNfpP+0n8RpvCPg3xDqVla&#10;f2lJoNhNei1zxNKqbgpx2A61+dPi7xR4h+IHiu28Q65PpVxOummzM2nWhg81S+9A3ztuVctg9fnr&#10;ixVuVX3Pz/jFYWWEjGs7TveL81uvma/7J2j2PiP4hfD9dVIm03SYJdbaCSTask1qUEALeiM3mH/r&#10;lX6Q+Of2kfAHww8I2Pibxbrkeh6XfXP2S3kkRpjLKRuwgjDFhjnI44r8qW0qzkt7ezud/lWUQTy1&#10;lZRLG4wyuB95Tt+6a5PxdeTeBV8NT3OpX9zomn6lcC00Z52a2soZRlvIi/hI6nFYUayhHltqeZke&#10;f4enCWGhBuo22l3e/wCRv/Gzxj/wtvxB431/SXjuk8Z+MHGnPN8qta2yBIs9wGSFW/GuY8WaJqra&#10;Jc+JtVkSDWdNZJrK3tnzBBGpXI9y1ddb+GtCn1hNYgtES7GJVeP5UbevEm3pux/FU01iutadqdpe&#10;/wCouC1sdnoOMj8a55Su22eZm/FKx+IpSjDljBJO6u9d0n5mbrGri38UfDnWvLttYtP7fsJBoFwu&#10;6O+Z5VA/3sdNtFfQX/BMf4MeGLn4neP9U1iyj1zWvCb2UekXt0uRaCZJWZkTlRJ8q/MOnaivRpU/&#10;dP0fJcNDAYONOMuZPVO3Rn0z/wAFAfhRc+Ofg5D4p0e3a48QeCrk6xBEn3p7bbtu4R/vRZb6xivz&#10;0t7+A6jbz258yw1aNXimT7vmBcj/AL6T/wBBr9qZIlmQo4DIRgqeQRX5LftG/AS6+A/xAvfDFsrx&#10;+E9alfUfCd9j5LaUHe1iT6xn7nrH9GrLFU7pTXQ8HijK/rdJYiO8U0/R9fk9Tl/B1oupaX8UvBLS&#10;w2siWi/ETw+9y2yNL6xBW8TPPyy2xZT7A1w+nXX9h+DbZ7G12XCwR29laj+K7uWyqD8XVaofEnUr&#10;z/hHNO8TabI1ne2xmtLgd4454mgmRvzYVmeOtU061uPDWmajBN/Yjxtc3LwZVkZ1wjof7yL89Ytq&#10;aiux52G9pnOHweDqfZk1Lytb80dlZ+E9R8C2N74U1Jkn1TQ/EDWVwyfxOs2W/wAa+gf2S9NN/wDF&#10;zxNqO35dN0KC13f7c85f/wBBhFfNdv4i1WHxNqFt4p1FL7WL7Ura+GokfJfQFFBuM92PlqzV9sfs&#10;g+GJdO+GM/iS7jeK58V3f9ppHLwyWoXy7YfjGob/AIHWlGPNV5lsdeAyqrRzypUnG0Ytv77WPozw&#10;l4jbw3qXmn5raX5Zl/qPeus8f+K0+xJYWMu9rhd8jp/cPQf8C/lXnVFekfoZxHxNtj4k/wCEa8IL&#10;yfEOqw28qr/z7RnzZv8Ax1a9u+I/xn0H4X29vYSB9T124XFnolj89xPx2X+Ff9o8V8565J4r1b4w&#10;ibwxHHaR6Tpz2Q1i8j3Q2skxUyPGv/LSQINo/Wuz8JeBrLws808b3Gq61eHN3q143mXV0x9W7D0U&#10;V5kJTqTnyK2trvy7H1mIo0MPQo+3lzJK/Knq2+76KyXmVl8K+JPjJrVtdeOnSdfN8y08MWjf6JBj&#10;o0zf8tWHv8tfS/h7Qbfw5pkVnAOF+82MZP8AhWb4I8KDQrPz51/02ZRv/wBgf3RXUH5VOf1rthTj&#10;DVbvqfP4nFzxNk7KK2S0SFH6V478bPhNpXi+y+13Vp5iI28yQ/JNbv2ljccr717FkeopskayoyuN&#10;ysMEVpKMZq0loYUa1ShNVKcrNdj5m8OfGHxL8JGWz8aSS+I/Cq/LF4kgj/0m2HYXUY6j/potbn7S&#10;s9pr3ww0nxzolxDfJoN9BqsM8DbleDOyTBH+w5P/AAGtnxj4ZPh6++Qb7Gf/AFe7n6oa8e1nwDqH&#10;h+11dvBk8UFnqUMseoeGbvixvA6lSyf88pOeo4rhrQnCDSvJP71/mfRYOvh62IhUlaE09ekWuqfZ&#10;tfI9Q8P66dLvrfULVvMiZQ2P78Z5x+VeneIPGNtp2ixXNq/mzXSfuB/7Ma+cfg9eXt18PtNt9Rhm&#10;g1PTQbC6jnXDbo+Ax+q7a7P+GuqlP2kFK1ro8TGUFh68qV78reoy7hXUobmG5/eJcK6S7vm3Kww2&#10;c9etfnPP4U1P4f3T+DtRza69oy+Wgufu3dsD+7mU90Ze4+43y1+jfFeY/tBfCnSPib4CvZLuRNN1&#10;nSIJrzS9a3eW1jIE3ZZ/+ebY+dTxSrU/aLzPk87ymObYdU72lF3T8+z9T4UvtYhbxHH9ol/s+C2t&#10;Hlv0l/hMbKV57g+Znd3rE11l17xZ4Xi121WPSL5JpLXT5htlzjCSS+m/stXYdQstS0m28e6/ZeTp&#10;9nb7bCxb795Med3+7uHyr/wKuVHh288eXWk6zr149nea/NO9vJEd3lJEi+WiA/w5315Efut1PGwn&#10;DFPA5fLG4u8aii7JdPP8vkem6iYfDtpa3MUe21s/3TRp/wA8Tx+hwao3Gsx+FfDz6xrP+jxwJlIP&#10;4styc/7TH8qt6kwnsrGxM3m/aHTzZP7yR/M7fjjH/AqveGNBTxl+0b8GtJktY9YtrrXFefTLhd0U&#10;kKHzHkceiqrdaqEeaSR+WZVhFjsRTw1R/E229btLX8dT7l/4JzfBnVPh58KdT8X+IrZrTxF45u11&#10;WS1brb2oU/Z4z6HazN/wMUV9bjA/3aK9yMbKyP6IhTUIqEVohzV578bPg3oHx48Aaj4V1+N1gmxJ&#10;b3sHE9ncLzHPEf4XVvzGQeDXolN20FNKSsz8VPiD4F1f4ZfETW/h342jSHUL+PaLiNdsF7xiO8hz&#10;/DIF5X+GVcVxttqcfjS31XwRd6bDY+IUhKW09w+9GmjRV+UH7m5P7tfrR+1b+y5on7TfgddPlnGk&#10;eKtNb7Touuxx7pLSb+6396JsYZfxHIr8t/ip8KvEXgfxZDB450u98G+LtPb91rMNs9xp2oKnSWOR&#10;V2447/MvQ15tSio6paHy0cMsoxixVOLcJaNLVp97dmtGZ8nhmy8WaDBotmjebaRNeaF/afzOuwqL&#10;rTrkjGfLf5W/vI8Rr9CvhT+278FL7TvCOn6ncx+GfEGtRfZrqwvIS8enXSP5RtpZOREGYfu88FRx&#10;ivg3+wX+JXjjwe/w/i0+fxNrtw5t9Rurw29q0sETF7fB/wCWkijaB944X0pdbs9H1i+8NF4P7Gk8&#10;ReLNMsdWW8yr28kVxtkilH8LoQytUUqsoNWWjZ+k1aNOvT5+b3kk/VdLn6seNPCB0CT7Rb82EjYA&#10;PVD/AHfcelcvXffFJbx5LQ+W32CMffXpvPr6cVxOn2FxqVz9ntomml7qK9U8Er10vgW40iz1P7Rq&#10;M+yZf9TvX5F9yfWuduLeWznaGeJoJh1V1waZQB7/AG9xHdR74pFkQ9GVsip6+fLe6nsn3280kDes&#10;TFf5VrQeNNchGBqMrH/bw38xQB7bRXi7ePdebb/p23/djX/CqN14k1W8Vln1Ccqeo34H6UAereK7&#10;rSG06W11O5SNW6DOXB7EAc14zJhZGUN5i7uD03Ck/wDQqWgAoSMySKicuzbQPc1bs9Fvr61luoLW&#10;SWGJdzOq8fh6/hVREaRlRFZ3b5VC8lvpQB0njLxDoH7Pfw61Lxf4oxcmMLCtvCoZ5ZZG2x28YP3m&#10;diF/+sK+Lfj78eh8bdDsPBuk+F73wfBfD7R4m8y5jkje2B+W1ikRv+Wkg+fKj5VP96ve/wDgoNd2&#10;4/ZQjt9d2LqdzrGkx21tI24yzC7jJXA+9+7Dk18A/FzWR4T0MaNo/ny61rjeQn71pJfLHy9Tz/si&#10;uDE1ZRajHqe1gcPTqQdWor2Zx/juK++KPinQLGwPl+HpJpba0aL7u2LaJpv93+Fa6ttO0+8+KF3E&#10;FjuY9H061jtPn3C1PzBl9N3Sq2srqPwj+DMFrDPnU/M8n7Qn/LHzDltn0+7Xm/gHU7RdPn04yTST&#10;alNme3sVM9/fY6QRRrk4OfmauOMXNNrZbHjcVxqVMvlh6d+adr23tf8AyPTbK5S51KXUbSxuNVuL&#10;2f7Fo2nWStJLezfxNGg/vsPveiZr9Fv2Pv2TH+ECS+OPGghvPiRqsHlMsYDRaRbk7vs0Td2/vyfx&#10;HgcdfBv2Xf2RfiF4k+Ing34g+LLT/hXvhrw3dfbNP0KZQ2oXjBCo80DiGPB+6ecdu9fo8OT1r0KF&#10;Ll1e58jkeUrBQ9tUjab011slsvV7slooorrPrRnWuX1/4m+D/Ct8LLW/Feh6PeFd4t9Q1GGCTHrt&#10;dga6cH8q/FX41+DLvWPjX8XZYDYzarD4tvPMnvoFmaWHIKRK7htm1Tt6Vy4nERw0OeR7GVZZUzSv&#10;7Cm9bX2ufqV8Sv2i/AmgfD3xLqOm/EHwuupWunXEloF1a2kPniNjGNu/5ju28V8I/C79vv4l+CNF&#10;stf8V6lH498JsY0vIb60itb/AGttDvA8YVXAJbCOvzf3q8O8M32h2/l6Tf2Cadqy9F1K1iQy/wDX&#10;NlARvwrttG0m11b4qfCbSbyFTp9z4v05Jrf7qsocsF+nFfPPM6lbEQpRjy3e+919x+lQ4Uw2Cy6v&#10;iq01O0dFazT+86X9q/8AZuHwI8ey6jpPn6b8M/GN0l7pl7BlT4c1oHzIwMcorHlPf5e1efePvHdt&#10;8StSuIfEWk3uk+KtUstniaW1s/8ARlv4NqQ6rAV6LKgVn2/daEHvX6//ABB8BaH8UfBureFvEdkm&#10;oaNqkDW9xA/dT3U9mB5B7GvzA+MvwU+KX7J2h6hd6pYweNPh/p8gis/EcFxsukibiNbqHHy7ful/&#10;ue43V71enKzcFe/5n5phK1NtKq7W690fZH7G37Tq/Gvw3J4O8XGKH4k6DbIupQk5TU7f7qX0XZlf&#10;jcP4WPoVz9HaZoNloyyi0gWHzDlsfy+lfil4D+KWm+KPEWi3Pha8m8G+M9FHmaVqULJ97+ODb/y0&#10;jPeNuor6S+LH/BRzx9a+FNC0XTNBj8JeMXZ/7T1bylvbScJtWNbEPjc8rEfLIPk5+91ohiFa09GT&#10;VwMnK9LWL/D1P0U8SWFpe6TctdQJMIY2dS3UEDPBrxFeVr5n8F/8FGPHmh3X9jfELwHb+JIwmZ20&#10;f/Rr3yz1YQOWjmx32OK+gvhj8ePgr8dbhLPwz4pXR9fbroWqf6Ldg+gik5b/AIATW8K1OppF3MK2&#10;Cr4dc1SD5e/T7zqrXw3ql9ZLdW9k88ByAyY7e1U7rT7qw/4+reW3z082Mivd7Gzi0+1it4V2xRLt&#10;UVz/AI+0WfWtHiS0i824jmV1XgcdD1+tbHCeRVoW/h3Vbz/U6dcup7+WVH5mtK18Cay11AJLFkjL&#10;De3mLwM8969koA8B1CwuNMujBdR+TKMNtPvWx4EsbXUPEUcN1CssexmCt03D+deheJfB9t4le3d5&#10;GgeLgvGOSvpXk3xK+PHwo/Z1k8vVtVW98RYxFo2nj7bqUhPpCvKZz95topNqKuy4QnVkowV2+x7y&#10;iKihVGFHSuY1qXw58P8ATdX8U6i0Gm2FlbSXd5eSnCQxIuWb24HbrXwL8Vf2/fibr1tdP4UtNE+G&#10;emRDK3Wtlb+/PpuQHyos/wB35zXHfE39q3x7+1n8MtP8JTaCPBfhu6hjGv6gsu6XVXVsmK2X+CFs&#10;Aktn+79eRYujK/LK9j1quUYzD8ntYW5jj/iR8btU/aT+IK/EXxTcPpXgrTJZIvCXh9+uCMeeyDJk&#10;mfB4/AcCuL1jUbfwlNdeOvEVtJ/akv8Aouk6QPmeNf4QB/z0bO5v7tXNT+J/g7wfqjaZNDKl1o8f&#10;2aERw7/lIXhG7e9fR/7CH7PM3xf8Uw/G7xzp0kOlafJs8I6POv7s4Oftzf3iOidj97stcEIzxM+a&#10;Wi/Q9SdSlgqCjGzf6mb4d/ZE07wN8Ftc+Nnx20W88Za5YaZJqcHgaOQx2llGASscgU/M2Npcn5VG&#10;7INedfCj9pPVvC3xV+H11Hc+CPht4Y1PVLc3uj+GtFt7WE2Mm7Jmu3UvJzjLAj5q/Wq5iimt5I5w&#10;skLKQ6vypU9c+2K/FfwbY6fqPhkA2EH9n/bL17a3kQOkMJnfaFJ/hC/LTx+I+pQhOK0vqu528OZX&#10;DPq1ajU0la6b2Wp+tOqftH/CfRxEb34k+E7fzPub9atucfR66vw1428PeNLeSfw/rmm65DGcPJpt&#10;3HcKp64JQnFfiXrnhnSfET+X4Z0y082Ntst/HbQrZ/ixQ72H91a+gP2DNBXwN+1NoFrbXq2g1XQ9&#10;Q+2x2kPkQ37xtG0amMcfJudg3+zRhsyhiJqnazfRjzPhSvl9CddS5ox620fofqpRRRXtHwhwHxt+&#10;K+lfBD4Ya/4z1Zs22mW5eOAfeuJj8sUK/wC07lVH1r87P2Yfhtq/jPxO+t6z58j211J4h165hQu8&#10;txI7SmCMc7mZvlx6bq+vv26Pgfrnxq+ENuPDLtN4h8OX6a5Zadxsv2jR1aE543Mrtt/2sV8v/Bb4&#10;16R4huvAmnR20HhK20zW2utYRi0StcBCgEwf5kkRgV2/d5zxXh5ilKdNVPhvf1d1Y/QeGuaGHxEs&#10;NrVat6RtdtdW3stNyv8AGP4V6X4l8M+H9a/4RUeHZvEV9NaReGbggcZPlTLv2mIn5crwMnjivANV&#10;8JeJfhr4z8OXFxBf6ppvhrXLPVptHnXbqEawyrJsQtjfkDjNfU3gbQb6HxVfeN/G813JFp2pf2do&#10;0OqeZL9ovXkIhGGPMUWfMOPw6VQ0Kwl+KfjJvBV/fnxJKNQkurrxO7BDa26p++MLHJ2eacgN8p2j&#10;AGTXhR5ozVSGjb0T6+dul3c+/lyVKFTC13zQjH3pq90m72T62TV76v5H278Hfjn4M+O/hr+2vB+s&#10;x6hAjbLm2b5Lm0k/55zQn5kb2PB7Zrubyzg1G0lt7mCO5tplKyRSKGVlPUEHqK/KnWPhd4h8A63Y&#10;fEH4fa1dRS7ZJLTxTo8TeXPFHJskjvLduq7tuVbI+bqK+g/h3/wUk0ux0FbP4neGtV07xNAMef4e&#10;snvbLUB2eIg5jz/dfp619Ph8dCt7s/dl2f6PqflWY8P18J+9w/7ym3o1uvJrdP1O2/ae/YO8FfHX&#10;wxF/wj1nY+CfFmmof7O1HT7RYYGzz5U6IBuQn+IfOvb0P5kf8J9qHgvWNY8D/EayXV49LvZdMup4&#10;2Wdo5Ymw2H/5acjhl+av0F8Vf8FMtBk0y6j8KfDzxpqOpNCy28t9ZRW0KTY+UMTKTjv0r4C8LaH4&#10;iufD39jXnheLVb2/uJJ7uXULrmWeQ9VVMvn9a58XiqMUrNSd++x2ZLk2NrTkpxcIpX1Td32NqHwp&#10;eeKLG5vtM8Sy6lFZOs3h+6a43eU2Pmim+XP+z838NWY5tI8c/wDEs1/TIbfXoP8AXWFym2VW/vxN&#10;1ZfRlNZOmfAXxf8AD3UFv7jULrwubkMUt1tX+eP0PmkbgP722vTrv9lHXfEWoeE21XWn8QXmts50&#10;ox6jHyij95KDGvyonfBrxMQ6dV2hJ8y2tfS+1/mfeZVTxWXxTrqPs53upNWdtXbfZX+R67+yz+1L&#10;ffBDXbDwP461K81PwLqtyIdK1zULgyy6PO5+W3ndzkwH+F/4OnT7v1h8Uv2xvhP8JZY7XVPE8Op6&#10;tKN0elaGpv7ph6lY8hB/vEV+dcvwN8AS6PrE1nqcms3ulKGNtfRyiO4QyKjPGzSn5VznDKCa6Gb9&#10;nXwjZ/BrTfFmm6NYjVUlaXUrTbu220kzxQShew3xMv8AwI12UMynCm4Nc0oq9/L5HkZhwvRxGKVa&#10;ElThOSjy67tX6paP0PoTxr/wVI8K6GLAaH8PfFWsvc/6w36xackftvZmBP6e9fQ3wu/aY+Hfxd8L&#10;xa5oniWxgQnZcWOozpb3dpKPvRyxMcqw/I9jX5J+H418K+PtV0HC/wBl6tF9us4f4Fb/AJaJiqvx&#10;O+GlnrE0fiGDTory9tNrXFoycXcY6j/exVU84tVUKi0aTTIxHBHNhp1sPJ80HZp+X5n2d+1b+1zq&#10;njPxJqXw8+GutyaRoumfJr3ijTnxLLL3s7WT+HH8co6dB7/IJgtbySLSPDP2iCO6ulXVdatMyvGp&#10;+9unbJeRj8u7Lba0PAPwf8I/E2XRrPR7eOwGq4htibiVE8w/dRtpOGLfL0xXTXn7J/ill1HQtA8Q&#10;XaxWFyNOe2ttXjMInIJ8iPfsLMO6rXLPEPF1OeV+VOyXn5nq0cueT4P6vRUfaSV3K9nZ6aXSsum5&#10;5x4sX4e+DfEWhxm2hknspHuLrZuuJWwjbQ/XLFju+aqFz8RPGfxk8R2nhPwDpN213fNsgtbQ5up/&#10;l3NubhYlA+Y+g6mrl9+y94q+Ht40uveHRf2wO0LdtLaLu9yAVz7Zrc8FeI9S+DfjDw14t8N+DLqx&#10;1LRNRF20FvKJUvIXTy54mYNuG6NmxxxiutV6Maig7+r0seBLKMfWw8q6aW9kru/zWh9SfBH/AIJM&#10;aGugRX3xY1q+v9amO+TSdDuvJtYB/daXbvkb1YbR6DvX354Y8N6d4P8ADumaFpFqtlpWm28dra20&#10;fCxxIu1VH4CvmHTf+CmvwYnjzqx8TeG5Qu4pqWhznHtmIOK574if8FM/Bz6J9n+FOnXnjrxJOdsf&#10;2q1msrG0/wBueR1BP+6vX1Wvf9rTjG91Y+Ajg8VWqKmoScn0sz3z9o743eG/gh8MdW1bXNTitLu5&#10;tprbTLNfnnvLoxkRxRR9XOcZ4wO9fkv4B+H2s6h4X0yw1eGRLOwsxJLpdoWbcq8tLcN/d5+70r0C&#10;3jv/AB58QT4n+J/iafUdemG2bUTbNKljH94Q2tsMbB78ete7Wnwb1LQtQaHwT4s0nxfZXcMctxoE&#10;0/2Oe/t5I+hRvlcFTwwIwfcV8vi8Q8wfJRXuxe/X5I/XMmyqHD0fa46Vqk1oteWyfWSVr+TOG8H/&#10;AAaPjf4fpqPhy9t/7bt7ma3bQZWWMyqiqy+R0y208p09K87PinUfhF428M+NoraZb/wjqQuL2yKl&#10;ZWtWHl3Ue08gmNmP4V7dpPhTxB8M9T8S6L9hjhvvsUWuaNdayiqLUxybTLljsWZUlZc5+8qkdq8/&#10;+JXxjvfHHhzRNEfQLXxL48v/APiXW919nX7fqDM37mNMYAUD77tzjP3e/m06Uac4Timqi6d7O3yZ&#10;9NicXUxVCvSnJTw8tpXScU1fbZpbd79z9RvDXiPTfF2gafrekXcd9peoQLcWt1CcpJGwyrD8KK88&#10;/Zh+C0f7P3wR8NeCxP8Aa7mzhMl5NuyjXMhLy7PRN7EKOwxRX6CfzdKydj1bPHpXyb+09+xTD8Td&#10;Uu/G/gC6g8N/ECRAbpJRix1jb0W4UfdfHAlUZ9a+s+gpM59DUThGpFxmro2w+IqYWoqtGTUl1R+T&#10;UHjvWPDl7D8PviloGo2s1jJ50eg38zQycfLvsbn7rxn+6Mr/ALp5r0VvF+jfDjwC0vhSbTtWuvE1&#10;3LFqsMsLKtraqp2Wewt5gyGY7++04PSvuj4rfBrwh8avDb6H4x0O21mxzuiaQbZoG/vxSDDRt/tK&#10;c18KfF/9ij4g/CeSfUfBTTfEjwqPm/s+UhdatE9AeFuVH/AX9jXzWJwFainPDavz3Xo+umh+p5Xx&#10;HgsbKFHMk4K93b4Zeq6O+t0bfg74p6xqHhDxbrltbQaLFoGjx6NothpUbCOKW8mC7kU5LSZjQ+tc&#10;FbQeGNLutJsPEVtcavrcuor/AGk1td+TFAkjqDHIVzukX52JjwAflOa57wL8cJrDwPrPhrQSLS9u&#10;b0y30s6bb212Js8oxNzE4Ib5uvpXOrGzbURljZvlDt8qr7lq+dxGLlDkjUV5Ja3W2vb0sj9Ky7KY&#10;TdapRajTk/dcXq0lbVrXe782z6K+J/wutPBPhrxRrFp4PbSLjw3q0UWm3Bjlu4dTt2AJaWOTcPkB&#10;OZOF4xXVePvCMWuaR4lttHsdHmkvNFsNS8P6Npqw2+oWjYJmnjAAfZ14yScEAVieIfi74U0vxzf+&#10;LofEUmv3F7oA0250CC1m+z3FwFAy0rbU2DHZc1ylv8edI8PSeFNVsNGvrjxH4c0Y6PBf3kyRW0g2&#10;BfMeIBmOMtxvFe5KrhYOSckk+33X08n+B8LTwmbVo058knKOt3ddnZ3adk1uujdjE+Ot0ddTwD4h&#10;Ylm1Lw5AJGPLGaFmV+TyTz3r0n4Va7D4T8MeA7rxHCbWHQNf1LQb6R+Da/aYiwLdgNxTP1rwrxB+&#10;0ba2+i6PpuoL4ZEej72t3uovtdx5jvukf5mP3n5xtxXDar+1bqGum802z1TWddF+8j3Nlptt5STO&#10;/wB/cAo6/SuKlO1aVaEXJtLpp0fW3VHtYuivqVPA16kYqDl1vKzukklf7L+89Qh+EOoaf4m1PS9U&#10;SSy06xhnePUpGVLeTap+zssjfKwdtgGD/FXbaP8AECDwR4i0HSNcvNBufBp0VdO1aS3Edw6x+Uxl&#10;jkkQM/EpbC9Mn0r4s8Z/F7xVpMkVhJon9h5XfCt/ulZVP8QA+UVqfC/9m34zftOaTe6zoWl3GpaP&#10;bH5brUrkWkF0wPzR25YbWb3+6P71dWFwFVO8Fy633v8AL0PJzbiHCVf3VWftLK2isk/5k27p/eWf&#10;ilr3hyX4leGLbwhrR8TCzvdouoYGiYwttyCD39ea9E3CORVz8zdB9K4rwz4GuvAXiaXRI/h34uh8&#10;aSstuukT6c8s3PaOUDy9jfe3fd/Cqf7Q/wABvjV8PEtvE3jTwvPpehtAQLjS7n7TBZK3VJmQ/Ix7&#10;lvlrnnls8TNRhFxUdL2316eR6dLiehleHdWrUVSc2nZdLK2r7/I9O/YnsIdZ+Oc1tCd+kWGsTXqS&#10;j/VhViZjz04cLXa/CiSXxl8aPDcJdp7W4186iEblWbJlMmPXanLV8ufCn9oXWfhnaLY6Pa3Fim39&#10;5LpUzRyyjPV1OQxz/er0/wCHH7VOn+F/EJ12xuLa21c7syarYBjGx+8y4+7kFhxjiqrUZU5xvF2U&#10;rtq2ui8/IywOOw+Lo1mqseecOWKbtZ3b6rpe3yPW9NW7+JvxK8Q2H76bSdQ1KbVL2KL7zRws5VV+&#10;b7zeYIx7stXP2lrNrX4gWuqLYrpy6po9ne/YXXAibyyjR/8AAfLArz23+Imh6z4W1TTtOs9OM+oX&#10;Edy11Y3p27UYssPk8/uwWyOc5K13OseLPCXiqw8B2NyusWEWgRi2urmeGOfz7fcJAo2MOc5UezV5&#10;7lGpSnTk/ebT1uutraronc+kjSqUMXSxNGP7uKceVWenKnzaN3u0ltcPj3Y6Zofiu20PTtIsdNkt&#10;rK3kvWtUZd9y8YZ/l3FVXBGBgYqp/wAI9oC/A/8A4SGPSpm1ptV/sl5ftR8uMeX5vmhQPvfw7TxW&#10;l8SJ9A8e/EHxR4qTxJbvps0TXMFkyyQ3busKokIVkx94LnnotVNEvdPk+AGvaVc6xZQarJrEd/a2&#10;Mk22RlSNUkwvqcnCnGaJJe3qN2s07bdNrE03UhgsNFcynGUebe+u6fe276HfzaPoHxN+HHhVdbuL&#10;Hw9qy6XDb6Trk1wq/a7hHaJ7aaP7xUFFYSYwu/g/3vPr/wAKy6HYXWg+PEuNBu9HJn0q5EPmSS5c&#10;b4Y+cSRnO8ODiMk+tcV4t+Inh/Q/h1o1tqfmW91pc1w/2yeRfL2SOG8pIsHf0BJP97pXofwk/Zf+&#10;I/7WGox+KPiHd6n4R8BTlWSC4YjVtWj7Lz/x7w+gxnHQfxV3UKcsc7qGySb6PTW601T2seDjcVDI&#10;oyVaro5NqH2lrpy6uya3v8jz3w3efET9oPWIvBHgg3XiV7F/9I1O/nZ9O0jdjJeX5sn5OIx1z0r7&#10;0/Zw/Y+8LfAQjWrmV/FfjyeLy7rxJqCDzEB6x26dIY/ZeT3Jr1n4f/Drw58K/Ctp4d8LaRbaJo9o&#10;uI7a0Taue7N3Zj3Y8mulDDecYzX1WFwUMMtNX3e5+R5tnuIzSXK7Qp30itF/w5NRRRXefNhRRRQA&#10;UUUUAeN/Gr9lb4d/Hfbc+IdF+za9Gu2DX9Lf7Lfw+mJV+8P9lsj2r5U13/gnT8TbfU2t9A+J2iT6&#10;NxsutY0pvtoXvu8s7HI/vfLnvX6FjDehpa5quHpVv4kUz08JmeMwSccPUcU+zPgXRv8AgmPr90in&#10;xJ8adSk/vRaJpUVqPwZmf27VyvxD/Z0/ZN+B8l7b/EX4ia34g12xQNPo0utl7x9y5H+jW4VuevPH&#10;zc1+kg49q/Or9s/9jzVrDxf4n+J3h3Ql8caFrUqXWt6CkRbUrORYvLa5tWHLjABaP7w/h46T7GnS&#10;V4QX3GjzHF4uXLWrNp92fMV54e8KeOPHkPiHw38NrX4efDywtpIobPUZnlub/dj/AEi43s232zwP&#10;eq/ij4gaL4K0f/iSW0Vhbz/6qS1hVJbr/rku37v/AE0b5fTdVHxpreh65oE/ibTvEsc76en7nSdT&#10;2tErrxtMJwfM/wB7PzV9Yf8ABPX9j+DxBa6V8cPiEf7b1O/xd6BY3S5S3UHC3Tg9XIGUHRVweuMc&#10;UKbrTbkz0ateODpqMNW/n8zxv4Wf8E8vip+0Ncaf4j8azp4H8L3iDENw7tqAtc/cjh2/JlehkY+u&#10;2v1s0PRLLw1otjpOnQJa2NlClvBDGAFVFGAMD2FaQ6Ue9erGKirI+anUdR80haqXlnBqFrNbXESX&#10;FvMpSSORQyup4II7jFW6Ksg/Nn9q7/gn3qPgXUJ/iP8AAq2aFosyX/hGH7oTqzWq919YOh/gx0Py&#10;9o+qeGvjdp4tr62XSPE8P7xTD8swYfxpn76+qtX7i+nNfAX7Vn/BOa012y1/xp8ONWvNO1iySfVL&#10;Xw0sStFJOd0kiQSACSLzGyQmSu/BG2uStR9prHRnpYXF+yvGorxZ4j8O/Fnwgsbm20D9oT4XaHtk&#10;/wBHtfiHoNk1qk/8I+1rb7Wjkx/y0UY9h1r6k0z9gT4CeObEap4M1rWYbOX5lufD/iZ7iHkfLje0&#10;g47Cvh7wX4Du/iVDb6Lp/hHxl418SXSRi4g1GC6tooX6bpZJNkUKqe4r7y/Yu/Y0vP2cNY1vxHrF&#10;zpkOr6tZx2R0vQBKbSKNW37pHkO6aXPG7CgDdx81RSvP3akfnY6K9R4eXNh6jjfWybOev/8AgmTp&#10;asx0j4r+M7Lp5aXhtrpV9c5iXNczqP8AwTQ8XR/aG0z41yMf+WS6h4fjf8yso/QV9+49/wBKXbVP&#10;CYeW8EEc7zKn8NeX3nyL8DP+Cevhb4c+JIvFnjfVpPiP4rh5tpL62EdjZ+8VvlgW/wBpifYLX1yG&#10;4NNIApccYFdUYRguWKsjyq1apiJupVk5SfVj6KKKoyCiiigAooooAKKKKACiiigAooooA/CP9sv/&#10;AJPB8a/9hNP5Cv3B8Ef8iboP/XhB/wCi1oornp/Ezoq7I26KKK6DnCiiigAooooAKKKKACiiigAo&#10;oooAKKKKACiiigD/2VBLAQItABQABgAIAAAAIQCKFT+YDAEAABUCAAATAAAAAAAAAAAAAAAAAAAA&#10;AABbQ29udGVudF9UeXBlc10ueG1sUEsBAi0AFAAGAAgAAAAhADj9If/WAAAAlAEAAAsAAAAAAAAA&#10;AAAAAAAAPQEAAF9yZWxzLy5yZWxzUEsBAi0AFAAGAAgAAAAhABxY4SK1BQAAhRoAAA4AAAAAAAAA&#10;AAAAAAAAPAIAAGRycy9lMm9Eb2MueG1sUEsBAi0AFAAGAAgAAAAhAFhgsxu6AAAAIgEAABkAAAAA&#10;AAAAAAAAAAAAHQgAAGRycy9fcmVscy9lMm9Eb2MueG1sLnJlbHNQSwECLQAUAAYACAAAACEA5Sp/&#10;Xd0AAAAGAQAADwAAAAAAAAAAAAAAAAAOCQAAZHJzL2Rvd25yZXYueG1sUEsBAi0ACgAAAAAAAAAh&#10;ALBvwXzvTwAA708AABUAAAAAAAAAAAAAAAAAGAoAAGRycy9tZWRpYS9pbWFnZTEuanBlZ1BLBQYA&#10;AAAABgAGAH0BAAA6WgAAAAA=&#10;">
                <v:shape id="Figura a mano libera 85" o:spid="_x0000_s1045" style="position:absolute;width:65746;height:14540;visibility:visible;mso-wrap-style:square;v-text-anchor:top" coordsize="6574790,145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lutwwAAANsAAAAPAAAAZHJzL2Rvd25yZXYueG1sRI9fa8JA&#10;EMTfC36HY4W+FN0obZHoKaIIfWqpf96X3JpEc3vh7oxpP32vUOjjMDO/YRar3jaqYx9qJxom4wwU&#10;S+FMLaWG42E3moEKkcRQ44Q1fHGA1XLwsKDcuLt8crePpUoQCTlpqGJsc8RQVGwpjF3Lkryz85Zi&#10;kr5E4+me4LbBaZa9oqVa0kJFLW8qLq77m9VwndQHU8jl5LfP713/9I32A1Hrx2G/noOK3Mf/8F/7&#10;zWiYvcDvl/QDcPkDAAD//wMAUEsBAi0AFAAGAAgAAAAhANvh9svuAAAAhQEAABMAAAAAAAAAAAAA&#10;AAAAAAAAAFtDb250ZW50X1R5cGVzXS54bWxQSwECLQAUAAYACAAAACEAWvQsW78AAAAVAQAACwAA&#10;AAAAAAAAAAAAAAAfAQAAX3JlbHMvLnJlbHNQSwECLQAUAAYACAAAACEActJbrcMAAADbAAAADwAA&#10;AAAAAAAAAAAAAAAHAgAAZHJzL2Rvd25yZXYueG1sUEsFBgAAAAADAAMAtwAAAPcCAAAAAA==&#10;" path="m6562344,12192r-6096,l6556248,18288r,1417320l18288,1435608r,-1417320l6556248,18288r,-6096l18288,12192r-6096,l12192,18288r,1417320l12192,1441704r6096,l6556248,1441704r6096,l6562344,1435608r,-1417320l6562344,12192xem6574536,r-6096,l6568440,6096r,12192l6568440,1435608r,12192l6556248,1447800r-6537960,l6096,1447800r,-12192l6096,18288r,-12192l18288,6096r6537960,l6568440,6096r,-6096l6556248,,18288,,6096,,,,,6096,,18288,,1435608r,12192l,1453896r6096,l18288,1453896r6537960,l6568440,1453896r6096,l6574536,1447800r,-12192l6574536,18288r,-12192l6574536,xe" fillcolor="#404040" stroked="f" strokeweight="0">
                  <v:path arrowok="t" textboxrect="0,0,6577965,1457325"/>
                </v:shape>
                <v:shape id="Image 95" o:spid="_x0000_s1046" type="#_x0000_t75" style="position:absolute;left:31921;top:2163;width:3431;height:3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2w2xAAAANsAAAAPAAAAZHJzL2Rvd25yZXYueG1sRI9ba8JA&#10;FITfC/6H5Qh9qyf2IWh0FS8USmmh3t4P2WMSzZ6N2a2m/75bEHwcZuYbZjrvbK2u3PrKiYbhIAHF&#10;kjtTSaFhv3t7GYHygcRQ7YQ1/LKH+az3NKXMuJts+LoNhYoQ8RlpKENoMkSfl2zJD1zDEr2jay2F&#10;KNsCTUu3CLc1viZJipYqiQslNbwqOT9vf6yGU4NHxJq+Pz8uw+WFDuNTuv7S+rnfLSagAnfhEb63&#10;342GUQr/X+IPwNkfAAAA//8DAFBLAQItABQABgAIAAAAIQDb4fbL7gAAAIUBAAATAAAAAAAAAAAA&#10;AAAAAAAAAABbQ29udGVudF9UeXBlc10ueG1sUEsBAi0AFAAGAAgAAAAhAFr0LFu/AAAAFQEAAAsA&#10;AAAAAAAAAAAAAAAAHwEAAF9yZWxzLy5yZWxzUEsBAi0AFAAGAAgAAAAhAP3nbDbEAAAA2wAAAA8A&#10;AAAAAAAAAAAAAAAABwIAAGRycy9kb3ducmV2LnhtbFBLBQYAAAAAAwADALcAAAD4AgAAAAA=&#10;" strokeweight="0">
                  <v:imagedata r:id="rId8" o:title=""/>
                </v:shape>
                <v:rect id="Rettangolo 87" o:spid="_x0000_s1047" style="position:absolute;left:8629;top:3967;width:14807;height:2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bIqwwAAANsAAAAPAAAAZHJzL2Rvd25yZXYueG1sRI9Ba8JA&#10;FITvQv/D8gq96aYerEZXKYaAvbXqxdsj+0yC2bfJ7pqk/74rCD0OM/MNs9mNphE9OV9bVvA+S0AQ&#10;F1bXXCo4n/LpEoQPyBoby6Tglzzsti+TDabaDvxD/TGUIkLYp6igCqFNpfRFRQb9zLbE0btaZzBE&#10;6UqpHQ4Rbho5T5KFNFhzXKiwpX1Fxe14Nwoyt9C53x+yfHUZsvD13fWd7JR6ex0/1yACjeE//Gwf&#10;tILlBzy+xB8gt38AAAD//wMAUEsBAi0AFAAGAAgAAAAhANvh9svuAAAAhQEAABMAAAAAAAAAAAAA&#10;AAAAAAAAAFtDb250ZW50X1R5cGVzXS54bWxQSwECLQAUAAYACAAAACEAWvQsW78AAAAVAQAACwAA&#10;AAAAAAAAAAAAAAAfAQAAX3JlbHMvLnJlbHNQSwECLQAUAAYACAAAACEA7N2yKsMAAADbAAAADwAA&#10;AAAAAAAAAAAAAAAHAgAAZHJzL2Rvd25yZXYueG1sUEsFBgAAAAADAAMAtwAAAPcCAAAAAA==&#10;" filled="f" stroked="f" strokeweight="0">
                  <v:textbox inset="0,0,0,0">
                    <w:txbxContent>
                      <w:p w:rsidR="00C024E7" w:rsidRDefault="00C024E7">
                        <w:pPr>
                          <w:spacing w:line="252" w:lineRule="auto"/>
                          <w:ind w:firstLine="336"/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Prefettura di Fermo Ufficio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territoriale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del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Governo</w:t>
                        </w:r>
                      </w:p>
                    </w:txbxContent>
                  </v:textbox>
                </v:rect>
                <v:rect id="Rettangolo 88" o:spid="_x0000_s1048" style="position:absolute;left:792;top:12319;width:3499;height:1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iZYvwAAANsAAAAPAAAAZHJzL2Rvd25yZXYueG1sRE+7bsIw&#10;FN2R+AfrInUDBwYEKQYhokh047V0u4pvk6jxdWKbJP37ekBiPDrv3WE0jejJ+dqyguUiAUFcWF1z&#10;qeBxz+cbED4ga2wsk4I/8nDYTyc7TLUd+Er9LZQihrBPUUEVQptK6YuKDPqFbYkj92OdwRChK6V2&#10;OMRw08hVkqylwZpjQ4UtnSoqfm9PoyBza5370znLt99DFr4uXd/JTqmP2Xj8BBFoDG/xy33WCjZx&#10;bPwSf4Dc/wMAAP//AwBQSwECLQAUAAYACAAAACEA2+H2y+4AAACFAQAAEwAAAAAAAAAAAAAAAAAA&#10;AAAAW0NvbnRlbnRfVHlwZXNdLnhtbFBLAQItABQABgAIAAAAIQBa9CxbvwAAABUBAAALAAAAAAAA&#10;AAAAAAAAAB8BAABfcmVscy8ucmVsc1BLAQItABQABgAIAAAAIQCdQiZYvwAAANsAAAAPAAAAAAAA&#10;AAAAAAAAAAcCAABkcnMvZG93bnJldi54bWxQSwUGAAAAAAMAAwC3AAAA8wIAAAAA&#10;" filled="f" stroked="f" strokeweight="0">
                  <v:textbox inset="0,0,0,0">
                    <w:txbxContent>
                      <w:p w:rsidR="00C024E7" w:rsidRDefault="00C024E7">
                        <w:pPr>
                          <w:spacing w:before="15"/>
                          <w:rPr>
                            <w:rFonts w:ascii="Times New Roman" w:hAnsi="Times New Roman"/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ALL.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5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 w:hAnsi="Times New Roman"/>
                            <w:b/>
                            <w:color w:val="0070C0"/>
                            <w:spacing w:val="-5"/>
                            <w:sz w:val="18"/>
                          </w:rPr>
                          <w:t>4</w:t>
                        </w:r>
                      </w:p>
                    </w:txbxContent>
                  </v:textbox>
                </v:rect>
                <v:rect id="Rettangolo 89" o:spid="_x0000_s1049" style="position:absolute;left:8139;top:8560;width:49785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oPDwwAAANsAAAAPAAAAZHJzL2Rvd25yZXYueG1sRI9Pi8Iw&#10;FMTvC36H8IS9rakeRLtGEUvBvfnvsrdH87Yt27y0SWy7334jCB6HmfkNs9mNphE9OV9bVjCfJSCI&#10;C6trLhXcrvnHCoQPyBoby6TgjzzstpO3DabaDnym/hJKESHsU1RQhdCmUvqiIoN+Zlvi6P1YZzBE&#10;6UqpHQ4Rbhq5SJKlNFhzXKiwpUNFxe/lbhRkbqlzfzhm+fp7yMLXqes72Sn1Ph33nyACjeEVfraP&#10;WsFqDY8v8QfI7T8AAAD//wMAUEsBAi0AFAAGAAgAAAAhANvh9svuAAAAhQEAABMAAAAAAAAAAAAA&#10;AAAAAAAAAFtDb250ZW50X1R5cGVzXS54bWxQSwECLQAUAAYACAAAACEAWvQsW78AAAAVAQAACwAA&#10;AAAAAAAAAAAAAAAfAQAAX3JlbHMvLnJlbHNQSwECLQAUAAYACAAAACEA8g6Dw8MAAADbAAAADwAA&#10;AAAAAAAAAAAAAAAHAgAAZHJzL2Rvd25yZXYueG1sUEsFBgAAAAADAAMAtwAAAPcCAAAAAA==&#10;" filled="f" stroked="f" strokeweight="0">
                  <v:textbox inset="0,0,0,0">
                    <w:txbxContent>
                      <w:p w:rsidR="00C024E7" w:rsidRDefault="00C024E7">
                        <w:pPr>
                          <w:spacing w:before="12"/>
                          <w:ind w:left="28" w:right="46"/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Piano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le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emergenze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esterne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la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relativa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informazione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della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popolazione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gli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impianti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2"/>
                            <w:sz w:val="18"/>
                          </w:rPr>
                          <w:t>stoccaggio</w:t>
                        </w:r>
                      </w:p>
                      <w:p w:rsidR="00C024E7" w:rsidRDefault="00C024E7">
                        <w:pPr>
                          <w:spacing w:before="50"/>
                          <w:ind w:left="157" w:right="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color w:val="C0000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trattamento</w:t>
                        </w:r>
                        <w:r>
                          <w:rPr>
                            <w:color w:val="C0000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dei</w:t>
                        </w:r>
                        <w:r>
                          <w:rPr>
                            <w:color w:val="C0000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>rifiuti</w:t>
                        </w:r>
                      </w:p>
                      <w:p w:rsidR="00C024E7" w:rsidRDefault="00C024E7">
                        <w:pPr>
                          <w:spacing w:before="78"/>
                          <w:ind w:left="23" w:right="46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RICHIESTA</w:t>
                        </w:r>
                        <w:r>
                          <w:rPr>
                            <w:b/>
                            <w:color w:val="0070C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INFORMAZIONI</w:t>
                        </w:r>
                        <w:r>
                          <w:rPr>
                            <w:b/>
                            <w:color w:val="0070C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AI</w:t>
                        </w:r>
                        <w:r>
                          <w:rPr>
                            <w:b/>
                            <w:color w:val="0070C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2"/>
                            <w:sz w:val="18"/>
                          </w:rPr>
                          <w:t>COMUNI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27EF" w:rsidRDefault="006227EF">
      <w:pPr>
        <w:pStyle w:val="Corpotesto"/>
        <w:spacing w:before="6"/>
        <w:rPr>
          <w:sz w:val="14"/>
        </w:rPr>
      </w:pPr>
    </w:p>
    <w:p w:rsidR="006227EF" w:rsidRDefault="00C024E7">
      <w:pPr>
        <w:pStyle w:val="Paragrafoelenco"/>
        <w:numPr>
          <w:ilvl w:val="1"/>
          <w:numId w:val="1"/>
        </w:numPr>
        <w:tabs>
          <w:tab w:val="left" w:pos="866"/>
        </w:tabs>
        <w:spacing w:before="94"/>
        <w:ind w:left="866" w:hanging="591"/>
        <w:rPr>
          <w:b/>
        </w:rPr>
      </w:pPr>
      <w:r>
        <w:rPr>
          <w:b/>
        </w:rPr>
        <w:t>COMPRESENZA</w:t>
      </w:r>
      <w:r>
        <w:rPr>
          <w:b/>
          <w:spacing w:val="-6"/>
        </w:rPr>
        <w:t xml:space="preserve"> </w:t>
      </w:r>
      <w:r>
        <w:rPr>
          <w:b/>
        </w:rPr>
        <w:t>DI</w:t>
      </w:r>
      <w:r>
        <w:rPr>
          <w:b/>
          <w:spacing w:val="-6"/>
        </w:rPr>
        <w:t xml:space="preserve"> </w:t>
      </w:r>
      <w:r>
        <w:rPr>
          <w:b/>
        </w:rPr>
        <w:t>ALTRI</w:t>
      </w:r>
      <w:r>
        <w:rPr>
          <w:b/>
          <w:spacing w:val="-5"/>
        </w:rPr>
        <w:t xml:space="preserve"> </w:t>
      </w:r>
      <w:r>
        <w:rPr>
          <w:b/>
        </w:rPr>
        <w:t>RISCHI</w:t>
      </w:r>
      <w:r>
        <w:rPr>
          <w:b/>
          <w:spacing w:val="-6"/>
        </w:rPr>
        <w:t xml:space="preserve"> </w:t>
      </w:r>
      <w:r>
        <w:rPr>
          <w:b/>
        </w:rPr>
        <w:t>NATURALI</w:t>
      </w:r>
      <w:r>
        <w:rPr>
          <w:b/>
          <w:spacing w:val="-6"/>
        </w:rPr>
        <w:t xml:space="preserve"> 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ANTROPICI</w:t>
      </w:r>
    </w:p>
    <w:p w:rsidR="006227EF" w:rsidRDefault="006227EF">
      <w:pPr>
        <w:pStyle w:val="Corpotesto"/>
        <w:spacing w:before="4"/>
        <w:rPr>
          <w:sz w:val="21"/>
        </w:rPr>
      </w:pPr>
    </w:p>
    <w:p w:rsidR="006227EF" w:rsidRDefault="00C024E7">
      <w:pPr>
        <w:pStyle w:val="Paragrafoelenco"/>
        <w:numPr>
          <w:ilvl w:val="2"/>
          <w:numId w:val="1"/>
        </w:numPr>
        <w:tabs>
          <w:tab w:val="left" w:pos="822"/>
        </w:tabs>
        <w:spacing w:before="1"/>
        <w:ind w:left="822" w:hanging="547"/>
        <w:rPr>
          <w:b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14" behindDoc="1" locked="0" layoutInCell="0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168910</wp:posOffset>
                </wp:positionV>
                <wp:extent cx="6586855" cy="1039495"/>
                <wp:effectExtent l="0" t="0" r="0" b="0"/>
                <wp:wrapTopAndBottom/>
                <wp:docPr id="80" name="Graphic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6920" cy="1039320"/>
                        </a:xfrm>
                        <a:custGeom>
                          <a:avLst/>
                          <a:gdLst>
                            <a:gd name="textAreaLeft" fmla="*/ 0 w 3734280"/>
                            <a:gd name="textAreaRight" fmla="*/ 3736080 w 3734280"/>
                            <a:gd name="textAreaTop" fmla="*/ 0 h 589320"/>
                            <a:gd name="textAreaBottom" fmla="*/ 591120 h 5893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6586855" h="1039494">
                              <a:moveTo>
                                <a:pt x="6562344" y="24384"/>
                              </a:moveTo>
                              <a:lnTo>
                                <a:pt x="6550152" y="24384"/>
                              </a:lnTo>
                              <a:lnTo>
                                <a:pt x="6550152" y="36576"/>
                              </a:lnTo>
                              <a:lnTo>
                                <a:pt x="6550152" y="76200"/>
                              </a:lnTo>
                              <a:lnTo>
                                <a:pt x="6550152" y="1002792"/>
                              </a:lnTo>
                              <a:lnTo>
                                <a:pt x="36576" y="1002792"/>
                              </a:lnTo>
                              <a:lnTo>
                                <a:pt x="36576" y="76200"/>
                              </a:lnTo>
                              <a:lnTo>
                                <a:pt x="36576" y="36576"/>
                              </a:lnTo>
                              <a:lnTo>
                                <a:pt x="6550152" y="36576"/>
                              </a:lnTo>
                              <a:lnTo>
                                <a:pt x="6550152" y="24384"/>
                              </a:lnTo>
                              <a:lnTo>
                                <a:pt x="36576" y="24384"/>
                              </a:lnTo>
                              <a:lnTo>
                                <a:pt x="24384" y="24384"/>
                              </a:lnTo>
                              <a:lnTo>
                                <a:pt x="24384" y="36576"/>
                              </a:lnTo>
                              <a:lnTo>
                                <a:pt x="24384" y="76200"/>
                              </a:lnTo>
                              <a:lnTo>
                                <a:pt x="24384" y="1002792"/>
                              </a:lnTo>
                              <a:lnTo>
                                <a:pt x="24384" y="1014984"/>
                              </a:lnTo>
                              <a:lnTo>
                                <a:pt x="36576" y="1014984"/>
                              </a:lnTo>
                              <a:lnTo>
                                <a:pt x="6550152" y="1014984"/>
                              </a:lnTo>
                              <a:lnTo>
                                <a:pt x="6562344" y="1014984"/>
                              </a:lnTo>
                              <a:lnTo>
                                <a:pt x="6562344" y="1002792"/>
                              </a:lnTo>
                              <a:lnTo>
                                <a:pt x="6562344" y="76200"/>
                              </a:lnTo>
                              <a:lnTo>
                                <a:pt x="6562344" y="36576"/>
                              </a:lnTo>
                              <a:lnTo>
                                <a:pt x="6562344" y="24384"/>
                              </a:lnTo>
                              <a:close/>
                            </a:path>
                            <a:path w="6586855" h="1039494">
                              <a:moveTo>
                                <a:pt x="6586728" y="0"/>
                              </a:moveTo>
                              <a:lnTo>
                                <a:pt x="6574536" y="0"/>
                              </a:lnTo>
                              <a:lnTo>
                                <a:pt x="6574536" y="12192"/>
                              </a:lnTo>
                              <a:lnTo>
                                <a:pt x="6574536" y="76200"/>
                              </a:lnTo>
                              <a:lnTo>
                                <a:pt x="6574536" y="1002792"/>
                              </a:lnTo>
                              <a:lnTo>
                                <a:pt x="6574536" y="1027176"/>
                              </a:lnTo>
                              <a:lnTo>
                                <a:pt x="6550152" y="1027176"/>
                              </a:lnTo>
                              <a:lnTo>
                                <a:pt x="36576" y="1027176"/>
                              </a:lnTo>
                              <a:lnTo>
                                <a:pt x="12192" y="1027176"/>
                              </a:lnTo>
                              <a:lnTo>
                                <a:pt x="12192" y="1002792"/>
                              </a:lnTo>
                              <a:lnTo>
                                <a:pt x="12192" y="76200"/>
                              </a:lnTo>
                              <a:lnTo>
                                <a:pt x="12192" y="12192"/>
                              </a:lnTo>
                              <a:lnTo>
                                <a:pt x="36576" y="12192"/>
                              </a:lnTo>
                              <a:lnTo>
                                <a:pt x="6550152" y="12192"/>
                              </a:lnTo>
                              <a:lnTo>
                                <a:pt x="6574536" y="12192"/>
                              </a:lnTo>
                              <a:lnTo>
                                <a:pt x="6574536" y="0"/>
                              </a:lnTo>
                              <a:lnTo>
                                <a:pt x="6550152" y="0"/>
                              </a:lnTo>
                              <a:lnTo>
                                <a:pt x="36576" y="0"/>
                              </a:lnTo>
                              <a:lnTo>
                                <a:pt x="12192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0" y="76200"/>
                              </a:lnTo>
                              <a:lnTo>
                                <a:pt x="0" y="1002792"/>
                              </a:lnTo>
                              <a:lnTo>
                                <a:pt x="0" y="1027176"/>
                              </a:lnTo>
                              <a:lnTo>
                                <a:pt x="0" y="1039368"/>
                              </a:lnTo>
                              <a:lnTo>
                                <a:pt x="12192" y="1039368"/>
                              </a:lnTo>
                              <a:lnTo>
                                <a:pt x="36576" y="1039368"/>
                              </a:lnTo>
                              <a:lnTo>
                                <a:pt x="6550152" y="1039368"/>
                              </a:lnTo>
                              <a:lnTo>
                                <a:pt x="6574536" y="1039368"/>
                              </a:lnTo>
                              <a:lnTo>
                                <a:pt x="6586728" y="1039368"/>
                              </a:lnTo>
                              <a:lnTo>
                                <a:pt x="6586728" y="1027176"/>
                              </a:lnTo>
                              <a:lnTo>
                                <a:pt x="6586728" y="1002792"/>
                              </a:lnTo>
                              <a:lnTo>
                                <a:pt x="6586728" y="76200"/>
                              </a:lnTo>
                              <a:lnTo>
                                <a:pt x="6586728" y="12192"/>
                              </a:lnTo>
                              <a:lnTo>
                                <a:pt x="6586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995D27" id="Graphic 99" o:spid="_x0000_s1026" style="position:absolute;margin-left:51.25pt;margin-top:13.3pt;width:518.65pt;height:81.85pt;z-index:-50331636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86855,1039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FW50QMAAOcPAAAOAAAAZHJzL2Uyb0RvYy54bWysV1+PmzgQfz/pvoPFY6Vb/gQIiTZbXbtq&#10;X6rrqt37AF4wAQkwsr1J9tvf2MaxyepiUjUP2JDfjGd+Mx577j+e+g4dCOMtHXZBfBcFiAwlrdph&#10;vwv+ff7yVxEgLvBQ4Y4OZBe8ER58fPjzj/vjuCUJbWhXEYZAycC3x3EXNEKM2zDkZUN6zO/oSAb4&#10;s6asxwJe2T6sGD6C9r4LkyjKwyNl1choSTiHr4/6z+BB6a9rUorvdc2JQN0uANuEejL1fJHP8OEe&#10;b/cMj01bTmbgX7Cix+0Ai55VPWKB0Str36nq25JRTmtxV9I+pHXdlkT5AN7E0YU3Pxs8EuULkMPH&#10;M03896kt/zk8MdRWu6AAegbcQ4y+TnRsNpKe48i3gPo5PrHpjcNU+nqqWS9H8AKdFKVvZ0rJSaAS&#10;PuZZkW8SUF3Cf3G02qzgBfSEVrx85eIroUoVPnzjQsekgplitJrMEqDzb0bwN1KLANV9B4H6EKII&#10;HdFqvUoTcGCSvBD40e4bVwLQeVT45Z7pOFunQVlh7IdIX9r1iQpBe0ci28RxEiFXDNzeG8dwY3wt&#10;T4OZMshYmatzZyFtzQdlFCSweZ+cg2Q2XyY7FBcjFnIVyaOcoqOOSJFlAWp0QNJNqjK3pwfyTBVS&#10;yHDmWZ6s0jRAELgkXRXpFDaL64Y5PoviLHmHNygzjpN2i17l2TqftBuUGd+j1zns+8XoOIqS9Sa5&#10;itfrSz9vQ/stsZpv8/E2tBsdw5sZNX/WDj9WIy6jbvSZUeu1WL/FFuvnzWKXRMRFx+nmnKnGVjNe&#10;chFHfnSe2Txdhre75na8P1fdXenn0UX7I+SiNadQQ6BiGf7KjnKiP8li8mtFpcjXCdwJzEkB6v+/&#10;oKzTbJXPsMYUM5ryYJFxEnu2O1Sbs94lFFr0kmR0tccQz/iG0rYEb7fyErRmQ5c2vy0u2p+KFu1n&#10;0WL1bJ5Y82g6Hi6IpbM9F6CdWN6EXn7gXEda367jLF/XcXCxcnaS4dGMendojJ93jfPHctK34GA1&#10;SH/mGSTcD/Pi6mFtmVG3SQ/a8r0EPS/2flvme30J3la/Zfa4eD+L8rJtquuyWmXx/rjPtC/YPVb3&#10;ZQ6/O0jgFDjfVGHudgScdm31pe06edxwtn/53DF0wLKdU78pWWawbpAX3UhdawcqhU29gfNM9jO6&#10;g1Ez8dYRqbobfpAaGiHVyKi1ymkx3S1COwtJanpGdSqCgATWoP9G2UlEShPVpN4ofxZS69NBnOX7&#10;dqBMceJ4J6cvtHpTHZwiALpJdbRPna9sV913RZPtzx/+AwAA//8DAFBLAwQUAAYACAAAACEAIhjD&#10;td4AAAALAQAADwAAAGRycy9kb3ducmV2LnhtbEyPTU7DMBCF90jcwRokdtRuqkZtiFNVCHZFFSEH&#10;cOMhiYjHUeym6e07XcFunubT+8l3s+vFhGPoPGlYLhQIpNrbjhoN1ffHywZEiIas6T2hhisG2BWP&#10;D7nJrL/QF05lbASbUMiMhjbGIZMy1C06ExZ+QOLfjx+diSzHRtrRXNjc9TJRKpXOdMQJrRnwrcX6&#10;tzw7DceqdEN1de9lvVkfQzvtD9Nno/Xz07x/BRFxjn8w3OtzdSi408mfyQbRs1bJmlENSZqCuAPL&#10;1ZbHnPjaqhXIIpf/NxQ3AAAA//8DAFBLAQItABQABgAIAAAAIQC2gziS/gAAAOEBAAATAAAAAAAA&#10;AAAAAAAAAAAAAABbQ29udGVudF9UeXBlc10ueG1sUEsBAi0AFAAGAAgAAAAhADj9If/WAAAAlAEA&#10;AAsAAAAAAAAAAAAAAAAALwEAAF9yZWxzLy5yZWxzUEsBAi0AFAAGAAgAAAAhAK3AVbnRAwAA5w8A&#10;AA4AAAAAAAAAAAAAAAAALgIAAGRycy9lMm9Eb2MueG1sUEsBAi0AFAAGAAgAAAAhACIYw7XeAAAA&#10;CwEAAA8AAAAAAAAAAAAAAAAAKwYAAGRycy9kb3ducmV2LnhtbFBLBQYAAAAABAAEAPMAAAA2BwAA&#10;AAA=&#10;" o:allowincell="f" path="m6562344,24384r-12192,l6550152,36576r,39624l6550152,1002792r-6513576,l36576,76200r,-39624l6550152,36576r,-12192l36576,24384r-12192,l24384,36576r,39624l24384,1002792r,12192l36576,1014984r6513576,l6562344,1014984r,-12192l6562344,76200r,-39624l6562344,24384xem6586728,r-12192,l6574536,12192r,64008l6574536,1002792r,24384l6550152,1027176r-6513576,l12192,1027176r,-24384l12192,76200r,-64008l36576,12192r6513576,l6574536,12192r,-12192l6550152,,36576,,12192,,,,,12192,,76200r,926592l,1027176r,12192l12192,1039368r24384,l6550152,1039368r24384,l6586728,1039368r,-12192l6586728,1002792r,-926592l6586728,12192r,-12192xe" fillcolor="black" stroked="f" strokeweight="0">
                <v:path arrowok="t" textboxrect="0,0,6590030,1042669"/>
                <w10:wrap type="topAndBottom" anchorx="page"/>
              </v:shape>
            </w:pict>
          </mc:Fallback>
        </mc:AlternateContent>
      </w:r>
      <w:r>
        <w:rPr>
          <w:b/>
        </w:rPr>
        <w:t>Zonizzazione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sismica</w:t>
      </w:r>
    </w:p>
    <w:p w:rsidR="006227EF" w:rsidRDefault="00C024E7">
      <w:pPr>
        <w:pStyle w:val="Paragrafoelenco"/>
        <w:numPr>
          <w:ilvl w:val="2"/>
          <w:numId w:val="1"/>
        </w:numPr>
        <w:tabs>
          <w:tab w:val="left" w:pos="837"/>
        </w:tabs>
        <w:spacing w:before="8" w:after="21"/>
        <w:ind w:left="837" w:hanging="547"/>
        <w:rPr>
          <w:i/>
        </w:rPr>
      </w:pPr>
      <w:r>
        <w:rPr>
          <w:b/>
        </w:rPr>
        <w:t>Altri</w:t>
      </w:r>
      <w:r>
        <w:rPr>
          <w:b/>
          <w:spacing w:val="-11"/>
        </w:rPr>
        <w:t xml:space="preserve"> </w:t>
      </w:r>
      <w:r>
        <w:rPr>
          <w:b/>
        </w:rPr>
        <w:t>rischi</w:t>
      </w:r>
      <w:r>
        <w:rPr>
          <w:b/>
          <w:spacing w:val="-9"/>
        </w:rPr>
        <w:t xml:space="preserve"> </w:t>
      </w:r>
      <w:r>
        <w:rPr>
          <w:i/>
        </w:rPr>
        <w:t>(idrogeologico,</w:t>
      </w:r>
      <w:r>
        <w:rPr>
          <w:i/>
          <w:spacing w:val="-9"/>
        </w:rPr>
        <w:t xml:space="preserve"> </w:t>
      </w:r>
      <w:r>
        <w:rPr>
          <w:i/>
        </w:rPr>
        <w:t>idraulico,</w:t>
      </w:r>
      <w:r>
        <w:rPr>
          <w:i/>
          <w:spacing w:val="-8"/>
        </w:rPr>
        <w:t xml:space="preserve"> </w:t>
      </w:r>
      <w:r>
        <w:rPr>
          <w:i/>
        </w:rPr>
        <w:t>incendi</w:t>
      </w:r>
      <w:r>
        <w:rPr>
          <w:i/>
          <w:spacing w:val="-9"/>
        </w:rPr>
        <w:t xml:space="preserve"> </w:t>
      </w:r>
      <w:r>
        <w:rPr>
          <w:i/>
        </w:rPr>
        <w:t>boschivi,</w:t>
      </w:r>
      <w:r>
        <w:rPr>
          <w:i/>
          <w:spacing w:val="-9"/>
        </w:rPr>
        <w:t xml:space="preserve"> </w:t>
      </w:r>
      <w:r>
        <w:rPr>
          <w:i/>
        </w:rPr>
        <w:t>trasporti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ecc.)</w:t>
      </w:r>
    </w:p>
    <w:p w:rsidR="006227EF" w:rsidRDefault="00C024E7">
      <w:pPr>
        <w:pStyle w:val="Corpotesto"/>
        <w:ind w:left="185"/>
        <w:rPr>
          <w:b w:val="0"/>
          <w:sz w:val="20"/>
        </w:rPr>
        <w:sectPr w:rsidR="006227EF">
          <w:headerReference w:type="default" r:id="rId17"/>
          <w:pgSz w:w="11906" w:h="16838"/>
          <w:pgMar w:top="720" w:right="420" w:bottom="280" w:left="840" w:header="0" w:footer="0" w:gutter="0"/>
          <w:cols w:space="720"/>
          <w:formProt w:val="0"/>
          <w:docGrid w:linePitch="100" w:charSpace="4096"/>
        </w:sectPr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586855" cy="1225550"/>
                <wp:effectExtent l="0" t="0" r="0" b="0"/>
                <wp:docPr id="81" name="Forma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6920" cy="1225440"/>
                          <a:chOff x="0" y="0"/>
                          <a:chExt cx="6586920" cy="1225440"/>
                        </a:xfrm>
                      </wpg:grpSpPr>
                      <wps:wsp>
                        <wps:cNvPr id="92" name="Figura a mano libera 92"/>
                        <wps:cNvSpPr/>
                        <wps:spPr>
                          <a:xfrm>
                            <a:off x="0" y="0"/>
                            <a:ext cx="6586920" cy="1225440"/>
                          </a:xfrm>
                          <a:custGeom>
                            <a:avLst/>
                            <a:gdLst>
                              <a:gd name="textAreaLeft" fmla="*/ 0 w 3734280"/>
                              <a:gd name="textAreaRight" fmla="*/ 3736080 w 3734280"/>
                              <a:gd name="textAreaTop" fmla="*/ 0 h 694800"/>
                              <a:gd name="textAreaBottom" fmla="*/ 696600 h 6948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6586855" h="1225550">
                                <a:moveTo>
                                  <a:pt x="6562344" y="24384"/>
                                </a:moveTo>
                                <a:lnTo>
                                  <a:pt x="6550152" y="24384"/>
                                </a:lnTo>
                                <a:lnTo>
                                  <a:pt x="6550152" y="36576"/>
                                </a:lnTo>
                                <a:lnTo>
                                  <a:pt x="6550152" y="73152"/>
                                </a:lnTo>
                                <a:lnTo>
                                  <a:pt x="6550152" y="1188720"/>
                                </a:lnTo>
                                <a:lnTo>
                                  <a:pt x="36576" y="1188720"/>
                                </a:lnTo>
                                <a:lnTo>
                                  <a:pt x="36576" y="73152"/>
                                </a:lnTo>
                                <a:lnTo>
                                  <a:pt x="36576" y="36576"/>
                                </a:lnTo>
                                <a:lnTo>
                                  <a:pt x="6550152" y="36576"/>
                                </a:lnTo>
                                <a:lnTo>
                                  <a:pt x="6550152" y="24384"/>
                                </a:lnTo>
                                <a:lnTo>
                                  <a:pt x="36576" y="24384"/>
                                </a:lnTo>
                                <a:lnTo>
                                  <a:pt x="24384" y="24384"/>
                                </a:lnTo>
                                <a:lnTo>
                                  <a:pt x="24384" y="36576"/>
                                </a:lnTo>
                                <a:lnTo>
                                  <a:pt x="24384" y="73152"/>
                                </a:lnTo>
                                <a:lnTo>
                                  <a:pt x="24384" y="1188720"/>
                                </a:lnTo>
                                <a:lnTo>
                                  <a:pt x="24384" y="1200912"/>
                                </a:lnTo>
                                <a:lnTo>
                                  <a:pt x="36576" y="1200912"/>
                                </a:lnTo>
                                <a:lnTo>
                                  <a:pt x="6550152" y="1200912"/>
                                </a:lnTo>
                                <a:lnTo>
                                  <a:pt x="6562344" y="1200912"/>
                                </a:lnTo>
                                <a:lnTo>
                                  <a:pt x="6562344" y="1188720"/>
                                </a:lnTo>
                                <a:lnTo>
                                  <a:pt x="6562344" y="73152"/>
                                </a:lnTo>
                                <a:lnTo>
                                  <a:pt x="6562344" y="36576"/>
                                </a:lnTo>
                                <a:lnTo>
                                  <a:pt x="6562344" y="24384"/>
                                </a:lnTo>
                                <a:close/>
                              </a:path>
                              <a:path w="6586855" h="1225550">
                                <a:moveTo>
                                  <a:pt x="6586728" y="0"/>
                                </a:moveTo>
                                <a:lnTo>
                                  <a:pt x="6574536" y="0"/>
                                </a:lnTo>
                                <a:lnTo>
                                  <a:pt x="6574536" y="12192"/>
                                </a:lnTo>
                                <a:lnTo>
                                  <a:pt x="6574536" y="73152"/>
                                </a:lnTo>
                                <a:lnTo>
                                  <a:pt x="6574536" y="1188720"/>
                                </a:lnTo>
                                <a:lnTo>
                                  <a:pt x="6574536" y="1213116"/>
                                </a:lnTo>
                                <a:lnTo>
                                  <a:pt x="6550152" y="1213116"/>
                                </a:lnTo>
                                <a:lnTo>
                                  <a:pt x="36576" y="1213116"/>
                                </a:lnTo>
                                <a:lnTo>
                                  <a:pt x="12192" y="1213116"/>
                                </a:lnTo>
                                <a:lnTo>
                                  <a:pt x="12192" y="1188720"/>
                                </a:lnTo>
                                <a:lnTo>
                                  <a:pt x="12192" y="73152"/>
                                </a:lnTo>
                                <a:lnTo>
                                  <a:pt x="12192" y="12192"/>
                                </a:lnTo>
                                <a:lnTo>
                                  <a:pt x="36576" y="12192"/>
                                </a:lnTo>
                                <a:lnTo>
                                  <a:pt x="6550152" y="12192"/>
                                </a:lnTo>
                                <a:lnTo>
                                  <a:pt x="6574536" y="12192"/>
                                </a:lnTo>
                                <a:lnTo>
                                  <a:pt x="6574536" y="0"/>
                                </a:lnTo>
                                <a:lnTo>
                                  <a:pt x="6550152" y="0"/>
                                </a:lnTo>
                                <a:lnTo>
                                  <a:pt x="36576" y="0"/>
                                </a:lnTo>
                                <a:lnTo>
                                  <a:pt x="121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0" y="73152"/>
                                </a:lnTo>
                                <a:lnTo>
                                  <a:pt x="0" y="1188720"/>
                                </a:lnTo>
                                <a:lnTo>
                                  <a:pt x="0" y="1213116"/>
                                </a:lnTo>
                                <a:lnTo>
                                  <a:pt x="0" y="1225296"/>
                                </a:lnTo>
                                <a:lnTo>
                                  <a:pt x="12192" y="1225296"/>
                                </a:lnTo>
                                <a:lnTo>
                                  <a:pt x="36576" y="1225296"/>
                                </a:lnTo>
                                <a:lnTo>
                                  <a:pt x="6550152" y="1225296"/>
                                </a:lnTo>
                                <a:lnTo>
                                  <a:pt x="6574536" y="1225296"/>
                                </a:lnTo>
                                <a:lnTo>
                                  <a:pt x="6586728" y="1225296"/>
                                </a:lnTo>
                                <a:lnTo>
                                  <a:pt x="6586728" y="1213116"/>
                                </a:lnTo>
                                <a:lnTo>
                                  <a:pt x="6586728" y="1188720"/>
                                </a:lnTo>
                                <a:lnTo>
                                  <a:pt x="6586728" y="73152"/>
                                </a:lnTo>
                                <a:lnTo>
                                  <a:pt x="6586728" y="12192"/>
                                </a:lnTo>
                                <a:lnTo>
                                  <a:pt x="6586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A61A02" id="Forma46" o:spid="_x0000_s1026" style="width:518.65pt;height:96.5pt;mso-position-horizontal-relative:char;mso-position-vertical-relative:line" coordsize="65869,12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zhKgQAACURAAAOAAAAZHJzL2Uyb0RvYy54bWykWNtu4zYQfS/QfyD0WKDRxZIsG3EWbbfJ&#10;y6Jd7KYfwEjUBZBEgWTs5O87JEVRsrGmnM2DqcuZ4cyZizi5//TWtehIGG9of/DCu8BDpM9p0fTV&#10;wfvv+fH3zENc4L7ALe3JwXsn3Pv08Osv96dhTyJa07YgDIGSnu9Pw8GrhRj2vs/zmnSY39GB9PCy&#10;pKzDAm5Z5RcMn0B71/pREKT+ibJiYDQnnMPTz/ql96D0lyXJxb9lyYlA7cED24T6Zer3Rf76D/d4&#10;XzE81E0+moE/YEWHmx42nVR9xgKjV9ZcqOqanFFOS3GX086nZdnkRPkA3oTBmTdPjL4Oypdqf6qG&#10;iSag9oynD6vN/zl+ZagpDl4WeqjHHcToUbIdp5Kb01DtAfLEhu/DVzY+qPSddPetZJ1cwRH0plh9&#10;n1glbwLl8DBNsnQXAfk5vAujKInjkfe8huBcyOX13w5J32zsS/smc04D5BC3NPGfo+l7jQei2OeS&#10;g5GmXTTR1FSvDCOMOtxT1DYvBO7gtWJJiUyc8T0H+n6WsMltvM9fuXgiVHGPj1+40HlcwJXKwmIM&#10;pYAg/MEI/kJK4aGyayG5f/NRgE5os93EUWYq4FzgW1PVcwlAp0Hmlnumw2KfGqW7OAt+tM2fVAja&#10;zSTSXZoGAZqLgduVcQzXxtf8rTeXDKpc1vfSWSh180AZBUVv7kfnoAGYJ6MdisUBC7mL5FFeopNO&#10;4SxJPFTrDE6SQFV7R4/kmSqkkHmcJmm0iWMPQaZH8SaLZTKA/RbX9kt8EoQJZNQZ3qDMOozaLXqT&#10;JltVoaDdoMx6id5u5C7aFoMy6yU6DLNsCwV7Da/3l3bfhnZbYjXf5uNt6Hl0DBNm1YxYO9xYjVgX&#10;RYt1W2yxbt4sdk1EZmj4jO7C69lhuQhXoFMoD5PV6/C2am7Gr8jVeVW6eZyj3RGaozWny6rJW8qJ&#10;fiSbyceaSpZuIzhHQbGZovxxQ9nGySZdYE1am9UUvEWGUai/W1eaiUWvodCi1yQj9LLJarBlE4br&#10;W9sa/Dx93do1G6q1rbBlhl6RihbtZtFi9dUysZbRXHjojOW8PG+JvNuOeSRNrhpLzWryz1pxHWl9&#10;u46zfF3HwUl0VknGKrNq6zTG7a/GuWM56luRIdPOziowyCiJdtfrxTIjj98utOV7DXrZ7N3a5xmy&#10;Tr/tfrfj3dUupxPTXdf1Kot3x32hfUWXtbrPc/jiQwK9ejqpwvV8IuC0bYrHpm3l54az6uWvlqEj&#10;liOw+htPdgtY28uDrj7W9lQKm34DJ1g5WekJRl2J95ZI1W3/jZQwPKrJT+2Vj5vpCRvmVEhSM2er&#10;jwsISGAJ+m+UHUWkNFGD/Y3yk5Dan/Ziku+anjLFycw7eflCi3c19SoCYLRUVKhZXB3rx/8byGF/&#10;fq9Q9r8bD/8DAAD//wMAUEsDBBQABgAIAAAAIQAV7fiv3QAAAAYBAAAPAAAAZHJzL2Rvd25yZXYu&#10;eG1sTI9PS8NAEMXvgt9hGcGb3Y3BP43ZlFLUUxFsBeltmp0modnZkN0m6bd360Uvwxve8N5v8sVk&#10;WzFQ7xvHGpKZAkFcOtNwpeFr+3b3DMIHZIOtY9JwJg+L4voqx8y4kT9p2IRKxBD2GWqoQ+gyKX1Z&#10;k0U/cx1x9A6utxji2lfS9DjGcNvKe6UepcWGY0ONHa1qKo+bk9XwPuK4TJPXYX08rM677cPH9zoh&#10;rW9vpuULiEBT+DuGC35EhyIy7d2JjRethvhI+J0XT6VPKYh9VPNUgSxy+R+/+AEAAP//AwBQSwEC&#10;LQAUAAYACAAAACEAtoM4kv4AAADhAQAAEwAAAAAAAAAAAAAAAAAAAAAAW0NvbnRlbnRfVHlwZXNd&#10;LnhtbFBLAQItABQABgAIAAAAIQA4/SH/1gAAAJQBAAALAAAAAAAAAAAAAAAAAC8BAABfcmVscy8u&#10;cmVsc1BLAQItABQABgAIAAAAIQDeZHzhKgQAACURAAAOAAAAAAAAAAAAAAAAAC4CAABkcnMvZTJv&#10;RG9jLnhtbFBLAQItABQABgAIAAAAIQAV7fiv3QAAAAYBAAAPAAAAAAAAAAAAAAAAAIQGAABkcnMv&#10;ZG93bnJldi54bWxQSwUGAAAAAAQABADzAAAAjgcAAAAA&#10;">
                <v:shape id="Figura a mano libera 92" o:spid="_x0000_s1027" style="position:absolute;width:65869;height:12254;visibility:visible;mso-wrap-style:square;v-text-anchor:top" coordsize="6586855,122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WrywgAAANsAAAAPAAAAZHJzL2Rvd25yZXYueG1sRI/BasMw&#10;EETvhfyD2EBujWwfQupYDiGQ1NBe6vYDFmtjmVgrYym2+/dVodDjMDNvmOK42F5MNPrOsYJ0m4Ag&#10;bpzuuFXw9Xl53oPwAVlj75gUfJOHY7l6KjDXbuYPmurQighhn6MCE8KQS+kbQxb91g3E0bu50WKI&#10;cmylHnGOcNvLLEl20mLHccHgQGdDzb1+WAXvbgrd2+t9n1ZVZtP6ep3mxCq1WS+nA4hAS/gP/7Ur&#10;reAlg98v8QfI8gcAAP//AwBQSwECLQAUAAYACAAAACEA2+H2y+4AAACFAQAAEwAAAAAAAAAAAAAA&#10;AAAAAAAAW0NvbnRlbnRfVHlwZXNdLnhtbFBLAQItABQABgAIAAAAIQBa9CxbvwAAABUBAAALAAAA&#10;AAAAAAAAAAAAAB8BAABfcmVscy8ucmVsc1BLAQItABQABgAIAAAAIQB8pWrywgAAANsAAAAPAAAA&#10;AAAAAAAAAAAAAAcCAABkcnMvZG93bnJldi54bWxQSwUGAAAAAAMAAwC3AAAA9gIAAAAA&#10;" path="m6562344,24384r-12192,l6550152,36576r,36576l6550152,1188720r-6513576,l36576,73152r,-36576l6550152,36576r,-12192l36576,24384r-12192,l24384,36576r,36576l24384,1188720r,12192l36576,1200912r6513576,l6562344,1200912r,-12192l6562344,73152r,-36576l6562344,24384xem6586728,r-12192,l6574536,12192r,60960l6574536,1188720r,24396l6550152,1213116r-6513576,l12192,1213116r,-24396l12192,73152r,-60960l36576,12192r6513576,l6574536,12192r,-12192l6550152,,36576,,12192,,,,,12192,,73152,,1188720r,24396l,1225296r12192,l36576,1225296r6513576,l6574536,1225296r12192,l6586728,1213116r,-24396l6586728,73152r,-60960l6586728,xe" fillcolor="black" stroked="f" strokeweight="0">
                  <v:path arrowok="t" textboxrect="0,0,6590030,1228725"/>
                </v:shape>
                <w10:anchorlock/>
              </v:group>
            </w:pict>
          </mc:Fallback>
        </mc:AlternateContent>
      </w:r>
    </w:p>
    <w:p w:rsidR="006227EF" w:rsidRDefault="00C024E7">
      <w:pPr>
        <w:pStyle w:val="Corpotesto"/>
        <w:ind w:left="90"/>
        <w:rPr>
          <w:b w:val="0"/>
          <w:sz w:val="20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inline distT="0" distB="0" distL="0" distR="0">
                <wp:extent cx="9607550" cy="1274445"/>
                <wp:effectExtent l="0" t="0" r="0" b="1905"/>
                <wp:docPr id="82" name="Forma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7680" cy="1274400"/>
                          <a:chOff x="0" y="0"/>
                          <a:chExt cx="9607680" cy="1274400"/>
                        </a:xfrm>
                      </wpg:grpSpPr>
                      <wps:wsp>
                        <wps:cNvPr id="94" name="Figura a mano libera 94"/>
                        <wps:cNvSpPr/>
                        <wps:spPr>
                          <a:xfrm>
                            <a:off x="0" y="0"/>
                            <a:ext cx="9607680" cy="1274400"/>
                          </a:xfrm>
                          <a:custGeom>
                            <a:avLst/>
                            <a:gdLst>
                              <a:gd name="textAreaLeft" fmla="*/ 0 w 5446800"/>
                              <a:gd name="textAreaRight" fmla="*/ 5448600 w 5446800"/>
                              <a:gd name="textAreaTop" fmla="*/ 0 h 722520"/>
                              <a:gd name="textAreaBottom" fmla="*/ 724320 h 72252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9607550" h="1274445">
                                <a:moveTo>
                                  <a:pt x="18275" y="12192"/>
                                </a:moveTo>
                                <a:lnTo>
                                  <a:pt x="12192" y="12192"/>
                                </a:lnTo>
                                <a:lnTo>
                                  <a:pt x="12192" y="18288"/>
                                </a:lnTo>
                                <a:lnTo>
                                  <a:pt x="12192" y="1255776"/>
                                </a:lnTo>
                                <a:lnTo>
                                  <a:pt x="12192" y="1261872"/>
                                </a:lnTo>
                                <a:lnTo>
                                  <a:pt x="18275" y="1261872"/>
                                </a:lnTo>
                                <a:lnTo>
                                  <a:pt x="18275" y="1255776"/>
                                </a:lnTo>
                                <a:lnTo>
                                  <a:pt x="18275" y="18288"/>
                                </a:lnTo>
                                <a:lnTo>
                                  <a:pt x="18275" y="12192"/>
                                </a:lnTo>
                                <a:close/>
                              </a:path>
                              <a:path w="9607550" h="1274445">
                                <a:moveTo>
                                  <a:pt x="18275" y="0"/>
                                </a:moveTo>
                                <a:lnTo>
                                  <a:pt x="60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288"/>
                                </a:lnTo>
                                <a:lnTo>
                                  <a:pt x="0" y="1255776"/>
                                </a:lnTo>
                                <a:lnTo>
                                  <a:pt x="0" y="1267968"/>
                                </a:lnTo>
                                <a:lnTo>
                                  <a:pt x="0" y="1274064"/>
                                </a:lnTo>
                                <a:lnTo>
                                  <a:pt x="6083" y="1274064"/>
                                </a:lnTo>
                                <a:lnTo>
                                  <a:pt x="18275" y="1274064"/>
                                </a:lnTo>
                                <a:lnTo>
                                  <a:pt x="18275" y="1267968"/>
                                </a:lnTo>
                                <a:lnTo>
                                  <a:pt x="6083" y="1267968"/>
                                </a:lnTo>
                                <a:lnTo>
                                  <a:pt x="6083" y="1255776"/>
                                </a:lnTo>
                                <a:lnTo>
                                  <a:pt x="6083" y="18288"/>
                                </a:lnTo>
                                <a:lnTo>
                                  <a:pt x="6083" y="6096"/>
                                </a:lnTo>
                                <a:lnTo>
                                  <a:pt x="18275" y="6096"/>
                                </a:lnTo>
                                <a:lnTo>
                                  <a:pt x="18275" y="0"/>
                                </a:lnTo>
                                <a:close/>
                              </a:path>
                              <a:path w="9607550" h="1274445">
                                <a:moveTo>
                                  <a:pt x="9595104" y="12192"/>
                                </a:moveTo>
                                <a:lnTo>
                                  <a:pt x="9589008" y="12192"/>
                                </a:lnTo>
                                <a:lnTo>
                                  <a:pt x="18288" y="12192"/>
                                </a:lnTo>
                                <a:lnTo>
                                  <a:pt x="18288" y="18288"/>
                                </a:lnTo>
                                <a:lnTo>
                                  <a:pt x="9589008" y="18288"/>
                                </a:lnTo>
                                <a:lnTo>
                                  <a:pt x="9589008" y="1255776"/>
                                </a:lnTo>
                                <a:lnTo>
                                  <a:pt x="18288" y="1255776"/>
                                </a:lnTo>
                                <a:lnTo>
                                  <a:pt x="18288" y="1261872"/>
                                </a:lnTo>
                                <a:lnTo>
                                  <a:pt x="9589008" y="1261872"/>
                                </a:lnTo>
                                <a:lnTo>
                                  <a:pt x="9595104" y="1261872"/>
                                </a:lnTo>
                                <a:lnTo>
                                  <a:pt x="9595104" y="1255776"/>
                                </a:lnTo>
                                <a:lnTo>
                                  <a:pt x="9595104" y="18288"/>
                                </a:lnTo>
                                <a:lnTo>
                                  <a:pt x="9595104" y="12192"/>
                                </a:lnTo>
                                <a:close/>
                              </a:path>
                              <a:path w="9607550" h="1274445">
                                <a:moveTo>
                                  <a:pt x="9607296" y="0"/>
                                </a:moveTo>
                                <a:lnTo>
                                  <a:pt x="9601200" y="0"/>
                                </a:lnTo>
                                <a:lnTo>
                                  <a:pt x="9589008" y="0"/>
                                </a:lnTo>
                                <a:lnTo>
                                  <a:pt x="18288" y="0"/>
                                </a:lnTo>
                                <a:lnTo>
                                  <a:pt x="18288" y="6096"/>
                                </a:lnTo>
                                <a:lnTo>
                                  <a:pt x="9589008" y="6096"/>
                                </a:lnTo>
                                <a:lnTo>
                                  <a:pt x="9601200" y="6096"/>
                                </a:lnTo>
                                <a:lnTo>
                                  <a:pt x="9601200" y="18288"/>
                                </a:lnTo>
                                <a:lnTo>
                                  <a:pt x="9601200" y="1255776"/>
                                </a:lnTo>
                                <a:lnTo>
                                  <a:pt x="9601200" y="1267968"/>
                                </a:lnTo>
                                <a:lnTo>
                                  <a:pt x="9589008" y="1267968"/>
                                </a:lnTo>
                                <a:lnTo>
                                  <a:pt x="18288" y="1267968"/>
                                </a:lnTo>
                                <a:lnTo>
                                  <a:pt x="18288" y="1274064"/>
                                </a:lnTo>
                                <a:lnTo>
                                  <a:pt x="9589008" y="1274064"/>
                                </a:lnTo>
                                <a:lnTo>
                                  <a:pt x="9601200" y="1274064"/>
                                </a:lnTo>
                                <a:lnTo>
                                  <a:pt x="9607296" y="1274064"/>
                                </a:lnTo>
                                <a:lnTo>
                                  <a:pt x="9607296" y="1267968"/>
                                </a:lnTo>
                                <a:lnTo>
                                  <a:pt x="9607296" y="1255776"/>
                                </a:lnTo>
                                <a:lnTo>
                                  <a:pt x="9607296" y="18288"/>
                                </a:lnTo>
                                <a:lnTo>
                                  <a:pt x="9607296" y="6096"/>
                                </a:lnTo>
                                <a:lnTo>
                                  <a:pt x="9607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5" name="Image 104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4665960" y="60840"/>
                            <a:ext cx="343080" cy="378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96" name="Rettangolo 96"/>
                        <wps:cNvSpPr/>
                        <wps:spPr>
                          <a:xfrm>
                            <a:off x="61560" y="1046520"/>
                            <a:ext cx="349920" cy="157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before="15"/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ALL.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wps:wsp>
                        <wps:cNvPr id="97" name="Rettangolo 97"/>
                        <wps:cNvSpPr/>
                        <wps:spPr>
                          <a:xfrm>
                            <a:off x="2343240" y="449640"/>
                            <a:ext cx="4961160" cy="818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tabs>
                                  <w:tab w:val="left" w:pos="2761"/>
                                </w:tabs>
                                <w:spacing w:line="201" w:lineRule="exact"/>
                                <w:ind w:left="21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 xml:space="preserve">Prefettura 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 xml:space="preserve">di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  <w:u w:val="single"/>
                                </w:rPr>
                                <w:t xml:space="preserve"> Fermo</w:t>
                              </w:r>
                              <w:proofErr w:type="gramEnd"/>
                            </w:p>
                            <w:p w:rsidR="00C024E7" w:rsidRDefault="00C024E7">
                              <w:pPr>
                                <w:spacing w:before="23"/>
                                <w:ind w:left="21" w:right="37"/>
                                <w:jc w:val="center"/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Ufficio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2"/>
                                  <w:sz w:val="18"/>
                                </w:rPr>
                                <w:t>Governo</w:t>
                              </w:r>
                            </w:p>
                            <w:p w:rsidR="00C024E7" w:rsidRDefault="00C024E7">
                              <w:pPr>
                                <w:spacing w:before="161"/>
                                <w:ind w:left="21" w:right="39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Piano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emergenze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esterne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relativa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informazione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popolazione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impianti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2"/>
                                  <w:sz w:val="18"/>
                                </w:rPr>
                                <w:t>stoccaggio</w:t>
                              </w:r>
                            </w:p>
                            <w:p w:rsidR="00C024E7" w:rsidRDefault="00C024E7">
                              <w:pPr>
                                <w:spacing w:before="50" w:line="219" w:lineRule="exact"/>
                                <w:ind w:left="2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C0000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trattamento</w:t>
                              </w:r>
                              <w:r>
                                <w:rPr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 xml:space="preserve">dei 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>rifiuti</w:t>
                              </w:r>
                            </w:p>
                            <w:p w:rsidR="00C024E7" w:rsidRDefault="00C024E7">
                              <w:pPr>
                                <w:spacing w:line="219" w:lineRule="exact"/>
                                <w:ind w:left="21" w:right="39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RICHIESTA</w:t>
                              </w:r>
                              <w:r>
                                <w:rPr>
                                  <w:b/>
                                  <w:color w:val="0070C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INFORMAZIONI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2"/>
                                  <w:sz w:val="18"/>
                                </w:rPr>
                                <w:t>COMUNI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Forma47" o:spid="_x0000_s1050" style="width:756.5pt;height:100.35pt;mso-position-horizontal-relative:char;mso-position-vertical-relative:line" coordsize="96076,127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EFSrMBQAAUhkAAA4AAABkcnMvZTJvRG9jLnhtbOxZ227cNhB9L9B/&#10;IPRYIFlJq9subAdpXRsGgtZw3A/gaqkLKokCxb347ztDirqsY0trJ31pEWRFSYej4ZkzvIwvPh3L&#10;guyZaHJeXVrOR9sirIr5Nq/SS+uvx5sPkUUaSastLXjFLq0n1lifrn7+6eJQr5nLM15smSBgpGrW&#10;h/rSyqSs14tFE2espM1HXrMKXiZclFTCrUgXW0EPYL0sFq5tB4sDF9ta8Jg1DTy91i+tK2U/SVgs&#10;/0yShklSXFrgm1S/Qv1u8HdxdUHXqaB1lsetG/QNXpQ0r+CjnalrKinZifyZqTKPBW94Ij/GvFzw&#10;JMljpsYAo3Hsk9HcCr6r1VjS9SGtO5qA2hOe3mw2/mN/L0i+vbQi1yIVLSFGN8i2FyI3hzpdA+RW&#10;1F/re9E+SPUdDveYiBKvMBByVKw+dayyoyQxPFwFdhhEQH4M7xw39Dy75T3OIDjP+sXZ7xM9F+bD&#10;C/Svc+dQg4aanqbmfTR9zWjNFPsNctDStPI6mvJ0JyihpKQVJ0W+YXAHrxVLqkvHWbNugL73EtYN&#10;m67jXSNvGVfc0/2XRmodb6GlVLhtQykhCJ8Fo19YIi2SlAWI+5cFscmB+J4HUTEZcNrhIU+zYQ9A&#10;R4E93e+R16PvZCR0Xd996TO/cil5OegRut7StcmwGww7NQOjmRlrfKxMU0CWY36PBwupbh4opyDp&#10;zX07OJgAzJPWD8ViTSV+BXnEJjloCfs+SDhrFez5KttLvmePXCEl6tiJ3NC3iNK5s3JRCuB9jyqq&#10;EdpFzCnaYMy11pZ7bORGUWvZYMz1Gdb1/TAMZqMDJwqN18amuba2ByM8Dz3Dk9729Bh7rGJGM218&#10;jQveMP0IQ/i+UCrtvhLGwI6WKooGaLwwV80cqMfMjWDMvDPXISawV6+HTJsCsU0IocXNEIFBBuEq&#10;eF1cBhl6dqDmuhcH0/GCc/4UeJg556GnXR44chZ4WrG95clYdNDJ6PZUnAE91d53yICVv/IdG5a7&#10;mdPZyo9Wtg37vRO8kbi5dhMJqPds7CTPIy/OQ8/IE51z2utpeQzR05PlyHN3Dn4Yn3Px096P4j+D&#10;yaE3/eJnov49BAkbSRemRqTf6P2ltRU2nQ6cD0ZY44q5aiEOaTdWDcJcTyU7FzeZwMOPT4MHYzoL&#10;rHU4XiLHQxvS5czIgzF+elYdjtNxp/GjzJlck4bo6cVj7MsM/ID2OUsZnneMTM/HT3Mztj8jj4f+&#10;TOfxAD1HZN1QT3PiWcLDRqHbWkN7eIRpeJFvb/KiwJ1aI9LNb4Ugewp7es/Gf+0GdgQrKtyZ22of&#10;XnHsbAQOm248Cuojl2rJp4Kh6aJ6YAmcdtVRVX0rbj+mSwJwsIYpwxQG1M4GOiAwAftn9m27YG+m&#10;KhFn9u86qe/zSnb9y7ziQnEyGB02N3z7pI7pigA4C19d1Hm8hv9t7QBazw7F0zUW6CV3glmtkXKW&#10;jZKKv3f1ByhzQNTzTV7k8kmVbCBi6FS1v89jPBTjzeB8DecnXYa4K2nKCO5AILAGhF0wzs8sbIq8&#10;NgrCdusrxPWkVPKN4eoyzDWPdyWrpK4rCVaA27xqsrxuLCLWrNwwKJOIu62DDoFOpWAyzow3vQPo&#10;2wvnfS8IfMhftSzBjlArG/TRFjyW3tI2lZJlCKdzo3xTZ6mFPvcTbIAzcPJVCWBqAJhjLQRdfDVH&#10;ejcVm3CL9Z5/o4QCS7gO8QOTUBtMecGJPvLg90EL04WTwPFbGkEgQVdg6IlcraDooEtOfgglBZUu&#10;pm7UszSTyG6CmeBU5aMq9ajWf2XekcfNURURHVU9wLHrqYgUdxWU4SAS0jSEaWxMg1ZxxiFRtZQr&#10;/nkneZJjSUtNY9pSe6PmNLQPja4e+mMKfeG3VNpWRWeq1IWEdiHJccfqeavgNN/hkeOgjrE0GjlR&#10;C4AsfmPC/69TXNtfXB97nS5xPvjROlXlaSjcg3ZHfxkY3itd938KufoH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T+Q20dsAAAAGAQAADwAAAGRycy9kb3ducmV2LnhtbEyPQUvDQBCF&#10;74L/YRnBm93EUpWYTSlFPRXBVhBv0+w0Cc3Ohuw2Sf+9Uy96GXi84b3v5cvJtWqgPjSeDaSzBBRx&#10;6W3DlYHP3evdE6gQkS22nsnAmQIsi+urHDPrR/6gYRsrJSEcMjRQx9hlWoeyJodh5jti8Q6+dxhF&#10;9pW2PY4S7lp9nyQP2mHD0lBjR+uayuP25Ay8jTiu5unLsDke1ufv3eL9a5OSMbc30+oZVKQp/j3D&#10;BV/QoRCmvT+xDao1IEPi7714i3Quem9AOh9BF7n+j1/8AAAA//8DAFBLAwQKAAAAAAAAACEAsG/B&#10;fO9PAADvTwAAFQAAAGRycy9tZWRpYS9pbWFnZTEuanBlZ//Y/+AAEEpGSUYAAQEBAGAAYAAA/9sA&#10;QwADAgIDAgIDAwMDBAMDBAUIBQUEBAUKBwcGCAwKDAwLCgsLDQ4SEA0OEQ4LCxAWEBETFBUVFQwP&#10;FxgWFBgSFBUU/9sAQwEDBAQFBAUJBQUJFA0LDRQUFBQUFBQUFBQUFBQUFBQUFBQUFBQUFBQUFBQU&#10;FBQUFBQUFBQUFBQUFBQUFBQUFBQU/8AAEQgA4QDI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b2pc560npXiP7Rn7U/hf9nf&#10;TbeG9jm17xZqAP8AZvhrTyDc3HbexPEcYPV2/AE8Um0tyJSjBOUnZI9tpfWvmv8AY5/af1/9ovSv&#10;G0/ifw7ZeGbjw7qS2R+xXZmhZWiDnLMB8y9+3NeHftF/t2X/AIyuL3wv8ItTGm6FBuj1Lx1/fwcN&#10;HY7vlJ/6bHj+7n71TKcYq7OWvi6OGpe2qStH8/TufTHxs/a4+HXwJdtP1jVG1TxKy7ovDujp9pvn&#10;64LIvEa8fekKivk7xt/wUB+K3iiRo/C3h7QPAlox/dtq7tqN+y+uxCsafm1fMdqLXS7ee+gkOnW0&#10;7b7jW792lu71j/GC+Wdm9W/KpY7iWOJrhFOi2L/8vV7+8u5vop6e2c/SvOniW/h2PzrHcTYmomsJ&#10;FRXd6v8Ary1Pc/C/7U37QM/xD8I6XZ+M7PxLf61q8Nr/AGHPocMUUkJbM5DRjzEVEyxbPAr9PzgZ&#10;wM4r8Rdas9F02zPiC/l1BJ4E2R3P2qWK556Im1gQzH+EV+q/7I/hTxV4P/Z78H6f411HUdQ8StbG&#10;4uzqk5nntzIxdYGc8ny0Kpz6V04eblHV3PouHMxqY/DS9o3KUXq2rJ+S9D2U+3Wvn/8Aat/alX9n&#10;Gw8PW1h4dl8T+J/EEssen2PneRCFiCtLJLJg7VXcvQEmvoA+3WvAf2yvgzovxR+EWpard/bbXXfC&#10;ttcaxpeoaage4ikSJmaMKeHSQDayd8iumV7O259VU5+SXJ8VtL7XPz5+LPxK8Z/tBfEzTfFfijy/&#10;Dc2j2P2bTY/DOrzr9lkLlnnVsBlZlbaSP7i11fg/9qz44eEfD9zpOl+M7TxFbTvth1HxRZ/aL7Td&#10;p+ZMrt87d/t5xXk/hrUIvE3hrT9QYR6hcSwLJK1lyFbuOvFVJE17TtWN9ZWQubJlVZrWe4Xz5PQj&#10;Hy5HvzXke1qKV2z8U/t3NViKjlNQktLP4bq+1+59w/A39v6ebV7Xw78XbGx0WS6cQ2fivTCy6dNI&#10;WwEnRiTbsezbmQ+or7ZBBwQc571+J0fifTby/Gn3DfLeDymsr2PY4f8AuFW6hh+td/ov7Rfxl+DP&#10;hSHSfCfiyyn8O6EftkGk6pbC4uGgXlrTzWO7ygv3SPmHr0rrpYi+kz7DKeJHUao5hHknpZ20fT7z&#10;9ds5oIzXz54X/bp+DHijxFp2gQeNLVdUvUiCu0cv2MTOoPkfatvleZz93dmvoSu4/QE09UFFFFAw&#10;ooooAKKKKACiiigAooqvcTx2sLyyuI4Y13M7cBQOSTQB43+1L+0LYfs6fDh9YMI1PxFqMv2HQ9HV&#10;sNe3TDgH0RPvO390Y6kV+YWs6xfpJ4g8beLNRbWvFN4GuNR1Bu7BflgjH8Ma/KqqK6T42/GW4/aC&#10;+MWoeM7aUNo8Rl0jwnGU4jtEb9/e7T3kYZ+gUV5L8WPEx8J2Okadp77bhZlvS0nzf6s7ldvUl8Gv&#10;OrVHOXKtj8yzrFSzLHU8rpStG/vW6pav5L8z0/xJ4+uPAvwWsfg5p15LavdS/wBq+P8AULFh59/f&#10;3K7zpMR/6ZpsWVs/wAdN2eEF/bKtlF5NvqN4R/xL/D+mSB4bfHRpGHBx3J49K57wl4Em12a01DxP&#10;umkmy8GnszY2sd0ks3f52P8AwI/eq38K/Cup+MdY1bQ/B3h3U/Eck15KP7P0C2ILR78L9oumwkUI&#10;+vPesZ/vHaOpeNcMzqypUW5clrJLTtv+f5nQ6fbz3l/9qcxa3rCNj7Q3/HlYf7Cf3m+nPuK0NJtr&#10;nWPESaT4d0u/8e+MnHFnpsYmeP8A3j9y3j/2mr6e+HX/AATz8S6xpa6j8UvEP/CP6RChc+FPCBAk&#10;2Afdkuv5iMD/AHq+lfBUfh74UeH10LwF4X03wvpY/ht4svIw/ikb+Jv9piTW1PDO95M0w3DE60lP&#10;GStH+Vfq/wBEeW/sx/sOXHhXXtP8efFOe21TxRanzdM0C0+aw0hv7+4/62b/AGug7Z619m9PrWXp&#10;Ot2+q6XFeqyojj5gW+63cVynxH1u2n0iO1t7qOZ2mBcRSA4AGece9ehGKirI+9oUKeHgqVGKUVsk&#10;d/uHrTq+fLW4a0uoJk+9FIHH4HNe6W2tWN4B5N3A+eyyDNM6Twnxl+wf8D/G2ty6xeeCobK/ll82&#10;Z9JuprJJW770idVOe+RXwF8Rvgn48/Ztv00HX/DF7qvhtdw0/wASeHraS8hkUuxVZUUbopPY8em6&#10;v1J8a+M5dEvYLW0CNN96XeuRg9F/GpPDPj0a/erZS2vkzspO9G3JwM/hWNSlGorM8jMMrw2Z0vZY&#10;iN1uraO5+QUVtp3ima4tbvR7z7RGitjWbR4Jdr5wyiTDbcr94VzHh/w/ocnhDz7qwe41C3Z4r6WJ&#10;2+1xuGIZuu7p/D6V+on7UH7GfhH49W2p+JYIbvSviLHYlLDWLC7eFpXRG8mOZc7Wj3EcYB96/NPR&#10;LW58P6LqVqls2meKrDeNXsdRVmu47tB8wcMc9Rx/DXnVKXstnoz87zXKJ5RTvRqScJSVl273fmZt&#10;l4W0bxadT+1O15pFpKLOxtYpWWBIVjHzbR1Y5+9XWafcePPB+jfZvCPxN8YaQtn+902xXVna2icc&#10;7PLPylSf4WG2uf8AhxojaRo8l5c30Fw2sbLopGgEasV5A/Ouh3/Yru1gl6GQ+RJ/e4/1ZPr6etY8&#10;8ovR6HzVfN8bhcXKGGqvli9u9lrv5n6P/srftP6X8Z/g54L1jxHqml6X4u1WSXTJtPeVYDc30GfN&#10;EEbNlsrtk2joGr6CC4FfhJrfw0m0l9T8R6VeTDXLG6XVdIWHIFvKjrL+rD+H+7X7TfBf4oab8ZPh&#10;f4c8ZaVMstrqtokzBP8AlnL0kjPurhl/CvXp1FUWh+zZZmlDNKfPRd7Wv62O6ooorY9oKKKKAEzR&#10;nikBGK8k/ab+Olp+z/8ACrUPEbRLeavMVstH08tg3l7JxEmf7oPzN/sq1J6akuSirvY8S/bb/al1&#10;fwTPF8MvhzepbeNtQh87UdYI3Lo1q33SB3mk/gHYfN6V8z6X+1D4svf2HL/wXqXiW61Xx3rnia68&#10;Lx6jdTGSaLT/AC0mnlaTPzbY3aPce7e1cNZRXz3moanq942o6/ql019qd+/3p525Y+yr91V7CvDf&#10;C9vceJNeuLJZX8qe4uI4x/zygd99w/8AwIBE/wCBVw+3crvofB4TiP65VxMoaU4LR269X/wD0/w7&#10;NaWGiz6wx+y6ZHB5VqOmyzj6H6ufm/75ridE0hvEninUPFOvq32S02t9j+9iT/llAPXaNuV/vV0/&#10;ii8j1JTaWcsSRWEyQ2dlInyX17j5Ix/sxffar+kWlpplvCs88aabpjMDcTPtFzdn/WynP3sE8e9c&#10;Oq2PluWeAw0sXNP2lbZdVG+nndk+rS6jp+iyeTD9r8TaxMlnbW6fNuuJPliiX2XP9a/U39mHwzov&#10;wp+Fnh3wFZBYrjS7VUll/wCfuc/NNLnuWcsa+Lv2UfhdL468Sy/FOdBL4Z0N303Q26i5vWX9/cD/&#10;AGY1/dhvXf8A3a+tfavTw9Pljc+34ay+eEwvtKqtObu12XRHq/ifxrplja3FoH+1zSKUKRdBkY5b&#10;pXlFFCqWbaPmY9AtdR9gH8OO3pRW5Z+CtZvE8z7E0Ef3t07bf061hL81AB92gLXP+FfGlp4rv9ft&#10;rX72k3v2Rj/z0+X73/fW9f8AgNdZpOkXOtXX2a0VWm2FsM2OlTGamrxd0b1qNTDz9nVVmv1KlbHh&#10;PWodB1lLueJpY9hT5Oq571U1DQ9Q0n/j7s5YV/vMvy/mOKpVRge4WPiHTtRs3uorlPJjXMhY4KfX&#10;0r83/jz8LPiz8Qf2hfEnigaHbeJ9JdRa+H5LfULe2NraAf6pklKncx5LHv7V9YUKhkZUVdzNwB7m&#10;plFSVnscmJwtPF0pUat7Ps7H5XaND4isPH3ibQ4tLh0O10u7MOoaJqbBmtpz97Ztzj8Plrr7/wAP&#10;WOp2k1ufMijf5SbeUp/9avs/9qX9iXUfFl9B8Qfhw0MfjqK3S31XS7mTy7fW4lHHzdI5h0DHgjg4&#10;xXwze+JL7R9c1PT9d8IarolxpbrBqKSKDLazEbtrqp5XG1ty15Vak4O6Wh+ScRZNi6VdVsKrRSVm&#10;t7+eurZd07Vp9P1aDSL8+dcn/j3uv+fiMBvmPoy4+auu+AX7UnxL+A3hu7h8K6fo2v8AgaPVbq7T&#10;RrlHiupUdyXMUwOF56LsNec+OBJe+Fl1XSdRS4a3cS2zffO4/JhWHrux81bOlrceHfB1hHcwJBLa&#10;WwVwnzAMv+P96soSlT1R5eDzCeVU1iMPbnm0nF6arfTp0P1r+DHxq8M/HjwBpvizwvdmayuwVe3l&#10;G2a3mX78Mi/wup/x6V6GTjnpX4gyeGrnw1rC+N/A9/c6P4qtJBqFlNBLtjLAZZSn92QdV79K/Xz4&#10;C/FS3+Nnwe8KeNraMQf2xYrNLb5/1Mw+WWP/AIC6sv4V69Ooqiuj9dyrNqGbUnOjo46NPoz0Wiii&#10;tT3RnJr8xf2xfic/xW/aHvNMglz4e8BqdPt+flk1GQKbmT/tmuyP8Xr9E/iX41tvhx8O/E3im8/4&#10;9tF064v3HqI42bH6Yr8Y9Pe+XwGlzcyCTW9cm+03EzfxXF2+Xb/x6uPEy5Y2PjOKMVKjg1Qpu0qj&#10;Ufl1Zr6prI0/wrqWrt8qrA0sY9uifnXnXgizfwpokMEUqQeI9cj8zzn/AOXGyHzNK/4fNXT/ABR1&#10;m30XSbO1eD7VA0nnSW4+60cQ4Df7G4x5rg5IbybTYo7q7/4nfij/AEy+uW/5d9PTlf8AdU43bfRV&#10;rginY+c4UypV8LKvWVqTld+aWiX37l6x1QKj61YQNhQ2leGbPPz5P+suW/2udxb1rrrbwXbaX4bn&#10;vNfC6leW9m+fM+aC2UIeEXp9W7mk8BaTHeOPEMsRtrKGD7NpMMg/1Fuv8bf7Tda6nTvDdx8VPEPh&#10;3wTbB428QXG65K/eg02P5ppG/u7lG0f79FnKSijhx2Or5pmSw2G095KTXRLovJL8T7P/AGWLO/0f&#10;9mf4baXfuw8jS1lWH7vl+a7Sfnh+teoVDb28VnbxQQR+VbxRiONf7qgYA/ACvRfBHgUNGmo6km7P&#10;zRQN/wChN/hXtI/ZOljI8N+ArvXFW4uN1nZnof8Alo30H9TXpOj+HNP0OPFpAqt3kblj+NatFMCp&#10;fN5dpO/92Nj+lfM/jTxLH4R8H6rrMn/Lpbs6D+854QfixWvpLWZNmk3z+kEh/wDHa+Wde05vGvxE&#10;8EeDFG6GS5/tjUB28i35XP8AvS7BWFaTjB23ei+Z6WXUo1a6dT4Y6v0WrMLSfh9N8FPEHgV7gbB4&#10;n0xrPUWbPOpL++Vj7tudf+A17n8OOPFcX/XJ/wCVSftMeEJfE/wo1Caxj36tpDJqtiR182E78D6q&#10;GX/gVZPwe1yHxFf6Jq1r/qL+1Mw/FM4/DpWFGCoydJbaNfqdmPrSx9GOLlrK7UvzT+52Xoe4soZc&#10;EZB6iuS174eWGp7pLX/Qbk/3PuMfdf8ACuvoruPBPBdX0W80O68m8i2N/Cf4XHqDVOvd9W0i11m1&#10;a3u4vNjPT1B9Qe1ePeJPDk/hu98qT95A3MM3r/8AXFAHR+EPHv2aFrXU3kcKP3U20s3+6fX2r8qb&#10;XxBda/cavr+p7hqWr6vd3V60n3lke5cbT/ujau2vv/x7peqa74F8Rafod5/Z2t3Wnzw2V0rYMUzR&#10;sFPtz3r89Utov+Eeks1tWsJArxTwSLteC5XhhJnncHHJNcOLfupH5zxpN/VqdKztKWrW2nc5y78O&#10;6rqmqeJrCwaHTtLnZGzLFuV5ti52DtzyWHeul03XI7zRBd3cLIy7obpdu8JInyybv9nPerdjqK3k&#10;C3hOIPKVj7HG5vy6VxFndeJtBsUvilnBa3eo75LZ03XEizSdfQcfw15u+5+cx5sxg6VS0ZQcba6t&#10;2117uyOo8Nt9nvLnTgMwWSr5Db9weFyzR4+g+WveP+Ce/j7xZ8PvjRY/DC81oan4P1nTr2/stP8A&#10;LVRYXCSCRth+8VYM+c+leAHRE8OeJ4ry2l2aZeZtpLY/chY/MpT0BO/5f9qrEPi25+HvijwR8R7H&#10;d9q8P6xDcH+89nK2yVPoUP8A49W9GXJJI93Icb9VzODpyvTqpJ6buz/G+p+19FNRtygjvzRXsn7e&#10;fMP/AAUe8SP4f/ZL8V20ZxNrM9npCf8Aba4QN/44Gr86NbwniDwzpifdjllnI9oosD9Wr7j/AOCo&#10;WoOPhr8O9JWPfHqHi+23/Nj/AFcMz9O/Svh8lZfiErH7trpRb/v5L/gK8zFP3kj8x4snzV6cF9mM&#10;n9+i/EoX1kNS17UtTe62w2MtnoSafLEHgv8Az1knvBKeqrFBFv3DvtrM8UeFZ/EPiHQpf7MfSrTx&#10;Pp8Gru0l5HJK2mKdsA8tf9SsmzcobkjJ6Vzen3M93oesaxqUk1rper6g9nazW8W+RVndRdTqo5LJ&#10;BFtH0r0a68W/21ca341MGF1WaO20iwA2+XYxAQWNsF7fu0Un61m7JX6o+lx1WeSZBSwlNLnkkkvN&#10;63/UTW7+2WVtPcpBpllCLrUW/hjhH3Iv+BY/L/er6m/ZC+FtxpOh3vxC161e38Q+JY1W0t502vY6&#10;aOYo8fws/wDrG+q+leKfs5/BOT4ta6t1q3+keDNHvPtGo3P8Ot6kvPkL/ehi+Xd78V95/drqw9Ll&#10;95nHw7k/1Kn7efxSWnz3fz/Kx13gDwuNYvPtlym60t2+UHo7+n0Fes14BZ391YvvtriWBvVGIro9&#10;P+JerWfE/l3qf7a7W/Mf4V2n21met5PpRk+lcbp3xO0264uYpbRvX/WL+Y5/SulsdYs9SXda3MU4&#10;/wBhuaBWfYg8Rvt0DUG6/uH/AJV4V+zbp58TeL/GfjeRd0DTjRdOb/phB/rGH+9IT/3zXf8Ax98X&#10;N4N+E/iK/t/mvDb/AGa1TPLzykRxqPfcwrU+EPgmP4d/DnQdBUhmtLZVlk/vSnLSN+LEmuZ+/VS6&#10;JX+/b9T1qT9hg5z6zdl6LV/odjMolidCM5GMV81/ASxPg34ia94InOP7D1CV7PPeznRpIvyyV/Cv&#10;pgmvA/ilaR+Bvj54D8YD5LTVi+g3zDpvYM1sT/wLcv41NXRxl2f4MMC/aRqYd/aV16rVfhdfM9+o&#10;pgcHnisrUPFWl6WD595HuH8KHcfyFdZ5NmbFZmvaLBr2myWk/flX7q3YiuU1D4q20fy2VpJOf78v&#10;yL/jXNah8QtavuBMtmvpCuP1PNA7M5PxZot+dN1fSYrhtN1GSCW3iu1/5YSFWCyD6Eqa/PKTwvqH&#10;w4uLfQ9d0q60PV5suftjl1vZOjSxTnKy7sbuu71r9GZriS6mMkztLIerO2WrE8WeEdG8eeH7nRPE&#10;Omw6ppdx/rLecd+zKeqsOxHNYVaSqq17Hz2c5PTzegqU5ONndW2v5n53addQWUmoWIVUW3bzVi+6&#10;drnOMf7+RWd40uJFj0vT7VPtusy3cdxHahtu5YzuYluy9q3/AIteC7z4Q+O00XV7l7iO2mE2m6hN&#10;11DTHfGGPeSF9u/67v4q4r4k2htdT0a80khfE1xfrbW87y/LtCEbOeNpzXkOEovlZ+UU8oqUM0hR&#10;mnzSvbs2u/k9zZ115te8K35Om3UfmBkls5l/eo45WRP73P50uraZP440HSI4Lw6fZTGK6lmi++rL&#10;tZUUez/+gVDpfjWS61e40u8g+w+IbT5Z9M37lm7/ALh/XH8NUNJ8SPaaBrVzYwfa4NNnkSyjTO+V&#10;pG3KGXquzdikr3MJYTF4Obhyck4STV3tfTr52P0f/wCCePxm1z4ofCnV9C8V3kmp+JfCGoHTZ9Rm&#10;Ys93CyiSB2Y9W2kqfdKK8+/4Jj/EHwpPpXirwRYaXrlt4zt2j1vXtV1aGNEvpJsr8m1iUVMbVVuS&#10;oB/vAFe/T1ij91hdwi5Xei22Oi/4KdWcp8AfDbUU5hs/F0AkHtJbzoP1Nfn74o1YaTceNr0/K8On&#10;2tov+8+//Gv1J/b08FS+M/2W/F7WqeZe6IsWvQAc5+yyLK3/AJDV6/KTXJIdV8bX1u53WdzbR6zK&#10;0f8Az7W9pNL12nuErhrxvNeZ8lm2AeKzCl2lGz+TTNLwZ4dRfgvqME+o6hE9++n2um28DhFa5upZ&#10;ZJ9x2ltq2kDEqG6yrXvPwS/ZQvP2iJbvWLzVZPD3w48Os9iGs1xc6hMkeJVjY8IiD92ZB/tgd2rw&#10;/wALaZrfiLxfpnhjRoEOoobbTrA7P+X64tokaZ/7ohhiZm9Bur9ZfDUHhn4afCjTPAvhx5HtdOsV&#10;soZPLOWP8UjE/wATMWY+7UqUFJ8z6H0OKw6xmY89TWNJWS6X6v5I47w/oOneGNDsdI0ixh03S7GJ&#10;Ybe1t02pGg7Cn6rYzajp80EF/Nps7r8l5bbd0Z+jAg/SrtbGh+FLvX7W4mtfL3QsF2PxuyM8V2tJ&#10;qzPYhJ05KUd0eC6Rb65aeIm0Lx78QdX0FbyUJpmsWUcAspv9hnZMxyf7J4969lT9mHVmAP8AwtXx&#10;OR7GD/43UXiTwp59jcabrumCaznXZJDcx7o5Px6flXM+GvGHiP4EMkbfavFfw/HWMnzL/SV/2e80&#10;Q/76Fea6Cov37uPe7uvXU+uWPq42P+ztRn/LaNn6O2/kzsv+GXHnRPtXxG8XSuvVkuo48/gI6VP2&#10;VoY5FYfEHxkcemoqD/6BXrvhXxdpHjbRrfVdFv4dR06dd0dxA25WrawCPWupUKUlorr1Z4ksxxkG&#10;4ylZ9rJfoeL2n7L/AIfTWbDUL3XfEusmyuUu4rfU9WeeEyocqzIeDg17OFAXaBwO1OPUdMUuMc9K&#10;2hCML8qscFbEVa9vaSbtsN6YFcr8Rvh5pnxN8MzaJqvmrbSOkokt32SRujBlZW7EFRXWHFNzz1q2&#10;lJWexlCcqU1ODs1seJ3f7MSXKJHH8QvGsMSrt2f2sXH/AI8pqn/wyjF/0UDxh/4Hp/8AEV71n3or&#10;neHpvoejHMsXBWU/wX+R4FP+zFqTTFoPih4piXsrNA36+XXM+NfhJF8MdIk1jXfjD4jtbSPhVkW2&#10;dpW7Iq+US7HsoFenfFb442Hw/lh0bT7Z9f8AFt2v+i6Rat83+/K3/LNP9o15Fp/hLUNZ19fFPjW+&#10;XWvEfWCJf+PPTV/uQIf4vVjya5pU4N8lNNv1dl+P4HsUcTiI01WxMkodFaN36abebOd+HGk+NtSu&#10;/wC1td1/UrfR926z026hhS5mT+Ez7VwnH8INen/w1qaZ4a1TWPmtrSQof+Wsnyr+dUb61ksbya1l&#10;/wBZC5Vtv3ciuujS9jHlTb827ni47GyxtXncVFbJJJafLqcz44+Bvhr9oLQrvwz4jsY7h2tp3065&#10;YfPaXOzakqN1Ujv61+YXivwXrWq6VYXT3SWOteHIp4L61mPzC8gkPnLu/hbfFX64eG9UTR9ctLyX&#10;d5cbHfj5jgjFfFn7dvw4ttI+IFz4j0K5Nv4f8en7PdssbD7Dqiqq72/2biIY/wB9D/eqK8eaPMtz&#10;47N6NXkhiqDtODve19Ov4HzR4svtLh8XeGPHdzb+fpOr2ShmRM+TcBeHx7V0aavp2kajqurxSIbG&#10;fTk1EyRn75QspP4/LWb4X0JtN/tTwJdyLrNhLpb39sJYtvlTbmGB17/MKoeD/C2oTa98OvAq2/m+&#10;INaltrU2oXftU3ySybh/dWMOxrzYLnfKjy8/weHzmdDG0Zt+2VrdLJq78tj9P/2EvgLN8JPhW3iD&#10;XoNnjbxiY9U1Xd1t0K5t7X/tmjYP+0zUV9NUV7cfdVj7GCVOKhFaI+JNL/4KXfD/AMW/Ee78Kal4&#10;dvLXwHe3T6TbeMJnWSzumPyfvEwDHG2eGyeOoHOPh/4wfCnXPhD8Qtf8HQWX9oXtlZ3GgL5h+dtI&#10;uX/0a9TH3sRZjb0bcKpfDrTLPWPhfZ6feQpNa3CTLLH/AMDb/wAer3SC7b40/steIrXUUN38W/g2&#10;kdzYasMm7v8ARVbeNx6urQrKhVv4kVupriVR1rrZo+UwWaRzTFzw8LRqU3pfqttTuP2Gfhra6x8Y&#10;PHXifZvh8NWTRQt/0+XcZUt/vJbwqP8At4r6XX7lePf8E3vEVtH4i+K/h9CpF3PY+I7Q93huIPLP&#10;PoGhH/fVfYvjDSob3w/fskEbXCxFkfYN3HPBreiv3aPsJUXQnKMnd3u366nyf+0H8UpfhZ4B8/TW&#10;i/4SLVZ10/S1kXcqzMuWlK/xLGgZ/wAFrB/ZD/ac8L/Drwh4q0n4j+O0gu4NVN1a3etTl7m4t5ol&#10;dmwB91ZPMGcYXpXiv7UPxD07xr8UDYabP9os/COnzwzTL/q/t0zYcKf4tix7Sw7llrx/xFp93qGo&#10;y2MFwllb3NkGubtcNLhC2FVT13d/aueddxqWWyPz3H5/LDZmqMbOCVnd210u/kj9sYZLfU7RJE2T&#10;20yBlPVWUjINc9qnw60q9JeBGsZT3g6f989Kw/2dvFGpeNvgR8Ptf1iUT6rqWhWdzdSgAB5WhUs2&#10;B6nmvRz3rvPv4vZo+ctV+DPiz4a6zceJ/hzNb+dKfMvtDZvLs9Q/2tv/ACyk/wBpa9G+GHxk0n4l&#10;R3NqsUukeIbH5b/Q74bbq2b3H8Snsw4r0TrivAfixpdnr3x/+GVhp8a2+uwPPqV3fQArKlpGuPKZ&#10;h/C7sBg+lcLi6D5qezauvXse7Sq/2gnTrr3optS62SvZ91p6n0FRRRXceGFFFFAEEjiKNmZgir1N&#10;eD+KfjHrvxD1O58NfCyD7W0J8u+8UuoaztD3WLtLJ7dB3rqf2kdDvPEPwV8VW2nSyx3SWpuFSGQr&#10;5ojIdozjswUqfrXQ/Ce40W8+HXh658P2kNjo89nHLb28CgJGrLnbgenIrknzTn7NOyte/U9agqeH&#10;ofWpR5pXsk9lond979F5M4b4ffs9W/hO3kaS6dr26bzL2/mbzru6fuZJD/IcV6dpngzSdJ2mO1WW&#10;Qf8ALWb5mre7UfjXRCEYLlitDz61epiJudR3bGbQR7+tfGn7SPx+h+FXjN9F03S117xLeO90bSSf&#10;yIra2DY8yR8E5Y/KigfNX0L8f/i7F8CfhNr3jebSp9bTS0jIsbdwjStJKsa/OeFGXGTX5U/F74ke&#10;JPiL428YeOoPD50a6uhD/oWozCby44U5SIr94FjI26s60+SN1ufN5vjpYLD3pNKcrKN2fTPwz/a0&#10;Tx58QtP8Naj4Ov8AwymqK8djeXF0k3mXMabnjYKPlBAbY38VfQN18NNE+MOi6z4P8RWxudG1SyeK&#10;XZw0bAqUkRv4ZFYKytX56eFdfisPFvw815BvWLxFpMwGxW3LJOiMuD/suwr9i4oY4FCxosa+iril&#10;Rm6kdTnyHM6ua4WVSvFKSbi0ttD8cNa8A6/8LPjHqvh/WzDdazodt9ku58bBeWTHzLe9j6/ewVdP&#10;73FYH7P/AMWvHngbQLzU/B1hoVn4k1C9klm8a63am7vpbfCqtrCDxHGGDEtjnd7V7B+3R4gMX7RH&#10;xVvxJk6V4Y07TY/k/wBW7pLJgN/22DV4voUkXhrQtD0UlI5WtU2sfl95Dnpx/wCzV58v3c5cpjxD&#10;iquSYCjRwSTnJtq6Tst3Y6pfjv8AF3wR8YPCXje8+JGseIBeaxb2V/ptw5js3gldQ8S24by1XG7B&#10;A3A80VxnxMM+n6JY61aXUUEmh31vqEMckQdJpEcbAR9f4e9FbQqytqzLhzM6uOwKqYmfvXa2Om1D&#10;Q4vh/wCJ/G/h2G2SyttD8UahZLAmdscBnYxY/wBkI0ePaug+G/jCH4W/G7wl4jvhnQdT3+F/EEbD&#10;KyWV2doLeySBG/GvQ/21PBB8H/tO6w/l+XpnjbSYtSR+xuYB9nnUe+zyG/4FXhuo6evizwve6ddD&#10;LTwNA/8AsyjjP5jdWEm6dVn5/jJyybPniNlzXfmn/wAG53n7L3jiT4FfH3TbIbr46NrU/wAPNSt4&#10;W+ea2lu9lpMvXf5ciLx/dL19t/tkftBT/DPwS3hzw8zR+LfELNYWdwOPsibczXA9TGh4/wBtlr8/&#10;tU8UJZ23wz+LmnWcaaxdJG2txQxjMmvaJOrTlvSS4tTvPrgmvS/2qfiLF8TvjprOpaTdJd6bZQW+&#10;iaTNCco2Y1mnmHr80gX/ALYLXW5+zg/w+Z+vZ/mKwuC+sQ+KSSXr/wAMeGi0trPTNYjtv+PZJobF&#10;f4vu7QcnvlnbLVZ8VzmzlmuF+ef+zrpIV/6aHbj8ycVEBAdGuI4f9U2rCIHdu6TKv/stdp4F8Czf&#10;Er41eD9G+RdPi87U9QL/AHvIgkhcKv8AtM/liuCEeeSXp+Z+IYGjLF5jTpy6yknfrZK9z9Xvhh4W&#10;Hgn4b+FfDwXZ/ZOlWtiVX1jhVD/KupWsPwnrg8QaLFOT+/X93KP9od/61uFgoyeBXun9ApWVjL1z&#10;V4dB0+S6lPT5VX+8x6CvDvgUsvjT4u/EDxncN5iWzxaJav2/d/PNj/gTKPwq/wDFfx/HBYanqxb/&#10;AIlulW8kyf7ZVfvfn0rov2bPDEnhX4O6BFdD/iY3sR1C8Pdppj5jflux+Fck/erRj21/Q9ih+5wd&#10;So95NRXpu/yR6j244pScD1qjq+q2Wh6fPfahcxWlnAu+SaZwqKB3JPSvB7j4keKfjxqUulfD4yaD&#10;4XQ7bnxbPH88q9xaRt1z/wA9DxWs5qGm7fQ5MPhJ4i8r2it29l/wfJanv0N1DOXEUiyFW2sFbOD1&#10;x+tWAcHFeAX37PV54ARNc+GWs3Ona/Cmbq31KZri21c9SbgHnzDk4kX8q6P4YfHyw8ZXv/CP63aP&#10;4X8XxDD6ReMP32By0D9JF9xz7VEa1mozVm9u33m08EpQdXDS5orfSzXqtdPM9Vu4Vmt5ImAZWUqV&#10;PfNfPv7NOst4Nl8QeAL18JoerzWltu/hic+ZD+BVq+iThq+Z/iZp58J/tC2t4P3dl4q0sxE9B9qt&#10;jlfxMbn8qVX3ZRn52+//AIJrgf3tKrh3u1deq1/K59N0Vy/gbxKde0zZK3+mwfLJ/tejfjXUV1Hk&#10;HD/GDQdJ8VfDPxDoOtQi403VrR7GWL1Eg25HuM7v+A1+TH9j6p4X1jWPCPiE+ZrOiTfZJpv+fqEr&#10;mG4HtInNfpP+0n8RpvCPg3xDqVlaf2lJoNhNei1zxNKqbgpx2A61+dPi7xR4h+IHiu28Q65PpVxO&#10;ummzM2nWhg81S+9A3ztuVctg9fnrixVuVX3Pz/jFYWWEjGs7TveL81uvma/7J2j2PiP4hfD9dVIm&#10;03SYJdbaCSTask1qUEALeiM3mH/rlX6Q+Of2kfAHww8I2Pibxbrkeh6XfXP2S3kkRpjLKRuwgjDF&#10;hjnI44r8qW0qzkt7ezud/lWUQTy1lZRLG4wyuB95Tt+6a5PxdeTeBV8NT3OpX9zomn6lcC00Z52a&#10;2soZRlvIi/hI6nFYUayhHltqeZkef4enCWGhBuo22l3e/wCRv/Gzxj/wtvxB431/SXjuk8Z+MHGn&#10;PN8qta2yBIs9wGSFW/GuY8WaJqraJc+JtVkSDWdNZJrK3tnzBBGpXI9y1ddb+GtCn1hNYgtES7GJ&#10;VeP5UbevEm3pux/FU01iutadqdpe/wCouC1sdnoOMj8a55Su22eZm/FKx+IpSjDljBJO6u9d0n5m&#10;brGri38UfDnWvLttYtP7fsJBoFwu6O+Z5VA/3sdNtFfQX/BMf4MeGLn4neP9U1iyj1zWvCb2UekX&#10;t0uRaCZJWZkTlRJ8q/MOnaivRpU/dP0fJcNDAYONOMuZPVO3Rn0z/wAFAfhRc+Ofg5D4p0e3a48Q&#10;eCrk6xBEn3p7bbtu4R/vRZb6xivz0t7+A6jbz258yw1aNXimT7vmBcj/AL6T/wBBr9qZIlmQo4DI&#10;RgqeQRX5LftG/AS6+A/xAvfDFsrx+E9alfUfCd9j5LaUHe1iT6xn7nrH9GrLFU7pTXQ8HijK/rdJ&#10;YiO8U0/R9fk9Tl/B1oupaX8UvBLSw2siWi/ETw+9y2yNL6xBW8TPPyy2xZT7A1w+nXX9h+DbZ7G1&#10;2XCwR29laj+K7uWyqD8XVaofEnUrz/hHNO8TabI1ne2xmtLgd4454mgmRvzYVmeOtU061uPDWmaj&#10;BN/Yjxtc3LwZVkZ1wjof7yL89Ytqaiux52G9pnOHweDqfZk1Lytb80dlZ+E9R8C2N74U1Jkn1TQ/&#10;EDWVwyfxOs2W/wAa+gf2S9NN/wDFzxNqO35dN0KC13f7c85f/wBBhFfNdv4i1WHxNqFt4p1FL7WL&#10;7Ura+GokfJfQFFBuM92PlqzV9sfsg+GJdO+GM/iS7jeK58V3f9ppHLwyWoXy7YfjGob/AIHWlGPN&#10;V5lsdeAyqrRzypUnG0Ytv77WPozwl4jbw3qXmn5raX5Zl/qPeus8f+K0+xJYWMu9rhd8jp/cPQf8&#10;C/lXnVFekfoZxHxNtj4k/wCEa8ILyfEOqw28qr/z7RnzZv8Ax1a9u+I/xn0H4X29vYSB9T124XFn&#10;olj89xPx2X+Ff9o8V8565J4r1b4wibwxHHaR6Tpz2Q1i8j3Q2skxUyPGv/LSQINo/Wuz8JeBrLws&#10;808b3Gq61eHN3q143mXV0x9W7D0UV5kJTqTnyK2trvy7H1mIo0MPQo+3lzJK/Knq2+76KyXmVl8K&#10;+JPjJrVtdeOnSdfN8y08MWjf6JBjo0zf8tWHv8tfS/h7Qbfw5pkVnAOF+82MZP8AhWb4I8KDQrPz&#10;51/02ZRv/wBgf3RXUH5VOf1rthTjDVbvqfP4nFzxNk7KK2S0SFH6V478bPhNpXi+y+13Vp5iI28y&#10;Q/JNbv2ljccr717FkeopskayoyuNysMEVpKMZq0loYUa1ShNVKcrNdj5m8OfGHxL8JGWz8aSS+I/&#10;Cq/LF4kgj/0m2HYXUY6j/potbn7Ss9pr3ww0nxzolxDfJoN9BqsM8DbleDOyTBH+w5P/AAGtnxj4&#10;ZPh6++Qb7Gf/AFe7n6oa8e1nwDqHh+11dvBk8UFnqUMseoeGbvixvA6lSyf88pOeo4rhrQnCDSvJ&#10;P71/mfRYOvh62IhUlaE09ekWuqfZtfI9Q8P66dLvrfULVvMiZQ2P78Z5x+VeneIPGNtp2ixXNq/m&#10;zXSfuB/7Ma+cfg9eXt18PtNt9Rhmg1PTQbC6jnXDbo+Ax+q7a7P+GuqlP2kFK1ro8TGUFh68qV78&#10;reoy7hXUobmG5/eJcK6S7vm3Kww2c9etfnPP4U1P4f3T+DtRza69oy+Wgufu3dsD+7mU90Ze4+43&#10;y1+jfFeY/tBfCnSPib4CvZLuRNN1nSIJrzS9a3eW1jIE3ZZ/+ebY+dTxSrU/aLzPk87ymObYdU72&#10;lF3T8+z9T4UvtYhbxHH9ol/s+C2tHlv0l/hMbKV57g+Znd3rE11l17xZ4Xi121WPSL5JpLXT5htl&#10;zjCSS+m/stXYdQstS0m28e6/ZeTp9nb7bCxb795Med3+7uHyr/wKuVHh288eXWk6zr149nea/NO9&#10;vJEd3lJEi+WiA/w5315Efut1PGwnDFPA5fLG4u8aii7JdPP8vkem6iYfDtpa3MUe21s/3TRp/wA8&#10;Tx+hwao3Gsx+FfDz6xrP+jxwJlIP4styc/7TH8qt6kwnsrGxM3m/aHTzZP7yR/M7fjjH/AqveGNB&#10;Txl+0b8GtJktY9YtrrXFefTLhd0UkKHzHkceiqrdaqEeaSR+WZVhFjsRTw1R/E229btLX8dT7l/4&#10;JzfBnVPh58KdT8X+IrZrTxF45u11WS1brb2oU/Z4z6HazN/wMUV9bjA/3aK9yMbKyP6IhTUIqEVo&#10;hzV578bPg3oHx48Aaj4V1+N1gmxJb3sHE9ncLzHPEf4XVvzGQeDXolN20FNKSsz8VPiD4F1f4ZfE&#10;TW/h342jSHUL+PaLiNdsF7xiO8hz/DIF5X+GVcVxttqcfjS31XwRd6bDY+IUhKW09w+9GmjRV+UH&#10;7m5P7tfrR+1b+y5on7TfgddPlnGkeKtNb7Touuxx7pLSb+6396JsYZfxHIr8t/ip8KvEXgfxZDB4&#10;50u98G+LtPb91rMNs9xp2oKnSWORV2447/MvQ15tSio6paHy0cMsoxixVOLcJaNLVp97dmtGZ8nh&#10;my8WaDBotmjebaRNeaF/afzOuwqLrTrkjGfLf5W/vI8Rr9CvhT+278FL7TvCOn6ncx+GfEGtRfZr&#10;qwvIS8enXSP5RtpZOREGYfu88FRxivg3+wX+JXjjwe/w/i0+fxNrtw5t9Rurw29q0sETF7fB/wCW&#10;kijaB944X0pdbs9H1i+8NF4P7Gk8ReLNMsdWW8yr28kVxtkilH8LoQytUUqsoNWWjZ+k1aNOvT5+&#10;b3kk/VdLn6seNPCB0CT7Rb82EjYAPVD/AHfcelcvXffFJbx5LQ+W32CMffXpvPr6cVxOn2FxqVz9&#10;ntomml7qK9U8Er10vgW40iz1P7RqM+yZf9TvX5F9yfWuduLeWznaGeJoJh1V1waZQB7/AG9xHdR7&#10;4pFkQ9GVsip6+fLe6nsn3280kDesTFf5VrQeNNchGBqMrH/bw38xQB7bRXi7ePdebb/p23/djX/C&#10;qN14k1W8Vln1Ccqeo34H6UAereK7rSG06W11O5SNW6DOXB7EAc14zJhZGUN5i7uD03Ck/wDQqWgA&#10;oSMySKicuzbQPc1bs9Fvr61luoLWSWGJdzOq8fh6/hVREaRlRFZ3b5VC8lvpQB0njLxDoH7Pfw61&#10;Lxf4oxcmMLCtvCoZ5ZZG2x28YP3mdiF/+sK+Lfj78eh8bdDsPBuk+F73wfBfD7R4m8y5jkje2B+W&#10;1ikRv+Wkg+fKj5VP96ve/wDgoNd24/ZQjt9d2LqdzrGkx21tI24yzC7jJXA+9+7Dk18A/FzWR4T0&#10;MaNo/ny61rjeQn71pJfLHy9Tz/siuDE1ZRajHqe1gcPTqQdWor2Zx/juK++KPinQLGwPl+HpJpba&#10;0aL7u2LaJpv93+Fa6ttO0+8+KF3EFjuY9H061jtPn3C1PzBl9N3Sq2srqPwj+DMFrDPnU/M8n7Qn&#10;/LHzDltn0+7Xm/gHU7RdPn04yTSTalNme3sVM9/fY6QRRrk4OfmauOMXNNrZbHjcVxqVMvlh6d+a&#10;dr23tf8AyPTbK5S51KXUbSxuNVuL2f7Fo2nWStJLezfxNGg/vsPveiZr9Fv2Pv2TH+ECS+OPGghv&#10;PiRqsHlMsYDRaRbk7vs0Td2/vyfxHgcdfBv2Xf2RfiF4k+Ing34g+LLT/hXvhrw3dfbNP0KZQ2oX&#10;jBCo80DiGPB+6ecdu9fo8OT1r0KFLl1e58jkeUrBQ9tUjab011slsvV7slooorrPrRnWuX1/4m+D&#10;/Ct8LLW/Feh6PeFd4t9Q1GGCTHrtdga6cH8q/FX41+DLvWPjX8XZYDYzarD4tvPMnvoFmaWHIKRK&#10;7htm1Tt6Vy4nERw0OeR7GVZZUzSv7Cm9bX2ufqV8Sv2i/AmgfD3xLqOm/EHwuupWunXEloF1a2kP&#10;niNjGNu/5ju28V8I/C79vv4l+CNFstf8V6lH498JsY0vIb60itb/AGttDvA8YVXAJbCOvzf3q8O8&#10;M32h2/l6Tf2Cadqy9F1K1iQy/wDXNlARvwrttG0m11b4qfCbSbyFTp9z4v05Jrf7qsocsF+nFfPP&#10;M6lbEQpRjy3e+919x+lQ4Uw2Cy6viq01O0dFazT+86X9q/8AZuHwI8ey6jpPn6b8M/GN0l7pl7Bl&#10;T4c1oHzIwMcorHlPf5e1efePvHdt8StSuIfEWk3uk+KtUstniaW1s/8ARlv4NqQ6rAV6LKgVn2/d&#10;aEHvX6//ABB8BaH8UfBureFvEdkmoaNqkDW9xA/dT3U9mB5B7GvzA+MvwU+KX7J2h6hd6pYweNPh&#10;/p8gis/EcFxsukibiNbqHHy7ful/ue43V71enKzcFe/5n5phK1NtKq7W690fZH7G37Tq/Gvw3J4O&#10;8XGKH4k6DbIupQk5TU7f7qX0XZlfjcP4WPoVz9HaZoNloyyi0gWHzDlsfy+lfil4D+KWm+KPEWi3&#10;Pha8m8G+M9FHmaVqULJ97+ODb/y0jPeNuor6S+LH/BRzx9a+FNC0XTNBj8JeMXZ/7T1bylvbScJt&#10;WNbEPjc8rEfLIPk5+91ohiFa09GTVwMnK9LWL/D1P0U8SWFpe6TctdQJMIY2dS3UEDPBrxFeVr5n&#10;8F/8FGPHmh3X9jfELwHb+JIwmZ20f/Rr3yz1YQOWjmx32OK+gvhj8ePgr8dbhLPwz4pXR9fbroWq&#10;f6Ldg+gik5b/AIATW8K1OppF3MK2Cr4dc1SD5e/T7zqrXw3ql9ZLdW9k88ByAyY7e1U7rT7qw/4+&#10;reW3z082Mivd7Gzi0+1it4V2xRLtUVz/AI+0WfWtHiS0i824jmV1XgcdD1+tbHCeRVoW/h3Vbz/U&#10;6dcup7+WVH5mtK18Cay11AJLFkjLDe3mLwM8969koA8B1CwuNMujBdR+TKMNtPvWx4EsbXUPEUcN&#10;1CssexmCt03D+deheJfB9t4le3d5GgeLgvGOSvpXk3xK+PHwo/Z1k8vVtVW98RYxFo2nj7bqUhPp&#10;CvKZz95topNqKuy4QnVkowV2+x7yiKihVGFHSuY1qXw58P8ATdX8U6i0Gm2FlbSXd5eSnCQxIuWb&#10;24HbrXwL8Vf2/fibr1tdP4UtNE+GemRDK3Wtlb+/PpuQHyos/wB35zXHfE39q3x7+1n8MtP8JTaC&#10;PBfhu6hjGv6gsu6XVXVsmK2X+CFsAktn+79eRYujK/LK9j1quUYzD8ntYW5jj/iR8btU/aT+IK/E&#10;XxTcPpXgrTJZIvCXh9+uCMeeyDJkmfB4/AcCuL1jUbfwlNdeOvEVtJ/akv8Aouk6QPmeNf4QB/z0&#10;bO5v7tXNT+J/g7wfqjaZNDKl1o8f2aERw7/lIXhG7e9fR/7CH7PM3xf8Uw/G7xzp0kOlafJs8I6P&#10;Ov7s4Oftzf3iOidj97stcEIzxM+aWi/Q9SdSlgqCjGzf6mb4d/ZE07wN8Ftc+Nnx20W88Za5YaZJ&#10;qcHgaOQx2llGASscgU/M2Npcn5VG7INedfCj9pPVvC3xV+H11Hc+CPht4Y1PVLc3uj+GtFt7WE2M&#10;m7Jmu3UvJzjLAj5q/Wq5iimt5I5wskLKQ6vypU9c+2K/FfwbY6fqPhkA2EH9n/bL17a3kQOkMJnf&#10;aFJ/hC/LTx+I+pQhOK0vqu528OZXDPq1ajU0la6b2Wp+tOqftH/CfRxEb34k+E7fzPub9atucfR6&#10;6vw1428PeNLeSfw/rmm65DGcPJpt3HcKp64JQnFfiXrnhnSfET+X4Z0y082Ntst/HbQrZ/ixQ72H&#10;91a+gP2DNBXwN+1NoFrbXq2g1XQ9Q+2x2kPkQ37xtG0amMcfJudg3+zRhsyhiJqnazfRjzPhSvl9&#10;CddS5ox620fofqpRRRXtHwhwHxt+K+lfBD4Ya/4z1Zs22mW5eOAfeuJj8sUK/wC07lVH1r87P2Yf&#10;htq/jPxO+t6z58j211J4h165hQu8txI7SmCMc7mZvlx6bq+vv26Pgfrnxq+ENuPDLtN4h8OX6a5Z&#10;adxsv2jR1aE543Mrtt/2sV8v/Bb416R4huvAmnR20HhK20zW2utYRi0StcBCgEwf5kkRgV2/d5zx&#10;Xh5ilKdNVPhvf1d1Y/QeGuaGHxEsNrVat6RtdtdW3stNyv8AGP4V6X4l8M+H9a/4RUeHZvEV9NaR&#10;eGbggcZPlTLv2mIn5crwMnjivANV8JeJfhr4z8OXFxBf6ppvhrXLPVptHnXbqEawyrJsQtjfkDjN&#10;fU3gbQb6HxVfeN/G813JFp2pf2do0OqeZL9ovXkIhGGPMUWfMOPw6VQ0Kwl+KfjJvBV/fnxJKNQk&#10;urrxO7BDa26p++MLHJ2eacgN8p2jAGTXhR5ozVSGjb0T6+dul3c+/lyVKFTC13zQjH3pq90m72T6&#10;2TV76v5H278Hfjn4M+O/hr+2vB+sx6hAjbLm2b5Lm0k/55zQn5kb2PB7Zrubyzg1G0lt7mCO5tpl&#10;KyRSKGVlPUEHqK/KnWPhd4h8A63YfEH4fa1dRS7ZJLTxTo8TeXPFHJskjvLduq7tuVbI+bqK+g/h&#10;3/wUk0ux0FbP4neGtV07xNAMef4esnvbLUB2eIg5jz/dfp619Ph8dCt7s/dl2f6PqflWY8P18J+9&#10;w/7ym3o1uvJrdP1O2/ae/YO8FfHXwxF/wj1nY+CfFmmof7O1HT7RYYGzz5U6IBuQn+IfOvb0P5kf&#10;8J9qHgvWNY8D/EayXV49LvZdMup42Wdo5Ymw2H/5acjhl+av0F8Vf8FMtBk0y6j8KfDzxpqOpNCy&#10;28t9ZRW0KTY+UMTKTjv0r4C8LaH4iufD39jXnheLVb2/uJJ7uXULrmWeQ9VVMvn9a58XiqMUrNSd&#10;++x2ZLk2NrTkpxcIpX1Td32NqHwpeeKLG5vtM8Sy6lFZOs3h+6a43eU2Pmim+XP+z838NWY5tI8c&#10;/wDEs1/TIbfXoP8AXWFym2VW/vxN1ZfRlNZOmfAXxf8AD3UFv7jULrwubkMUt1tX+eP0PmkbgP72&#10;2vTrv9lHXfEWoeE21XWn8QXmts50ox6jHyij95KDGvyonfBrxMQ6dV2hJ8y2tfS+1/mfeZVTxWXx&#10;TrqPs53upNWdtXbfZX+R67+yz+1LffBDXbDwP461K81PwLqtyIdK1zULgyy6PO5+W3ndzkwH+F/4&#10;OnT7v1h8Uv2xvhP8JZY7XVPE8Op6tKN0elaGpv7ph6lY8hB/vEV+dcvwN8AS6PrE1nqcms3ulKGN&#10;tfRyiO4QyKjPGzSn5VznDKCa6Gb9nXwjZ/BrTfFmm6NYjVUlaXUrTbu220kzxQShew3xMv8AwI12&#10;UMynCm4Nc0oq9/L5HkZhwvRxGKVaElThOSjy67tX6paP0PoTxr/wVI8K6GLAaH8PfFWsvc/6w36x&#10;ackftvZmBP6e9fQ3wu/aY+Hfxd8Lxa5oniWxgQnZcWOozpb3dpKPvRyxMcqw/I9jX5J+H418K+Pt&#10;V0HC/wBl6tF9us4f4Fb/AJaJiqvxO+GlnrE0fiGDTory9tNrXFoycXcY6j/exVU84tVUKi0aTTIx&#10;HBHNhp1sPJ80HZp+X5n2d+1b+1zqnjPxJqXw8+GutyaRoumfJr3ijTnxLLL3s7WT+HH8co6dB7/I&#10;JgtbySLSPDP2iCO6ulXVdatMyvGp+9unbJeRj8u7Lba0PAPwf8I/E2XRrPR7eOwGq4htibiVE8w/&#10;dRtpOGLfL0xXTXn7J/ill1HQtA8QXaxWFyNOe2ttXjMInIJ8iPfsLMO6rXLPEPF1OeV+VOyXn5nq&#10;0cueT4P6vRUfaSV3K9nZ6aXSsum55x4sX4e+DfEWhxm2hknspHuLrZuuJWwjbQ/XLFju+aqFz8RP&#10;Gfxk8R2nhPwDpN213fNsgtbQ5up/l3NubhYlA+Y+g6mrl9+y94q+Ht40uveHRf2wO0LdtLaLu9yA&#10;Vz7Zrc8FeI9S+DfjDw14t8N+DLqx1LRNRF20FvKJUvIXTy54mYNuG6NmxxxiutV6Maig7+r0seBL&#10;KMfWw8q6aW9kru/zWh9SfBH/AIJMaGugRX3xY1q+v9amO+TSdDuvJtYB/daXbvkb1YbR6DvX354Y&#10;8N6d4P8ADumaFpFqtlpWm28dra20fCxxIu1VH4CvmHTf+CmvwYnjzqx8TeG5Qu4pqWhznHtmIOK5&#10;74if8FM/Bz6J9n+FOnXnjrxJOdsf2q1msrG0/wBueR1BP+6vX1Wvf9rTjG91Y+Ajg8VWqKmoScn0&#10;sz3z9o743eG/gh8MdW1bXNTitLu5tprbTLNfnnvLoxkRxRR9XOcZ4wO9fkv4B+H2s6h4X0yw1eGR&#10;LOwsxJLpdoWbcq8tLcN/d5+70r0C3jv/AB58QT4n+J/iafUdemG2bUTbNKljH94Q2tsMbB78ete7&#10;Wnwb1LQtQaHwT4s0nxfZXcMctxoE0/2Oe/t5I+hRvlcFTwwIwfcV8vi8Q8wfJRXuxe/X5I/XMmyq&#10;HD0fa46Vqk1oteWyfWSVr+TOG8H/AAaPjf4fpqPhy9t/7bt7ma3bQZWWMyqiqy+R0y208p09K87P&#10;inUfhF428M+NoraZb/wjqQuL2yKlZWtWHl3Ue08gmNmP4V7dpPhTxB8M9T8S6L9hjhvvsUWuaNda&#10;yiqLUxybTLljsWZUlZc5+8qkdq8/+JXxjvfHHhzRNEfQLXxL48v/APiXW919nX7fqDM37mNMYAUD&#10;77tzjP3e/m06Uac4Timqi6d7O3yZ9NicXUxVCvSnJTw8tpXScU1fbZpbd79z9RvDXiPTfF2gafre&#10;kXcd9peoQLcWt1CcpJGwyrD8KK88/Zh+C0f7P3wR8NeCxP8Aa7mzhMl5NuyjXMhLy7PRN7EKOwxR&#10;X6CfzdKydj1bPHpXyb+09+xTD8TdUu/G/gC6g8N/ECRAbpJRix1jb0W4UfdfHAlUZ9a+s+gpM59D&#10;UThGpFxmro2w+IqYWoqtGTUl1R+TUHjvWPDl7D8PviloGo2s1jJ50eg38zQycfLvsbn7rxn+6Mr/&#10;ALp5r0VvF+jfDjwC0vhSbTtWuvE13LFqsMsLKtraqp2Wewt5gyGY7++04PSvuj4rfBrwh8avDb6H&#10;4x0O21mxzuiaQbZoG/vxSDDRt/tKc18KfF/9ij4g/CeSfUfBTTfEjwqPm/s+UhdatE9AeFuVH/AX&#10;9jXzWJwFainPDavz3Xo+umh+p5XxHgsbKFHMk4K93b4Zeq6O+t0bfg74p6xqHhDxbrltbQaLFoGj&#10;x6NothpUbCOKW8mC7kU5LSZjQ+tcFbQeGNLutJsPEVtcavrcuor/AGk1td+TFAkjqDHIVzukX52J&#10;jwAflOa57wL8cJrDwPrPhrQSLS9ub0y30s6bb212Js8oxNzE4Ib5uvpXOrGzbURljZvlDt8qr7lq&#10;+dxGLlDkjUV5Ja3W2vb0sj9Ky7KYTdapRajTk/dcXq0lbVrXe782z6K+J/wutPBPhrxRrFp4PbSL&#10;jw3q0UWm3Bjlu4dTt2AJaWOTcPkBOZOF4xXVePvCMWuaR4lttHsdHmkvNFsNS8P6Npqw2+oWjYJm&#10;njAAfZ14yScEAVieIfi74U0vxzf+LofEUmv3F7oA0250CC1m+z3FwFAy0rbU2DHZc1ylv8edI8PS&#10;eFNVsNGvrjxH4c0Y6PBf3kyRW0g2BfMeIBmOMtxvFe5KrhYOSckk+33X08n+B8LTwmbVo058knKO&#10;t3ddnZ3adk1uujdjE+Ot0ddTwD4hYlm1Lw5AJGPLGaFmV+TyTz3r0n4Va7D4T8MeA7rxHCbWHQNf&#10;1LQb6R+Da/aYiwLdgNxTP1rwrxB+0ba2+i6PpuoL4ZEej72t3uovtdx5jvukf5mP3n5xtxXDar+1&#10;bqGum802z1TWddF+8j3Nlptt5STO/wB/cAo6/SuKlO1aVaEXJtLpp0fW3VHtYuivqVPA16kYqDl1&#10;vKzukklf7L+89Qh+EOoaf4m1PS9USSy06xhnePUpGVLeTap+zssjfKwdtgGD/FXbaP8AECDwR4i0&#10;HSNcvNBufBp0VdO1aS3Edw6x+UxljkkQM/EpbC9Mn0r4s8Z/F7xVpMkVhJon9h5XfCt/ulZVP8QA&#10;+UVqfC/9m34zftOaTe6zoWl3GpaPbH5brUrkWkF0wPzR25YbWb3+6P71dWFwFVO8Fy633v8AL0PJ&#10;zbiHCVf3VWftLK2isk/5k27p/eWfilr3hyX4leGLbwhrR8TCzvdouoYGiYwttyCD39ea9E3CORVz&#10;8zdB9K4rwz4GuvAXiaXRI/h34uh8aSstuukT6c8s3PaOUDy9jfe3fd/Cqf7Q/wABvjV8PEtvE3jT&#10;wvPpehtAQLjS7n7TBZK3VJmQ/Ix7lvlrnnls8TNRhFxUdL2316eR6dLiehleHdWrUVSc2nZdLK2r&#10;7/I9O/YnsIdZ+Oc1tCd+kWGsTXqSj/VhViZjz04cLXa/CiSXxl8aPDcJdp7W4186iEblWbJlMmPX&#10;anLV8ufCn9oXWfhnaLY6Pa3Fim395LpUzRyyjPV1OQxz/er0/wCHH7VOn+F/EJ12xuLa21c7syar&#10;YBjGx+8y4+7kFhxjiqrUZU5xvF2Urtq2ui8/IywOOw+Lo1mqseecOWKbtZ3b6rpe3yPW9NW7+Jvx&#10;K8Q2H76bSdQ1KbVL2KL7zRws5VV+b7zeYIx7stXP2lrNrX4gWuqLYrpy6po9ne/YXXAibyyjR/8A&#10;AfLArz23+Imh6z4W1TTtOs9OM+oXEdy11Y3p27UYssPk8/uwWyOc5K13OseLPCXiqw8B2NyusWEW&#10;gRi2urmeGOfz7fcJAo2MOc5UezV57lGpSnTk/ebT1uutraronc+kjSqUMXSxNGP7uKceVWenKnza&#10;N3u0ltcPj3Y6Zofiu20PTtIsdNktrK3kvWtUZd9y8YZ/l3FVXBGBgYqp/wAI9oC/A/8A4SGPSpm1&#10;ptV/sl5ftR8uMeX5vmhQPvfw7TxWl8SJ9A8e/EHxR4qTxJbvps0TXMFkyyQ3busKokIVkx94Lnno&#10;tVNEvdPk+AGvaVc6xZQarJrEd/a2Mk22RlSNUkwvqcnCnGaJJe3qN2s07bdNrE03UhgsNFcynGUe&#10;be+u6fe276HfzaPoHxN+HHhVdbuLHw9qy6XDb6Trk1wq/a7hHaJ7aaP7xUFFYSYwu/g/3vPr/wAK&#10;y6HYXWg+PEuNBu9HJn0q5EPmSS5cb4Y+cSRnO8ODiMk+tcV4t+Inh/Q/h1o1tqfmW91pc1w/2yeR&#10;fL2SOG8pIsHf0BJP97pXofwk/Zf+I/7WGox+KPiHd6n4R8BTlWSC4YjVtWj7Lz/x7w+gxnHQfxV3&#10;UKcsc7qGySb6PTW601T2seDjcVDIoyVaro5NqH2lrpy6uya3v8jz3w3efET9oPWIvBHgg3XiV7F/&#10;9I1O/nZ9O0jdjJeX5sn5OIx1z0r70/Zw/Y+8LfAQjWrmV/FfjyeLy7rxJqCDzEB6x26dIY/ZeT3J&#10;r1n4f/Drw58K/Ctp4d8LaRbaJo9ouI7a0Taue7N3Zj3Y8mulDDecYzX1WFwUMMtNX3e5+R5tnuIz&#10;SXK7Qp30itF/w5NRRRXefNhRRRQAUUUUAeN/Gr9lb4d/Hfbc+IdF+za9Gu2DX9Lf7Lfw+mJV+8P9&#10;lsj2r5U13/gnT8TbfU2t9A+J2iT6NxsutY0pvtoXvu8s7HI/vfLnvX6FjDehpa5quHpVv4kUz08J&#10;meMwSccPUcU+zPgXRv8AgmPr90inxJ8adSk/vRaJpUVqPwZmf27VyvxD/Z0/ZN+B8l7b/EX4ia34&#10;g12xQNPo0utl7x9y5H+jW4VuevPHzc1+kg49q/Or9s/9jzVrDxf4n+J3h3Ql8caFrUqXWt6CkRbU&#10;rORYvLa5tWHLjABaP7w/h46T7GnSV4QX3GjzHF4uXLWrNp92fMV54e8KeOPHkPiHw38NrX4efDyw&#10;tpIobPUZnlub/dj/AEi43s232zwPeq/ij4gaL4K0f/iSW0Vhbz/6qS1hVJbr/rku37v/AE0b5fTd&#10;VHxpreh65oE/ibTvEsc76en7nSdT2tErrxtMJwfM/wB7PzV9Yf8ABPX9j+DxBa6V8cPiEf7b1O/x&#10;d6BY3S5S3UHC3Tg9XIGUHRVweuMcUKbrTbkz0ateODpqMNW/n8zxv4Wf8E8vip+0Ncaf4j8azp4H&#10;8L3iDENw7tqAtc/cjh2/JlehkY+u2v1s0PRLLw1otjpOnQJa2NlClvBDGAFVFGAMD2FaQ6Ue9erG&#10;KirI+anUdR80haqXlnBqFrNbXESXFvMpSSORQyup4II7jFW6Ksg/Nn9q7/gn3qPgXUJ/iP8AAq2a&#10;FosyX/hGH7oTqzWq919YOh/gx0Py9o+qeGvjdp4tr62XSPE8P7xTD8swYfxpn76+qtX7i+nNfAX7&#10;Vn/BOa012y1/xp8ONWvNO1iySfVLXw0sStFJOd0kiQSACSLzGyQmSu/BG2uStR9prHRnpYXF+yvG&#10;orxZ4j8O/Fnwgsbm20D9oT4XaHtk/wBHtfiHoNk1qk/8I+1rb7Wjkx/y0UY9h1r6k0z9gT4CeObE&#10;ap4M1rWYbOX5lufD/iZ7iHkfLje0g47Cvh7wX4Du/iVDb6Lp/hHxl418SXSRi4g1GC6tooX6bpZJ&#10;NkUKqe4r7y/Yu/Y0vP2cNY1vxHrFzpkOr6tZx2R0vQBKbSKNW37pHkO6aXPG7CgDdx81RSvP3akf&#10;nY6K9R4eXNh6jjfWybOev/8AgmTpasx0j4r+M7Lp5aXhtrpV9c5iXNczqP8AwTQ8XR/aG0z41yMf&#10;+WS6h4fjf8yso/QV9+49/wBKXbVPCYeW8EEc7zKn8NeX3nyL8DP+Cevhb4c+JIvFnjfVpPiP4rh5&#10;tpL62EdjZ+8VvlgW/wBpifYLX1yG4NNIApccYFdUYRguWKsjyq1apiJupVk5SfVj6KKKoyCiiigA&#10;ooooAKKKKACiiigAooooA/CP9sv/AJPB8a/9hNP5Cv3B8Ef8iboP/XhB/wCi1oornp/Ezoq7I26K&#10;KK6DnCiiigAooooAKKKKACiiigAooooAKKKKACiiigD/2VBLAQItABQABgAIAAAAIQCKFT+YDAEA&#10;ABUCAAATAAAAAAAAAAAAAAAAAAAAAABbQ29udGVudF9UeXBlc10ueG1sUEsBAi0AFAAGAAgAAAAh&#10;ADj9If/WAAAAlAEAAAsAAAAAAAAAAAAAAAAAPQEAAF9yZWxzLy5yZWxzUEsBAi0AFAAGAAgAAAAh&#10;ADIEFSrMBQAAUhkAAA4AAAAAAAAAAAAAAAAAPAIAAGRycy9lMm9Eb2MueG1sUEsBAi0AFAAGAAgA&#10;AAAhAFhgsxu6AAAAIgEAABkAAAAAAAAAAAAAAAAANAgAAGRycy9fcmVscy9lMm9Eb2MueG1sLnJl&#10;bHNQSwECLQAUAAYACAAAACEAT+Q20dsAAAAGAQAADwAAAAAAAAAAAAAAAAAlCQAAZHJzL2Rvd25y&#10;ZXYueG1sUEsBAi0ACgAAAAAAAAAhALBvwXzvTwAA708AABUAAAAAAAAAAAAAAAAALQoAAGRycy9t&#10;ZWRpYS9pbWFnZTEuanBlZ1BLBQYAAAAABgAGAH0BAABPWgAAAAA=&#10;">
                <v:shape id="Figura a mano libera 94" o:spid="_x0000_s1051" style="position:absolute;width:96076;height:12744;visibility:visible;mso-wrap-style:square;v-text-anchor:top" coordsize="9607550,1274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kFwxAAAANsAAAAPAAAAZHJzL2Rvd25yZXYueG1sRI9Ba8JA&#10;FITvQv/D8gq96aZSRNNspFjEHorBaKHHR/Y1Cc2+Dburpv31riB4HGbmGyZbDqYTJ3K+tazgeZKA&#10;IK6sbrlWcNivx3MQPiBr7CyTgj/ysMwfRhmm2p55R6cy1CJC2KeooAmhT6X0VUMG/cT2xNH7sc5g&#10;iNLVUjs8R7jp5DRJZtJgy3GhwZ5WDVW/5dEo+C5m/1/20AbnN8X23a180fGnUk+Pw9sriEBDuIdv&#10;7Q+tYPEC1y/xB8j8AgAA//8DAFBLAQItABQABgAIAAAAIQDb4fbL7gAAAIUBAAATAAAAAAAAAAAA&#10;AAAAAAAAAABbQ29udGVudF9UeXBlc10ueG1sUEsBAi0AFAAGAAgAAAAhAFr0LFu/AAAAFQEAAAsA&#10;AAAAAAAAAAAAAAAAHwEAAF9yZWxzLy5yZWxzUEsBAi0AFAAGAAgAAAAhAExuQXDEAAAA2wAAAA8A&#10;AAAAAAAAAAAAAAAABwIAAGRycy9kb3ducmV2LnhtbFBLBQYAAAAAAwADALcAAAD4AgAAAAA=&#10;" path="m18275,12192r-6083,l12192,18288r,1237488l12192,1261872r6083,l18275,1255776r,-1237488l18275,12192xem18275,l6083,,,,,6096,,18288,,1255776r,12192l,1274064r6083,l18275,1274064r,-6096l6083,1267968r,-12192l6083,18288r,-12192l18275,6096,18275,xem9595104,12192r-6096,l18288,12192r,6096l9589008,18288r,1237488l18288,1255776r,6096l9589008,1261872r6096,l9595104,1255776r,-1237488l9595104,12192xem9607296,r-6096,l9589008,,18288,r,6096l9589008,6096r12192,l9601200,18288r,1237488l9601200,1267968r-12192,l18288,1267968r,6096l9589008,1274064r12192,l9607296,1274064r,-6096l9607296,1255776r,-1237488l9607296,6096r,-6096xe" fillcolor="#404040" stroked="f" strokeweight="0">
                  <v:path arrowok="t" textboxrect="0,0,9610725,1277620"/>
                </v:shape>
                <v:shape id="Image 104" o:spid="_x0000_s1052" type="#_x0000_t75" style="position:absolute;left:46659;top:608;width:3431;height:3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GScwwAAANsAAAAPAAAAZHJzL2Rvd25yZXYueG1sRI9Ra8JA&#10;EITfhf6HYwt9041CpUZPaRVBigVr9X3JrUk0txdzp6b/3isUfBxm5htmMmttpa7c+NKJhn4vAcWS&#10;OVNKrmH3s+y+gfKBxFDlhDX8sofZ9KkzodS4m3zzdRtyFSHiU9JQhFCniD4r2JLvuZolegfXWApR&#10;Njmahm4RbiscJMkQLZUSFwqqeV5wdtperIZjjQfEijbrz3P/40z70XG4+NL65bl9H4MK3IZH+L+9&#10;MhpGr/D3Jf4AnN4BAAD//wMAUEsBAi0AFAAGAAgAAAAhANvh9svuAAAAhQEAABMAAAAAAAAAAAAA&#10;AAAAAAAAAFtDb250ZW50X1R5cGVzXS54bWxQSwECLQAUAAYACAAAACEAWvQsW78AAAAVAQAACwAA&#10;AAAAAAAAAAAAAAAfAQAAX3JlbHMvLnJlbHNQSwECLQAUAAYACAAAACEAiOxknMMAAADbAAAADwAA&#10;AAAAAAAAAAAAAAAHAgAAZHJzL2Rvd25yZXYueG1sUEsFBgAAAAADAAMAtwAAAPcCAAAAAA==&#10;" strokeweight="0">
                  <v:imagedata r:id="rId8" o:title=""/>
                </v:shape>
                <v:rect id="Rettangolo 96" o:spid="_x0000_s1053" style="position:absolute;left:615;top:10465;width:3499;height:1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IFswwAAANsAAAAPAAAAZHJzL2Rvd25yZXYueG1sRI9Ba8JA&#10;FITvBf/D8oTe6kYPoUZXEUNAb6314u2RfSbB7Ntkd03Sf98tFHocZuYbZrufTCsGcr6xrGC5SEAQ&#10;l1Y3XCm4fhVv7yB8QNbYWiYF3+Rhv5u9bDHTduRPGi6hEhHCPkMFdQhdJqUvazLoF7Yjjt7dOoMh&#10;SldJ7XCMcNPKVZKk0mDDcaHGjo41lY/L0yjIXaoLfzzlxfo25uH80Q+97JV6nU+HDYhAU/gP/7VP&#10;WsE6hd8v8QfI3Q8AAAD//wMAUEsBAi0AFAAGAAgAAAAhANvh9svuAAAAhQEAABMAAAAAAAAAAAAA&#10;AAAAAAAAAFtDb250ZW50X1R5cGVzXS54bWxQSwECLQAUAAYACAAAACEAWvQsW78AAAAVAQAACwAA&#10;AAAAAAAAAAAAAAAfAQAAX3JlbHMvLnJlbHNQSwECLQAUAAYACAAAACEABkiBbMMAAADbAAAADwAA&#10;AAAAAAAAAAAAAAAHAgAAZHJzL2Rvd25yZXYueG1sUEsFBgAAAAADAAMAtwAAAPcCAAAAAA==&#10;" filled="f" stroked="f" strokeweight="0">
                  <v:textbox inset="0,0,0,0">
                    <w:txbxContent>
                      <w:p w:rsidR="00C024E7" w:rsidRDefault="00C024E7">
                        <w:pPr>
                          <w:spacing w:before="15"/>
                          <w:rPr>
                            <w:rFonts w:ascii="Times New Roman" w:hAnsi="Times New Roman"/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ALL.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5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 w:hAnsi="Times New Roman"/>
                            <w:b/>
                            <w:color w:val="0070C0"/>
                            <w:spacing w:val="-5"/>
                            <w:sz w:val="18"/>
                          </w:rPr>
                          <w:t>4</w:t>
                        </w:r>
                      </w:p>
                    </w:txbxContent>
                  </v:textbox>
                </v:rect>
                <v:rect id="Rettangolo 97" o:spid="_x0000_s1054" style="position:absolute;left:23432;top:4496;width:49612;height: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CT3wwAAANsAAAAPAAAAZHJzL2Rvd25yZXYueG1sRI/NbsIw&#10;EITvlXgHa5F6Kw4coKQYVBFFglv5uXBbxdskarxObDcJb18jIfU4mplvNJvdaBrRk/O1ZQXzWQKC&#10;uLC65lLB9ZK/vYPwAVljY5kU3MnDbjt52WCq7cAn6s+hFBHCPkUFVQhtKqUvKjLoZ7Yljt63dQZD&#10;lK6U2uEQ4aaRiyRZSoM1x4UKW9pXVPycf42CzC117veHLF/fhiwcv7q+k51Sr9Px8wNEoDH8h5/t&#10;g1awXsHjS/wBcvsHAAD//wMAUEsBAi0AFAAGAAgAAAAhANvh9svuAAAAhQEAABMAAAAAAAAAAAAA&#10;AAAAAAAAAFtDb250ZW50X1R5cGVzXS54bWxQSwECLQAUAAYACAAAACEAWvQsW78AAAAVAQAACwAA&#10;AAAAAAAAAAAAAAAfAQAAX3JlbHMvLnJlbHNQSwECLQAUAAYACAAAACEAaQQk98MAAADbAAAADwAA&#10;AAAAAAAAAAAAAAAHAgAAZHJzL2Rvd25yZXYueG1sUEsFBgAAAAADAAMAtwAAAPcCAAAAAA==&#10;" filled="f" stroked="f" strokeweight="0">
                  <v:textbox inset="0,0,0,0">
                    <w:txbxContent>
                      <w:p w:rsidR="00C024E7" w:rsidRDefault="00C024E7">
                        <w:pPr>
                          <w:tabs>
                            <w:tab w:val="left" w:pos="2761"/>
                          </w:tabs>
                          <w:spacing w:line="201" w:lineRule="exact"/>
                          <w:ind w:left="21"/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 xml:space="preserve">Prefettura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 xml:space="preserve">di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  <w:u w:val="single"/>
                          </w:rPr>
                          <w:t xml:space="preserve"> Fermo</w:t>
                        </w:r>
                        <w:proofErr w:type="gramEnd"/>
                      </w:p>
                      <w:p w:rsidR="00C024E7" w:rsidRDefault="00C024E7">
                        <w:pPr>
                          <w:spacing w:before="23"/>
                          <w:ind w:left="21" w:right="37"/>
                          <w:jc w:val="center"/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Ufficio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territoriale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del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2"/>
                            <w:sz w:val="18"/>
                          </w:rPr>
                          <w:t>Governo</w:t>
                        </w:r>
                      </w:p>
                      <w:p w:rsidR="00C024E7" w:rsidRDefault="00C024E7">
                        <w:pPr>
                          <w:spacing w:before="161"/>
                          <w:ind w:left="21" w:right="39"/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Piano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le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emergenze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esterne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la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relativa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informazione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della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popolazione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gli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impianti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2"/>
                            <w:sz w:val="18"/>
                          </w:rPr>
                          <w:t>stoccaggio</w:t>
                        </w:r>
                      </w:p>
                      <w:p w:rsidR="00C024E7" w:rsidRDefault="00C024E7">
                        <w:pPr>
                          <w:spacing w:before="50" w:line="219" w:lineRule="exact"/>
                          <w:ind w:left="2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color w:val="C0000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trattamento</w:t>
                        </w:r>
                        <w:r>
                          <w:rPr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 xml:space="preserve">dei 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>rifiuti</w:t>
                        </w:r>
                      </w:p>
                      <w:p w:rsidR="00C024E7" w:rsidRDefault="00C024E7">
                        <w:pPr>
                          <w:spacing w:line="219" w:lineRule="exact"/>
                          <w:ind w:left="21" w:right="3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RICHIESTA</w:t>
                        </w:r>
                        <w:r>
                          <w:rPr>
                            <w:b/>
                            <w:color w:val="0070C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INFORMAZIONI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AI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2"/>
                            <w:sz w:val="18"/>
                          </w:rPr>
                          <w:t>COMUNI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27EF" w:rsidRDefault="006227EF">
      <w:pPr>
        <w:pStyle w:val="Corpotesto"/>
        <w:rPr>
          <w:b w:val="0"/>
          <w:i/>
          <w:sz w:val="20"/>
        </w:rPr>
      </w:pPr>
    </w:p>
    <w:p w:rsidR="006227EF" w:rsidRDefault="006227EF">
      <w:pPr>
        <w:pStyle w:val="Corpotesto"/>
        <w:rPr>
          <w:b w:val="0"/>
          <w:i/>
          <w:sz w:val="20"/>
        </w:rPr>
      </w:pPr>
    </w:p>
    <w:p w:rsidR="006227EF" w:rsidRDefault="006227EF">
      <w:pPr>
        <w:pStyle w:val="Corpotesto"/>
        <w:rPr>
          <w:b w:val="0"/>
          <w:i/>
          <w:sz w:val="21"/>
        </w:rPr>
      </w:pPr>
    </w:p>
    <w:p w:rsidR="006227EF" w:rsidRDefault="00C024E7">
      <w:pPr>
        <w:pStyle w:val="Paragrafoelenco"/>
        <w:numPr>
          <w:ilvl w:val="0"/>
          <w:numId w:val="1"/>
        </w:numPr>
        <w:tabs>
          <w:tab w:val="left" w:pos="650"/>
        </w:tabs>
        <w:spacing w:before="93" w:after="40"/>
        <w:ind w:left="650" w:hanging="431"/>
        <w:rPr>
          <w:b/>
        </w:rPr>
      </w:pPr>
      <w:r>
        <w:rPr>
          <w:b/>
          <w:color w:val="0070C0"/>
        </w:rPr>
        <w:t>ELENCO</w:t>
      </w:r>
      <w:r>
        <w:rPr>
          <w:b/>
          <w:color w:val="0070C0"/>
          <w:spacing w:val="46"/>
        </w:rPr>
        <w:t xml:space="preserve"> </w:t>
      </w:r>
      <w:r>
        <w:rPr>
          <w:b/>
          <w:color w:val="0070C0"/>
        </w:rPr>
        <w:t>DELLE</w:t>
      </w:r>
      <w:r>
        <w:rPr>
          <w:b/>
          <w:color w:val="0070C0"/>
          <w:spacing w:val="-7"/>
        </w:rPr>
        <w:t xml:space="preserve"> </w:t>
      </w:r>
      <w:r>
        <w:rPr>
          <w:b/>
          <w:color w:val="0070C0"/>
        </w:rPr>
        <w:t>VULNERABILITA’</w:t>
      </w:r>
      <w:r>
        <w:rPr>
          <w:b/>
          <w:color w:val="0070C0"/>
          <w:spacing w:val="-8"/>
        </w:rPr>
        <w:t xml:space="preserve"> </w:t>
      </w:r>
      <w:r>
        <w:rPr>
          <w:b/>
          <w:color w:val="0070C0"/>
        </w:rPr>
        <w:t>INTERESSATE</w:t>
      </w:r>
      <w:r>
        <w:rPr>
          <w:b/>
          <w:color w:val="0070C0"/>
          <w:spacing w:val="-8"/>
        </w:rPr>
        <w:t xml:space="preserve"> </w:t>
      </w:r>
      <w:r>
        <w:rPr>
          <w:b/>
          <w:color w:val="0070C0"/>
        </w:rPr>
        <w:t>ALL’ESTERNO</w:t>
      </w:r>
      <w:r>
        <w:rPr>
          <w:b/>
          <w:color w:val="0070C0"/>
          <w:spacing w:val="-7"/>
        </w:rPr>
        <w:t xml:space="preserve"> </w:t>
      </w:r>
      <w:r>
        <w:rPr>
          <w:b/>
          <w:color w:val="0070C0"/>
        </w:rPr>
        <w:t>DELL’</w:t>
      </w:r>
      <w:r>
        <w:rPr>
          <w:b/>
          <w:color w:val="0070C0"/>
          <w:spacing w:val="-8"/>
        </w:rPr>
        <w:t xml:space="preserve"> </w:t>
      </w:r>
      <w:r>
        <w:rPr>
          <w:b/>
          <w:color w:val="0070C0"/>
        </w:rPr>
        <w:t>IMPIANTO</w:t>
      </w:r>
      <w:r>
        <w:rPr>
          <w:b/>
          <w:color w:val="0070C0"/>
          <w:spacing w:val="-7"/>
        </w:rPr>
        <w:t xml:space="preserve"> </w:t>
      </w:r>
      <w:r>
        <w:rPr>
          <w:b/>
          <w:color w:val="0070C0"/>
          <w:spacing w:val="-4"/>
        </w:rPr>
        <w:t>……………</w:t>
      </w:r>
    </w:p>
    <w:tbl>
      <w:tblPr>
        <w:tblStyle w:val="TableNormal"/>
        <w:tblW w:w="15176" w:type="dxa"/>
        <w:tblInd w:w="149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503"/>
        <w:gridCol w:w="3628"/>
        <w:gridCol w:w="2108"/>
        <w:gridCol w:w="2548"/>
        <w:gridCol w:w="1744"/>
        <w:gridCol w:w="1682"/>
        <w:gridCol w:w="557"/>
        <w:gridCol w:w="1048"/>
        <w:gridCol w:w="1358"/>
      </w:tblGrid>
      <w:tr w:rsidR="006227EF">
        <w:trPr>
          <w:trHeight w:val="463"/>
        </w:trPr>
        <w:tc>
          <w:tcPr>
            <w:tcW w:w="8786" w:type="dxa"/>
            <w:gridSpan w:val="4"/>
            <w:tcBorders>
              <w:top w:val="double" w:sz="8" w:space="0" w:color="000000"/>
              <w:left w:val="double" w:sz="8" w:space="0" w:color="000000"/>
              <w:bottom w:val="thickThinMediumGap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6389" w:type="dxa"/>
            <w:gridSpan w:val="5"/>
            <w:tcBorders>
              <w:top w:val="double" w:sz="8" w:space="0" w:color="000000"/>
              <w:left w:val="single" w:sz="6" w:space="0" w:color="000000"/>
              <w:bottom w:val="thickThinMediumGap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54"/>
        </w:trPr>
        <w:tc>
          <w:tcPr>
            <w:tcW w:w="15175" w:type="dxa"/>
            <w:gridSpan w:val="9"/>
            <w:tcBorders>
              <w:top w:val="thinThickMediumGap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5"/>
              <w:ind w:left="4403" w:right="4431"/>
              <w:jc w:val="center"/>
              <w:rPr>
                <w:b/>
              </w:rPr>
            </w:pPr>
            <w:r>
              <w:rPr>
                <w:b/>
              </w:rPr>
              <w:t>ZONA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ATTENZIONE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IRRAGGIAMENTO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INCENDI</w:t>
            </w:r>
          </w:p>
        </w:tc>
      </w:tr>
      <w:tr w:rsidR="006227EF">
        <w:trPr>
          <w:trHeight w:val="450"/>
        </w:trPr>
        <w:tc>
          <w:tcPr>
            <w:tcW w:w="15175" w:type="dxa"/>
            <w:gridSpan w:val="9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6"/>
              <w:ind w:left="4448" w:right="443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insediamenti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industriali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ed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artigianali</w:t>
            </w:r>
          </w:p>
        </w:tc>
      </w:tr>
      <w:tr w:rsidR="006227EF">
        <w:trPr>
          <w:trHeight w:val="532"/>
        </w:trPr>
        <w:tc>
          <w:tcPr>
            <w:tcW w:w="502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40"/>
              <w:ind w:left="71" w:right="6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N*</w:t>
            </w:r>
          </w:p>
        </w:tc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40"/>
              <w:ind w:left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</w:t>
            </w: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40"/>
              <w:ind w:left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comune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40"/>
              <w:ind w:left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indirizzo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1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recapito</w:t>
            </w:r>
          </w:p>
          <w:p w:rsidR="006227EF" w:rsidRDefault="00C024E7">
            <w:pPr>
              <w:pStyle w:val="TableParagraph"/>
              <w:spacing w:before="20" w:line="242" w:lineRule="exact"/>
              <w:ind w:left="1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telefonico</w:t>
            </w: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11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numero</w:t>
            </w:r>
          </w:p>
          <w:p w:rsidR="006227EF" w:rsidRDefault="00C024E7">
            <w:pPr>
              <w:pStyle w:val="TableParagraph"/>
              <w:spacing w:before="20" w:line="242" w:lineRule="exact"/>
              <w:ind w:left="11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dipendenti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40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ore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esercizio</w:t>
            </w:r>
          </w:p>
        </w:tc>
      </w:tr>
      <w:tr w:rsidR="006227EF">
        <w:trPr>
          <w:trHeight w:val="292"/>
        </w:trPr>
        <w:tc>
          <w:tcPr>
            <w:tcW w:w="502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292"/>
        </w:trPr>
        <w:tc>
          <w:tcPr>
            <w:tcW w:w="502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292"/>
        </w:trPr>
        <w:tc>
          <w:tcPr>
            <w:tcW w:w="502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292"/>
        </w:trPr>
        <w:tc>
          <w:tcPr>
            <w:tcW w:w="4130" w:type="dxa"/>
            <w:gridSpan w:val="2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85"/>
              <w:rPr>
                <w:b/>
                <w:sz w:val="20"/>
              </w:rPr>
            </w:pPr>
            <w:r>
              <w:rPr>
                <w:b/>
                <w:sz w:val="20"/>
              </w:rPr>
              <w:t>Possibili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effetti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domino</w:t>
            </w: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585"/>
        </w:trPr>
        <w:tc>
          <w:tcPr>
            <w:tcW w:w="15175" w:type="dxa"/>
            <w:gridSpan w:val="9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450"/>
        </w:trPr>
        <w:tc>
          <w:tcPr>
            <w:tcW w:w="15175" w:type="dxa"/>
            <w:gridSpan w:val="9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double" w:sz="8" w:space="0" w:color="000000"/>
            </w:tcBorders>
            <w:shd w:val="clear" w:color="auto" w:fill="EDECE0"/>
          </w:tcPr>
          <w:p w:rsidR="006227EF" w:rsidRDefault="00C024E7">
            <w:pPr>
              <w:pStyle w:val="TableParagraph"/>
              <w:spacing w:before="6"/>
              <w:ind w:left="4452" w:right="443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collettività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vulnerabili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(es.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scuole,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ospedali,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case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di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cura,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centri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commerciali)</w:t>
            </w:r>
          </w:p>
        </w:tc>
      </w:tr>
      <w:tr w:rsidR="006227EF">
        <w:trPr>
          <w:trHeight w:val="796"/>
        </w:trPr>
        <w:tc>
          <w:tcPr>
            <w:tcW w:w="502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5"/>
              <w:rPr>
                <w:rFonts w:ascii="Arial" w:hAnsi="Arial"/>
                <w:b/>
                <w:sz w:val="23"/>
              </w:rPr>
            </w:pPr>
          </w:p>
          <w:p w:rsidR="006227EF" w:rsidRDefault="00C024E7">
            <w:pPr>
              <w:pStyle w:val="TableParagraph"/>
              <w:ind w:left="8" w:right="10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N°</w:t>
            </w:r>
          </w:p>
        </w:tc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5"/>
              <w:rPr>
                <w:rFonts w:ascii="Arial" w:hAnsi="Arial"/>
                <w:b/>
                <w:sz w:val="23"/>
              </w:rPr>
            </w:pPr>
          </w:p>
          <w:p w:rsidR="006227EF" w:rsidRDefault="00C024E7">
            <w:pPr>
              <w:pStyle w:val="TableParagraph"/>
              <w:ind w:left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</w:t>
            </w: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5"/>
              <w:rPr>
                <w:rFonts w:ascii="Arial" w:hAnsi="Arial"/>
                <w:b/>
                <w:sz w:val="23"/>
              </w:rPr>
            </w:pPr>
          </w:p>
          <w:p w:rsidR="006227EF" w:rsidRDefault="00C024E7">
            <w:pPr>
              <w:pStyle w:val="TableParagraph"/>
              <w:ind w:left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comune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5"/>
              <w:rPr>
                <w:rFonts w:ascii="Arial" w:hAnsi="Arial"/>
                <w:b/>
                <w:sz w:val="23"/>
              </w:rPr>
            </w:pPr>
          </w:p>
          <w:p w:rsidR="006227EF" w:rsidRDefault="00C024E7">
            <w:pPr>
              <w:pStyle w:val="TableParagraph"/>
              <w:ind w:left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indirizzo</w:t>
            </w:r>
          </w:p>
        </w:tc>
        <w:tc>
          <w:tcPr>
            <w:tcW w:w="2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spacing w:before="5"/>
              <w:rPr>
                <w:rFonts w:ascii="Arial" w:hAnsi="Arial"/>
                <w:b/>
                <w:sz w:val="23"/>
              </w:rPr>
            </w:pPr>
          </w:p>
          <w:p w:rsidR="006227EF" w:rsidRDefault="00C024E7">
            <w:pPr>
              <w:pStyle w:val="TableParagraph"/>
              <w:ind w:left="119"/>
              <w:rPr>
                <w:b/>
                <w:sz w:val="20"/>
              </w:rPr>
            </w:pPr>
            <w:r>
              <w:rPr>
                <w:b/>
                <w:sz w:val="20"/>
              </w:rPr>
              <w:t>recapito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telefonico</w:t>
            </w:r>
          </w:p>
        </w:tc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6" w:line="259" w:lineRule="auto"/>
              <w:ind w:left="117" w:right="21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numero stimato </w:t>
            </w:r>
            <w:proofErr w:type="spellStart"/>
            <w:r>
              <w:rPr>
                <w:b/>
                <w:sz w:val="20"/>
              </w:rPr>
              <w:t>max</w:t>
            </w:r>
            <w:proofErr w:type="spellEnd"/>
            <w:r>
              <w:rPr>
                <w:b/>
                <w:sz w:val="20"/>
              </w:rPr>
              <w:t xml:space="preserve"> persone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potenzialmente</w:t>
            </w:r>
          </w:p>
          <w:p w:rsidR="006227EF" w:rsidRDefault="00C024E7">
            <w:pPr>
              <w:pStyle w:val="TableParagraph"/>
              <w:spacing w:before="1" w:line="242" w:lineRule="exact"/>
              <w:ind w:left="11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presenti</w:t>
            </w:r>
          </w:p>
        </w:tc>
      </w:tr>
      <w:tr w:rsidR="006227EF">
        <w:trPr>
          <w:trHeight w:val="292"/>
        </w:trPr>
        <w:tc>
          <w:tcPr>
            <w:tcW w:w="502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292"/>
        </w:trPr>
        <w:tc>
          <w:tcPr>
            <w:tcW w:w="502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6227EF">
        <w:trPr>
          <w:trHeight w:val="300"/>
        </w:trPr>
        <w:tc>
          <w:tcPr>
            <w:tcW w:w="502" w:type="dxa"/>
            <w:tcBorders>
              <w:top w:val="single" w:sz="6" w:space="0" w:color="000000"/>
              <w:left w:val="double" w:sz="8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239" w:type="dxa"/>
            <w:gridSpan w:val="2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single" w:sz="6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6227EF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</w:tbl>
    <w:p w:rsidR="006227EF" w:rsidRDefault="006227EF">
      <w:pPr>
        <w:sectPr w:rsidR="006227EF">
          <w:headerReference w:type="default" r:id="rId18"/>
          <w:pgSz w:w="16838" w:h="11906" w:orient="landscape"/>
          <w:pgMar w:top="700" w:right="520" w:bottom="280" w:left="920" w:header="0" w:footer="0" w:gutter="0"/>
          <w:cols w:space="720"/>
          <w:formProt w:val="0"/>
          <w:docGrid w:linePitch="100" w:charSpace="4096"/>
        </w:sectPr>
      </w:pPr>
    </w:p>
    <w:p w:rsidR="006227EF" w:rsidRDefault="00C024E7">
      <w:pPr>
        <w:pStyle w:val="Corpotesto"/>
        <w:ind w:left="90"/>
        <w:rPr>
          <w:b w:val="0"/>
          <w:sz w:val="20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inline distT="0" distB="0" distL="0" distR="0">
                <wp:extent cx="9607550" cy="1274445"/>
                <wp:effectExtent l="0" t="0" r="0" b="1905"/>
                <wp:docPr id="24" name="Forma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7680" cy="1274400"/>
                          <a:chOff x="0" y="0"/>
                          <a:chExt cx="9607680" cy="1274400"/>
                        </a:xfrm>
                      </wpg:grpSpPr>
                      <wps:wsp>
                        <wps:cNvPr id="26" name="Figura a mano libera 25"/>
                        <wps:cNvSpPr/>
                        <wps:spPr>
                          <a:xfrm>
                            <a:off x="0" y="0"/>
                            <a:ext cx="9607680" cy="1274400"/>
                          </a:xfrm>
                          <a:custGeom>
                            <a:avLst/>
                            <a:gdLst>
                              <a:gd name="textAreaLeft" fmla="*/ 0 w 5446800"/>
                              <a:gd name="textAreaRight" fmla="*/ 5448600 w 5446800"/>
                              <a:gd name="textAreaTop" fmla="*/ 0 h 722520"/>
                              <a:gd name="textAreaBottom" fmla="*/ 724320 h 72252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9607550" h="1274445">
                                <a:moveTo>
                                  <a:pt x="18275" y="12192"/>
                                </a:moveTo>
                                <a:lnTo>
                                  <a:pt x="12192" y="12192"/>
                                </a:lnTo>
                                <a:lnTo>
                                  <a:pt x="12192" y="18288"/>
                                </a:lnTo>
                                <a:lnTo>
                                  <a:pt x="12192" y="1255776"/>
                                </a:lnTo>
                                <a:lnTo>
                                  <a:pt x="12192" y="1261872"/>
                                </a:lnTo>
                                <a:lnTo>
                                  <a:pt x="18275" y="1261872"/>
                                </a:lnTo>
                                <a:lnTo>
                                  <a:pt x="18275" y="1255776"/>
                                </a:lnTo>
                                <a:lnTo>
                                  <a:pt x="18275" y="18288"/>
                                </a:lnTo>
                                <a:lnTo>
                                  <a:pt x="18275" y="12192"/>
                                </a:lnTo>
                                <a:close/>
                              </a:path>
                              <a:path w="9607550" h="1274445">
                                <a:moveTo>
                                  <a:pt x="18275" y="0"/>
                                </a:moveTo>
                                <a:lnTo>
                                  <a:pt x="60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288"/>
                                </a:lnTo>
                                <a:lnTo>
                                  <a:pt x="0" y="1255776"/>
                                </a:lnTo>
                                <a:lnTo>
                                  <a:pt x="0" y="1267968"/>
                                </a:lnTo>
                                <a:lnTo>
                                  <a:pt x="0" y="1274064"/>
                                </a:lnTo>
                                <a:lnTo>
                                  <a:pt x="6083" y="1274064"/>
                                </a:lnTo>
                                <a:lnTo>
                                  <a:pt x="18275" y="1274064"/>
                                </a:lnTo>
                                <a:lnTo>
                                  <a:pt x="18275" y="1267968"/>
                                </a:lnTo>
                                <a:lnTo>
                                  <a:pt x="6083" y="1267968"/>
                                </a:lnTo>
                                <a:lnTo>
                                  <a:pt x="6083" y="1255776"/>
                                </a:lnTo>
                                <a:lnTo>
                                  <a:pt x="6083" y="18288"/>
                                </a:lnTo>
                                <a:lnTo>
                                  <a:pt x="6083" y="6096"/>
                                </a:lnTo>
                                <a:lnTo>
                                  <a:pt x="18275" y="6096"/>
                                </a:lnTo>
                                <a:lnTo>
                                  <a:pt x="18275" y="0"/>
                                </a:lnTo>
                                <a:close/>
                              </a:path>
                              <a:path w="9607550" h="1274445">
                                <a:moveTo>
                                  <a:pt x="9595104" y="12192"/>
                                </a:moveTo>
                                <a:lnTo>
                                  <a:pt x="9589008" y="12192"/>
                                </a:lnTo>
                                <a:lnTo>
                                  <a:pt x="18288" y="12192"/>
                                </a:lnTo>
                                <a:lnTo>
                                  <a:pt x="18288" y="18288"/>
                                </a:lnTo>
                                <a:lnTo>
                                  <a:pt x="9589008" y="18288"/>
                                </a:lnTo>
                                <a:lnTo>
                                  <a:pt x="9589008" y="1255776"/>
                                </a:lnTo>
                                <a:lnTo>
                                  <a:pt x="18288" y="1255776"/>
                                </a:lnTo>
                                <a:lnTo>
                                  <a:pt x="18288" y="1261872"/>
                                </a:lnTo>
                                <a:lnTo>
                                  <a:pt x="9589008" y="1261872"/>
                                </a:lnTo>
                                <a:lnTo>
                                  <a:pt x="9595104" y="1261872"/>
                                </a:lnTo>
                                <a:lnTo>
                                  <a:pt x="9595104" y="1255776"/>
                                </a:lnTo>
                                <a:lnTo>
                                  <a:pt x="9595104" y="18288"/>
                                </a:lnTo>
                                <a:lnTo>
                                  <a:pt x="9595104" y="12192"/>
                                </a:lnTo>
                                <a:close/>
                              </a:path>
                              <a:path w="9607550" h="1274445">
                                <a:moveTo>
                                  <a:pt x="9607296" y="0"/>
                                </a:moveTo>
                                <a:lnTo>
                                  <a:pt x="9601200" y="0"/>
                                </a:lnTo>
                                <a:lnTo>
                                  <a:pt x="9589008" y="0"/>
                                </a:lnTo>
                                <a:lnTo>
                                  <a:pt x="18288" y="0"/>
                                </a:lnTo>
                                <a:lnTo>
                                  <a:pt x="18288" y="6096"/>
                                </a:lnTo>
                                <a:lnTo>
                                  <a:pt x="9589008" y="6096"/>
                                </a:lnTo>
                                <a:lnTo>
                                  <a:pt x="9601200" y="6096"/>
                                </a:lnTo>
                                <a:lnTo>
                                  <a:pt x="9601200" y="18288"/>
                                </a:lnTo>
                                <a:lnTo>
                                  <a:pt x="9601200" y="1255776"/>
                                </a:lnTo>
                                <a:lnTo>
                                  <a:pt x="9601200" y="1267968"/>
                                </a:lnTo>
                                <a:lnTo>
                                  <a:pt x="9589008" y="1267968"/>
                                </a:lnTo>
                                <a:lnTo>
                                  <a:pt x="18288" y="1267968"/>
                                </a:lnTo>
                                <a:lnTo>
                                  <a:pt x="18288" y="1274064"/>
                                </a:lnTo>
                                <a:lnTo>
                                  <a:pt x="9589008" y="1274064"/>
                                </a:lnTo>
                                <a:lnTo>
                                  <a:pt x="9601200" y="1274064"/>
                                </a:lnTo>
                                <a:lnTo>
                                  <a:pt x="9607296" y="1274064"/>
                                </a:lnTo>
                                <a:lnTo>
                                  <a:pt x="9607296" y="1267968"/>
                                </a:lnTo>
                                <a:lnTo>
                                  <a:pt x="9607296" y="1255776"/>
                                </a:lnTo>
                                <a:lnTo>
                                  <a:pt x="9607296" y="18288"/>
                                </a:lnTo>
                                <a:lnTo>
                                  <a:pt x="9607296" y="6096"/>
                                </a:lnTo>
                                <a:lnTo>
                                  <a:pt x="9607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7" name="Image 109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4665960" y="60840"/>
                            <a:ext cx="343080" cy="378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28" name="Rettangolo 27"/>
                        <wps:cNvSpPr/>
                        <wps:spPr>
                          <a:xfrm>
                            <a:off x="61560" y="1046520"/>
                            <a:ext cx="349920" cy="157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spacing w:before="15"/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ALL.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  <wps:wsp>
                        <wps:cNvPr id="29" name="Rettangolo 28"/>
                        <wps:cNvSpPr/>
                        <wps:spPr>
                          <a:xfrm>
                            <a:off x="2039040" y="434880"/>
                            <a:ext cx="6102360" cy="7596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C024E7" w:rsidRDefault="00C024E7">
                              <w:pPr>
                                <w:tabs>
                                  <w:tab w:val="left" w:pos="3039"/>
                                </w:tabs>
                                <w:spacing w:line="201" w:lineRule="exact"/>
                                <w:ind w:left="21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 xml:space="preserve">Prefettura di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:rsidR="00C024E7" w:rsidRDefault="00C024E7">
                              <w:pPr>
                                <w:spacing w:before="23"/>
                                <w:ind w:left="21" w:right="37"/>
                                <w:jc w:val="center"/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Ufficio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2"/>
                                  <w:sz w:val="18"/>
                                </w:rPr>
                                <w:t>Governo</w:t>
                              </w:r>
                            </w:p>
                            <w:p w:rsidR="00C024E7" w:rsidRDefault="00C024E7">
                              <w:pPr>
                                <w:spacing w:before="149"/>
                                <w:ind w:left="21" w:right="39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Piano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emergenze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esterne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relativa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informazione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popolazione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impianti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z w:val="18"/>
                                </w:rPr>
                                <w:t>stoccaggio</w:t>
                              </w:r>
                              <w:r>
                                <w:rPr>
                                  <w:rFonts w:ascii="Times New Roman" w:hAnsi="Times New Roman"/>
                                  <w:color w:val="C0000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trattamento</w:t>
                              </w:r>
                              <w:r>
                                <w:rPr>
                                  <w:color w:val="C00000"/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dei</w:t>
                              </w:r>
                              <w:r>
                                <w:rPr>
                                  <w:color w:val="C00000"/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>rifiuti</w:t>
                              </w:r>
                            </w:p>
                            <w:p w:rsidR="00C024E7" w:rsidRDefault="00C024E7">
                              <w:pPr>
                                <w:spacing w:before="175"/>
                                <w:ind w:left="20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RICHIESTA</w:t>
                              </w:r>
                              <w:r>
                                <w:rPr>
                                  <w:b/>
                                  <w:color w:val="0070C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INFORMAZIONI</w:t>
                              </w:r>
                              <w:r>
                                <w:rPr>
                                  <w:b/>
                                  <w:color w:val="0070C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color w:val="0070C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2"/>
                                  <w:sz w:val="18"/>
                                </w:rPr>
                                <w:t>COMUNI</w:t>
                              </w:r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Forma48" o:spid="_x0000_s1055" style="width:756.5pt;height:100.35pt;mso-position-horizontal-relative:char;mso-position-vertical-relative:line" coordsize="96076,127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3weg3MBQAAUhkAAA4AAABkcnMvZTJvRG9jLnhtbOxZ227jNhB9L9B/&#10;IPRYYNeSrItlJFlsmyYIsGiDbPoBtExdUEkUKDp2/r4zpKiLvYnkZLcvLYJYlHxIzpw5Q5Hji0+H&#10;siBPTDQ5ry4t56NtEVbFfJtX6aX11+PNh5VFGkmrLS14xS6tZ9ZYn65+/uliX6+ZyzNebJkgMEjV&#10;rPf1pZVJWa8XiybOWEmbj7xmFXyZcFFSCbciXWwF3cPoZbFwbTtY7LnY1oLHrGng6bX+0rpS4ycJ&#10;i+WfSdIwSYpLC2yT6lOozw1+Lq4u6DoVtM7yuDWDvsGKkuYVTNoNdU0lJTuRnwxV5rHgDU/kx5iX&#10;C54kecyUD+CNYx95cyv4rla+pOt9Wnc0AbVHPL152PiPp3tB8u2l5XoWqWgJMbpBtr0VcrOv0zVA&#10;bkX9tb4X7YNU36G7h0SUeAVHyEGx+tyxyg6SxPAwCuwwWAH5MXznuKHn2S3vcQbBOekXZ79P9FyY&#10;iRdoX2fOvgYNNT1Nzfto+prRmin2G+TA0BR0NOXpTlBCSUkrTop8w+DO9TVtqkvHWbNugL73Eta5&#10;TdfxrpG3jCvu6dOXRmodb6GlVLhtQykhCJ8Fo19YIi2SlAWI+5cFscme+J4HUTEZcNzhIU+zYQ9A&#10;rwJ7ut8jr0fzZCR0Xd99aZpfuZS8HPQIXW/p2mTYDdxOjWM0M77Gh8o0BWQ55vfYWUh180AZBUlv&#10;7lvnYAEwT1o7FIs1lTgL8ohNstcS9n2QcNYq2PNVtpf8iT1yhZSoY2flhr5FlM6dyEUpgPU9qqhG&#10;aBcxx2iDMddaj9xjV+5K5SaMbDDmeoJ1fT8Mg9YOgzLXU3TgrEJjtUGZa4seeHgeeoYl/djTPvZY&#10;xYxm2tgaF7xh+hGG8H2hVNp9JYyBvVqqKBqgscJcNXOgHrM2vhg5jQns6PWQaRiIbUIILW6GCAwy&#10;CKPgdXEZZOjZgfeqsDpecM2fAg8z5zz0tMkDQ84CTyu2H3kyFh10Mro9FWdAj7X3HTIg8iPfsWFX&#10;MHM5i/xVZNuw3zvCmzQw124hAfWejZ3keWTFeegZeaJzTls9LY8henqxHFnuzsEP43Muftr6Ufxn&#10;MDm0pn/5mah/D0HCRtKFpRHpN3p/6d0Km04HzgcjrDHFXLUQh7SbUQ3CXI8lOxc3mcDDyafBA5/O&#10;Amsdjl+RY9eGdDkz8mCMn15Vh3467jR+lDmT76QhevrlMbZlBn5A+5xXGZ53jEzPx09zMx5/Rh4P&#10;7ZnO4wF6jsg6V49z4iThYdfTba2hPTzCNLzItzd5UeBOrRHp5rdCkCcKe3rPxr92nzGCFRXuzG21&#10;D684djYCh003HgX1kUu15HPBcOiiemAJnHbVUVXNFbeT6ZIAHKxhyTCFAbVNgw4ITGD8M/u2XbA3&#10;U5WIM/t3ndT8vJJd/zKvuFCcDLzD5oZvn9UxXREAZ+GrizqP1/Df1g6gdXIonq6xQC+5E8xqByln&#10;jVFS8feu/gBlDoh6vsmLXD6rkg1EDI2qnu7zGA/FeDM4X4fmfH1X0pQRx47QUwPCLhjnkxE2RV4b&#10;BWG7tRXielQq+Ya7ugxzzeNdySqp60qCFWA2r5osrxuLiDUrNwzKJOJu66BBoFMpmIwzY01vANr2&#10;wnnfCwIf8le9lmBHqJUN+mgLHktvaZtKyTKE07lRvqmz1EKf+wk2wBg4+aoEMDUAzLEWgia+miO9&#10;mYpNuMV6z79RQoF9n640PTAJtcGUF5y4IbKK84MWpgsngeO3NMIWNegKDD2RUQRFB11y8kMoKeDo&#10;wM4biewWmAlOVT6qUo9q/VfWHXnYHFQR0VFHQvRdL0WkuKugDAeRkKYhTGNjGrSKMw6JqqVc8c87&#10;yZMcS1pqGdMjtTdqTcPxodHVQ39MoS/6lkrbquhMlbr2MsLXF+5YvaW3gtwGr/p8DxzbXaKOsTQa&#10;4srwv05nv5vf8H7sddqVaX+kTlV5Ggr3auVpf2TAXwaG90rX/U8hV/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T+Q20dsAAAAGAQAADwAAAGRycy9kb3ducmV2LnhtbEyPQUvDQBCF&#10;74L/YRnBm93EUpWYTSlFPRXBVhBv0+w0Cc3Ohuw2Sf+9Uy96GXi84b3v5cvJtWqgPjSeDaSzBBRx&#10;6W3DlYHP3evdE6gQkS22nsnAmQIsi+urHDPrR/6gYRsrJSEcMjRQx9hlWoeyJodh5jti8Q6+dxhF&#10;9pW2PY4S7lp9nyQP2mHD0lBjR+uayuP25Ay8jTiu5unLsDke1ufv3eL9a5OSMbc30+oZVKQp/j3D&#10;BV/QoRCmvT+xDao1IEPi7714i3Quem9AOh9BF7n+j1/8AAAA//8DAFBLAwQKAAAAAAAAACEAsG/B&#10;fO9PAADvTwAAFQAAAGRycy9tZWRpYS9pbWFnZTEuanBlZ//Y/+AAEEpGSUYAAQEBAGAAYAAA/9sA&#10;QwADAgIDAgIDAwMDBAMDBAUIBQUEBAUKBwcGCAwKDAwLCgsLDQ4SEA0OEQ4LCxAWEBETFBUVFQwP&#10;FxgWFBgSFBUU/9sAQwEDBAQFBAUJBQUJFA0LDRQUFBQUFBQUFBQUFBQUFBQUFBQUFBQUFBQUFBQU&#10;FBQUFBQUFBQUFBQUFBQUFBQUFBQU/8AAEQgA4QDI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b2pc560npXiP7Rn7U/hf9nf&#10;TbeG9jm17xZqAP8AZvhrTyDc3HbexPEcYPV2/AE8Um0tyJSjBOUnZI9tpfWvmv8AY5/af1/9ovSv&#10;G0/ifw7ZeGbjw7qS2R+xXZmhZWiDnLMB8y9+3NeHftF/t2X/AIyuL3wv8ItTGm6FBuj1Lx1/fwcN&#10;HY7vlJ/6bHj+7n71TKcYq7OWvi6OGpe2qStH8/TufTHxs/a4+HXwJdtP1jVG1TxKy7ovDujp9pvn&#10;64LIvEa8fekKivk7xt/wUB+K3iiRo/C3h7QPAlox/dtq7tqN+y+uxCsafm1fMdqLXS7ee+gkOnW0&#10;7b7jW792lu71j/GC+Wdm9W/KpY7iWOJrhFOi2L/8vV7+8u5vop6e2c/SvOniW/h2PzrHcTYmomsJ&#10;FRXd6v8Ary1Pc/C/7U37QM/xD8I6XZ+M7PxLf61q8Nr/AGHPocMUUkJbM5DRjzEVEyxbPAr9PzgZ&#10;wM4r8Rdas9F02zPiC/l1BJ4E2R3P2qWK556Im1gQzH+EV+q/7I/hTxV4P/Z78H6f411HUdQ8StbG&#10;4uzqk5nntzIxdYGc8ny0Kpz6V04eblHV3PouHMxqY/DS9o3KUXq2rJ+S9D2U+3Wvn/8Aat/alX9n&#10;Gw8PW1h4dl8T+J/EEssen2PneRCFiCtLJLJg7VXcvQEmvoA+3WvAf2yvgzovxR+EWpard/bbXXfC&#10;ttcaxpeoaage4ikSJmaMKeHSQDayd8iumV7O259VU5+SXJ8VtL7XPz5+LPxK8Z/tBfEzTfFfijy/&#10;Dc2j2P2bTY/DOrzr9lkLlnnVsBlZlbaSP7i11fg/9qz44eEfD9zpOl+M7TxFbTvth1HxRZ/aL7Td&#10;p+ZMrt87d/t5xXk/hrUIvE3hrT9QYR6hcSwLJK1lyFbuOvFVJE17TtWN9ZWQubJlVZrWe4Xz5PQj&#10;Hy5HvzXke1qKV2z8U/t3NViKjlNQktLP4bq+1+59w/A39v6ebV7Xw78XbGx0WS6cQ2fivTCy6dNI&#10;WwEnRiTbsezbmQ+or7ZBBwQc571+J0fifTby/Gn3DfLeDymsr2PY4f8AuFW6hh+td/ov7Rfxl+DP&#10;hSHSfCfiyyn8O6EftkGk6pbC4uGgXlrTzWO7ygv3SPmHr0rrpYi+kz7DKeJHUao5hHknpZ20fT7z&#10;9ds5oIzXz54X/bp+DHijxFp2gQeNLVdUvUiCu0cv2MTOoPkfatvleZz93dmvoSu4/QE09UFFFFAw&#10;ooooAKKKKACiiigAooqvcTx2sLyyuI4Y13M7cBQOSTQB43+1L+0LYfs6fDh9YMI1PxFqMv2HQ9HV&#10;sNe3TDgH0RPvO390Y6kV+YWs6xfpJ4g8beLNRbWvFN4GuNR1Bu7BflgjH8Ma/KqqK6T42/GW4/aC&#10;+MWoeM7aUNo8Rl0jwnGU4jtEb9/e7T3kYZ+gUV5L8WPEx8J2Okadp77bhZlvS0nzf6s7ldvUl8Gv&#10;OrVHOXKtj8yzrFSzLHU8rpStG/vW6pav5L8z0/xJ4+uPAvwWsfg5p15LavdS/wBq+P8AULFh59/f&#10;3K7zpMR/6ZpsWVs/wAdN2eEF/bKtlF5NvqN4R/xL/D+mSB4bfHRpGHBx3J49K57wl4Em12a01DxP&#10;umkmy8GnszY2sd0ks3f52P8AwI/eq38K/Cup+MdY1bQ/B3h3U/Eck15KP7P0C2ILR78L9oumwkUI&#10;+vPesZ/vHaOpeNcMzqypUW5clrJLTtv+f5nQ6fbz3l/9qcxa3rCNj7Q3/HlYf7Cf3m+nPuK0NJtr&#10;nWPESaT4d0u/8e+MnHFnpsYmeP8A3j9y3j/2mr6e+HX/AATz8S6xpa6j8UvEP/CP6RChc+FPCBAk&#10;2Afdkuv5iMD/AHq+lfBUfh74UeH10LwF4X03wvpY/ht4svIw/ikb+Jv9piTW1PDO95M0w3DE60lP&#10;GStH+Vfq/wBEeW/sx/sOXHhXXtP8efFOe21TxRanzdM0C0+aw0hv7+4/62b/AGug7Z619m9PrWXp&#10;Ot2+q6XFeqyojj5gW+63cVynxH1u2n0iO1t7qOZ2mBcRSA4AGece9ehGKirI+9oUKeHgqVGKUVsk&#10;d/uHrTq+fLW4a0uoJk+9FIHH4HNe6W2tWN4B5N3A+eyyDNM6Twnxl+wf8D/G2ty6xeeCobK/ll82&#10;Z9JuprJJW770idVOe+RXwF8Rvgn48/Ztv00HX/DF7qvhtdw0/wASeHraS8hkUuxVZUUbopPY8em6&#10;v1J8a+M5dEvYLW0CNN96XeuRg9F/GpPDPj0a/erZS2vkzspO9G3JwM/hWNSlGorM8jMMrw2Z0vZY&#10;iN1uraO5+QUVtp3ima4tbvR7z7RGitjWbR4Jdr5wyiTDbcr94VzHh/w/ocnhDz7qwe41C3Z4r6WJ&#10;2+1xuGIZuu7p/D6V+on7UH7GfhH49W2p+JYIbvSviLHYlLDWLC7eFpXRG8mOZc7Wj3EcYB96/NPR&#10;LW58P6LqVqls2meKrDeNXsdRVmu47tB8wcMc9Rx/DXnVKXstnoz87zXKJ5RTvRqScJSVl273fmZt&#10;l4W0bxadT+1O15pFpKLOxtYpWWBIVjHzbR1Y5+9XWafcePPB+jfZvCPxN8YaQtn+902xXVna2icc&#10;7PLPylSf4WG2uf8AhxojaRo8l5c30Fw2sbLopGgEasV5A/Ouh3/Yru1gl6GQ+RJ/e4/1ZPr6etY8&#10;8ovR6HzVfN8bhcXKGGqvli9u9lrv5n6P/srftP6X8Z/g54L1jxHqml6X4u1WSXTJtPeVYDc30GfN&#10;EEbNlsrtk2joGr6CC4FfhJrfw0m0l9T8R6VeTDXLG6XVdIWHIFvKjrL+rD+H+7X7TfBf4oab8ZPh&#10;f4c8ZaVMstrqtokzBP8AlnL0kjPurhl/CvXp1FUWh+zZZmlDNKfPRd7Wv62O6ooorY9oKKKKAEzR&#10;nikBGK8k/ab+Olp+z/8ACrUPEbRLeavMVstH08tg3l7JxEmf7oPzN/sq1J6akuSirvY8S/bb/al1&#10;fwTPF8MvhzepbeNtQh87UdYI3Lo1q33SB3mk/gHYfN6V8z6X+1D4svf2HL/wXqXiW61Xx3rnia68&#10;Lx6jdTGSaLT/AC0mnlaTPzbY3aPce7e1cNZRXz3moanq942o6/ql019qd+/3p525Y+yr91V7CvDf&#10;C9vceJNeuLJZX8qe4uI4x/zygd99w/8AwIBE/wCBVw+3crvofB4TiP65VxMoaU4LR269X/wD0/w7&#10;NaWGiz6wx+y6ZHB5VqOmyzj6H6ufm/75ridE0hvEninUPFOvq32S02t9j+9iT/llAPXaNuV/vV0/&#10;ii8j1JTaWcsSRWEyQ2dlInyX17j5Ix/sxffar+kWlpplvCs88aabpjMDcTPtFzdn/WynP3sE8e9c&#10;Oq2PluWeAw0sXNP2lbZdVG+nndk+rS6jp+iyeTD9r8TaxMlnbW6fNuuJPliiX2XP9a/U39mHwzov&#10;wp+Fnh3wFZBYrjS7VUll/wCfuc/NNLnuWcsa+Lv2UfhdL468Sy/FOdBL4Z0N303Q26i5vWX9/cD/&#10;AGY1/dhvXf8A3a+tfavTw9Pljc+34ay+eEwvtKqtObu12XRHq/ifxrplja3FoH+1zSKUKRdBkY5b&#10;pXlFFCqWbaPmY9AtdR9gH8OO3pRW5Z+CtZvE8z7E0Ef3t07bf061hL81AB92gLXP+FfGlp4rv9ft&#10;rX72k3v2Rj/z0+X73/fW9f8AgNdZpOkXOtXX2a0VWm2FsM2OlTGamrxd0b1qNTDz9nVVmv1KlbHh&#10;PWodB1lLueJpY9hT5Oq571U1DQ9Q0n/j7s5YV/vMvy/mOKpVRge4WPiHTtRs3uorlPJjXMhY4KfX&#10;0r83/jz8LPiz8Qf2hfEnigaHbeJ9JdRa+H5LfULe2NraAf6pklKncx5LHv7V9YUKhkZUVdzNwB7m&#10;plFSVnscmJwtPF0pUat7Ps7H5XaND4isPH3ibQ4tLh0O10u7MOoaJqbBmtpz97Ztzj8Plrr7/wAP&#10;WOp2k1ufMijf5SbeUp/9avs/9qX9iXUfFl9B8Qfhw0MfjqK3S31XS7mTy7fW4lHHzdI5h0DHgjg4&#10;xXwze+JL7R9c1PT9d8IarolxpbrBqKSKDLazEbtrqp5XG1ty15Vak4O6Wh+ScRZNi6VdVsKrRSVm&#10;t7+eurZd07Vp9P1aDSL8+dcn/j3uv+fiMBvmPoy4+auu+AX7UnxL+A3hu7h8K6fo2v8AgaPVbq7T&#10;RrlHiupUdyXMUwOF56LsNec+OBJe+Fl1XSdRS4a3cS2zffO4/JhWHrux81bOlrceHfB1hHcwJBLa&#10;WwVwnzAMv+P96soSlT1R5eDzCeVU1iMPbnm0nF6arfTp0P1r+DHxq8M/HjwBpvizwvdmayuwVe3l&#10;G2a3mX78Mi/wup/x6V6GTjnpX4gyeGrnw1rC+N/A9/c6P4qtJBqFlNBLtjLAZZSn92QdV79K/Xz4&#10;C/FS3+Nnwe8KeNraMQf2xYrNLb5/1Mw+WWP/AIC6sv4V69Ooqiuj9dyrNqGbUnOjo46NPoz0Wiii&#10;tT3RnJr8xf2xfic/xW/aHvNMglz4e8BqdPt+flk1GQKbmT/tmuyP8Xr9E/iX41tvhx8O/E3im8/4&#10;9tF064v3HqI42bH6Yr8Y9Pe+XwGlzcyCTW9cm+03EzfxXF2+Xb/x6uPEy5Y2PjOKMVKjg1Qpu0qj&#10;Ufl1Zr6prI0/wrqWrt8qrA0sY9uifnXnXgizfwpokMEUqQeI9cj8zzn/AOXGyHzNK/4fNXT/ABR1&#10;m30XSbO1eD7VA0nnSW4+60cQ4Df7G4x5rg5IbybTYo7q7/4nfij/AEy+uW/5d9PTlf8AdU43bfRV&#10;rginY+c4UypV8LKvWVqTld+aWiX37l6x1QKj61YQNhQ2leGbPPz5P+suW/2udxb1rrrbwXbaX4bn&#10;vNfC6leW9m+fM+aC2UIeEXp9W7mk8BaTHeOPEMsRtrKGD7NpMMg/1Fuv8bf7Tda6nTvDdx8VPEPh&#10;3wTbB428QXG65K/eg02P5ppG/u7lG0f79FnKSijhx2Or5pmSw2G095KTXRLovJL8T7P/AGWLO/0f&#10;9mf4baXfuw8jS1lWH7vl+a7Sfnh+teoVDb28VnbxQQR+VbxRiONf7qgYA/ACvRfBHgUNGmo6km7P&#10;zRQN/wChN/hXtI/ZOljI8N+ArvXFW4uN1nZnof8Alo30H9TXpOj+HNP0OPFpAqt3kblj+NatFMCp&#10;fN5dpO/92Nj+lfM/jTxLH4R8H6rrMn/Lpbs6D+854QfixWvpLWZNmk3z+kEh/wDHa+Wde05vGvxE&#10;8EeDFG6GS5/tjUB28i35XP8AvS7BWFaTjB23ei+Z6WXUo1a6dT4Y6v0WrMLSfh9N8FPEHgV7gbB4&#10;n0xrPUWbPOpL++Vj7tudf+A17n8OOPFcX/XJ/wCVSftMeEJfE/wo1Caxj36tpDJqtiR182E78D6q&#10;GX/gVZPwe1yHxFf6Jq1r/qL+1Mw/FM4/DpWFGCoydJbaNfqdmPrSx9GOLlrK7UvzT+52Xoe4soZc&#10;EZB6iuS174eWGp7pLX/Qbk/3PuMfdf8ACuvoruPBPBdX0W80O68m8i2N/Cf4XHqDVOvd9W0i11m1&#10;a3u4vNjPT1B9Qe1ePeJPDk/hu98qT95A3MM3r/8AXFAHR+EPHv2aFrXU3kcKP3U20s3+6fX2r8qb&#10;XxBda/cavr+p7hqWr6vd3V60n3lke5cbT/ujau2vv/x7peqa74F8Rafod5/Z2t3Wnzw2V0rYMUzR&#10;sFPtz3r89Utov+Eeks1tWsJArxTwSLteC5XhhJnncHHJNcOLfupH5zxpN/VqdKztKWrW2nc5y78O&#10;6rqmqeJrCwaHTtLnZGzLFuV5ti52DtzyWHeul03XI7zRBd3cLIy7obpdu8JInyybv9nPerdjqK3k&#10;C3hOIPKVj7HG5vy6VxFndeJtBsUvilnBa3eo75LZ03XEizSdfQcfw15u+5+cx5sxg6VS0ZQcba6t&#10;2117uyOo8Nt9nvLnTgMwWSr5Db9weFyzR4+g+WveP+Ce/j7xZ8PvjRY/DC81oan4P1nTr2/stP8A&#10;LVRYXCSCRth+8VYM+c+leAHRE8OeJ4ry2l2aZeZtpLY/chY/MpT0BO/5f9qrEPi25+HvijwR8R7H&#10;d9q8P6xDcH+89nK2yVPoUP8A49W9GXJJI93Icb9VzODpyvTqpJ6buz/G+p+19FNRtygjvzRXsn7e&#10;fMP/AAUe8SP4f/ZL8V20ZxNrM9npCf8Aba4QN/44Gr86NbwniDwzpifdjllnI9oosD9Wr7j/AOCo&#10;WoOPhr8O9JWPfHqHi+23/Nj/AFcMz9O/Svh8lZfiErH7trpRb/v5L/gK8zFP3kj8x4snzV6cF9mM&#10;n9+i/EoX1kNS17UtTe62w2MtnoSafLEHgv8Az1knvBKeqrFBFv3DvtrM8UeFZ/EPiHQpf7MfSrTx&#10;Pp8Gru0l5HJK2mKdsA8tf9SsmzcobkjJ6Vzen3M93oesaxqUk1rper6g9nazW8W+RVndRdTqo5LJ&#10;BFtH0r0a68W/21ca341MGF1WaO20iwA2+XYxAQWNsF7fu0Un61m7JX6o+lx1WeSZBSwlNLnkkkvN&#10;63/UTW7+2WVtPcpBpllCLrUW/hjhH3Iv+BY/L/er6m/ZC+FtxpOh3vxC161e38Q+JY1W0t502vY6&#10;aOYo8fws/wDrG+q+leKfs5/BOT4ta6t1q3+keDNHvPtGo3P8Ot6kvPkL/ehi+Xd78V95/drqw9Ll&#10;95nHw7k/1Kn7efxSWnz3fz/Kx13gDwuNYvPtlym60t2+UHo7+n0Fes14BZ391YvvtriWBvVGIro9&#10;P+JerWfE/l3qf7a7W/Mf4V2n21met5PpRk+lcbp3xO0264uYpbRvX/WL+Y5/SulsdYs9SXda3MU4&#10;/wBhuaBWfYg8Rvt0DUG6/uH/AJV4V+zbp58TeL/GfjeRd0DTjRdOb/phB/rGH+9IT/3zXf8Ax98X&#10;N4N+E/iK/t/mvDb/AGa1TPLzykRxqPfcwrU+EPgmP4d/DnQdBUhmtLZVlk/vSnLSN+LEmuZ+/VS6&#10;JX+/b9T1qT9hg5z6zdl6LV/odjMolidCM5GMV81/ASxPg34ia94InOP7D1CV7PPeznRpIvyyV/Cv&#10;pgmvA/ilaR+Bvj54D8YD5LTVi+g3zDpvYM1sT/wLcv41NXRxl2f4MMC/aRqYd/aV16rVfhdfM9+o&#10;pgcHnisrUPFWl6WD595HuH8KHcfyFdZ5NmbFZmvaLBr2myWk/flX7q3YiuU1D4q20fy2VpJOf78v&#10;yL/jXNah8QtavuBMtmvpCuP1PNA7M5PxZot+dN1fSYrhtN1GSCW3iu1/5YSFWCyD6Eqa/PKTwvqH&#10;w4uLfQ9d0q60PV5suftjl1vZOjSxTnKy7sbuu71r9GZriS6mMkztLIerO2WrE8WeEdG8eeH7nRPE&#10;Omw6ppdx/rLecd+zKeqsOxHNYVaSqq17Hz2c5PTzegqU5ONndW2v5n53addQWUmoWIVUW3bzVi+6&#10;drnOMf7+RWd40uJFj0vT7VPtusy3cdxHahtu5YzuYluy9q3/AIteC7z4Q+O00XV7l7iO2mE2m6hN&#10;11DTHfGGPeSF9u/67v4q4r4k2htdT0a80khfE1xfrbW87y/LtCEbOeNpzXkOEovlZ+UU8oqUM0hR&#10;mnzSvbs2u/k9zZ115te8K35Om3UfmBkls5l/eo45WRP73P50uraZP440HSI4Lw6fZTGK6lmi++rL&#10;tZUUez/+gVDpfjWS61e40u8g+w+IbT5Z9M37lm7/ALh/XH8NUNJ8SPaaBrVzYwfa4NNnkSyjTO+V&#10;pG3KGXquzdikr3MJYTF4Obhyck4STV3tfTr52P0f/wCCePxm1z4ofCnV9C8V3kmp+JfCGoHTZ9Rm&#10;Ys93CyiSB2Y9W2kqfdKK8+/4Jj/EHwpPpXirwRYaXrlt4zt2j1vXtV1aGNEvpJsr8m1iUVMbVVuS&#10;oB/vAFe/T1ij91hdwi5Xei22Oi/4KdWcp8AfDbUU5hs/F0AkHtJbzoP1Nfn74o1YaTceNr0/K8On&#10;2tov+8+//Gv1J/b08FS+M/2W/F7WqeZe6IsWvQAc5+yyLK3/AJDV6/KTXJIdV8bX1u53WdzbR6zK&#10;0f8Az7W9pNL12nuErhrxvNeZ8lm2AeKzCl2lGz+TTNLwZ4dRfgvqME+o6hE9++n2um28DhFa5upZ&#10;ZJ9x2ltq2kDEqG6yrXvPwS/ZQvP2iJbvWLzVZPD3w48Os9iGs1xc6hMkeJVjY8IiD92ZB/tgd2rw&#10;/wALaZrfiLxfpnhjRoEOoobbTrA7P+X64tokaZ/7ohhiZm9Bur9ZfDUHhn4afCjTPAvhx5HtdOsV&#10;soZPLOWP8UjE/wATMWY+7UqUFJ8z6H0OKw6xmY89TWNJWS6X6v5I47w/oOneGNDsdI0ixh03S7GJ&#10;Ybe1t02pGg7Cn6rYzajp80EF/Nps7r8l5bbd0Z+jAg/SrtbGh+FLvX7W4mtfL3QsF2PxuyM8V2tJ&#10;qzPYhJ05KUd0eC6Rb65aeIm0Lx78QdX0FbyUJpmsWUcAspv9hnZMxyf7J4969lT9mHVmAP8AwtXx&#10;OR7GD/43UXiTwp59jcabrumCaznXZJDcx7o5Px6flXM+GvGHiP4EMkbfavFfw/HWMnzL/SV/2e80&#10;Q/76Fea6Cov37uPe7uvXU+uWPq42P+ztRn/LaNn6O2/kzsv+GXHnRPtXxG8XSuvVkuo48/gI6VP2&#10;VoY5FYfEHxkcemoqD/6BXrvhXxdpHjbRrfVdFv4dR06dd0dxA25WrawCPWupUKUlorr1Z4ksxxkG&#10;4ylZ9rJfoeL2n7L/AIfTWbDUL3XfEusmyuUu4rfU9WeeEyocqzIeDg17OFAXaBwO1OPUdMUuMc9K&#10;2hCML8qscFbEVa9vaSbtsN6YFcr8Rvh5pnxN8MzaJqvmrbSOkokt32SRujBlZW7EFRXWHFNzz1q2&#10;lJWexlCcqU1ODs1seJ3f7MSXKJHH8QvGsMSrt2f2sXH/AI8pqn/wyjF/0UDxh/4Hp/8AEV71n3or&#10;neHpvoejHMsXBWU/wX+R4FP+zFqTTFoPih4piXsrNA36+XXM+NfhJF8MdIk1jXfjD4jtbSPhVkW2&#10;dpW7Iq+US7HsoFenfFb442Hw/lh0bT7Z9f8AFt2v+i6Rat83+/K3/LNP9o15Fp/hLUNZ19fFPjW+&#10;XWvEfWCJf+PPTV/uQIf4vVjya5pU4N8lNNv1dl+P4HsUcTiI01WxMkodFaN36abebOd+HGk+NtSu&#10;/wC1td1/UrfR926z026hhS5mT+Ez7VwnH8INen/w1qaZ4a1TWPmtrSQof+Wsnyr+dUb61ksbya1l&#10;/wBZC5Vtv3ciuujS9jHlTb827ni47GyxtXncVFbJJJafLqcz44+Bvhr9oLQrvwz4jsY7h2tp3065&#10;YfPaXOzakqN1Ujv61+YXivwXrWq6VYXT3SWOteHIp4L61mPzC8gkPnLu/hbfFX64eG9UTR9ctLyX&#10;d5cbHfj5jgjFfFn7dvw4ttI+IFz4j0K5Nv4f8en7PdssbD7Dqiqq72/2biIY/wB9D/eqK8eaPMtz&#10;47N6NXkhiqDtODve19Ov4HzR4svtLh8XeGPHdzb+fpOr2ShmRM+TcBeHx7V0aavp2kajqurxSIbG&#10;fTk1EyRn75QspP4/LWb4X0JtN/tTwJdyLrNhLpb39sJYtvlTbmGB17/MKoeD/C2oTa98OvAq2/m+&#10;INaltrU2oXftU3ySybh/dWMOxrzYLnfKjy8/weHzmdDG0Zt+2VrdLJq78tj9P/2EvgLN8JPhW3iD&#10;XoNnjbxiY9U1Xd1t0K5t7X/tmjYP+0zUV9NUV7cfdVj7GCVOKhFaI+JNL/4KXfD/AMW/Ee78Kal4&#10;dvLXwHe3T6TbeMJnWSzumPyfvEwDHG2eGyeOoHOPh/4wfCnXPhD8Qtf8HQWX9oXtlZ3GgL5h+dtI&#10;uX/0a9TH3sRZjb0bcKpfDrTLPWPhfZ6feQpNa3CTLLH/AMDb/wAer3SC7b40/steIrXUUN38W/g2&#10;kdzYasMm7v8ARVbeNx6urQrKhVv4kVupriVR1rrZo+UwWaRzTFzw8LRqU3pfqttTuP2Gfhra6x8Y&#10;PHXifZvh8NWTRQt/0+XcZUt/vJbwqP8At4r6XX7lePf8E3vEVtH4i+K/h9CpF3PY+I7Q93huIPLP&#10;PoGhH/fVfYvjDSob3w/fskEbXCxFkfYN3HPBreiv3aPsJUXQnKMnd3u366nyf+0H8UpfhZ4B8/TW&#10;i/4SLVZ10/S1kXcqzMuWlK/xLGgZ/wAFrB/ZD/ac8L/Drwh4q0n4j+O0gu4NVN1a3etTl7m4t5ol&#10;dmwB91ZPMGcYXpXiv7UPxD07xr8UDYabP9os/COnzwzTL/q/t0zYcKf4tix7Sw7llrx/xFp93qGo&#10;y2MFwllb3NkGubtcNLhC2FVT13d/aueddxqWWyPz3H5/LDZmqMbOCVnd210u/kj9sYZLfU7RJE2T&#10;20yBlPVWUjINc9qnw60q9JeBGsZT3g6f989Kw/2dvFGpeNvgR8Ptf1iUT6rqWhWdzdSgAB5WhUs2&#10;B6nmvRz3rvPv4vZo+ctV+DPiz4a6zceJ/hzNb+dKfMvtDZvLs9Q/2tv/ACyk/wBpa9G+GHxk0n4l&#10;R3NqsUukeIbH5b/Q74bbq2b3H8Snsw4r0TrivAfixpdnr3x/+GVhp8a2+uwPPqV3fQArKlpGuPKZ&#10;h/C7sBg+lcLi6D5qezauvXse7Sq/2gnTrr3optS62SvZ91p6n0FRRRXceGFFFFAEEjiKNmZgir1N&#10;eD+KfjHrvxD1O58NfCyD7W0J8u+8UuoaztD3WLtLJ7dB3rqf2kdDvPEPwV8VW2nSyx3SWpuFSGQr&#10;5ojIdozjswUqfrXQ/Ce40W8+HXh658P2kNjo89nHLb28CgJGrLnbgenIrknzTn7NOyte/U9agqeH&#10;ofWpR5pXsk9lond979F5M4b4ffs9W/hO3kaS6dr26bzL2/mbzru6fuZJD/IcV6dpngzSdJ2mO1WW&#10;Qf8ALWb5mre7UfjXRCEYLlitDz61epiJudR3bGbQR7+tfGn7SPx+h+FXjN9F03S117xLeO90bSSf&#10;yIra2DY8yR8E5Y/KigfNX0L8f/i7F8CfhNr3jebSp9bTS0jIsbdwjStJKsa/OeFGXGTX5U/F74ke&#10;JPiL428YeOoPD50a6uhD/oWozCby44U5SIr94FjI26s60+SN1ufN5vjpYLD3pNKcrKN2fTPwz/a0&#10;Tx58QtP8Naj4Ov8AwymqK8djeXF0k3mXMabnjYKPlBAbY38VfQN18NNE+MOi6z4P8RWxudG1SyeK&#10;XZw0bAqUkRv4ZFYKytX56eFdfisPFvw815BvWLxFpMwGxW3LJOiMuD/suwr9i4oY4FCxosa+iril&#10;Rm6kdTnyHM6ua4WVSvFKSbi0ttD8cNa8A6/8LPjHqvh/WzDdazodt9ku58bBeWTHzLe9j6/ewVdP&#10;73FYH7P/AMWvHngbQLzU/B1hoVn4k1C9klm8a63am7vpbfCqtrCDxHGGDEtjnd7V7B+3R4gMX7RH&#10;xVvxJk6V4Y07TY/k/wBW7pLJgN/22DV4voUkXhrQtD0UlI5WtU2sfl95Dnpx/wCzV58v3c5cpjxD&#10;iquSYCjRwSTnJtq6Tst3Y6pfjv8AF3wR8YPCXje8+JGseIBeaxb2V/ptw5js3gldQ8S24by1XG7B&#10;A3A80VxnxMM+n6JY61aXUUEmh31vqEMckQdJpEcbAR9f4e9FbQqytqzLhzM6uOwKqYmfvXa2Om1D&#10;Q4vh/wCJ/G/h2G2SyttD8UahZLAmdscBnYxY/wBkI0ePaug+G/jCH4W/G7wl4jvhnQdT3+F/EEbD&#10;KyWV2doLeySBG/GvQ/21PBB8H/tO6w/l+XpnjbSYtSR+xuYB9nnUe+zyG/4FXhuo6evizwve6ddD&#10;LTwNA/8AsyjjP5jdWEm6dVn5/jJyybPniNlzXfmn/wAG53n7L3jiT4FfH3TbIbr46NrU/wAPNSt4&#10;W+ea2lu9lpMvXf5ciLx/dL19t/tkftBT/DPwS3hzw8zR+LfELNYWdwOPsibczXA9TGh4/wBtlr8/&#10;tU8UJZ23wz+LmnWcaaxdJG2txQxjMmvaJOrTlvSS4tTvPrgmvS/2qfiLF8TvjprOpaTdJd6bZQW+&#10;iaTNCco2Y1mnmHr80gX/ALYLXW5+zg/w+Z+vZ/mKwuC+sQ+KSSXr/wAMeGi0trPTNYjtv+PZJobF&#10;f4vu7QcnvlnbLVZ8VzmzlmuF+ef+zrpIV/6aHbj8ycVEBAdGuI4f9U2rCIHdu6TKv/stdp4F8Czf&#10;Er41eD9G+RdPi87U9QL/AHvIgkhcKv8AtM/liuCEeeSXp+Z+IYGjLF5jTpy6yknfrZK9z9Xvhh4W&#10;Hgn4b+FfDwXZ/ZOlWtiVX1jhVD/KupWsPwnrg8QaLFOT+/X93KP9od/61uFgoyeBXun9ApWVjL1z&#10;V4dB0+S6lPT5VX+8x6CvDvgUsvjT4u/EDxncN5iWzxaJav2/d/PNj/gTKPwq/wDFfx/HBYanqxb/&#10;AIlulW8kyf7ZVfvfn0rov2bPDEnhX4O6BFdD/iY3sR1C8Pdppj5jflux+Fck/erRj21/Q9ih+5wd&#10;So95NRXpu/yR6j244pScD1qjq+q2Wh6fPfahcxWlnAu+SaZwqKB3JPSvB7j4keKfjxqUulfD4yaD&#10;4XQ7bnxbPH88q9xaRt1z/wA9DxWs5qGm7fQ5MPhJ4i8r2it29l/wfJanv0N1DOXEUiyFW2sFbOD1&#10;x+tWAcHFeAX37PV54ARNc+GWs3Ona/Cmbq31KZri21c9SbgHnzDk4kX8q6P4YfHyw8ZXv/CP63aP&#10;4X8XxDD6ReMP32By0D9JF9xz7VEa1mozVm9u33m08EpQdXDS5orfSzXqtdPM9Vu4Vmt5ImAZWUqV&#10;PfNfPv7NOst4Nl8QeAL18JoerzWltu/hic+ZD+BVq+iThq+Z/iZp58J/tC2t4P3dl4q0sxE9B9qt&#10;jlfxMbn8qVX3ZRn52+//AIJrgf3tKrh3u1deq1/K59N0Vy/gbxKde0zZK3+mwfLJ/tejfjXUV1Hk&#10;HD/GDQdJ8VfDPxDoOtQi403VrR7GWL1Eg25HuM7v+A1+TH9j6p4X1jWPCPiE+ZrOiTfZJpv+fqEr&#10;mG4HtInNfpP+0n8RpvCPg3xDqVlaf2lJoNhNei1zxNKqbgpx2A61+dPi7xR4h+IHiu28Q65PpVxO&#10;ummzM2nWhg81S+9A3ztuVctg9fnrixVuVX3Pz/jFYWWEjGs7TveL81uvma/7J2j2PiP4hfD9dVIm&#10;03SYJdbaCSTask1qUEALeiM3mH/rlX6Q+Of2kfAHww8I2Pibxbrkeh6XfXP2S3kkRpjLKRuwgjDF&#10;hjnI44r8qW0qzkt7ezud/lWUQTy1lZRLG4wyuB95Tt+6a5PxdeTeBV8NT3OpX9zomn6lcC00Z52a&#10;2soZRlvIi/hI6nFYUayhHltqeZkef4enCWGhBuo22l3e/wCRv/Gzxj/wtvxB431/SXjuk8Z+MHGn&#10;PN8qta2yBIs9wGSFW/GuY8WaJqraJc+JtVkSDWdNZJrK3tnzBBGpXI9y1ddb+GtCn1hNYgtES7GJ&#10;VeP5UbevEm3pux/FU01iutadqdpe/wCouC1sdnoOMj8a55Su22eZm/FKx+IpSjDljBJO6u9d0n5m&#10;brGri38UfDnWvLttYtP7fsJBoFwu6O+Z5VA/3sdNtFfQX/BMf4MeGLn4neP9U1iyj1zWvCb2UekX&#10;t0uRaCZJWZkTlRJ8q/MOnaivRpU/dP0fJcNDAYONOMuZPVO3Rn0z/wAFAfhRc+Ofg5D4p0e3a48Q&#10;eCrk6xBEn3p7bbtu4R/vRZb6xivz0t7+A6jbz258yw1aNXimT7vmBcj/AL6T/wBBr9qZIlmQo4DI&#10;RgqeQRX5LftG/AS6+A/xAvfDFsrx+E9alfUfCd9j5LaUHe1iT6xn7nrH9GrLFU7pTXQ8HijK/rdJ&#10;YiO8U0/R9fk9Tl/B1oupaX8UvBLSw2siWi/ETw+9y2yNL6xBW8TPPyy2xZT7A1w+nXX9h+DbZ7G1&#10;2XCwR29laj+K7uWyqD8XVaofEnUrz/hHNO8TabI1ne2xmtLgd4454mgmRvzYVmeOtU061uPDWmaj&#10;BN/Yjxtc3LwZVkZ1wjof7yL89Ytqaiux52G9pnOHweDqfZk1Lytb80dlZ+E9R8C2N74U1Jkn1TQ/&#10;EDWVwyfxOs2W/wAa+gf2S9NN/wDFzxNqO35dN0KC13f7c85f/wBBhFfNdv4i1WHxNqFt4p1FL7WL&#10;7Ura+GokfJfQFFBuM92PlqzV9sfsg+GJdO+GM/iS7jeK58V3f9ppHLwyWoXy7YfjGob/AIHWlGPN&#10;V5lsdeAyqrRzypUnG0Ytv77WPozwl4jbw3qXmn5raX5Zl/qPeus8f+K0+xJYWMu9rhd8jp/cPQf8&#10;C/lXnVFekfoZxHxNtj4k/wCEa8ILyfEOqw28qr/z7RnzZv8Ax1a9u+I/xn0H4X29vYSB9T124XFn&#10;olj89xPx2X+Ff9o8V8565J4r1b4wibwxHHaR6Tpz2Q1i8j3Q2skxUyPGv/LSQINo/Wuz8JeBrLws&#10;808b3Gq61eHN3q143mXV0x9W7D0UV5kJTqTnyK2trvy7H1mIo0MPQo+3lzJK/Knq2+76KyXmVl8K&#10;+JPjJrVtdeOnSdfN8y08MWjf6JBjo0zf8tWHv8tfS/h7Qbfw5pkVnAOF+82MZP8AhWb4I8KDQrPz&#10;51/02ZRv/wBgf3RXUH5VOf1rthTjDVbvqfP4nFzxNk7KK2S0SFH6V478bPhNpXi+y+13Vp5iI28y&#10;Q/JNbv2ljccr717FkeopskayoyuNysMEVpKMZq0loYUa1ShNVKcrNdj5m8OfGHxL8JGWz8aSS+I/&#10;Cq/LF4kgj/0m2HYXUY6j/potbn7Ss9pr3ww0nxzolxDfJoN9BqsM8DbleDOyTBH+w5P/AAGtnxj4&#10;ZPh6++Qb7Gf/AFe7n6oa8e1nwDqHh+11dvBk8UFnqUMseoeGbvixvA6lSyf88pOeo4rhrQnCDSvJ&#10;P71/mfRYOvh62IhUlaE09ekWuqfZtfI9Q8P66dLvrfULVvMiZQ2P78Z5x+VeneIPGNtp2ixXNq/m&#10;zXSfuB/7Ma+cfg9eXt18PtNt9Rhmg1PTQbC6jnXDbo+Ax+q7a7P+GuqlP2kFK1ro8TGUFh68qV78&#10;reoy7hXUobmG5/eJcK6S7vm3Kww2c9etfnPP4U1P4f3T+DtRza69oy+Wgufu3dsD+7mU90Ze4+43&#10;y1+jfFeY/tBfCnSPib4CvZLuRNN1nSIJrzS9a3eW1jIE3ZZ/+ebY+dTxSrU/aLzPk87ymObYdU72&#10;lF3T8+z9T4UvtYhbxHH9ol/s+C2tHlv0l/hMbKV57g+Znd3rE11l17xZ4Xi121WPSL5JpLXT5htl&#10;zjCSS+m/stXYdQstS0m28e6/ZeTp9nb7bCxb795Med3+7uHyr/wKuVHh288eXWk6zr149nea/NO9&#10;vJEd3lJEi+WiA/w5315Efut1PGwnDFPA5fLG4u8aii7JdPP8vkem6iYfDtpa3MUe21s/3TRp/wA8&#10;Tx+hwao3Gsx+FfDz6xrP+jxwJlIP4styc/7TH8qt6kwnsrGxM3m/aHTzZP7yR/M7fjjH/AqveGNB&#10;Txl+0b8GtJktY9YtrrXFefTLhd0UkKHzHkceiqrdaqEeaSR+WZVhFjsRTw1R/E229btLX8dT7l/4&#10;JzfBnVPh58KdT8X+IrZrTxF45u11WS1brb2oU/Z4z6HazN/wMUV9bjA/3aK9yMbKyP6IhTUIqEVo&#10;hzV578bPg3oHx48Aaj4V1+N1gmxJb3sHE9ncLzHPEf4XVvzGQeDXolN20FNKSsz8VPiD4F1f4ZfE&#10;TW/h342jSHUL+PaLiNdsF7xiO8hz/DIF5X+GVcVxttqcfjS31XwRd6bDY+IUhKW09w+9GmjRV+UH&#10;7m5P7tfrR+1b+y5on7TfgddPlnGkeKtNb7Touuxx7pLSb+6396JsYZfxHIr8t/ip8KvEXgfxZDB4&#10;50u98G+LtPb91rMNs9xp2oKnSWORV2447/MvQ15tSio6paHy0cMsoxixVOLcJaNLVp97dmtGZ8nh&#10;my8WaDBotmjebaRNeaF/afzOuwqLrTrkjGfLf5W/vI8Rr9CvhT+278FL7TvCOn6ncx+GfEGtRfZr&#10;qwvIS8enXSP5RtpZOREGYfu88FRxivg3+wX+JXjjwe/w/i0+fxNrtw5t9Rurw29q0sETF7fB/wCW&#10;kijaB944X0pdbs9H1i+8NF4P7Gk8ReLNMsdWW8yr28kVxtkilH8LoQytUUqsoNWWjZ+k1aNOvT5+&#10;b3kk/VdLn6seNPCB0CT7Rb82EjYAPVD/AHfcelcvXffFJbx5LQ+W32CMffXpvPr6cVxOn2FxqVz9&#10;ntomml7qK9U8Er10vgW40iz1P7RqM+yZf9TvX5F9yfWuduLeWznaGeJoJh1V1waZQB7/AG9xHdR7&#10;4pFkQ9GVsip6+fLe6nsn3280kDesTFf5VrQeNNchGBqMrH/bw38xQB7bRXi7ePdebb/p23/djX/C&#10;qN14k1W8Vln1Ccqeo34H6UAereK7rSG06W11O5SNW6DOXB7EAc14zJhZGUN5i7uD03Ck/wDQqWgA&#10;oSMySKicuzbQPc1bs9Fvr61luoLWSWGJdzOq8fh6/hVREaRlRFZ3b5VC8lvpQB0njLxDoH7Pfw61&#10;Lxf4oxcmMLCtvCoZ5ZZG2x28YP3mdiF/+sK+Lfj78eh8bdDsPBuk+F73wfBfD7R4m8y5jkje2B+W&#10;1ikRv+Wkg+fKj5VP96ve/wDgoNd24/ZQjt9d2LqdzrGkx21tI24yzC7jJXA+9+7Dk18A/FzWR4T0&#10;MaNo/ny61rjeQn71pJfLHy9Tz/siuDE1ZRajHqe1gcPTqQdWor2Zx/juK++KPinQLGwPl+HpJpba&#10;0aL7u2LaJpv93+Fa6ttO0+8+KF3EFjuY9H061jtPn3C1PzBl9N3Sq2srqPwj+DMFrDPnU/M8n7Qn&#10;/LHzDltn0+7Xm/gHU7RdPn04yTSTalNme3sVM9/fY6QRRrk4OfmauOMXNNrZbHjcVxqVMvlh6d+a&#10;dr23tf8AyPTbK5S51KXUbSxuNVuL2f7Fo2nWStJLezfxNGg/vsPveiZr9Fv2Pv2TH+ECS+OPGghv&#10;PiRqsHlMsYDRaRbk7vs0Td2/vyfxHgcdfBv2Xf2RfiF4k+Ing34g+LLT/hXvhrw3dfbNP0KZQ2oX&#10;jBCo80DiGPB+6ecdu9fo8OT1r0KFLl1e58jkeUrBQ9tUjab011slsvV7slooorrPrRnWuX1/4m+D&#10;/Ct8LLW/Feh6PeFd4t9Q1GGCTHrtdga6cH8q/FX41+DLvWPjX8XZYDYzarD4tvPMnvoFmaWHIKRK&#10;7htm1Tt6Vy4nERw0OeR7GVZZUzSv7Cm9bX2ufqV8Sv2i/AmgfD3xLqOm/EHwuupWunXEloF1a2kP&#10;niNjGNu/5ju28V8I/C79vv4l+CNFstf8V6lH498JsY0vIb60itb/AGttDvA8YVXAJbCOvzf3q8O8&#10;M32h2/l6Tf2Cadqy9F1K1iQy/wDXNlARvwrttG0m11b4qfCbSbyFTp9z4v05Jrf7qsocsF+nFfPP&#10;M6lbEQpRjy3e+919x+lQ4Uw2Cy6viq01O0dFazT+86X9q/8AZuHwI8ey6jpPn6b8M/GN0l7pl7Bl&#10;T4c1oHzIwMcorHlPf5e1efePvHdt8StSuIfEWk3uk+KtUstniaW1s/8ARlv4NqQ6rAV6LKgVn2/d&#10;aEHvX6//ABB8BaH8UfBureFvEdkmoaNqkDW9xA/dT3U9mB5B7GvzA+MvwU+KX7J2h6hd6pYweNPh&#10;/p8gis/EcFxsukibiNbqHHy7ful/ue43V71enKzcFe/5n5phK1NtKq7W690fZH7G37Tq/Gvw3J4O&#10;8XGKH4k6DbIupQk5TU7f7qX0XZlfjcP4WPoVz9HaZoNloyyi0gWHzDlsfy+lfil4D+KWm+KPEWi3&#10;Pha8m8G+M9FHmaVqULJ97+ODb/y0jPeNuor6S+LH/BRzx9a+FNC0XTNBj8JeMXZ/7T1bylvbScJt&#10;WNbEPjc8rEfLIPk5+91ohiFa09GTVwMnK9LWL/D1P0U8SWFpe6TctdQJMIY2dS3UEDPBrxFeVr5n&#10;8F/8FGPHmh3X9jfELwHb+JIwmZ20f/Rr3yz1YQOWjmx32OK+gvhj8ePgr8dbhLPwz4pXR9fbroWq&#10;f6Ldg+gik5b/AIATW8K1OppF3MK2Cr4dc1SD5e/T7zqrXw3ql9ZLdW9k88ByAyY7e1U7rT7qw/4+&#10;reW3z082Mivd7Gzi0+1it4V2xRLtUVz/AI+0WfWtHiS0i824jmV1XgcdD1+tbHCeRVoW/h3Vbz/U&#10;6dcup7+WVH5mtK18Cay11AJLFkjLDe3mLwM8969koA8B1CwuNMujBdR+TKMNtPvWx4EsbXUPEUcN&#10;1CssexmCt03D+deheJfB9t4le3d5GgeLgvGOSvpXk3xK+PHwo/Z1k8vVtVW98RYxFo2nj7bqUhPp&#10;CvKZz95topNqKuy4QnVkowV2+x7yiKihVGFHSuY1qXw58P8ATdX8U6i0Gm2FlbSXd5eSnCQxIuWb&#10;24HbrXwL8Vf2/fibr1tdP4UtNE+GemRDK3Wtlb+/PpuQHyos/wB35zXHfE39q3x7+1n8MtP8JTaC&#10;PBfhu6hjGv6gsu6XVXVsmK2X+CFsAktn+79eRYujK/LK9j1quUYzD8ntYW5jj/iR8btU/aT+IK/E&#10;XxTcPpXgrTJZIvCXh9+uCMeeyDJkmfB4/AcCuL1jUbfwlNdeOvEVtJ/akv8Aouk6QPmeNf4QB/z0&#10;bO5v7tXNT+J/g7wfqjaZNDKl1o8f2aERw7/lIXhG7e9fR/7CH7PM3xf8Uw/G7xzp0kOlafJs8I6P&#10;Ov7s4Oftzf3iOidj97stcEIzxM+aWi/Q9SdSlgqCjGzf6mb4d/ZE07wN8Ftc+Nnx20W88Za5YaZJ&#10;qcHgaOQx2llGASscgU/M2Npcn5VG7INedfCj9pPVvC3xV+H11Hc+CPht4Y1PVLc3uj+GtFt7WE2M&#10;m7Jmu3UvJzjLAj5q/Wq5iimt5I5wskLKQ6vypU9c+2K/FfwbY6fqPhkA2EH9n/bL17a3kQOkMJnf&#10;aFJ/hC/LTx+I+pQhOK0vqu528OZXDPq1ajU0la6b2Wp+tOqftH/CfRxEb34k+E7fzPub9atucfR6&#10;6vw1428PeNLeSfw/rmm65DGcPJpt3HcKp64JQnFfiXrnhnSfET+X4Z0y082Ntst/HbQrZ/ixQ72H&#10;91a+gP2DNBXwN+1NoFrbXq2g1XQ9Q+2x2kPkQ37xtG0amMcfJudg3+zRhsyhiJqnazfRjzPhSvl9&#10;CddS5ox620fofqpRRRXtHwhwHxt+K+lfBD4Ya/4z1Zs22mW5eOAfeuJj8sUK/wC07lVH1r87P2Yf&#10;htq/jPxO+t6z58j211J4h165hQu8txI7SmCMc7mZvlx6bq+vv26Pgfrnxq+ENuPDLtN4h8OX6a5Z&#10;adxsv2jR1aE543Mrtt/2sV8v/Bb416R4huvAmnR20HhK20zW2utYRi0StcBCgEwf5kkRgV2/d5zx&#10;Xh5ilKdNVPhvf1d1Y/QeGuaGHxEsNrVat6RtdtdW3stNyv8AGP4V6X4l8M+H9a/4RUeHZvEV9NaR&#10;eGbggcZPlTLv2mIn5crwMnjivANV8JeJfhr4z8OXFxBf6ppvhrXLPVptHnXbqEawyrJsQtjfkDjN&#10;fU3gbQb6HxVfeN/G813JFp2pf2do0OqeZL9ovXkIhGGPMUWfMOPw6VQ0Kwl+KfjJvBV/fnxJKNQk&#10;urrxO7BDa26p++MLHJ2eacgN8p2jAGTXhR5ozVSGjb0T6+dul3c+/lyVKFTC13zQjH3pq90m72T6&#10;2TV76v5H278Hfjn4M+O/hr+2vB+sx6hAjbLm2b5Lm0k/55zQn5kb2PB7Zrubyzg1G0lt7mCO5tpl&#10;KyRSKGVlPUEHqK/KnWPhd4h8A63YfEH4fa1dRS7ZJLTxTo8TeXPFHJskjvLduq7tuVbI+bqK+g/h&#10;3/wUk0ux0FbP4neGtV07xNAMef4esnvbLUB2eIg5jz/dfp619Ph8dCt7s/dl2f6PqflWY8P18J+9&#10;w/7ym3o1uvJrdP1O2/ae/YO8FfHXwxF/wj1nY+CfFmmof7O1HT7RYYGzz5U6IBuQn+IfOvb0P5kf&#10;8J9qHgvWNY8D/EayXV49LvZdMup42Wdo5Ymw2H/5acjhl+av0F8Vf8FMtBk0y6j8KfDzxpqOpNCy&#10;28t9ZRW0KTY+UMTKTjv0r4C8LaH4iufD39jXnheLVb2/uJJ7uXULrmWeQ9VVMvn9a58XiqMUrNSd&#10;++x2ZLk2NrTkpxcIpX1Td32NqHwpeeKLG5vtM8Sy6lFZOs3h+6a43eU2Pmim+XP+z838NWY5tI8c&#10;/wDEs1/TIbfXoP8AXWFym2VW/vxN1ZfRlNZOmfAXxf8AD3UFv7jULrwubkMUt1tX+eP0PmkbgP72&#10;2vTrv9lHXfEWoeE21XWn8QXmts50ox6jHyij95KDGvyonfBrxMQ6dV2hJ8y2tfS+1/mfeZVTxWXx&#10;TrqPs53upNWdtXbfZX+R67+yz+1LffBDXbDwP461K81PwLqtyIdK1zULgyy6PO5+W3ndzkwH+F/4&#10;OnT7v1h8Uv2xvhP8JZY7XVPE8Op6tKN0elaGpv7ph6lY8hB/vEV+dcvwN8AS6PrE1nqcms3ulKGN&#10;tfRyiO4QyKjPGzSn5VznDKCa6Gb9nXwjZ/BrTfFmm6NYjVUlaXUrTbu220kzxQShew3xMv8AwI12&#10;UMynCm4Nc0oq9/L5HkZhwvRxGKVaElThOSjy67tX6paP0PoTxr/wVI8K6GLAaH8PfFWsvc/6w36x&#10;ackftvZmBP6e9fQ3wu/aY+Hfxd8Lxa5oniWxgQnZcWOozpb3dpKPvRyxMcqw/I9jX5J+H418K+Pt&#10;V0HC/wBl6tF9us4f4Fb/AJaJiqvxO+GlnrE0fiGDTory9tNrXFoycXcY6j/exVU84tVUKi0aTTIx&#10;HBHNhp1sPJ80HZp+X5n2d+1b+1zqnjPxJqXw8+GutyaRoumfJr3ijTnxLLL3s7WT+HH8co6dB7/I&#10;JgtbySLSPDP2iCO6ulXVdatMyvGp+9unbJeRj8u7Lba0PAPwf8I/E2XRrPR7eOwGq4htibiVE8w/&#10;dRtpOGLfL0xXTXn7J/ill1HQtA8QXaxWFyNOe2ttXjMInIJ8iPfsLMO6rXLPEPF1OeV+VOyXn5nq&#10;0cueT4P6vRUfaSV3K9nZ6aXSsum55x4sX4e+DfEWhxm2hknspHuLrZuuJWwjbQ/XLFju+aqFz8RP&#10;Gfxk8R2nhPwDpN213fNsgtbQ5up/l3NubhYlA+Y+g6mrl9+y94q+Ht40uveHRf2wO0LdtLaLu9yA&#10;Vz7Zrc8FeI9S+DfjDw14t8N+DLqx1LRNRF20FvKJUvIXTy54mYNuG6NmxxxiutV6Maig7+r0seBL&#10;KMfWw8q6aW9kru/zWh9SfBH/AIJMaGugRX3xY1q+v9amO+TSdDuvJtYB/daXbvkb1YbR6DvX354Y&#10;8N6d4P8ADumaFpFqtlpWm28dra20fCxxIu1VH4CvmHTf+CmvwYnjzqx8TeG5Qu4pqWhznHtmIOK5&#10;74if8FM/Bz6J9n+FOnXnjrxJOdsf2q1msrG0/wBueR1BP+6vX1Wvf9rTjG91Y+Ajg8VWqKmoScn0&#10;sz3z9o743eG/gh8MdW1bXNTitLu5tprbTLNfnnvLoxkRxRR9XOcZ4wO9fkv4B+H2s6h4X0yw1eGR&#10;LOwsxJLpdoWbcq8tLcN/d5+70r0C3jv/AB58QT4n+J/iafUdemG2bUTbNKljH94Q2tsMbB78ete7&#10;Wnwb1LQtQaHwT4s0nxfZXcMctxoE0/2Oe/t5I+hRvlcFTwwIwfcV8vi8Q8wfJRXuxe/X5I/XMmyq&#10;HD0fa46Vqk1oteWyfWSVr+TOG8H/AAaPjf4fpqPhy9t/7bt7ma3bQZWWMyqiqy+R0y208p09K87P&#10;inUfhF428M+NoraZb/wjqQuL2yKlZWtWHl3Ue08gmNmP4V7dpPhTxB8M9T8S6L9hjhvvsUWuaNda&#10;yiqLUxybTLljsWZUlZc5+8qkdq8/+JXxjvfHHhzRNEfQLXxL48v/APiXW919nX7fqDM37mNMYAUD&#10;77tzjP3e/m06Uac4Timqi6d7O3yZ9NicXUxVCvSnJTw8tpXScU1fbZpbd79z9RvDXiPTfF2gafre&#10;kXcd9peoQLcWt1CcpJGwyrD8KK88/Zh+C0f7P3wR8NeCxP8Aa7mzhMl5NuyjXMhLy7PRN7EKOwxR&#10;X6CfzdKydj1bPHpXyb+09+xTD8TdUu/G/gC6g8N/ECRAbpJRix1jb0W4UfdfHAlUZ9a+s+gpM59D&#10;UThGpFxmro2w+IqYWoqtGTUl1R+TUHjvWPDl7D8PviloGo2s1jJ50eg38zQycfLvsbn7rxn+6Mr/&#10;ALp5r0VvF+jfDjwC0vhSbTtWuvE13LFqsMsLKtraqp2Wewt5gyGY7++04PSvuj4rfBrwh8avDb6H&#10;4x0O21mxzuiaQbZoG/vxSDDRt/tKc18KfF/9ij4g/CeSfUfBTTfEjwqPm/s+UhdatE9AeFuVH/AX&#10;9jXzWJwFainPDavz3Xo+umh+p5XxHgsbKFHMk4K93b4Zeq6O+t0bfg74p6xqHhDxbrltbQaLFoGj&#10;x6NothpUbCOKW8mC7kU5LSZjQ+tcFbQeGNLutJsPEVtcavrcuor/AGk1td+TFAkjqDHIVzukX52J&#10;jwAflOa57wL8cJrDwPrPhrQSLS9ub0y30s6bb212Js8oxNzE4Ib5uvpXOrGzbURljZvlDt8qr7lq&#10;+dxGLlDkjUV5Ja3W2vb0sj9Ky7KYTdapRajTk/dcXq0lbVrXe782z6K+J/wutPBPhrxRrFp4PbSL&#10;jw3q0UWm3Bjlu4dTt2AJaWOTcPkBOZOF4xXVePvCMWuaR4lttHsdHmkvNFsNS8P6Npqw2+oWjYJm&#10;njAAfZ14yScEAVieIfi74U0vxzf+LofEUmv3F7oA0250CC1m+z3FwFAy0rbU2DHZc1ylv8edI8PS&#10;eFNVsNGvrjxH4c0Y6PBf3kyRW0g2BfMeIBmOMtxvFe5KrhYOSckk+33X08n+B8LTwmbVo058knKO&#10;t3ddnZ3adk1uujdjE+Ot0ddTwD4hYlm1Lw5AJGPLGaFmV+TyTz3r0n4Va7D4T8MeA7rxHCbWHQNf&#10;1LQb6R+Da/aYiwLdgNxTP1rwrxB+0ba2+i6PpuoL4ZEej72t3uovtdx5jvukf5mP3n5xtxXDar+1&#10;bqGum802z1TWddF+8j3Nlptt5STO/wB/cAo6/SuKlO1aVaEXJtLpp0fW3VHtYuivqVPA16kYqDl1&#10;vKzukklf7L+89Qh+EOoaf4m1PS9USSy06xhnePUpGVLeTap+zssjfKwdtgGD/FXbaP8AECDwR4i0&#10;HSNcvNBufBp0VdO1aS3Edw6x+UxljkkQM/EpbC9Mn0r4s8Z/F7xVpMkVhJon9h5XfCt/ulZVP8QA&#10;+UVqfC/9m34zftOaTe6zoWl3GpaPbH5brUrkWkF0wPzR25YbWb3+6P71dWFwFVO8Fy633v8AL0PJ&#10;zbiHCVf3VWftLK2isk/5k27p/eWfilr3hyX4leGLbwhrR8TCzvdouoYGiYwttyCD39ea9E3CORVz&#10;8zdB9K4rwz4GuvAXiaXRI/h34uh8aSstuukT6c8s3PaOUDy9jfe3fd/Cqf7Q/wABvjV8PEtvE3jT&#10;wvPpehtAQLjS7n7TBZK3VJmQ/Ix7lvlrnnls8TNRhFxUdL2316eR6dLiehleHdWrUVSc2nZdLK2r&#10;7/I9O/YnsIdZ+Oc1tCd+kWGsTXqSj/VhViZjz04cLXa/CiSXxl8aPDcJdp7W4186iEblWbJlMmPX&#10;anLV8ufCn9oXWfhnaLY6Pa3Fim395LpUzRyyjPV1OQxz/er0/wCHH7VOn+F/EJ12xuLa21c7syar&#10;YBjGx+8y4+7kFhxjiqrUZU5xvF2Urtq2ui8/IywOOw+Lo1mqseecOWKbtZ3b6rpe3yPW9NW7+Jvx&#10;K8Q2H76bSdQ1KbVL2KL7zRws5VV+b7zeYIx7stXP2lrNrX4gWuqLYrpy6po9ne/YXXAibyyjR/8A&#10;AfLArz23+Imh6z4W1TTtOs9OM+oXEdy11Y3p27UYssPk8/uwWyOc5K13OseLPCXiqw8B2NyusWEW&#10;gRi2urmeGOfz7fcJAo2MOc5UezV57lGpSnTk/ebT1uutraronc+kjSqUMXSxNGP7uKceVWenKnza&#10;N3u0ltcPj3Y6Zofiu20PTtIsdNktrK3kvWtUZd9y8YZ/l3FVXBGBgYqp/wAI9oC/A/8A4SGPSpm1&#10;ptV/sl5ftR8uMeX5vmhQPvfw7TxWl8SJ9A8e/EHxR4qTxJbvps0TXMFkyyQ3busKokIVkx94Lnno&#10;tVNEvdPk+AGvaVc6xZQarJrEd/a2Mk22RlSNUkwvqcnCnGaJJe3qN2s07bdNrE03UhgsNFcynGUe&#10;be+u6fe276HfzaPoHxN+HHhVdbuLHw9qy6XDb6Trk1wq/a7hHaJ7aaP7xUFFYSYwu/g/3vPr/wAK&#10;y6HYXWg+PEuNBu9HJn0q5EPmSS5cb4Y+cSRnO8ODiMk+tcV4t+Inh/Q/h1o1tqfmW91pc1w/2yeR&#10;fL2SOG8pIsHf0BJP97pXofwk/Zf+I/7WGox+KPiHd6n4R8BTlWSC4YjVtWj7Lz/x7w+gxnHQfxV3&#10;UKcsc7qGySb6PTW601T2seDjcVDIoyVaro5NqH2lrpy6uya3v8jz3w3efET9oPWIvBHgg3XiV7F/&#10;9I1O/nZ9O0jdjJeX5sn5OIx1z0r70/Zw/Y+8LfAQjWrmV/FfjyeLy7rxJqCDzEB6x26dIY/ZeT3J&#10;r1n4f/Drw58K/Ctp4d8LaRbaJo9ouI7a0Taue7N3Zj3Y8mulDDecYzX1WFwUMMtNX3e5+R5tnuIz&#10;SXK7Qp30itF/w5NRRRXefNhRRRQAUUUUAeN/Gr9lb4d/Hfbc+IdF+za9Gu2DX9Lf7Lfw+mJV+8P9&#10;lsj2r5U13/gnT8TbfU2t9A+J2iT6NxsutY0pvtoXvu8s7HI/vfLnvX6FjDehpa5quHpVv4kUz08J&#10;meMwSccPUcU+zPgXRv8AgmPr90inxJ8adSk/vRaJpUVqPwZmf27VyvxD/Z0/ZN+B8l7b/EX4ia34&#10;g12xQNPo0utl7x9y5H+jW4VuevPHzc1+kg49q/Or9s/9jzVrDxf4n+J3h3Ql8caFrUqXWt6CkRbU&#10;rORYvLa5tWHLjABaP7w/h46T7GnSV4QX3GjzHF4uXLWrNp92fMV54e8KeOPHkPiHw38NrX4efDyw&#10;tpIobPUZnlub/dj/AEi43s232zwPeq/ij4gaL4K0f/iSW0Vhbz/6qS1hVJbr/rku37v/AE0b5fTd&#10;VHxpreh65oE/ibTvEsc76en7nSdT2tErrxtMJwfM/wB7PzV9Yf8ABPX9j+DxBa6V8cPiEf7b1O/x&#10;d6BY3S5S3UHC3Tg9XIGUHRVweuMcUKbrTbkz0ateODpqMNW/n8zxv4Wf8E8vip+0Ncaf4j8azp4H&#10;8L3iDENw7tqAtc/cjh2/JlehkY+u2v1s0PRLLw1otjpOnQJa2NlClvBDGAFVFGAMD2FaQ6Ue9erG&#10;KirI+anUdR80haqXlnBqFrNbXESXFvMpSSORQyup4II7jFW6Ksg/Nn9q7/gn3qPgXUJ/iP8AAq2a&#10;FosyX/hGH7oTqzWq919YOh/gx0Py9o+qeGvjdp4tr62XSPE8P7xTD8swYfxpn76+qtX7i+nNfAX7&#10;Vn/BOa012y1/xp8ONWvNO1iySfVLXw0sStFJOd0kiQSACSLzGyQmSu/BG2uStR9prHRnpYXF+yvG&#10;orxZ4j8O/Fnwgsbm20D9oT4XaHtk/wBHtfiHoNk1qk/8I+1rb7Wjkx/y0UY9h1r6k0z9gT4CeObE&#10;ap4M1rWYbOX5lufD/iZ7iHkfLje0g47Cvh7wX4Du/iVDb6Lp/hHxl418SXSRi4g1GC6tooX6bpZJ&#10;NkUKqe4r7y/Yu/Y0vP2cNY1vxHrFzpkOr6tZx2R0vQBKbSKNW37pHkO6aXPG7CgDdx81RSvP3akf&#10;nY6K9R4eXNh6jjfWybOev/8AgmTpasx0j4r+M7Lp5aXhtrpV9c5iXNczqP8AwTQ8XR/aG0z41yMf&#10;+WS6h4fjf8yso/QV9+49/wBKXbVPCYeW8EEc7zKn8NeX3nyL8DP+Cevhb4c+JIvFnjfVpPiP4rh5&#10;tpL62EdjZ+8VvlgW/wBpifYLX1yG4NNIApccYFdUYRguWKsjyq1apiJupVk5SfVj6KKKoyCiiigA&#10;ooooAKKKKACiiigAooooA/CP9sv/AJPB8a/9hNP5Cv3B8Ef8iboP/XhB/wCi1oornp/Ezoq7I26K&#10;KK6DnCiiigAooooAKKKKACiiigAooooAKKKKACiiigD/2VBLAQItABQABgAIAAAAIQCKFT+YDAEA&#10;ABUCAAATAAAAAAAAAAAAAAAAAAAAAABbQ29udGVudF9UeXBlc10ueG1sUEsBAi0AFAAGAAgAAAAh&#10;ADj9If/WAAAAlAEAAAsAAAAAAAAAAAAAAAAAPQEAAF9yZWxzLy5yZWxzUEsBAi0AFAAGAAgAAAAh&#10;AH3weg3MBQAAUhkAAA4AAAAAAAAAAAAAAAAAPAIAAGRycy9lMm9Eb2MueG1sUEsBAi0AFAAGAAgA&#10;AAAhAFhgsxu6AAAAIgEAABkAAAAAAAAAAAAAAAAANAgAAGRycy9fcmVscy9lMm9Eb2MueG1sLnJl&#10;bHNQSwECLQAUAAYACAAAACEAT+Q20dsAAAAGAQAADwAAAAAAAAAAAAAAAAAlCQAAZHJzL2Rvd25y&#10;ZXYueG1sUEsBAi0ACgAAAAAAAAAhALBvwXzvTwAA708AABUAAAAAAAAAAAAAAAAALQoAAGRycy9t&#10;ZWRpYS9pbWFnZTEuanBlZ1BLBQYAAAAABgAGAH0BAABPWgAAAAA=&#10;">
                <v:shape id="Figura a mano libera 25" o:spid="_x0000_s1056" style="position:absolute;width:96076;height:12744;visibility:visible;mso-wrap-style:square;v-text-anchor:top" coordsize="9607550,1274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7N7wwAAANsAAAAPAAAAZHJzL2Rvd25yZXYueG1sRI9Pi8Iw&#10;FMTvgt8hPGFvmuqhSDXKoogeZIt/Fvb4aN62xealJFG7++mNIHgcZuY3zHzZmUbcyPnasoLxKAFB&#10;XFhdc6ngfNoMpyB8QNbYWCYFf+Rhuej35phpe+cD3Y6hFBHCPkMFVQhtJqUvKjLoR7Yljt6vdQZD&#10;lK6U2uE9wk0jJ0mSSoM1x4UKW1pVVFyOV6PgJ0//v+25Ds5v86+1W/m84b1SH4PucwYiUBfe4Vd7&#10;pxVMUnh+iT9ALh4AAAD//wMAUEsBAi0AFAAGAAgAAAAhANvh9svuAAAAhQEAABMAAAAAAAAAAAAA&#10;AAAAAAAAAFtDb250ZW50X1R5cGVzXS54bWxQSwECLQAUAAYACAAAACEAWvQsW78AAAAVAQAACwAA&#10;AAAAAAAAAAAAAAAfAQAAX3JlbHMvLnJlbHNQSwECLQAUAAYACAAAACEAcE+ze8MAAADbAAAADwAA&#10;AAAAAAAAAAAAAAAHAgAAZHJzL2Rvd25yZXYueG1sUEsFBgAAAAADAAMAtwAAAPcCAAAAAA==&#10;" path="m18275,12192r-6083,l12192,18288r,1237488l12192,1261872r6083,l18275,1255776r,-1237488l18275,12192xem18275,l6083,,,,,6096,,18288,,1255776r,12192l,1274064r6083,l18275,1274064r,-6096l6083,1267968r,-12192l6083,18288r,-12192l18275,6096,18275,xem9595104,12192r-6096,l18288,12192r,6096l9589008,18288r,1237488l18288,1255776r,6096l9589008,1261872r6096,l9595104,1255776r,-1237488l9595104,12192xem9607296,r-6096,l9589008,,18288,r,6096l9589008,6096r12192,l9601200,18288r,1237488l9601200,1267968r-12192,l18288,1267968r,6096l9589008,1274064r12192,l9607296,1274064r,-6096l9607296,1255776r,-1237488l9607296,6096r,-6096xe" fillcolor="#404040" stroked="f" strokeweight="0">
                  <v:path arrowok="t" textboxrect="0,0,9610725,1277620"/>
                </v:shape>
                <v:shape id="Image 109" o:spid="_x0000_s1057" type="#_x0000_t75" style="position:absolute;left:46659;top:608;width:3431;height:3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ZaXxAAAANsAAAAPAAAAZHJzL2Rvd25yZXYueG1sRI9fa8JA&#10;EMTfhX6HYwt9qxt9sDZ6Sv9QkGJBU31fcmsSze3F3Knx2/eEgo/DzPyGmc47W6szt75yomHQT0Cx&#10;5M5UUmjY/H49j0H5QGKodsIaruxhPnvoTSk17iJrPmehUBEiPiUNZQhNiujzki35vmtYordzraUQ&#10;ZVugaekS4bbGYZKM0FIlcaGkhj9Kzg/ZyWrYN7hDrGm1/D4O3o+0fd2PPn+0fnrs3iagAnfhHv5v&#10;L4yG4QvcvsQfgLM/AAAA//8DAFBLAQItABQABgAIAAAAIQDb4fbL7gAAAIUBAAATAAAAAAAAAAAA&#10;AAAAAAAAAABbQ29udGVudF9UeXBlc10ueG1sUEsBAi0AFAAGAAgAAAAhAFr0LFu/AAAAFQEAAAsA&#10;AAAAAAAAAAAAAAAAHwEAAF9yZWxzLy5yZWxzUEsBAi0AFAAGAAgAAAAhALTNlpfEAAAA2wAAAA8A&#10;AAAAAAAAAAAAAAAABwIAAGRycy9kb3ducmV2LnhtbFBLBQYAAAAAAwADALcAAAD4AgAAAAA=&#10;" strokeweight="0">
                  <v:imagedata r:id="rId8" o:title=""/>
                </v:shape>
                <v:rect id="Rettangolo 27" o:spid="_x0000_s1058" style="position:absolute;left:615;top:10465;width:3499;height:1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HlivwAAANsAAAAPAAAAZHJzL2Rvd25yZXYueG1sRE+7bsIw&#10;FN2R+AfrInUDBwYEKQYhokiwlcfS7Sq+TaLG14ltkvTv6wGJ8ei8d4fRNKIn52vLCpaLBARxYXXN&#10;pYLHPZ9vQPiArLGxTAr+yMNhP53sMNV24Cv1t1CKGMI+RQVVCG0qpS8qMugXtiWO3I91BkOErpTa&#10;4RDDTSNXSbKWBmuODRW2dKqo+L09jYLMrXXuT+cs334PWbh8dX0nO6U+ZuPxE0SgMbzFL/dZK1jF&#10;sfFL/AFy/w8AAP//AwBQSwECLQAUAAYACAAAACEA2+H2y+4AAACFAQAAEwAAAAAAAAAAAAAAAAAA&#10;AAAAW0NvbnRlbnRfVHlwZXNdLnhtbFBLAQItABQABgAIAAAAIQBa9CxbvwAAABUBAAALAAAAAAAA&#10;AAAAAAAAAB8BAABfcmVscy8ucmVsc1BLAQItABQABgAIAAAAIQC7JHlivwAAANsAAAAPAAAAAAAA&#10;AAAAAAAAAAcCAABkcnMvZG93bnJldi54bWxQSwUGAAAAAAMAAwC3AAAA8wIAAAAA&#10;" filled="f" stroked="f" strokeweight="0">
                  <v:textbox inset="0,0,0,0">
                    <w:txbxContent>
                      <w:p w:rsidR="00C024E7" w:rsidRDefault="00C024E7">
                        <w:pPr>
                          <w:spacing w:before="15"/>
                          <w:rPr>
                            <w:rFonts w:ascii="Times New Roman" w:hAnsi="Times New Roman"/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ALL.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5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 w:hAnsi="Times New Roman"/>
                            <w:b/>
                            <w:color w:val="0070C0"/>
                            <w:spacing w:val="-5"/>
                            <w:sz w:val="18"/>
                          </w:rPr>
                          <w:t>4</w:t>
                        </w:r>
                      </w:p>
                    </w:txbxContent>
                  </v:textbox>
                </v:rect>
                <v:rect id="Rettangolo 28" o:spid="_x0000_s1059" style="position:absolute;left:20390;top:4348;width:61024;height:7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z5wwAAANsAAAAPAAAAZHJzL2Rvd25yZXYueG1sRI9Pi8Iw&#10;FMTvC36H8IS9rakeZO0aRSwFvfnvsrdH87Yt27y0SWy7394ICx6HmfkNs96OphE9OV9bVjCfJSCI&#10;C6trLhXcrvnHJwgfkDU2lknBH3nYbiZva0y1HfhM/SWUIkLYp6igCqFNpfRFRQb9zLbE0fuxzmCI&#10;0pVSOxwi3DRykSRLabDmuFBhS/uKit/L3SjI3FLnfn/I8tX3kIXjqes72Sn1Ph13XyACjeEV/m8f&#10;tILFCp5f4g+QmwcAAAD//wMAUEsBAi0AFAAGAAgAAAAhANvh9svuAAAAhQEAABMAAAAAAAAAAAAA&#10;AAAAAAAAAFtDb250ZW50X1R5cGVzXS54bWxQSwECLQAUAAYACAAAACEAWvQsW78AAAAVAQAACwAA&#10;AAAAAAAAAAAAAAAfAQAAX3JlbHMvLnJlbHNQSwECLQAUAAYACAAAACEA1Gjc+cMAAADbAAAADwAA&#10;AAAAAAAAAAAAAAAHAgAAZHJzL2Rvd25yZXYueG1sUEsFBgAAAAADAAMAtwAAAPcCAAAAAA==&#10;" filled="f" stroked="f" strokeweight="0">
                  <v:textbox inset="0,0,0,0">
                    <w:txbxContent>
                      <w:p w:rsidR="00C024E7" w:rsidRDefault="00C024E7">
                        <w:pPr>
                          <w:tabs>
                            <w:tab w:val="left" w:pos="3039"/>
                          </w:tabs>
                          <w:spacing w:line="201" w:lineRule="exact"/>
                          <w:ind w:left="21"/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 xml:space="preserve">Prefettura di </w:t>
                        </w:r>
                        <w:r>
                          <w:rPr>
                            <w:rFonts w:ascii="Times New Roman" w:hAnsi="Times New Roman"/>
                            <w:sz w:val="18"/>
                            <w:u w:val="single"/>
                          </w:rPr>
                          <w:tab/>
                        </w:r>
                      </w:p>
                      <w:p w:rsidR="00C024E7" w:rsidRDefault="00C024E7">
                        <w:pPr>
                          <w:spacing w:before="23"/>
                          <w:ind w:left="21" w:right="37"/>
                          <w:jc w:val="center"/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Ufficio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territoriale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z w:val="18"/>
                          </w:rPr>
                          <w:t>del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2"/>
                            <w:sz w:val="18"/>
                          </w:rPr>
                          <w:t>Governo</w:t>
                        </w:r>
                      </w:p>
                      <w:p w:rsidR="00C024E7" w:rsidRDefault="00C024E7">
                        <w:pPr>
                          <w:spacing w:before="149"/>
                          <w:ind w:left="21" w:right="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Piano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le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emergenze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esterne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la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relativa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informazione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della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popolazione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gli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impianti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di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z w:val="18"/>
                          </w:rPr>
                          <w:t>stoccaggio</w:t>
                        </w:r>
                        <w:r>
                          <w:rPr>
                            <w:rFonts w:ascii="Times New Roman" w:hAnsi="Times New Roman"/>
                            <w:color w:val="C0000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trattamento</w:t>
                        </w:r>
                        <w:r>
                          <w:rPr>
                            <w:color w:val="C00000"/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dei</w:t>
                        </w:r>
                        <w:r>
                          <w:rPr>
                            <w:color w:val="C00000"/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>rifiuti</w:t>
                        </w:r>
                      </w:p>
                      <w:p w:rsidR="00C024E7" w:rsidRDefault="00C024E7">
                        <w:pPr>
                          <w:spacing w:before="175"/>
                          <w:ind w:left="2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RICHIESTA</w:t>
                        </w:r>
                        <w:r>
                          <w:rPr>
                            <w:b/>
                            <w:color w:val="0070C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INFORMAZIONI</w:t>
                        </w:r>
                        <w:r>
                          <w:rPr>
                            <w:b/>
                            <w:color w:val="0070C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AI</w:t>
                        </w:r>
                        <w:r>
                          <w:rPr>
                            <w:b/>
                            <w:color w:val="0070C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2"/>
                            <w:sz w:val="18"/>
                          </w:rPr>
                          <w:t>COMUNI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rPr>
          <w:sz w:val="20"/>
        </w:rPr>
      </w:pPr>
    </w:p>
    <w:p w:rsidR="006227EF" w:rsidRDefault="006227EF">
      <w:pPr>
        <w:pStyle w:val="Corpotesto"/>
        <w:spacing w:before="1"/>
        <w:rPr>
          <w:sz w:val="28"/>
        </w:rPr>
      </w:pPr>
    </w:p>
    <w:p w:rsidR="006227EF" w:rsidRDefault="00C024E7">
      <w:pPr>
        <w:pStyle w:val="Paragrafoelenco"/>
        <w:numPr>
          <w:ilvl w:val="0"/>
          <w:numId w:val="1"/>
        </w:numPr>
        <w:tabs>
          <w:tab w:val="left" w:pos="401"/>
        </w:tabs>
        <w:spacing w:before="93" w:after="40"/>
        <w:ind w:left="401" w:hanging="182"/>
        <w:rPr>
          <w:b/>
        </w:rPr>
      </w:pPr>
      <w:r>
        <w:rPr>
          <w:b/>
          <w:color w:val="0070C0"/>
        </w:rPr>
        <w:t>PIANO</w:t>
      </w:r>
      <w:r>
        <w:rPr>
          <w:b/>
          <w:color w:val="0070C0"/>
          <w:spacing w:val="-4"/>
        </w:rPr>
        <w:t xml:space="preserve"> </w:t>
      </w:r>
      <w:r>
        <w:rPr>
          <w:b/>
          <w:color w:val="0070C0"/>
        </w:rPr>
        <w:t>DEI</w:t>
      </w:r>
      <w:r>
        <w:rPr>
          <w:b/>
          <w:color w:val="0070C0"/>
          <w:spacing w:val="-4"/>
        </w:rPr>
        <w:t xml:space="preserve"> </w:t>
      </w:r>
      <w:r>
        <w:rPr>
          <w:b/>
          <w:color w:val="0070C0"/>
        </w:rPr>
        <w:t>POSTI</w:t>
      </w:r>
      <w:r>
        <w:rPr>
          <w:b/>
          <w:color w:val="0070C0"/>
          <w:spacing w:val="-4"/>
        </w:rPr>
        <w:t xml:space="preserve"> </w:t>
      </w:r>
      <w:r>
        <w:rPr>
          <w:b/>
          <w:color w:val="0070C0"/>
        </w:rPr>
        <w:t>DI</w:t>
      </w:r>
      <w:r>
        <w:rPr>
          <w:b/>
          <w:color w:val="0070C0"/>
          <w:spacing w:val="-3"/>
        </w:rPr>
        <w:t xml:space="preserve"> </w:t>
      </w:r>
      <w:r>
        <w:rPr>
          <w:b/>
          <w:color w:val="0070C0"/>
          <w:spacing w:val="-2"/>
        </w:rPr>
        <w:t>BLOCCO</w:t>
      </w:r>
    </w:p>
    <w:tbl>
      <w:tblPr>
        <w:tblStyle w:val="TableNormal"/>
        <w:tblW w:w="15028" w:type="dxa"/>
        <w:tblInd w:w="144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1706"/>
        <w:gridCol w:w="5041"/>
        <w:gridCol w:w="3360"/>
        <w:gridCol w:w="4921"/>
      </w:tblGrid>
      <w:tr w:rsidR="006227EF" w:rsidTr="00C024E7">
        <w:trPr>
          <w:trHeight w:val="482"/>
        </w:trPr>
        <w:tc>
          <w:tcPr>
            <w:tcW w:w="10107" w:type="dxa"/>
            <w:gridSpan w:val="3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single" w:sz="6" w:space="0" w:color="000000"/>
            </w:tcBorders>
          </w:tcPr>
          <w:p w:rsidR="00C024E7" w:rsidRDefault="00C024E7" w:rsidP="00C024E7">
            <w:pPr>
              <w:ind w:left="14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C024E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shd w:val="clear" w:color="auto" w:fill="00FF00"/>
                <w:lang w:eastAsia="it-IT"/>
              </w:rPr>
              <w:t>T.M. EREDI MARCHIONNI NELLO &amp; C. VIA VALLE DELLA MORTE</w:t>
            </w:r>
          </w:p>
          <w:p w:rsidR="006227EF" w:rsidRPr="00C024E7" w:rsidRDefault="00C024E7" w:rsidP="00C024E7">
            <w:pPr>
              <w:ind w:left="14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RAGGIO DI PERICOLOSITA 4</w:t>
            </w:r>
            <w:r w:rsidRPr="00C024E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00 MT</w:t>
            </w:r>
          </w:p>
        </w:tc>
        <w:tc>
          <w:tcPr>
            <w:tcW w:w="4921" w:type="dxa"/>
            <w:tcBorders>
              <w:top w:val="double" w:sz="8" w:space="0" w:color="000000"/>
              <w:left w:val="single" w:sz="6" w:space="0" w:color="000000"/>
              <w:bottom w:val="double" w:sz="8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 w:rsidRPr="00005F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43.25023718828286, 13.70607462571419</w:t>
            </w:r>
          </w:p>
        </w:tc>
      </w:tr>
      <w:tr w:rsidR="006227EF" w:rsidTr="00C024E7">
        <w:trPr>
          <w:trHeight w:val="598"/>
        </w:trPr>
        <w:tc>
          <w:tcPr>
            <w:tcW w:w="1706" w:type="dxa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34" w:line="259" w:lineRule="auto"/>
              <w:ind w:left="89" w:right="2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n°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identificativo posto di blocco</w:t>
            </w:r>
          </w:p>
        </w:tc>
        <w:tc>
          <w:tcPr>
            <w:tcW w:w="5041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Ubicazione</w:t>
            </w:r>
          </w:p>
        </w:tc>
        <w:tc>
          <w:tcPr>
            <w:tcW w:w="3360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Comune</w:t>
            </w:r>
          </w:p>
        </w:tc>
        <w:tc>
          <w:tcPr>
            <w:tcW w:w="4921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Orario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di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presidi*</w:t>
            </w:r>
          </w:p>
        </w:tc>
      </w:tr>
      <w:tr w:rsidR="006227EF" w:rsidTr="00C024E7">
        <w:trPr>
          <w:trHeight w:val="325"/>
        </w:trPr>
        <w:tc>
          <w:tcPr>
            <w:tcW w:w="1706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spacing w:before="25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5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 w:rsidP="00C024E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INTERSEZIONE STRADA VALLE DELLA MORTE (DIREZIONE OVEST</w:t>
            </w:r>
            <w:r w:rsidR="003677D0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-</w:t>
            </w:r>
            <w:r w:rsidR="003677D0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EST) CON STRADA VALLE DELLA MORTE (DIREZIONE NORD</w:t>
            </w:r>
            <w:r w:rsidR="003677D0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-</w:t>
            </w:r>
            <w:r w:rsidR="003677D0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SUD)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SANT’ELPIDIO A MARE</w:t>
            </w: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6227EF" w:rsidRDefault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 NECESSITA’</w:t>
            </w:r>
          </w:p>
        </w:tc>
      </w:tr>
    </w:tbl>
    <w:p w:rsidR="006227EF" w:rsidRDefault="006227EF">
      <w:pPr>
        <w:pStyle w:val="Corpotesto"/>
        <w:spacing w:before="11"/>
        <w:rPr>
          <w:sz w:val="24"/>
        </w:rPr>
      </w:pPr>
    </w:p>
    <w:tbl>
      <w:tblPr>
        <w:tblStyle w:val="TableNormal"/>
        <w:tblW w:w="15028" w:type="dxa"/>
        <w:tblInd w:w="144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1706"/>
        <w:gridCol w:w="5041"/>
        <w:gridCol w:w="3360"/>
        <w:gridCol w:w="4921"/>
      </w:tblGrid>
      <w:tr w:rsidR="00C024E7" w:rsidTr="00C024E7">
        <w:trPr>
          <w:trHeight w:val="482"/>
        </w:trPr>
        <w:tc>
          <w:tcPr>
            <w:tcW w:w="10107" w:type="dxa"/>
            <w:gridSpan w:val="3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single" w:sz="6" w:space="0" w:color="000000"/>
            </w:tcBorders>
          </w:tcPr>
          <w:p w:rsidR="00C024E7" w:rsidRPr="00C024E7" w:rsidRDefault="00C024E7" w:rsidP="00C024E7">
            <w:pPr>
              <w:ind w:left="14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005FC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shd w:val="clear" w:color="auto" w:fill="00FF00"/>
                <w:lang w:eastAsia="it-IT"/>
              </w:rPr>
              <w:t>SOCAB COSTRUZIONI SRL </w:t>
            </w:r>
            <w:r w:rsidRPr="00005F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br/>
              <w:t xml:space="preserve">RAGGIO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 xml:space="preserve">DI </w:t>
            </w:r>
            <w:r w:rsidRPr="00005F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PERICOLOSITA </w:t>
            </w:r>
            <w:r w:rsidRPr="00005FC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it-IT"/>
              </w:rPr>
              <w:t>200 MT</w:t>
            </w:r>
          </w:p>
        </w:tc>
        <w:tc>
          <w:tcPr>
            <w:tcW w:w="4921" w:type="dxa"/>
            <w:tcBorders>
              <w:top w:val="double" w:sz="8" w:space="0" w:color="000000"/>
              <w:left w:val="single" w:sz="6" w:space="0" w:color="000000"/>
              <w:bottom w:val="double" w:sz="8" w:space="0" w:color="000000"/>
              <w:right w:val="double" w:sz="8" w:space="0" w:color="000000"/>
            </w:tcBorders>
          </w:tcPr>
          <w:p w:rsidR="00C024E7" w:rsidRDefault="00C024E7" w:rsidP="00C024E7">
            <w:pPr>
              <w:pStyle w:val="TableParagraph"/>
              <w:rPr>
                <w:rFonts w:ascii="Times New Roman" w:hAnsi="Times New Roman"/>
                <w:sz w:val="18"/>
              </w:rPr>
            </w:pPr>
            <w:r w:rsidRPr="00005F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43.219454538642545, 13.735437906080497</w:t>
            </w:r>
          </w:p>
        </w:tc>
      </w:tr>
      <w:tr w:rsidR="00C024E7" w:rsidTr="00C024E7">
        <w:trPr>
          <w:trHeight w:val="598"/>
        </w:trPr>
        <w:tc>
          <w:tcPr>
            <w:tcW w:w="1706" w:type="dxa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spacing w:before="34" w:line="259" w:lineRule="auto"/>
              <w:ind w:left="89" w:right="2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n°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identificativo posto di blocco</w:t>
            </w:r>
          </w:p>
        </w:tc>
        <w:tc>
          <w:tcPr>
            <w:tcW w:w="5041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Ubicazione</w:t>
            </w:r>
          </w:p>
        </w:tc>
        <w:tc>
          <w:tcPr>
            <w:tcW w:w="3360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Comune</w:t>
            </w:r>
          </w:p>
        </w:tc>
        <w:tc>
          <w:tcPr>
            <w:tcW w:w="4921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C024E7" w:rsidRDefault="00C024E7" w:rsidP="00C024E7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Orario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di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presidi*</w:t>
            </w:r>
          </w:p>
        </w:tc>
      </w:tr>
      <w:tr w:rsidR="00C024E7" w:rsidTr="00C024E7">
        <w:trPr>
          <w:trHeight w:val="325"/>
        </w:trPr>
        <w:tc>
          <w:tcPr>
            <w:tcW w:w="1706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spacing w:before="25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5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INTERSEZIONE STRADA PROVINCIALE FALERIENSE CON STRADA PRIVATA DALLE SOCIETA SOCAB SRL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SANT’ELPIDIO A MARE</w:t>
            </w: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C024E7" w:rsidRDefault="00C024E7" w:rsidP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 NECESSITA’</w:t>
            </w:r>
          </w:p>
        </w:tc>
      </w:tr>
      <w:tr w:rsidR="00C024E7" w:rsidTr="00C024E7">
        <w:trPr>
          <w:trHeight w:val="325"/>
        </w:trPr>
        <w:tc>
          <w:tcPr>
            <w:tcW w:w="1706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spacing w:before="25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5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C024E7" w:rsidRDefault="00C024E7" w:rsidP="00C024E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</w:tbl>
    <w:p w:rsidR="00C024E7" w:rsidRDefault="00C024E7">
      <w:pPr>
        <w:ind w:left="219"/>
        <w:rPr>
          <w:rFonts w:ascii="Times New Roman" w:hAnsi="Times New Roman"/>
          <w:sz w:val="20"/>
        </w:rPr>
      </w:pPr>
    </w:p>
    <w:p w:rsidR="00C024E7" w:rsidRDefault="00C024E7">
      <w:pPr>
        <w:ind w:left="219"/>
        <w:rPr>
          <w:rFonts w:ascii="Times New Roman" w:hAnsi="Times New Roman"/>
          <w:sz w:val="20"/>
        </w:rPr>
      </w:pPr>
    </w:p>
    <w:tbl>
      <w:tblPr>
        <w:tblStyle w:val="TableNormal"/>
        <w:tblW w:w="15028" w:type="dxa"/>
        <w:tblInd w:w="144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1706"/>
        <w:gridCol w:w="5041"/>
        <w:gridCol w:w="3360"/>
        <w:gridCol w:w="4921"/>
      </w:tblGrid>
      <w:tr w:rsidR="00C024E7" w:rsidTr="00C024E7">
        <w:trPr>
          <w:trHeight w:val="482"/>
        </w:trPr>
        <w:tc>
          <w:tcPr>
            <w:tcW w:w="10107" w:type="dxa"/>
            <w:gridSpan w:val="3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single" w:sz="6" w:space="0" w:color="000000"/>
            </w:tcBorders>
          </w:tcPr>
          <w:p w:rsidR="00C024E7" w:rsidRPr="00C024E7" w:rsidRDefault="00C024E7" w:rsidP="00C024E7">
            <w:pPr>
              <w:ind w:left="14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005FC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shd w:val="clear" w:color="auto" w:fill="00FF00"/>
                <w:lang w:eastAsia="it-IT"/>
              </w:rPr>
              <w:t>T.M. EREDI MARCHIONNI STRADA LUNGO TENNA</w:t>
            </w:r>
            <w:r w:rsidRPr="00005F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br/>
              <w:t xml:space="preserve">RAGGIO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 xml:space="preserve">DI </w:t>
            </w:r>
            <w:r w:rsidRPr="00005F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PERICOLOSITA </w:t>
            </w:r>
            <w:r w:rsidRPr="00005FC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it-IT"/>
              </w:rPr>
              <w:t>200 MT</w:t>
            </w:r>
          </w:p>
        </w:tc>
        <w:tc>
          <w:tcPr>
            <w:tcW w:w="4921" w:type="dxa"/>
            <w:tcBorders>
              <w:top w:val="double" w:sz="8" w:space="0" w:color="000000"/>
              <w:left w:val="single" w:sz="6" w:space="0" w:color="000000"/>
              <w:bottom w:val="double" w:sz="8" w:space="0" w:color="000000"/>
              <w:right w:val="double" w:sz="8" w:space="0" w:color="000000"/>
            </w:tcBorders>
          </w:tcPr>
          <w:p w:rsidR="00C024E7" w:rsidRDefault="00C024E7" w:rsidP="00C024E7">
            <w:pPr>
              <w:pStyle w:val="TableParagraph"/>
              <w:rPr>
                <w:rFonts w:ascii="Times New Roman" w:hAnsi="Times New Roman"/>
                <w:sz w:val="18"/>
              </w:rPr>
            </w:pPr>
            <w:r w:rsidRPr="00005F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43.20457263169368, 13.72193723396981</w:t>
            </w:r>
          </w:p>
        </w:tc>
      </w:tr>
      <w:tr w:rsidR="00C024E7" w:rsidTr="00C024E7">
        <w:trPr>
          <w:trHeight w:val="598"/>
        </w:trPr>
        <w:tc>
          <w:tcPr>
            <w:tcW w:w="1706" w:type="dxa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spacing w:before="34" w:line="259" w:lineRule="auto"/>
              <w:ind w:left="89" w:right="2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n°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identificativo posto di blocco</w:t>
            </w:r>
          </w:p>
        </w:tc>
        <w:tc>
          <w:tcPr>
            <w:tcW w:w="5041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Ubicazione</w:t>
            </w:r>
          </w:p>
        </w:tc>
        <w:tc>
          <w:tcPr>
            <w:tcW w:w="3360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Comune</w:t>
            </w:r>
          </w:p>
        </w:tc>
        <w:tc>
          <w:tcPr>
            <w:tcW w:w="4921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C024E7" w:rsidRDefault="00C024E7" w:rsidP="00C024E7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Orario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di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presidi*</w:t>
            </w:r>
          </w:p>
        </w:tc>
      </w:tr>
      <w:tr w:rsidR="00C024E7" w:rsidTr="00C024E7">
        <w:trPr>
          <w:trHeight w:val="325"/>
        </w:trPr>
        <w:tc>
          <w:tcPr>
            <w:tcW w:w="1706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spacing w:before="25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5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3677D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INTERSEZIONE STRADA </w:t>
            </w:r>
            <w:r w:rsidR="003677D0">
              <w:rPr>
                <w:rFonts w:ascii="Times New Roman" w:hAnsi="Times New Roman"/>
                <w:sz w:val="18"/>
              </w:rPr>
              <w:t>COMUNALE LUNGO TENNA (NORD - SUD) CON STRADA COMUNALE LUNGO TENNA (MONTI – MARE)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SANT’ELPIDIO A MARE</w:t>
            </w: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C024E7" w:rsidRDefault="00C024E7" w:rsidP="00C024E7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 NECESSITA’</w:t>
            </w:r>
          </w:p>
        </w:tc>
      </w:tr>
      <w:tr w:rsidR="00C024E7" w:rsidTr="00C024E7">
        <w:trPr>
          <w:trHeight w:val="325"/>
        </w:trPr>
        <w:tc>
          <w:tcPr>
            <w:tcW w:w="1706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spacing w:before="25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5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4E7" w:rsidRDefault="00C024E7" w:rsidP="00C024E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C024E7" w:rsidRDefault="00C024E7" w:rsidP="00C024E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</w:tbl>
    <w:p w:rsidR="003677D0" w:rsidRDefault="003677D0">
      <w:pPr>
        <w:ind w:left="219"/>
        <w:rPr>
          <w:rFonts w:ascii="Times New Roman" w:hAnsi="Times New Roman"/>
          <w:sz w:val="20"/>
        </w:rPr>
      </w:pPr>
    </w:p>
    <w:p w:rsidR="003677D0" w:rsidRDefault="003677D0">
      <w:pPr>
        <w:ind w:left="219"/>
        <w:rPr>
          <w:rFonts w:ascii="Times New Roman" w:hAnsi="Times New Roman"/>
          <w:sz w:val="20"/>
        </w:rPr>
      </w:pPr>
    </w:p>
    <w:p w:rsidR="003677D0" w:rsidRDefault="003677D0">
      <w:pPr>
        <w:ind w:left="219"/>
        <w:rPr>
          <w:rFonts w:ascii="Times New Roman" w:hAnsi="Times New Roman"/>
          <w:sz w:val="20"/>
        </w:rPr>
      </w:pPr>
    </w:p>
    <w:p w:rsidR="003677D0" w:rsidRDefault="003677D0">
      <w:pPr>
        <w:ind w:left="219"/>
        <w:rPr>
          <w:rFonts w:ascii="Times New Roman" w:hAnsi="Times New Roman"/>
          <w:sz w:val="20"/>
        </w:rPr>
      </w:pPr>
    </w:p>
    <w:p w:rsidR="003677D0" w:rsidRDefault="003677D0">
      <w:pPr>
        <w:ind w:left="219"/>
        <w:rPr>
          <w:rFonts w:ascii="Times New Roman" w:hAnsi="Times New Roman"/>
          <w:sz w:val="20"/>
        </w:rPr>
      </w:pPr>
    </w:p>
    <w:tbl>
      <w:tblPr>
        <w:tblStyle w:val="TableNormal"/>
        <w:tblW w:w="15028" w:type="dxa"/>
        <w:tblInd w:w="144" w:type="dxa"/>
        <w:tblLayout w:type="fixed"/>
        <w:tblCellMar>
          <w:left w:w="30" w:type="dxa"/>
          <w:right w:w="7" w:type="dxa"/>
        </w:tblCellMar>
        <w:tblLook w:val="01E0" w:firstRow="1" w:lastRow="1" w:firstColumn="1" w:lastColumn="1" w:noHBand="0" w:noVBand="0"/>
      </w:tblPr>
      <w:tblGrid>
        <w:gridCol w:w="1706"/>
        <w:gridCol w:w="5041"/>
        <w:gridCol w:w="3360"/>
        <w:gridCol w:w="4921"/>
      </w:tblGrid>
      <w:tr w:rsidR="003677D0" w:rsidTr="00391F8A">
        <w:trPr>
          <w:trHeight w:val="482"/>
        </w:trPr>
        <w:tc>
          <w:tcPr>
            <w:tcW w:w="10107" w:type="dxa"/>
            <w:gridSpan w:val="3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single" w:sz="6" w:space="0" w:color="000000"/>
            </w:tcBorders>
          </w:tcPr>
          <w:p w:rsidR="003677D0" w:rsidRPr="00C024E7" w:rsidRDefault="003677D0" w:rsidP="00391F8A">
            <w:pPr>
              <w:ind w:left="14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 w:rsidRPr="00005FC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shd w:val="clear" w:color="auto" w:fill="00FF00"/>
                <w:lang w:eastAsia="it-IT"/>
              </w:rPr>
              <w:t>T.M. EREDI MARCHIONNI STRADA LUNGO TENNA</w:t>
            </w:r>
            <w:r w:rsidRPr="00005F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br/>
              <w:t xml:space="preserve">RAGGIO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 xml:space="preserve">DI </w:t>
            </w:r>
            <w:r w:rsidRPr="00005F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PERICOLOSITA </w:t>
            </w:r>
            <w:r w:rsidRPr="00005FC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it-IT"/>
              </w:rPr>
              <w:t>200 MT</w:t>
            </w:r>
          </w:p>
        </w:tc>
        <w:tc>
          <w:tcPr>
            <w:tcW w:w="4921" w:type="dxa"/>
            <w:tcBorders>
              <w:top w:val="double" w:sz="8" w:space="0" w:color="000000"/>
              <w:left w:val="single" w:sz="6" w:space="0" w:color="000000"/>
              <w:bottom w:val="double" w:sz="8" w:space="0" w:color="000000"/>
              <w:right w:val="double" w:sz="8" w:space="0" w:color="000000"/>
            </w:tcBorders>
          </w:tcPr>
          <w:p w:rsidR="003677D0" w:rsidRDefault="003677D0" w:rsidP="00391F8A">
            <w:pPr>
              <w:pStyle w:val="TableParagraph"/>
              <w:rPr>
                <w:rFonts w:ascii="Times New Roman" w:hAnsi="Times New Roman"/>
                <w:sz w:val="18"/>
              </w:rPr>
            </w:pPr>
            <w:r w:rsidRPr="00005FC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43.20457263169368, 13.72193723396981</w:t>
            </w:r>
          </w:p>
        </w:tc>
      </w:tr>
      <w:tr w:rsidR="003677D0" w:rsidTr="00391F8A">
        <w:trPr>
          <w:trHeight w:val="598"/>
        </w:trPr>
        <w:tc>
          <w:tcPr>
            <w:tcW w:w="1706" w:type="dxa"/>
            <w:tcBorders>
              <w:top w:val="double" w:sz="8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3677D0" w:rsidRDefault="003677D0" w:rsidP="00391F8A">
            <w:pPr>
              <w:pStyle w:val="TableParagraph"/>
              <w:spacing w:before="34" w:line="259" w:lineRule="auto"/>
              <w:ind w:left="89" w:right="2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n°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identificativo posto di blocco</w:t>
            </w:r>
          </w:p>
        </w:tc>
        <w:tc>
          <w:tcPr>
            <w:tcW w:w="5041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7D0" w:rsidRDefault="003677D0" w:rsidP="00391F8A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Ubicazione</w:t>
            </w:r>
          </w:p>
        </w:tc>
        <w:tc>
          <w:tcPr>
            <w:tcW w:w="3360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7D0" w:rsidRDefault="003677D0" w:rsidP="00391F8A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Comune</w:t>
            </w:r>
          </w:p>
        </w:tc>
        <w:tc>
          <w:tcPr>
            <w:tcW w:w="4921" w:type="dxa"/>
            <w:tcBorders>
              <w:top w:val="double" w:sz="8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3677D0" w:rsidRDefault="003677D0" w:rsidP="00391F8A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Orario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di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presidi*</w:t>
            </w:r>
          </w:p>
        </w:tc>
      </w:tr>
      <w:tr w:rsidR="003677D0" w:rsidTr="00391F8A">
        <w:trPr>
          <w:trHeight w:val="325"/>
        </w:trPr>
        <w:tc>
          <w:tcPr>
            <w:tcW w:w="1706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3677D0" w:rsidRDefault="003677D0" w:rsidP="00391F8A">
            <w:pPr>
              <w:pStyle w:val="TableParagraph"/>
              <w:spacing w:before="25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5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7D0" w:rsidRDefault="003677D0" w:rsidP="00391F8A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INTERSEZIONE STRADA COMUNALE LUNGO TENNA (NORD - SUD) CON STRADA COMUNALE LUNGO TENNA (MONTI – MARE)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7D0" w:rsidRDefault="003677D0" w:rsidP="00391F8A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SANT’ELPIDIO A MARE</w:t>
            </w: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3677D0" w:rsidRDefault="003677D0" w:rsidP="00391F8A">
            <w:pPr>
              <w:pStyle w:val="TableParagrap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 NECESSITA’</w:t>
            </w:r>
          </w:p>
        </w:tc>
      </w:tr>
      <w:tr w:rsidR="003677D0" w:rsidTr="00391F8A">
        <w:trPr>
          <w:trHeight w:val="325"/>
        </w:trPr>
        <w:tc>
          <w:tcPr>
            <w:tcW w:w="1706" w:type="dxa"/>
            <w:tcBorders>
              <w:top w:val="single" w:sz="6" w:space="0" w:color="000000"/>
              <w:left w:val="double" w:sz="8" w:space="0" w:color="000000"/>
              <w:bottom w:val="single" w:sz="6" w:space="0" w:color="000000"/>
              <w:right w:val="single" w:sz="6" w:space="0" w:color="000000"/>
            </w:tcBorders>
          </w:tcPr>
          <w:p w:rsidR="003677D0" w:rsidRDefault="003677D0" w:rsidP="00391F8A">
            <w:pPr>
              <w:pStyle w:val="TableParagraph"/>
              <w:spacing w:before="25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5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7D0" w:rsidRDefault="003677D0" w:rsidP="00391F8A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77D0" w:rsidRDefault="003677D0" w:rsidP="00391F8A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4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8" w:space="0" w:color="000000"/>
            </w:tcBorders>
          </w:tcPr>
          <w:p w:rsidR="003677D0" w:rsidRDefault="003677D0" w:rsidP="00391F8A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</w:tbl>
    <w:p w:rsidR="006227EF" w:rsidRDefault="00C024E7">
      <w:pPr>
        <w:ind w:left="219"/>
        <w:rPr>
          <w:rFonts w:ascii="Arial" w:hAnsi="Arial"/>
          <w:b/>
          <w:sz w:val="16"/>
        </w:rPr>
      </w:pPr>
      <w:r>
        <w:rPr>
          <w:rFonts w:ascii="Times New Roman" w:hAnsi="Times New Roman"/>
          <w:sz w:val="20"/>
        </w:rPr>
        <w:t>*</w:t>
      </w:r>
      <w:r>
        <w:rPr>
          <w:rFonts w:ascii="Arial" w:hAnsi="Arial"/>
          <w:b/>
          <w:sz w:val="16"/>
        </w:rPr>
        <w:t>specificare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orari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alternanza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con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eventuale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supporto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delle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Forze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pacing w:val="-2"/>
          <w:sz w:val="16"/>
        </w:rPr>
        <w:t>dell’Ordine</w:t>
      </w:r>
    </w:p>
    <w:p w:rsidR="006227EF" w:rsidRDefault="006227EF">
      <w:pPr>
        <w:pStyle w:val="Corpotesto"/>
        <w:spacing w:before="5"/>
        <w:rPr>
          <w:sz w:val="28"/>
        </w:rPr>
      </w:pPr>
    </w:p>
    <w:p w:rsidR="006227EF" w:rsidRDefault="00C024E7">
      <w:pPr>
        <w:ind w:left="219"/>
        <w:rPr>
          <w:rFonts w:ascii="Arial" w:hAnsi="Arial"/>
          <w:b/>
          <w:sz w:val="16"/>
        </w:rPr>
        <w:sectPr w:rsidR="006227EF">
          <w:headerReference w:type="default" r:id="rId19"/>
          <w:pgSz w:w="16838" w:h="11906" w:orient="landscape"/>
          <w:pgMar w:top="700" w:right="520" w:bottom="280" w:left="92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sz w:val="20"/>
        </w:rPr>
        <w:t>**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rFonts w:ascii="Arial" w:hAnsi="Arial"/>
          <w:b/>
          <w:sz w:val="16"/>
        </w:rPr>
        <w:t>allegare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se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disponibile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geolocalizzazione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dei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presidi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su</w:t>
      </w:r>
      <w:r>
        <w:rPr>
          <w:rFonts w:ascii="Arial" w:hAnsi="Arial"/>
          <w:b/>
          <w:spacing w:val="-4"/>
          <w:sz w:val="16"/>
        </w:rPr>
        <w:t xml:space="preserve"> </w:t>
      </w:r>
      <w:r>
        <w:rPr>
          <w:rFonts w:ascii="Arial" w:hAnsi="Arial"/>
          <w:b/>
          <w:sz w:val="16"/>
        </w:rPr>
        <w:t>base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pacing w:val="-2"/>
          <w:sz w:val="16"/>
        </w:rPr>
        <w:t>cartografica</w:t>
      </w:r>
    </w:p>
    <w:p w:rsidR="006227EF" w:rsidRDefault="006227EF">
      <w:pPr>
        <w:pStyle w:val="Corpotesto"/>
        <w:spacing w:before="4"/>
        <w:rPr>
          <w:sz w:val="17"/>
        </w:rPr>
      </w:pPr>
    </w:p>
    <w:sectPr w:rsidR="006227EF">
      <w:headerReference w:type="default" r:id="rId20"/>
      <w:pgSz w:w="16838" w:h="11906" w:orient="landscape"/>
      <w:pgMar w:top="1340" w:right="520" w:bottom="280" w:left="92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2D4" w:rsidRDefault="000412D4">
      <w:r>
        <w:separator/>
      </w:r>
    </w:p>
  </w:endnote>
  <w:endnote w:type="continuationSeparator" w:id="0">
    <w:p w:rsidR="000412D4" w:rsidRDefault="0004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2D4" w:rsidRDefault="000412D4">
      <w:r>
        <w:separator/>
      </w:r>
    </w:p>
  </w:footnote>
  <w:footnote w:type="continuationSeparator" w:id="0">
    <w:p w:rsidR="000412D4" w:rsidRDefault="00041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4E7" w:rsidRDefault="00C024E7">
    <w:pPr>
      <w:pStyle w:val="Corpotesto"/>
      <w:spacing w:line="2" w:lineRule="auto"/>
      <w:rPr>
        <w:b w:val="0"/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4E7" w:rsidRDefault="00C024E7">
    <w:pPr>
      <w:pStyle w:val="Corpotesto"/>
      <w:spacing w:line="2" w:lineRule="auto"/>
      <w:rPr>
        <w:b w:val="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4E7" w:rsidRDefault="00C024E7">
    <w:pPr>
      <w:pStyle w:val="Corpotesto"/>
      <w:spacing w:line="2" w:lineRule="auto"/>
      <w:rPr>
        <w:b w:val="0"/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4E7" w:rsidRDefault="00C024E7">
    <w:pPr>
      <w:pStyle w:val="Corpotesto"/>
      <w:spacing w:line="2" w:lineRule="auto"/>
      <w:rPr>
        <w:b w:val="0"/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4E7" w:rsidRDefault="00C024E7">
    <w:pPr>
      <w:pStyle w:val="Corpotesto"/>
      <w:spacing w:line="2" w:lineRule="auto"/>
      <w:rPr>
        <w:b w:val="0"/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4E7" w:rsidRDefault="00C024E7">
    <w:pPr>
      <w:pStyle w:val="Corpotesto"/>
      <w:spacing w:line="2" w:lineRule="auto"/>
      <w:rPr>
        <w:b w:val="0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47A7F"/>
    <w:multiLevelType w:val="multilevel"/>
    <w:tmpl w:val="4B72CBF4"/>
    <w:lvl w:ilvl="0">
      <w:start w:val="1"/>
      <w:numFmt w:val="decimal"/>
      <w:lvlText w:val="%1"/>
      <w:lvlJc w:val="left"/>
      <w:pPr>
        <w:tabs>
          <w:tab w:val="num" w:pos="0"/>
        </w:tabs>
        <w:ind w:left="722" w:hanging="432"/>
      </w:pPr>
      <w:rPr>
        <w:rFonts w:ascii="Arial" w:eastAsia="Arial" w:hAnsi="Arial" w:cs="Arial"/>
        <w:b/>
        <w:bCs/>
        <w:i w:val="0"/>
        <w:iCs w:val="0"/>
        <w:color w:val="0070C0"/>
        <w:spacing w:val="0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7" w:hanging="592"/>
      </w:pPr>
      <w:rPr>
        <w:rFonts w:ascii="Arial" w:eastAsia="Arial" w:hAnsi="Arial" w:cs="Arial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26" w:hanging="551"/>
      </w:pPr>
      <w:rPr>
        <w:rFonts w:ascii="Arial" w:eastAsia="Arial" w:hAnsi="Arial" w:cs="Arial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83" w:hanging="5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06" w:hanging="5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29" w:hanging="5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52" w:hanging="5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75" w:hanging="5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99" w:hanging="551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73C219FD"/>
    <w:multiLevelType w:val="multilevel"/>
    <w:tmpl w:val="44E0D6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EF"/>
    <w:rsid w:val="000412D4"/>
    <w:rsid w:val="000D3187"/>
    <w:rsid w:val="003677D0"/>
    <w:rsid w:val="006227EF"/>
    <w:rsid w:val="00C024E7"/>
    <w:rsid w:val="00FB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CB8D20-B9D1-4A7C-B573-BA75DA51D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  <w:rPr>
      <w:rFonts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F25DA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042EE"/>
    <w:rPr>
      <w:rFonts w:ascii="Calibri" w:eastAsia="Calibri" w:hAnsi="Calibri" w:cs="Calibr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6042EE"/>
    <w:rPr>
      <w:rFonts w:ascii="Calibri" w:eastAsia="Calibri" w:hAnsi="Calibri" w:cs="Calibri"/>
      <w:lang w:val="it-IT"/>
    </w:rPr>
  </w:style>
  <w:style w:type="paragraph" w:styleId="Titolo">
    <w:name w:val="Title"/>
    <w:basedOn w:val="Normale"/>
    <w:next w:val="Corpotesto"/>
    <w:uiPriority w:val="10"/>
    <w:qFormat/>
    <w:pPr>
      <w:spacing w:before="99"/>
      <w:ind w:right="424"/>
      <w:jc w:val="center"/>
    </w:pPr>
    <w:rPr>
      <w:b/>
      <w:bCs/>
      <w:sz w:val="28"/>
      <w:szCs w:val="28"/>
    </w:r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  <w:pPr>
      <w:ind w:left="866" w:hanging="59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6042E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6042EE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  <w:qFormat/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7F2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mailto:protocollo@pec.santelpidioamar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mandante.poliziamunicipale@santelpidioamare.it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mailto:stap222280@carabinieri.it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yperlink" Target="mailto:protocollo@santelpidioamare.it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1941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LG PEE DEPOSITI _ BOZZA rev 20 febbraio 2020</vt:lpstr>
    </vt:vector>
  </TitlesOfParts>
  <Company/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 PEE DEPOSITI _ BOZZA rev 20 febbraio 2020</dc:title>
  <dc:subject/>
  <dc:creator>Roberta Lala</dc:creator>
  <dc:description/>
  <cp:lastModifiedBy>Monica Vaccaro</cp:lastModifiedBy>
  <cp:revision>2</cp:revision>
  <dcterms:created xsi:type="dcterms:W3CDTF">2023-10-02T15:34:00Z</dcterms:created>
  <dcterms:modified xsi:type="dcterms:W3CDTF">2023-10-02T15:34:00Z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Creator">
    <vt:lpwstr>Word</vt:lpwstr>
  </property>
  <property fmtid="{D5CDD505-2E9C-101B-9397-08002B2CF9AE}" pid="4" name="LastSaved">
    <vt:filetime>2023-05-12T00:00:00Z</vt:filetime>
  </property>
  <property fmtid="{D5CDD505-2E9C-101B-9397-08002B2CF9AE}" pid="5" name="Producer">
    <vt:lpwstr>macOS Versione 10.15.7 (Build 19H114) Quartz PDFContext</vt:lpwstr>
  </property>
</Properties>
</file>