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6C" w:rsidRPr="009D316C" w:rsidRDefault="008C66E4" w:rsidP="00306649">
      <w:pPr>
        <w:rPr>
          <w:b/>
          <w:sz w:val="20"/>
          <w:szCs w:val="20"/>
        </w:rPr>
      </w:pPr>
      <w:bookmarkStart w:id="0" w:name="_GoBack"/>
      <w:bookmarkEnd w:id="0"/>
      <w:r w:rsidRPr="009D316C">
        <w:rPr>
          <w:b/>
          <w:sz w:val="20"/>
          <w:szCs w:val="20"/>
        </w:rPr>
        <w:t xml:space="preserve">Mod. </w:t>
      </w:r>
      <w:r w:rsidR="00841970" w:rsidRPr="009D316C">
        <w:rPr>
          <w:b/>
          <w:sz w:val="20"/>
          <w:szCs w:val="20"/>
        </w:rPr>
        <w:t>3</w:t>
      </w:r>
      <w:r w:rsidRPr="009D316C">
        <w:rPr>
          <w:b/>
          <w:sz w:val="20"/>
          <w:szCs w:val="20"/>
        </w:rPr>
        <w:t xml:space="preserve"> – </w:t>
      </w:r>
      <w:r w:rsidR="009D316C" w:rsidRPr="009D316C">
        <w:rPr>
          <w:b/>
          <w:sz w:val="20"/>
          <w:szCs w:val="20"/>
        </w:rPr>
        <w:t xml:space="preserve"> porto di pistola</w:t>
      </w:r>
    </w:p>
    <w:p w:rsidR="00306649" w:rsidRPr="009D316C" w:rsidRDefault="009D316C" w:rsidP="009D316C">
      <w:pPr>
        <w:ind w:left="708"/>
        <w:rPr>
          <w:b/>
          <w:sz w:val="20"/>
          <w:szCs w:val="20"/>
        </w:rPr>
      </w:pPr>
      <w:r w:rsidRPr="009D316C">
        <w:rPr>
          <w:b/>
          <w:sz w:val="20"/>
          <w:szCs w:val="20"/>
        </w:rPr>
        <w:t xml:space="preserve">   </w:t>
      </w:r>
      <w:r w:rsidR="008C66E4" w:rsidRPr="009D316C">
        <w:rPr>
          <w:b/>
          <w:sz w:val="20"/>
          <w:szCs w:val="20"/>
        </w:rPr>
        <w:t>rinnovo quinquennale del libretto</w:t>
      </w:r>
      <w:r w:rsidR="00A16BF4" w:rsidRPr="009D316C">
        <w:rPr>
          <w:b/>
          <w:sz w:val="20"/>
          <w:szCs w:val="20"/>
        </w:rPr>
        <w:t xml:space="preserve"> di porto armi</w:t>
      </w:r>
    </w:p>
    <w:p w:rsidR="00306649" w:rsidRPr="002B56F1" w:rsidRDefault="00306649" w:rsidP="00306649">
      <w:pPr>
        <w:rPr>
          <w:b/>
        </w:rPr>
      </w:pPr>
    </w:p>
    <w:p w:rsidR="00306649" w:rsidRPr="003F7B68" w:rsidRDefault="003F7B68" w:rsidP="00644B8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F7B68">
        <w:rPr>
          <w:sz w:val="20"/>
          <w:szCs w:val="20"/>
        </w:rPr>
        <w:t xml:space="preserve">marca </w:t>
      </w:r>
    </w:p>
    <w:p w:rsidR="003F7B68" w:rsidRPr="003F7B68" w:rsidRDefault="003F7B68" w:rsidP="00644B8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F7B68">
        <w:rPr>
          <w:sz w:val="20"/>
          <w:szCs w:val="20"/>
        </w:rPr>
        <w:t>da bollo</w:t>
      </w:r>
    </w:p>
    <w:p w:rsidR="00306649" w:rsidRPr="003F7B68" w:rsidRDefault="00306649" w:rsidP="00644B8F">
      <w:pPr>
        <w:rPr>
          <w:sz w:val="20"/>
          <w:szCs w:val="20"/>
        </w:rPr>
      </w:pPr>
    </w:p>
    <w:p w:rsidR="00306649" w:rsidRPr="002B56F1" w:rsidRDefault="00306649" w:rsidP="00644B8F"/>
    <w:p w:rsidR="008C66E4" w:rsidRPr="002B56F1" w:rsidRDefault="00306649" w:rsidP="00644B8F">
      <w:pPr>
        <w:jc w:val="right"/>
      </w:pPr>
      <w:r w:rsidRPr="002B56F1">
        <w:t>Alla Prefettura</w:t>
      </w:r>
      <w:r w:rsidR="00644B8F" w:rsidRPr="002B56F1">
        <w:t xml:space="preserve"> U.T.G. </w:t>
      </w:r>
      <w:r w:rsidRPr="002B56F1">
        <w:t>di</w:t>
      </w:r>
    </w:p>
    <w:p w:rsidR="008C66E4" w:rsidRPr="002B56F1" w:rsidRDefault="008C66E4" w:rsidP="008C66E4">
      <w:pPr>
        <w:ind w:firstLine="6300"/>
        <w:jc w:val="right"/>
      </w:pPr>
    </w:p>
    <w:p w:rsidR="00306649" w:rsidRPr="002B56F1" w:rsidRDefault="008C66E4" w:rsidP="00644B8F">
      <w:pPr>
        <w:jc w:val="right"/>
      </w:pPr>
      <w:r w:rsidRPr="002B56F1">
        <w:t>______</w:t>
      </w:r>
      <w:r w:rsidR="00644B8F" w:rsidRPr="002B56F1">
        <w:t>________</w:t>
      </w:r>
      <w:r w:rsidRPr="002B56F1">
        <w:t>___________</w:t>
      </w:r>
    </w:p>
    <w:p w:rsidR="00306649" w:rsidRPr="002B56F1" w:rsidRDefault="00306649" w:rsidP="00306649"/>
    <w:p w:rsidR="00306649" w:rsidRPr="002B56F1" w:rsidRDefault="00306649" w:rsidP="00306649"/>
    <w:p w:rsidR="00306649" w:rsidRPr="002B56F1" w:rsidRDefault="009B6B16" w:rsidP="008C66E4">
      <w:pPr>
        <w:spacing w:line="360" w:lineRule="auto"/>
        <w:jc w:val="left"/>
      </w:pPr>
      <w:r w:rsidRPr="002B56F1">
        <w:t>_</w:t>
      </w:r>
      <w:r w:rsidR="00306649" w:rsidRPr="002B56F1">
        <w:t>l</w:t>
      </w:r>
      <w:r w:rsidRPr="002B56F1">
        <w:t>_</w:t>
      </w:r>
      <w:r w:rsidR="00306649" w:rsidRPr="002B56F1">
        <w:t xml:space="preserve"> </w:t>
      </w:r>
      <w:proofErr w:type="spellStart"/>
      <w:r w:rsidR="00306649" w:rsidRPr="002B56F1">
        <w:t>sottoscritt</w:t>
      </w:r>
      <w:proofErr w:type="spellEnd"/>
      <w:r w:rsidRPr="002B56F1">
        <w:t xml:space="preserve">_ </w:t>
      </w:r>
      <w:r w:rsidR="008C66E4" w:rsidRPr="002B56F1">
        <w:t>_________</w:t>
      </w:r>
      <w:r w:rsidRPr="002B56F1">
        <w:t>______________</w:t>
      </w:r>
      <w:r w:rsidR="008C66E4" w:rsidRPr="002B56F1">
        <w:t>____________________</w:t>
      </w:r>
      <w:proofErr w:type="spellStart"/>
      <w:r w:rsidR="00306649" w:rsidRPr="002B56F1">
        <w:t>nat</w:t>
      </w:r>
      <w:proofErr w:type="spellEnd"/>
      <w:r w:rsidRPr="002B56F1">
        <w:t>_</w:t>
      </w:r>
      <w:r w:rsidR="00380F29">
        <w:t>_</w:t>
      </w:r>
      <w:r w:rsidR="00306649" w:rsidRPr="002B56F1">
        <w:t xml:space="preserve"> a</w:t>
      </w:r>
      <w:r w:rsidRPr="002B56F1">
        <w:t xml:space="preserve"> </w:t>
      </w:r>
      <w:r w:rsidR="008C66E4" w:rsidRPr="002B56F1">
        <w:t>___________</w:t>
      </w:r>
      <w:r w:rsidR="00380F29">
        <w:t>__</w:t>
      </w:r>
      <w:r w:rsidR="008C66E4" w:rsidRPr="002B56F1">
        <w:t>____</w:t>
      </w:r>
      <w:r w:rsidRPr="002B56F1">
        <w:t xml:space="preserve"> </w:t>
      </w:r>
      <w:r w:rsidR="00306649" w:rsidRPr="002B56F1">
        <w:t xml:space="preserve">il </w:t>
      </w:r>
      <w:r w:rsidR="008C66E4" w:rsidRPr="002B56F1">
        <w:t xml:space="preserve">__________________ </w:t>
      </w:r>
      <w:r w:rsidR="00306649" w:rsidRPr="002B56F1">
        <w:t xml:space="preserve">e residente a </w:t>
      </w:r>
      <w:r w:rsidRPr="002B56F1">
        <w:t>______</w:t>
      </w:r>
      <w:r w:rsidR="007877D6" w:rsidRPr="002B56F1">
        <w:t>_</w:t>
      </w:r>
      <w:r w:rsidRPr="002B56F1">
        <w:t>_______ ____</w:t>
      </w:r>
      <w:r w:rsidR="008C66E4" w:rsidRPr="002B56F1">
        <w:t>_______</w:t>
      </w:r>
      <w:r w:rsidR="00644B8F" w:rsidRPr="002B56F1">
        <w:t>_________</w:t>
      </w:r>
      <w:r w:rsidR="008C66E4" w:rsidRPr="002B56F1">
        <w:t>________</w:t>
      </w:r>
      <w:r w:rsidRPr="002B56F1">
        <w:t xml:space="preserve"> </w:t>
      </w:r>
      <w:r w:rsidR="00306649" w:rsidRPr="002B56F1">
        <w:t>in Via</w:t>
      </w:r>
      <w:r w:rsidRPr="002B56F1">
        <w:t xml:space="preserve"> </w:t>
      </w:r>
      <w:r w:rsidR="008C66E4" w:rsidRPr="002B56F1">
        <w:t>____________</w:t>
      </w:r>
      <w:r w:rsidR="00380F29">
        <w:t>______</w:t>
      </w:r>
      <w:r w:rsidR="008C66E4" w:rsidRPr="002B56F1">
        <w:t>__________________ n. ________</w:t>
      </w:r>
    </w:p>
    <w:p w:rsidR="00306649" w:rsidRPr="002B56F1" w:rsidRDefault="00306649" w:rsidP="008C66E4">
      <w:pPr>
        <w:spacing w:line="360" w:lineRule="auto"/>
      </w:pPr>
    </w:p>
    <w:p w:rsidR="00306649" w:rsidRPr="002B56F1" w:rsidRDefault="00306649" w:rsidP="008C66E4">
      <w:pPr>
        <w:spacing w:line="360" w:lineRule="auto"/>
        <w:jc w:val="center"/>
        <w:rPr>
          <w:b/>
        </w:rPr>
      </w:pPr>
      <w:r w:rsidRPr="002B56F1">
        <w:rPr>
          <w:b/>
        </w:rPr>
        <w:t>CHIEDE</w:t>
      </w:r>
    </w:p>
    <w:p w:rsidR="00306649" w:rsidRPr="002B56F1" w:rsidRDefault="00306649" w:rsidP="008C66E4">
      <w:pPr>
        <w:spacing w:line="360" w:lineRule="auto"/>
        <w:jc w:val="center"/>
      </w:pPr>
    </w:p>
    <w:p w:rsidR="00306649" w:rsidRPr="002B56F1" w:rsidRDefault="00306649" w:rsidP="008C66E4">
      <w:pPr>
        <w:spacing w:line="360" w:lineRule="auto"/>
      </w:pPr>
      <w:r w:rsidRPr="002B56F1">
        <w:t>il rinnovo quinquennale del libretto</w:t>
      </w:r>
      <w:r w:rsidR="008C66E4" w:rsidRPr="002B56F1">
        <w:t>.</w:t>
      </w:r>
    </w:p>
    <w:p w:rsidR="00306649" w:rsidRPr="002B56F1" w:rsidRDefault="00306649" w:rsidP="00306649">
      <w:pPr>
        <w:spacing w:line="360" w:lineRule="auto"/>
      </w:pPr>
    </w:p>
    <w:p w:rsidR="00306649" w:rsidRPr="002B56F1" w:rsidRDefault="00644B8F" w:rsidP="00320351">
      <w:r w:rsidRPr="002B56F1">
        <w:t xml:space="preserve">_________________    </w:t>
      </w:r>
      <w:r w:rsidR="00320351" w:rsidRPr="002B56F1">
        <w:t xml:space="preserve">       </w:t>
      </w:r>
      <w:r w:rsidRPr="002B56F1">
        <w:t xml:space="preserve">    </w:t>
      </w:r>
      <w:r w:rsidR="002B56F1">
        <w:t xml:space="preserve">                                         </w:t>
      </w:r>
      <w:r w:rsidRPr="002B56F1">
        <w:t xml:space="preserve">   _______________________________ </w:t>
      </w:r>
    </w:p>
    <w:p w:rsidR="00306649" w:rsidRPr="002B56F1" w:rsidRDefault="00320351" w:rsidP="00320351">
      <w:r w:rsidRPr="002B56F1">
        <w:t xml:space="preserve">    </w:t>
      </w:r>
      <w:r w:rsidR="00380F29">
        <w:t xml:space="preserve">     </w:t>
      </w:r>
      <w:r w:rsidRPr="002B56F1">
        <w:t xml:space="preserve"> (</w:t>
      </w:r>
      <w:proofErr w:type="gramStart"/>
      <w:r w:rsidRPr="002B56F1">
        <w:t xml:space="preserve">data)   </w:t>
      </w:r>
      <w:proofErr w:type="gramEnd"/>
      <w:r w:rsidRPr="002B56F1">
        <w:t xml:space="preserve">                   </w:t>
      </w:r>
      <w:r w:rsidR="002B56F1">
        <w:t xml:space="preserve">                                                                       </w:t>
      </w:r>
      <w:r w:rsidRPr="002B56F1">
        <w:t xml:space="preserve"> </w:t>
      </w:r>
      <w:r w:rsidR="00644B8F" w:rsidRPr="002B56F1">
        <w:t>(f</w:t>
      </w:r>
      <w:r w:rsidR="00306649" w:rsidRPr="002B56F1">
        <w:t>irma leggibile</w:t>
      </w:r>
      <w:r w:rsidR="00644B8F" w:rsidRPr="002B56F1">
        <w:t>)</w:t>
      </w:r>
    </w:p>
    <w:p w:rsidR="00306649" w:rsidRDefault="00306649" w:rsidP="00306649">
      <w:pPr>
        <w:spacing w:line="360" w:lineRule="auto"/>
      </w:pPr>
    </w:p>
    <w:p w:rsidR="009E261E" w:rsidRDefault="009E261E" w:rsidP="00306649">
      <w:pPr>
        <w:spacing w:line="360" w:lineRule="auto"/>
      </w:pPr>
    </w:p>
    <w:p w:rsidR="00306649" w:rsidRDefault="001B1D3F" w:rsidP="00306649">
      <w:pPr>
        <w:spacing w:line="360" w:lineRule="auto"/>
      </w:pPr>
      <w:r>
        <w:t>Per eventuali contatti:</w:t>
      </w:r>
    </w:p>
    <w:p w:rsidR="00F41085" w:rsidRDefault="001B1D3F" w:rsidP="00F41085">
      <w:pPr>
        <w:spacing w:line="360" w:lineRule="auto"/>
      </w:pPr>
      <w:r>
        <w:t>Tel</w:t>
      </w:r>
      <w:r w:rsidR="00F41085">
        <w:t>efono</w:t>
      </w:r>
      <w:r>
        <w:t>_______________________</w:t>
      </w:r>
      <w:r w:rsidR="005C5B03">
        <w:t>__________</w:t>
      </w:r>
      <w:proofErr w:type="gramStart"/>
      <w:r w:rsidR="005C5B03">
        <w:t>_</w:t>
      </w:r>
      <w:r w:rsidR="00F41085" w:rsidRPr="00F41085">
        <w:t xml:space="preserve"> </w:t>
      </w:r>
      <w:r w:rsidR="00F41085">
        <w:t xml:space="preserve"> Fax</w:t>
      </w:r>
      <w:proofErr w:type="gramEnd"/>
      <w:r w:rsidR="00F41085">
        <w:t>____________________________</w:t>
      </w:r>
    </w:p>
    <w:p w:rsidR="005C5B03" w:rsidRPr="002B56F1" w:rsidRDefault="005C5B03" w:rsidP="00306649">
      <w:pPr>
        <w:spacing w:line="360" w:lineRule="auto"/>
      </w:pPr>
      <w:r>
        <w:t>E-mail___________________________________</w:t>
      </w:r>
      <w:r w:rsidR="00F41085" w:rsidRPr="002B56F1">
        <w:t xml:space="preserve"> </w:t>
      </w:r>
    </w:p>
    <w:p w:rsidR="00F41085" w:rsidRDefault="00F41085" w:rsidP="00306649">
      <w:pPr>
        <w:spacing w:line="360" w:lineRule="auto"/>
        <w:rPr>
          <w:b/>
        </w:rPr>
      </w:pPr>
    </w:p>
    <w:p w:rsidR="00F41085" w:rsidRDefault="00F41085" w:rsidP="00306649">
      <w:pPr>
        <w:spacing w:line="360" w:lineRule="auto"/>
        <w:rPr>
          <w:b/>
        </w:rPr>
      </w:pPr>
    </w:p>
    <w:p w:rsidR="00306649" w:rsidRPr="00F41085" w:rsidRDefault="002B56F1" w:rsidP="00306649">
      <w:pPr>
        <w:spacing w:line="360" w:lineRule="auto"/>
      </w:pPr>
      <w:r w:rsidRPr="00F41085">
        <w:t>Si allega:</w:t>
      </w:r>
    </w:p>
    <w:p w:rsidR="002B56F1" w:rsidRPr="00545977" w:rsidRDefault="00CF072C" w:rsidP="00CF072C">
      <w:pPr>
        <w:numPr>
          <w:ilvl w:val="0"/>
          <w:numId w:val="1"/>
        </w:numPr>
        <w:rPr>
          <w:b/>
          <w:color w:val="000000"/>
        </w:rPr>
      </w:pPr>
      <w:r w:rsidRPr="00CF072C">
        <w:rPr>
          <w:color w:val="000000"/>
        </w:rPr>
        <w:t xml:space="preserve">versamento di € 1,27 sull' </w:t>
      </w:r>
      <w:proofErr w:type="gramStart"/>
      <w:r w:rsidRPr="00CF072C">
        <w:rPr>
          <w:color w:val="000000"/>
        </w:rPr>
        <w:t>IBAN  IT</w:t>
      </w:r>
      <w:proofErr w:type="gramEnd"/>
      <w:r w:rsidRPr="00CF072C">
        <w:rPr>
          <w:color w:val="000000"/>
        </w:rPr>
        <w:t xml:space="preserve">97H0760104000000000203703  intestato alla Tesoreria dello Stato di Bari, avendo cura di scrivere nella causale di versamento "costo libretto per porto di pistola per difesa personale </w:t>
      </w:r>
      <w:r>
        <w:rPr>
          <w:color w:val="000000"/>
        </w:rPr>
        <w:t xml:space="preserve">- </w:t>
      </w:r>
      <w:r w:rsidRPr="00CF072C">
        <w:rPr>
          <w:color w:val="000000"/>
        </w:rPr>
        <w:t>Prefettura- U.T.G. di B.A.T.</w:t>
      </w:r>
      <w:r w:rsidR="002B56F1" w:rsidRPr="001F7C02">
        <w:rPr>
          <w:i/>
          <w:color w:val="000000"/>
        </w:rPr>
        <w:t>"</w:t>
      </w:r>
      <w:r w:rsidR="001A198D">
        <w:rPr>
          <w:i/>
          <w:color w:val="000000"/>
        </w:rPr>
        <w:t>;</w:t>
      </w:r>
    </w:p>
    <w:p w:rsidR="002B56F1" w:rsidRDefault="002B56F1" w:rsidP="002B56F1">
      <w:pPr>
        <w:numPr>
          <w:ilvl w:val="0"/>
          <w:numId w:val="1"/>
        </w:numPr>
        <w:rPr>
          <w:color w:val="000000"/>
        </w:rPr>
      </w:pPr>
      <w:r w:rsidRPr="00045ABC">
        <w:rPr>
          <w:color w:val="000000"/>
        </w:rPr>
        <w:t xml:space="preserve">due </w:t>
      </w:r>
      <w:r w:rsidRPr="000F37B5">
        <w:rPr>
          <w:b/>
          <w:color w:val="000000"/>
        </w:rPr>
        <w:t>fotografie</w:t>
      </w:r>
      <w:r w:rsidRPr="00045ABC">
        <w:rPr>
          <w:color w:val="000000"/>
        </w:rPr>
        <w:t>, formato tessera, di cui una autenticata (l'autentica può essere fatta presso il Comune o presso l'Ufficio</w:t>
      </w:r>
      <w:r>
        <w:rPr>
          <w:color w:val="000000"/>
        </w:rPr>
        <w:t xml:space="preserve"> </w:t>
      </w:r>
      <w:r w:rsidRPr="00045ABC">
        <w:rPr>
          <w:color w:val="000000"/>
        </w:rPr>
        <w:t>della Prefettura</w:t>
      </w:r>
      <w:r>
        <w:rPr>
          <w:color w:val="000000"/>
        </w:rPr>
        <w:t>-U.T.G.</w:t>
      </w:r>
      <w:r w:rsidRPr="00045ABC">
        <w:rPr>
          <w:color w:val="000000"/>
        </w:rPr>
        <w:t xml:space="preserve"> esibendo </w:t>
      </w:r>
      <w:r>
        <w:rPr>
          <w:color w:val="000000"/>
        </w:rPr>
        <w:t xml:space="preserve">un </w:t>
      </w:r>
      <w:r w:rsidRPr="00045ABC">
        <w:rPr>
          <w:color w:val="000000"/>
        </w:rPr>
        <w:t>documento di riconoscimento valido)</w:t>
      </w:r>
      <w:r w:rsidR="001A198D">
        <w:rPr>
          <w:color w:val="000000"/>
        </w:rPr>
        <w:t>;</w:t>
      </w:r>
    </w:p>
    <w:p w:rsidR="002B56F1" w:rsidRPr="00EF1AB5" w:rsidRDefault="002B56F1" w:rsidP="002B56F1">
      <w:pPr>
        <w:numPr>
          <w:ilvl w:val="0"/>
          <w:numId w:val="1"/>
        </w:numPr>
        <w:rPr>
          <w:color w:val="000000"/>
        </w:rPr>
      </w:pPr>
      <w:r w:rsidRPr="00EF1AB5">
        <w:rPr>
          <w:b/>
          <w:color w:val="000000"/>
        </w:rPr>
        <w:t>originale</w:t>
      </w:r>
      <w:r w:rsidRPr="00EF1AB5">
        <w:rPr>
          <w:color w:val="000000"/>
        </w:rPr>
        <w:t xml:space="preserve"> del </w:t>
      </w:r>
      <w:r w:rsidRPr="00EF1AB5">
        <w:rPr>
          <w:b/>
          <w:color w:val="000000"/>
        </w:rPr>
        <w:t>libretto personale</w:t>
      </w:r>
      <w:r w:rsidRPr="00EF1AB5">
        <w:rPr>
          <w:color w:val="000000"/>
        </w:rPr>
        <w:t xml:space="preserve"> in scadenza</w:t>
      </w:r>
      <w:r w:rsidR="001A198D">
        <w:rPr>
          <w:color w:val="000000"/>
        </w:rPr>
        <w:t>.</w:t>
      </w:r>
    </w:p>
    <w:sectPr w:rsidR="002B56F1" w:rsidRPr="00EF1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FD8"/>
    <w:multiLevelType w:val="hybridMultilevel"/>
    <w:tmpl w:val="8568912A"/>
    <w:lvl w:ilvl="0" w:tplc="6F1E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649"/>
    <w:rsid w:val="00032BBD"/>
    <w:rsid w:val="001A198D"/>
    <w:rsid w:val="001B1D3F"/>
    <w:rsid w:val="001C02A3"/>
    <w:rsid w:val="00267D78"/>
    <w:rsid w:val="002B56F1"/>
    <w:rsid w:val="00306649"/>
    <w:rsid w:val="00320351"/>
    <w:rsid w:val="00345014"/>
    <w:rsid w:val="00367B75"/>
    <w:rsid w:val="00380F29"/>
    <w:rsid w:val="003C79E3"/>
    <w:rsid w:val="003E05E9"/>
    <w:rsid w:val="003F6034"/>
    <w:rsid w:val="003F7B68"/>
    <w:rsid w:val="004635FB"/>
    <w:rsid w:val="004E6860"/>
    <w:rsid w:val="0053079F"/>
    <w:rsid w:val="0053429A"/>
    <w:rsid w:val="005C5B03"/>
    <w:rsid w:val="00644B8F"/>
    <w:rsid w:val="007877D6"/>
    <w:rsid w:val="00811315"/>
    <w:rsid w:val="00841970"/>
    <w:rsid w:val="008C66E4"/>
    <w:rsid w:val="00990CEB"/>
    <w:rsid w:val="009B6B16"/>
    <w:rsid w:val="009D316C"/>
    <w:rsid w:val="009E261E"/>
    <w:rsid w:val="00A16BF4"/>
    <w:rsid w:val="00A538ED"/>
    <w:rsid w:val="00A668DF"/>
    <w:rsid w:val="00BF4284"/>
    <w:rsid w:val="00C47259"/>
    <w:rsid w:val="00CF072C"/>
    <w:rsid w:val="00D13885"/>
    <w:rsid w:val="00D13F8B"/>
    <w:rsid w:val="00F332A6"/>
    <w:rsid w:val="00F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42A03-2B37-4485-AD6D-3783969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6649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1C02A3"/>
    <w:pPr>
      <w:jc w:val="center"/>
    </w:pPr>
    <w:rPr>
      <w:rFonts w:ascii="Tahoma" w:hAnsi="Tahoma"/>
      <w:b/>
      <w:i/>
      <w:noProof/>
      <w:sz w:val="20"/>
      <w:szCs w:val="20"/>
    </w:rPr>
  </w:style>
  <w:style w:type="paragraph" w:styleId="Corpotesto">
    <w:name w:val="Body Text"/>
    <w:basedOn w:val="Normale"/>
    <w:rsid w:val="001C02A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[Modello D]</vt:lpstr>
    </vt:vector>
  </TitlesOfParts>
  <Company>Siemens Inf. - CONSIP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[Modello D]</dc:title>
  <dc:subject/>
  <dc:creator>Vigni</dc:creator>
  <cp:keywords/>
  <dc:description/>
  <cp:lastModifiedBy>Rosario Penza</cp:lastModifiedBy>
  <cp:revision>2</cp:revision>
  <cp:lastPrinted>2006-11-02T11:20:00Z</cp:lastPrinted>
  <dcterms:created xsi:type="dcterms:W3CDTF">2024-01-30T08:58:00Z</dcterms:created>
  <dcterms:modified xsi:type="dcterms:W3CDTF">2024-01-30T08:58:00Z</dcterms:modified>
</cp:coreProperties>
</file>