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387D" w14:textId="5BC0361E" w:rsidR="006759AD" w:rsidRDefault="0050182D">
      <w:pPr>
        <w:rPr>
          <w:b/>
          <w:u w:val="single"/>
        </w:rPr>
      </w:pPr>
      <w:r w:rsidRPr="0050182D">
        <w:rPr>
          <w:b/>
          <w:u w:val="single"/>
        </w:rPr>
        <w:t>ALLEGATO A</w:t>
      </w:r>
    </w:p>
    <w:p w14:paraId="336370C1" w14:textId="6E88EF65" w:rsidR="0050182D" w:rsidRDefault="0050182D" w:rsidP="0050182D">
      <w:pPr>
        <w:jc w:val="center"/>
        <w:rPr>
          <w:sz w:val="28"/>
          <w:szCs w:val="28"/>
        </w:rPr>
      </w:pPr>
      <w:r w:rsidRPr="0050182D">
        <w:rPr>
          <w:sz w:val="28"/>
          <w:szCs w:val="28"/>
        </w:rPr>
        <w:t>DOMANDA DI PARTECIPAZIONE</w:t>
      </w:r>
    </w:p>
    <w:p w14:paraId="333C0B19" w14:textId="1312F17D" w:rsidR="0050182D" w:rsidRDefault="0050182D" w:rsidP="0050182D">
      <w:pPr>
        <w:jc w:val="both"/>
      </w:pPr>
      <w:r>
        <w:t>Il/ sottoscritto/i__________________________________ nato il__________ a _________________e residente a ______________ in via __________________, C.F.____________________, ai sensi degli artt. 46 e 47 del DPR 28 dicembre 2000, n. 445, consapevole/i delle responsabilità penali derivanti da dichiarazioni mendaci, falsità negli atti, uso di atti falsi</w:t>
      </w:r>
    </w:p>
    <w:p w14:paraId="58C707CC" w14:textId="7032F377" w:rsidR="0050182D" w:rsidRDefault="0050182D" w:rsidP="0050182D">
      <w:pPr>
        <w:jc w:val="center"/>
      </w:pPr>
      <w:r>
        <w:t>DICHIARA/NO</w:t>
      </w:r>
    </w:p>
    <w:p w14:paraId="6DB317EF" w14:textId="1E836AEE" w:rsidR="0050182D" w:rsidRDefault="0050182D" w:rsidP="0050182D">
      <w:pPr>
        <w:pStyle w:val="Paragrafoelenco"/>
        <w:numPr>
          <w:ilvl w:val="0"/>
          <w:numId w:val="1"/>
        </w:numPr>
      </w:pPr>
      <w:r>
        <w:t>di partecipare per:</w:t>
      </w:r>
    </w:p>
    <w:p w14:paraId="32A9E841" w14:textId="55DEE16E" w:rsidR="0050182D" w:rsidRDefault="0050182D" w:rsidP="0050182D">
      <w:pPr>
        <w:pStyle w:val="Paragrafoelenco"/>
        <w:numPr>
          <w:ilvl w:val="0"/>
          <w:numId w:val="2"/>
        </w:numPr>
      </w:pPr>
      <w:r>
        <w:t>proprio conto</w:t>
      </w:r>
    </w:p>
    <w:p w14:paraId="627B1652" w14:textId="3C8A8E32" w:rsidR="0050182D" w:rsidRDefault="0050182D" w:rsidP="0023684C">
      <w:pPr>
        <w:pStyle w:val="Paragrafoelenco"/>
        <w:numPr>
          <w:ilvl w:val="0"/>
          <w:numId w:val="2"/>
        </w:numPr>
        <w:jc w:val="both"/>
      </w:pPr>
      <w:r>
        <w:t xml:space="preserve">conto di altre persone </w:t>
      </w:r>
      <w:proofErr w:type="gramStart"/>
      <w:r>
        <w:t>fisiche( a</w:t>
      </w:r>
      <w:proofErr w:type="gramEnd"/>
      <w:r>
        <w:t xml:space="preserve"> tal fine, oltre alla presente dichiarazione, riferita </w:t>
      </w:r>
      <w:r w:rsidR="0023684C">
        <w:t>al rappresentato , si allega alla presente la procura speciale originale con firma autenticata);</w:t>
      </w:r>
    </w:p>
    <w:p w14:paraId="2A7DE803" w14:textId="6462BA3C" w:rsidR="0023684C" w:rsidRDefault="0023684C" w:rsidP="0023684C">
      <w:pPr>
        <w:pStyle w:val="Paragrafoelenco"/>
        <w:numPr>
          <w:ilvl w:val="0"/>
          <w:numId w:val="2"/>
        </w:numPr>
        <w:jc w:val="both"/>
      </w:pPr>
      <w:r>
        <w:t>conto di Ditta individuale/Società/Ente/Associazione /Fondazione____________________, con sede in _______________________ Via ________________________N.___, C:F:/P.I._________________, in qualità di _________________________munito dei prescritti poteri di rappresentanza ( a tal fine si allegano alla presente i documenti comprovanti la rappresentanza legale, nonché la volontà del rappresentato di partecipare alla gara per la vendita degli alloggi _________________________; per le ditte individuali /società si allega, copia della C.C.I.A.A.</w:t>
      </w:r>
    </w:p>
    <w:p w14:paraId="55D21F52" w14:textId="62D1557E" w:rsidR="0023684C" w:rsidRDefault="00996DCD" w:rsidP="00996DCD">
      <w:pPr>
        <w:pStyle w:val="Paragrafoelenco"/>
        <w:numPr>
          <w:ilvl w:val="0"/>
          <w:numId w:val="1"/>
        </w:numPr>
        <w:jc w:val="both"/>
      </w:pPr>
      <w:r>
        <w:t xml:space="preserve">di essere edotto e di accettare integralmente le condizioni di cui all’avviso di indagine di </w:t>
      </w:r>
      <w:proofErr w:type="gramStart"/>
      <w:r>
        <w:t>mercato  immobiliare</w:t>
      </w:r>
      <w:proofErr w:type="gramEnd"/>
      <w:r>
        <w:t xml:space="preserve"> prot. n. _________del_________;</w:t>
      </w:r>
    </w:p>
    <w:p w14:paraId="13C9BBDC" w14:textId="076A58B2" w:rsidR="00996DCD" w:rsidRDefault="00996DCD" w:rsidP="00996DCD">
      <w:pPr>
        <w:pStyle w:val="Paragrafoelenco"/>
        <w:numPr>
          <w:ilvl w:val="0"/>
          <w:numId w:val="1"/>
        </w:numPr>
        <w:jc w:val="both"/>
      </w:pPr>
      <w:r>
        <w:t xml:space="preserve">di possedere tutti i requisiti </w:t>
      </w:r>
      <w:r w:rsidR="00B6781F">
        <w:t xml:space="preserve">di </w:t>
      </w:r>
      <w:r>
        <w:t>partecipazione del citato avviso pubblico di cui all’art. 5, punti a</w:t>
      </w:r>
      <w:proofErr w:type="gramStart"/>
      <w:r>
        <w:t>),b</w:t>
      </w:r>
      <w:proofErr w:type="gramEnd"/>
      <w:r>
        <w:t>),c), d</w:t>
      </w:r>
      <w:r w:rsidR="00EF68E5">
        <w:t>) ed e);</w:t>
      </w:r>
    </w:p>
    <w:p w14:paraId="505F55E6" w14:textId="7BF4E1B3" w:rsidR="00996DCD" w:rsidRDefault="00EF68E5" w:rsidP="00996DCD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proofErr w:type="gramStart"/>
      <w:r>
        <w:t>proporre ,</w:t>
      </w:r>
      <w:proofErr w:type="gramEnd"/>
      <w:r>
        <w:t xml:space="preserve"> per le finalità del predetto avviso di indagine di cui alla precedente lettera a) l’immobile sito </w:t>
      </w:r>
      <w:r w:rsidR="00B6781F">
        <w:t xml:space="preserve">in </w:t>
      </w:r>
      <w:r>
        <w:t xml:space="preserve">____________________ Via ___________________n____, identificato al NCEU al foglio _________ </w:t>
      </w:r>
      <w:proofErr w:type="spellStart"/>
      <w:r>
        <w:t>map</w:t>
      </w:r>
      <w:proofErr w:type="spellEnd"/>
      <w:r>
        <w:t>_____ subalterno/i__________:</w:t>
      </w:r>
    </w:p>
    <w:p w14:paraId="4D155F20" w14:textId="3DE4B0DF" w:rsidR="00EF68E5" w:rsidRDefault="00EF68E5" w:rsidP="00996DCD">
      <w:pPr>
        <w:pStyle w:val="Paragrafoelenco"/>
        <w:numPr>
          <w:ilvl w:val="0"/>
          <w:numId w:val="1"/>
        </w:numPr>
        <w:jc w:val="both"/>
      </w:pPr>
      <w:r>
        <w:t>di essere proprietario dell’immobile di cui alla precedente lettera d);</w:t>
      </w:r>
    </w:p>
    <w:p w14:paraId="09622B90" w14:textId="1FC97ABD" w:rsidR="00EF68E5" w:rsidRDefault="00EF68E5" w:rsidP="00996DCD">
      <w:pPr>
        <w:pStyle w:val="Paragrafoelenco"/>
        <w:numPr>
          <w:ilvl w:val="0"/>
          <w:numId w:val="1"/>
        </w:numPr>
        <w:jc w:val="both"/>
      </w:pPr>
      <w:r>
        <w:t>che la destinazione urbanistica dell’immobile proposto è compatibile con l’uso previsto dal presente avviso immobiliare;</w:t>
      </w:r>
    </w:p>
    <w:p w14:paraId="0F766A32" w14:textId="2821DEED" w:rsidR="00EF68E5" w:rsidRDefault="00EF68E5" w:rsidP="00996DCD">
      <w:pPr>
        <w:pStyle w:val="Paragrafoelenco"/>
        <w:numPr>
          <w:ilvl w:val="0"/>
          <w:numId w:val="1"/>
        </w:numPr>
        <w:jc w:val="both"/>
      </w:pPr>
      <w:r>
        <w:t>che tutti gli impianti sono funzionali e conformi alla normativa vigente;</w:t>
      </w:r>
    </w:p>
    <w:p w14:paraId="3671E31E" w14:textId="4A1E0A0C" w:rsidR="00EF68E5" w:rsidRDefault="00EF68E5" w:rsidP="00996DCD">
      <w:pPr>
        <w:pStyle w:val="Paragrafoelenco"/>
        <w:numPr>
          <w:ilvl w:val="0"/>
          <w:numId w:val="1"/>
        </w:numPr>
        <w:jc w:val="both"/>
      </w:pPr>
      <w:r>
        <w:t>che l’immobile/i rispetta/</w:t>
      </w:r>
      <w:r w:rsidR="001E60B4">
        <w:t>rispettano tutte le norme attualmente vigenti in materia di igiene e sicurezza;</w:t>
      </w:r>
    </w:p>
    <w:p w14:paraId="7D745A1A" w14:textId="5593745F" w:rsidR="001E60B4" w:rsidRDefault="001E60B4" w:rsidP="00996DCD">
      <w:pPr>
        <w:pStyle w:val="Paragrafoelenco"/>
        <w:numPr>
          <w:ilvl w:val="0"/>
          <w:numId w:val="1"/>
        </w:numPr>
        <w:jc w:val="both"/>
      </w:pPr>
      <w:r>
        <w:t xml:space="preserve">che l’immobile/i è/sono in possesso del certificato di agibilità ai sensi degli artt. 24 e 25 del DPR 380/2001 e ss.mm., e quindi conforme alle normative vigenti in materia di impianti, di superamento delle barriere architettoniche, di sicurezza dei luoghi </w:t>
      </w:r>
      <w:proofErr w:type="gramStart"/>
      <w:r>
        <w:t>di  lavoro</w:t>
      </w:r>
      <w:proofErr w:type="gramEnd"/>
      <w:r>
        <w:t xml:space="preserve"> d. </w:t>
      </w:r>
      <w:proofErr w:type="spellStart"/>
      <w:r>
        <w:t>lvo</w:t>
      </w:r>
      <w:proofErr w:type="spellEnd"/>
      <w:r>
        <w:t xml:space="preserve"> 81/2008;</w:t>
      </w:r>
    </w:p>
    <w:p w14:paraId="14E45388" w14:textId="36B1BD8A" w:rsidR="001E60B4" w:rsidRDefault="001E60B4" w:rsidP="00996DCD">
      <w:pPr>
        <w:pStyle w:val="Paragrafoelenco"/>
        <w:numPr>
          <w:ilvl w:val="0"/>
          <w:numId w:val="1"/>
        </w:numPr>
        <w:jc w:val="both"/>
      </w:pPr>
      <w:r>
        <w:t>di concorrere per la vendita di:</w:t>
      </w:r>
    </w:p>
    <w:p w14:paraId="3C254743" w14:textId="008451EC" w:rsidR="005028E3" w:rsidRDefault="005028E3" w:rsidP="005028E3">
      <w:pPr>
        <w:pStyle w:val="Paragrafoelenco"/>
        <w:numPr>
          <w:ilvl w:val="0"/>
          <w:numId w:val="3"/>
        </w:numPr>
        <w:jc w:val="both"/>
      </w:pPr>
      <w:bookmarkStart w:id="0" w:name="_GoBack"/>
      <w:bookmarkEnd w:id="0"/>
      <w:r>
        <w:t>alloggi</w:t>
      </w:r>
      <w:r w:rsidR="00334688">
        <w:t>o</w:t>
      </w:r>
      <w:r>
        <w:t xml:space="preserve"> di servizio da destinare </w:t>
      </w:r>
      <w:r w:rsidRPr="00106F22">
        <w:rPr>
          <w:u w:val="single"/>
        </w:rPr>
        <w:t>alle esigenze d</w:t>
      </w:r>
      <w:r w:rsidR="00334688" w:rsidRPr="00106F22">
        <w:rPr>
          <w:u w:val="single"/>
        </w:rPr>
        <w:t>ell’Arma dei Carabinieri</w:t>
      </w:r>
      <w:r w:rsidR="00334688">
        <w:t>, avente</w:t>
      </w:r>
      <w:r>
        <w:t xml:space="preserve"> le seguenti caratteristiche ( specificare quale tra quelle indicate):</w:t>
      </w:r>
    </w:p>
    <w:p w14:paraId="43697BC6" w14:textId="77777777" w:rsidR="00B42359" w:rsidRDefault="005028E3" w:rsidP="005028E3">
      <w:pPr>
        <w:pStyle w:val="Paragrafoelenco"/>
        <w:ind w:left="1440"/>
        <w:jc w:val="both"/>
      </w:pPr>
      <w:r>
        <w:t xml:space="preserve">- zona di interesse: </w:t>
      </w:r>
      <w:proofErr w:type="gramStart"/>
      <w:r w:rsidR="003D0DB1">
        <w:t>1)</w:t>
      </w:r>
      <w:r>
        <w:t>Pozzo</w:t>
      </w:r>
      <w:proofErr w:type="gramEnd"/>
      <w:r>
        <w:t xml:space="preserve"> Piano, </w:t>
      </w:r>
      <w:r w:rsidR="003D0DB1">
        <w:t>2)</w:t>
      </w:r>
      <w:r>
        <w:t xml:space="preserve">centro, </w:t>
      </w:r>
      <w:r w:rsidR="003D0DB1">
        <w:t>3)</w:t>
      </w:r>
      <w:r>
        <w:t xml:space="preserve">altra zona. </w:t>
      </w:r>
    </w:p>
    <w:p w14:paraId="7501ED77" w14:textId="5D59EB76" w:rsidR="005028E3" w:rsidRDefault="00B42359" w:rsidP="005028E3">
      <w:pPr>
        <w:pStyle w:val="Paragrafoelenco"/>
        <w:ind w:left="1440"/>
        <w:jc w:val="both"/>
      </w:pPr>
      <w:r>
        <w:t>_______________________________________________________________</w:t>
      </w:r>
      <w:r w:rsidR="005028E3">
        <w:t>_____</w:t>
      </w:r>
    </w:p>
    <w:p w14:paraId="7FDB642F" w14:textId="77777777" w:rsidR="00B42359" w:rsidRDefault="005028E3" w:rsidP="005028E3">
      <w:pPr>
        <w:pStyle w:val="Paragrafoelenco"/>
        <w:ind w:left="1440"/>
        <w:jc w:val="both"/>
      </w:pPr>
      <w:r>
        <w:t xml:space="preserve">- contiguità alloggi: </w:t>
      </w:r>
      <w:proofErr w:type="gramStart"/>
      <w:r w:rsidR="003D0DB1">
        <w:t>1)</w:t>
      </w:r>
      <w:r>
        <w:t>medesimo</w:t>
      </w:r>
      <w:proofErr w:type="gramEnd"/>
      <w:r>
        <w:t xml:space="preserve"> pianerottolo, </w:t>
      </w:r>
      <w:r w:rsidR="003D0DB1">
        <w:t>2)</w:t>
      </w:r>
      <w:r>
        <w:t xml:space="preserve">medesima scala, </w:t>
      </w:r>
      <w:r w:rsidR="003D0DB1">
        <w:t>3)</w:t>
      </w:r>
      <w:r>
        <w:t>altre soluzioni.</w:t>
      </w:r>
    </w:p>
    <w:p w14:paraId="777E8BC8" w14:textId="5FD55E0B" w:rsidR="005028E3" w:rsidRDefault="00B42359" w:rsidP="005028E3">
      <w:pPr>
        <w:pStyle w:val="Paragrafoelenco"/>
        <w:ind w:left="1440"/>
        <w:jc w:val="both"/>
      </w:pPr>
      <w:r>
        <w:t>_______________________________________________________________</w:t>
      </w:r>
      <w:r w:rsidR="005028E3">
        <w:t xml:space="preserve"> ______</w:t>
      </w:r>
    </w:p>
    <w:p w14:paraId="06F71912" w14:textId="5DAAE336" w:rsidR="005028E3" w:rsidRDefault="005028E3" w:rsidP="005028E3">
      <w:pPr>
        <w:pStyle w:val="Paragrafoelenco"/>
        <w:ind w:left="1440"/>
        <w:jc w:val="both"/>
      </w:pPr>
      <w:r>
        <w:t xml:space="preserve">- pertinenze: </w:t>
      </w:r>
      <w:proofErr w:type="gramStart"/>
      <w:r w:rsidR="003D0DB1">
        <w:t>1)</w:t>
      </w:r>
      <w:r>
        <w:t>box</w:t>
      </w:r>
      <w:proofErr w:type="gramEnd"/>
      <w:r>
        <w:t xml:space="preserve"> pi</w:t>
      </w:r>
      <w:r w:rsidR="00BE5FC8">
        <w:t xml:space="preserve">ù cantina, </w:t>
      </w:r>
      <w:r w:rsidR="003D0DB1">
        <w:t>2)</w:t>
      </w:r>
      <w:r w:rsidR="00BE5FC8">
        <w:t xml:space="preserve">box, </w:t>
      </w:r>
      <w:r w:rsidR="003D0DB1">
        <w:t>3)</w:t>
      </w:r>
      <w:r w:rsidR="00BE5FC8">
        <w:t xml:space="preserve">posto auto più cantina, </w:t>
      </w:r>
      <w:r w:rsidR="003D0DB1">
        <w:t>4)</w:t>
      </w:r>
      <w:r w:rsidR="00BE5FC8">
        <w:t>posto auto,</w:t>
      </w:r>
      <w:r w:rsidR="003D0DB1">
        <w:t xml:space="preserve"> 5)</w:t>
      </w:r>
      <w:r w:rsidR="00BE5FC8">
        <w:t xml:space="preserve">cantina. </w:t>
      </w:r>
      <w:r w:rsidR="00B42359">
        <w:t>_______________________________________________________________</w:t>
      </w:r>
      <w:r w:rsidR="00BE5FC8">
        <w:t>______</w:t>
      </w:r>
    </w:p>
    <w:p w14:paraId="0A5CBD7C" w14:textId="6AE455ED" w:rsidR="00BE5FC8" w:rsidRDefault="00BE5FC8" w:rsidP="005028E3">
      <w:pPr>
        <w:pStyle w:val="Paragrafoelenco"/>
        <w:ind w:left="1440"/>
        <w:jc w:val="both"/>
      </w:pPr>
      <w:r>
        <w:lastRenderedPageBreak/>
        <w:t>- superficie: mq. _____</w:t>
      </w:r>
    </w:p>
    <w:p w14:paraId="1785B233" w14:textId="77777777" w:rsidR="00B42359" w:rsidRDefault="00BE5FC8" w:rsidP="005028E3">
      <w:pPr>
        <w:pStyle w:val="Paragrafoelenco"/>
        <w:ind w:left="1440"/>
        <w:jc w:val="both"/>
      </w:pPr>
      <w:r>
        <w:t xml:space="preserve">- numero di vani e servizi: </w:t>
      </w:r>
      <w:r w:rsidR="003D0DB1">
        <w:t xml:space="preserve">1) </w:t>
      </w:r>
      <w:r>
        <w:t xml:space="preserve">3 vani più 3 servizi, </w:t>
      </w:r>
      <w:r w:rsidR="003D0DB1">
        <w:t xml:space="preserve">2) </w:t>
      </w:r>
      <w:r>
        <w:t xml:space="preserve">3 vani più 2 servizi, </w:t>
      </w:r>
      <w:r w:rsidR="003D0DB1">
        <w:t xml:space="preserve">3) </w:t>
      </w:r>
      <w:r>
        <w:t>3 vani più 1 servizio,</w:t>
      </w:r>
      <w:r w:rsidR="003D0DB1">
        <w:t>4)</w:t>
      </w:r>
      <w:r>
        <w:t xml:space="preserve"> 2 vani più 3 servizi, </w:t>
      </w:r>
      <w:r w:rsidR="003D0DB1">
        <w:t xml:space="preserve">5) </w:t>
      </w:r>
      <w:r>
        <w:t xml:space="preserve">2 vani più 2 servizi, </w:t>
      </w:r>
      <w:r w:rsidR="003D0DB1">
        <w:t xml:space="preserve">6) </w:t>
      </w:r>
      <w:r>
        <w:t xml:space="preserve">2 vani più 1 servizio. </w:t>
      </w:r>
    </w:p>
    <w:p w14:paraId="54C16094" w14:textId="753EFFDB" w:rsidR="00BE5FC8" w:rsidRDefault="00B42359" w:rsidP="005028E3">
      <w:pPr>
        <w:pStyle w:val="Paragrafoelenco"/>
        <w:ind w:left="1440"/>
        <w:jc w:val="both"/>
      </w:pPr>
      <w:r>
        <w:t>______________________________________________________________</w:t>
      </w:r>
      <w:r w:rsidR="00BE5FC8">
        <w:t xml:space="preserve">______ </w:t>
      </w:r>
    </w:p>
    <w:p w14:paraId="1E75127A" w14:textId="7332CA1D" w:rsidR="00BE5FC8" w:rsidRDefault="00BE5FC8" w:rsidP="005028E3">
      <w:pPr>
        <w:pStyle w:val="Paragrafoelenco"/>
        <w:ind w:left="1440"/>
        <w:jc w:val="both"/>
      </w:pPr>
      <w:r>
        <w:t>- classe energetica: A, B, C, D, E, F, G. _____</w:t>
      </w:r>
    </w:p>
    <w:p w14:paraId="27F0AEC6" w14:textId="77777777" w:rsidR="00B42359" w:rsidRDefault="00B42359" w:rsidP="00B42359">
      <w:pPr>
        <w:pStyle w:val="Paragrafoelenco"/>
        <w:numPr>
          <w:ilvl w:val="0"/>
          <w:numId w:val="3"/>
        </w:numPr>
        <w:jc w:val="both"/>
      </w:pPr>
      <w:r>
        <w:t xml:space="preserve">alloggio di servizio da destinare </w:t>
      </w:r>
      <w:r w:rsidRPr="00106F22">
        <w:rPr>
          <w:u w:val="single"/>
        </w:rPr>
        <w:t>alle esigenze dell’Arma dei Carabinieri</w:t>
      </w:r>
      <w:r>
        <w:t xml:space="preserve">, avente le seguenti caratteristiche </w:t>
      </w:r>
      <w:proofErr w:type="gramStart"/>
      <w:r>
        <w:t>( specificare</w:t>
      </w:r>
      <w:proofErr w:type="gramEnd"/>
      <w:r>
        <w:t xml:space="preserve"> quale tra quelle indicate):</w:t>
      </w:r>
    </w:p>
    <w:p w14:paraId="576DB1F4" w14:textId="77777777" w:rsidR="00B42359" w:rsidRDefault="00B42359" w:rsidP="00B42359">
      <w:pPr>
        <w:pStyle w:val="Paragrafoelenco"/>
        <w:ind w:left="1440"/>
        <w:jc w:val="both"/>
      </w:pPr>
      <w:r>
        <w:t xml:space="preserve">- zona di interesse: </w:t>
      </w:r>
      <w:proofErr w:type="gramStart"/>
      <w:r>
        <w:t>1)Pozzo</w:t>
      </w:r>
      <w:proofErr w:type="gramEnd"/>
      <w:r>
        <w:t xml:space="preserve"> Piano, 2)centro, 3)altra zona. </w:t>
      </w:r>
    </w:p>
    <w:p w14:paraId="2650B72F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____________________________________________________________________</w:t>
      </w:r>
    </w:p>
    <w:p w14:paraId="01903BE0" w14:textId="77777777" w:rsidR="00B42359" w:rsidRDefault="00B42359" w:rsidP="00B42359">
      <w:pPr>
        <w:pStyle w:val="Paragrafoelenco"/>
        <w:ind w:left="1440"/>
        <w:jc w:val="both"/>
      </w:pPr>
      <w:r>
        <w:t xml:space="preserve">- contiguità alloggi: </w:t>
      </w:r>
      <w:proofErr w:type="gramStart"/>
      <w:r>
        <w:t>1)medesimo</w:t>
      </w:r>
      <w:proofErr w:type="gramEnd"/>
      <w:r>
        <w:t xml:space="preserve"> pianerottolo, 2)medesima scala, 3)altre soluzioni.</w:t>
      </w:r>
    </w:p>
    <w:p w14:paraId="1555C3E3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 ______</w:t>
      </w:r>
    </w:p>
    <w:p w14:paraId="1648A832" w14:textId="77777777" w:rsidR="00B42359" w:rsidRDefault="00B42359" w:rsidP="00B42359">
      <w:pPr>
        <w:pStyle w:val="Paragrafoelenco"/>
        <w:ind w:left="1440"/>
        <w:jc w:val="both"/>
      </w:pPr>
      <w:r>
        <w:t xml:space="preserve">- pertinenze: </w:t>
      </w:r>
      <w:proofErr w:type="gramStart"/>
      <w:r>
        <w:t>1)box</w:t>
      </w:r>
      <w:proofErr w:type="gramEnd"/>
      <w:r>
        <w:t xml:space="preserve"> più cantina, 2)box, 3)posto auto più cantina, 4)posto auto, 5)cantina. _____________________________________________________________________</w:t>
      </w:r>
    </w:p>
    <w:p w14:paraId="7C694523" w14:textId="77777777" w:rsidR="00B42359" w:rsidRDefault="00B42359" w:rsidP="00B42359">
      <w:pPr>
        <w:pStyle w:val="Paragrafoelenco"/>
        <w:ind w:left="1440"/>
        <w:jc w:val="both"/>
      </w:pPr>
      <w:r>
        <w:t>- superficie: mq. _____</w:t>
      </w:r>
    </w:p>
    <w:p w14:paraId="6D8E5665" w14:textId="77777777" w:rsidR="00B42359" w:rsidRDefault="00B42359" w:rsidP="00B42359">
      <w:pPr>
        <w:pStyle w:val="Paragrafoelenco"/>
        <w:ind w:left="1440"/>
        <w:jc w:val="both"/>
      </w:pPr>
      <w:r>
        <w:t xml:space="preserve">- numero di vani e servizi: 1) 3 vani più 3 servizi, 2) 3 vani più 2 servizi, 3) 3 vani più 1 servizio,4) 2 vani più 3 servizi, 5) 2 vani più 2 servizi, 6) 2 vani più 1 servizio. </w:t>
      </w:r>
    </w:p>
    <w:p w14:paraId="089560E6" w14:textId="77777777" w:rsidR="00B42359" w:rsidRDefault="00B42359" w:rsidP="00B42359">
      <w:pPr>
        <w:pStyle w:val="Paragrafoelenco"/>
        <w:ind w:left="1440"/>
        <w:jc w:val="both"/>
      </w:pPr>
      <w:r>
        <w:t xml:space="preserve">____________________________________________________________________ </w:t>
      </w:r>
    </w:p>
    <w:p w14:paraId="65B302F0" w14:textId="77777777" w:rsidR="00B42359" w:rsidRDefault="00B42359" w:rsidP="00B42359">
      <w:pPr>
        <w:pStyle w:val="Paragrafoelenco"/>
        <w:ind w:left="1440"/>
        <w:jc w:val="both"/>
      </w:pPr>
      <w:r>
        <w:t>- classe energetica: A, B, C, D, E, F, G. _____</w:t>
      </w:r>
    </w:p>
    <w:p w14:paraId="1E330F81" w14:textId="22516732" w:rsidR="00334688" w:rsidRDefault="00334688" w:rsidP="00334688">
      <w:pPr>
        <w:pStyle w:val="Paragrafoelenco"/>
        <w:ind w:left="1440"/>
        <w:jc w:val="both"/>
      </w:pPr>
    </w:p>
    <w:p w14:paraId="45EE3F23" w14:textId="77777777" w:rsidR="00B42359" w:rsidRDefault="00B42359" w:rsidP="00B42359">
      <w:pPr>
        <w:pStyle w:val="Paragrafoelenco"/>
        <w:numPr>
          <w:ilvl w:val="0"/>
          <w:numId w:val="3"/>
        </w:numPr>
        <w:jc w:val="both"/>
      </w:pPr>
      <w:r>
        <w:t xml:space="preserve">alloggio di servizio da destinare </w:t>
      </w:r>
      <w:r w:rsidRPr="00106F22">
        <w:rPr>
          <w:u w:val="single"/>
        </w:rPr>
        <w:t>alle esigenze dell’Arma dei Carabinieri</w:t>
      </w:r>
      <w:r>
        <w:t xml:space="preserve">, avente le seguenti caratteristiche </w:t>
      </w:r>
      <w:proofErr w:type="gramStart"/>
      <w:r>
        <w:t>( specificare</w:t>
      </w:r>
      <w:proofErr w:type="gramEnd"/>
      <w:r>
        <w:t xml:space="preserve"> quale tra quelle indicate):</w:t>
      </w:r>
    </w:p>
    <w:p w14:paraId="5FF906A4" w14:textId="77777777" w:rsidR="00B42359" w:rsidRDefault="00B42359" w:rsidP="00B42359">
      <w:pPr>
        <w:pStyle w:val="Paragrafoelenco"/>
        <w:ind w:left="1440"/>
        <w:jc w:val="both"/>
      </w:pPr>
      <w:r>
        <w:t xml:space="preserve">- zona di interesse: </w:t>
      </w:r>
      <w:proofErr w:type="gramStart"/>
      <w:r>
        <w:t>1)Pozzo</w:t>
      </w:r>
      <w:proofErr w:type="gramEnd"/>
      <w:r>
        <w:t xml:space="preserve"> Piano, 2)centro, 3)altra zona. </w:t>
      </w:r>
    </w:p>
    <w:p w14:paraId="6F80B51D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____________________________________________________________________</w:t>
      </w:r>
    </w:p>
    <w:p w14:paraId="37B11D2F" w14:textId="77777777" w:rsidR="00B42359" w:rsidRDefault="00B42359" w:rsidP="00B42359">
      <w:pPr>
        <w:pStyle w:val="Paragrafoelenco"/>
        <w:ind w:left="1440"/>
        <w:jc w:val="both"/>
      </w:pPr>
      <w:r>
        <w:t xml:space="preserve">- contiguità alloggi: </w:t>
      </w:r>
      <w:proofErr w:type="gramStart"/>
      <w:r>
        <w:t>1)medesimo</w:t>
      </w:r>
      <w:proofErr w:type="gramEnd"/>
      <w:r>
        <w:t xml:space="preserve"> pianerottolo, 2)medesima scala, 3)altre soluzioni.</w:t>
      </w:r>
    </w:p>
    <w:p w14:paraId="20B97376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 ______</w:t>
      </w:r>
    </w:p>
    <w:p w14:paraId="058F321D" w14:textId="77777777" w:rsidR="00B42359" w:rsidRDefault="00B42359" w:rsidP="00B42359">
      <w:pPr>
        <w:pStyle w:val="Paragrafoelenco"/>
        <w:ind w:left="1440"/>
        <w:jc w:val="both"/>
      </w:pPr>
      <w:r>
        <w:t xml:space="preserve">- pertinenze: </w:t>
      </w:r>
      <w:proofErr w:type="gramStart"/>
      <w:r>
        <w:t>1)box</w:t>
      </w:r>
      <w:proofErr w:type="gramEnd"/>
      <w:r>
        <w:t xml:space="preserve"> più cantina, 2)box, 3)posto auto più cantina, 4)posto auto, 5)cantina. _____________________________________________________________________</w:t>
      </w:r>
    </w:p>
    <w:p w14:paraId="61823782" w14:textId="77777777" w:rsidR="00B42359" w:rsidRDefault="00B42359" w:rsidP="00B42359">
      <w:pPr>
        <w:pStyle w:val="Paragrafoelenco"/>
        <w:ind w:left="1440"/>
        <w:jc w:val="both"/>
      </w:pPr>
      <w:r>
        <w:t>- superficie: mq. _____</w:t>
      </w:r>
    </w:p>
    <w:p w14:paraId="5B98602C" w14:textId="77777777" w:rsidR="00B42359" w:rsidRDefault="00B42359" w:rsidP="00B42359">
      <w:pPr>
        <w:pStyle w:val="Paragrafoelenco"/>
        <w:ind w:left="1440"/>
        <w:jc w:val="both"/>
      </w:pPr>
      <w:r>
        <w:t xml:space="preserve">- numero di vani e servizi: 1) 3 vani più 3 servizi, 2) 3 vani più 2 servizi, 3) 3 vani più 1 servizio,4) 2 vani più 3 servizi, 5) 2 vani più 2 servizi, 6) 2 vani più 1 servizio. </w:t>
      </w:r>
    </w:p>
    <w:p w14:paraId="7FAE720A" w14:textId="77777777" w:rsidR="00B42359" w:rsidRDefault="00B42359" w:rsidP="00B42359">
      <w:pPr>
        <w:pStyle w:val="Paragrafoelenco"/>
        <w:ind w:left="1440"/>
        <w:jc w:val="both"/>
      </w:pPr>
      <w:r>
        <w:t xml:space="preserve">____________________________________________________________________ </w:t>
      </w:r>
    </w:p>
    <w:p w14:paraId="6259E5B6" w14:textId="77777777" w:rsidR="00B42359" w:rsidRDefault="00B42359" w:rsidP="00B42359">
      <w:pPr>
        <w:pStyle w:val="Paragrafoelenco"/>
        <w:ind w:left="1440"/>
        <w:jc w:val="both"/>
      </w:pPr>
      <w:r>
        <w:t>- classe energetica: A, B, C, D, E, F, G. _____</w:t>
      </w:r>
    </w:p>
    <w:p w14:paraId="2DCE6F87" w14:textId="77777777" w:rsidR="00B42359" w:rsidRDefault="00B42359" w:rsidP="00B42359">
      <w:pPr>
        <w:pStyle w:val="Paragrafoelenco"/>
        <w:numPr>
          <w:ilvl w:val="0"/>
          <w:numId w:val="3"/>
        </w:numPr>
        <w:jc w:val="both"/>
      </w:pPr>
      <w:r>
        <w:t xml:space="preserve">alloggio di servizio da destinare </w:t>
      </w:r>
      <w:r w:rsidRPr="00106F22">
        <w:rPr>
          <w:u w:val="single"/>
        </w:rPr>
        <w:t>alle esigenze dell’Arma dei Carabinieri</w:t>
      </w:r>
      <w:r>
        <w:t xml:space="preserve">, avente le seguenti caratteristiche </w:t>
      </w:r>
      <w:proofErr w:type="gramStart"/>
      <w:r>
        <w:t>( specificare</w:t>
      </w:r>
      <w:proofErr w:type="gramEnd"/>
      <w:r>
        <w:t xml:space="preserve"> quale tra quelle indicate):</w:t>
      </w:r>
    </w:p>
    <w:p w14:paraId="639963E9" w14:textId="77777777" w:rsidR="00B42359" w:rsidRDefault="00B42359" w:rsidP="00B42359">
      <w:pPr>
        <w:pStyle w:val="Paragrafoelenco"/>
        <w:ind w:left="1440"/>
        <w:jc w:val="both"/>
      </w:pPr>
      <w:r>
        <w:t xml:space="preserve">- zona di interesse: </w:t>
      </w:r>
      <w:proofErr w:type="gramStart"/>
      <w:r>
        <w:t>1)Pozzo</w:t>
      </w:r>
      <w:proofErr w:type="gramEnd"/>
      <w:r>
        <w:t xml:space="preserve"> Piano, 2)centro, 3)altra zona. </w:t>
      </w:r>
    </w:p>
    <w:p w14:paraId="0E9AC1A2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____________________________________________________________________</w:t>
      </w:r>
    </w:p>
    <w:p w14:paraId="62030B1D" w14:textId="77777777" w:rsidR="00B42359" w:rsidRDefault="00B42359" w:rsidP="00B42359">
      <w:pPr>
        <w:pStyle w:val="Paragrafoelenco"/>
        <w:ind w:left="1440"/>
        <w:jc w:val="both"/>
      </w:pPr>
      <w:r>
        <w:t xml:space="preserve">- contiguità alloggi: </w:t>
      </w:r>
      <w:proofErr w:type="gramStart"/>
      <w:r>
        <w:t>1)medesimo</w:t>
      </w:r>
      <w:proofErr w:type="gramEnd"/>
      <w:r>
        <w:t xml:space="preserve"> pianerottolo, 2)medesima scala, 3)altre soluzioni.</w:t>
      </w:r>
    </w:p>
    <w:p w14:paraId="29CE3845" w14:textId="77777777" w:rsidR="00B42359" w:rsidRDefault="00B42359" w:rsidP="00B42359">
      <w:pPr>
        <w:pStyle w:val="Paragrafoelenco"/>
        <w:ind w:left="1440"/>
        <w:jc w:val="both"/>
      </w:pPr>
      <w:r>
        <w:t>_______________________________________________________________ ______</w:t>
      </w:r>
    </w:p>
    <w:p w14:paraId="675175A6" w14:textId="77777777" w:rsidR="00B42359" w:rsidRDefault="00B42359" w:rsidP="00B42359">
      <w:pPr>
        <w:pStyle w:val="Paragrafoelenco"/>
        <w:ind w:left="1440"/>
        <w:jc w:val="both"/>
      </w:pPr>
      <w:r>
        <w:t xml:space="preserve">- pertinenze: </w:t>
      </w:r>
      <w:proofErr w:type="gramStart"/>
      <w:r>
        <w:t>1)box</w:t>
      </w:r>
      <w:proofErr w:type="gramEnd"/>
      <w:r>
        <w:t xml:space="preserve"> più cantina, 2)box, 3)posto auto più cantina, 4)posto auto, 5)cantina. _____________________________________________________________________</w:t>
      </w:r>
    </w:p>
    <w:p w14:paraId="3B1B3F31" w14:textId="77777777" w:rsidR="00B42359" w:rsidRDefault="00B42359" w:rsidP="00B42359">
      <w:pPr>
        <w:pStyle w:val="Paragrafoelenco"/>
        <w:ind w:left="1440"/>
        <w:jc w:val="both"/>
      </w:pPr>
      <w:r>
        <w:t>- superficie: mq. _____</w:t>
      </w:r>
    </w:p>
    <w:p w14:paraId="1F540522" w14:textId="77777777" w:rsidR="00B42359" w:rsidRDefault="00B42359" w:rsidP="00B42359">
      <w:pPr>
        <w:pStyle w:val="Paragrafoelenco"/>
        <w:ind w:left="1440"/>
        <w:jc w:val="both"/>
      </w:pPr>
      <w:r>
        <w:t xml:space="preserve">- numero di vani e servizi: 1) 3 vani più 3 servizi, 2) 3 vani più 2 servizi, 3) 3 vani più 1 servizio,4) 2 vani più 3 servizi, 5) 2 vani più 2 servizi, 6) 2 vani più 1 servizio. </w:t>
      </w:r>
    </w:p>
    <w:p w14:paraId="7555A404" w14:textId="77777777" w:rsidR="00B42359" w:rsidRDefault="00B42359" w:rsidP="00B42359">
      <w:pPr>
        <w:pStyle w:val="Paragrafoelenco"/>
        <w:ind w:left="1440"/>
        <w:jc w:val="both"/>
      </w:pPr>
      <w:r>
        <w:t xml:space="preserve">____________________________________________________________________ </w:t>
      </w:r>
    </w:p>
    <w:p w14:paraId="71823645" w14:textId="77777777" w:rsidR="00B42359" w:rsidRDefault="00B42359" w:rsidP="00B42359">
      <w:pPr>
        <w:pStyle w:val="Paragrafoelenco"/>
        <w:ind w:left="1440"/>
        <w:jc w:val="both"/>
      </w:pPr>
      <w:r>
        <w:t>- classe energetica: A, B, C, D, E, F, G. _____</w:t>
      </w:r>
    </w:p>
    <w:p w14:paraId="6F477A76" w14:textId="77777777" w:rsidR="00334688" w:rsidRDefault="00334688" w:rsidP="005028E3">
      <w:pPr>
        <w:pStyle w:val="Paragrafoelenco"/>
        <w:ind w:left="1440"/>
        <w:jc w:val="both"/>
      </w:pPr>
    </w:p>
    <w:p w14:paraId="7E80AD3F" w14:textId="6A53AF3C" w:rsidR="00BE5FC8" w:rsidRDefault="00BE5FC8" w:rsidP="00BE5FC8">
      <w:pPr>
        <w:jc w:val="both"/>
      </w:pPr>
      <w:r>
        <w:t xml:space="preserve">        l)         di eleggere il proprio domicilio </w:t>
      </w:r>
      <w:r w:rsidR="00B6781F">
        <w:t xml:space="preserve">per tutta la durata della presente procedura in via ______, </w:t>
      </w:r>
      <w:proofErr w:type="spellStart"/>
      <w:r w:rsidR="00B6781F">
        <w:t>tel</w:t>
      </w:r>
      <w:proofErr w:type="spellEnd"/>
      <w:r w:rsidR="00B6781F">
        <w:t>___</w:t>
      </w:r>
    </w:p>
    <w:p w14:paraId="277678E0" w14:textId="0AB37281" w:rsidR="00B6781F" w:rsidRDefault="00B6781F" w:rsidP="00BE5FC8">
      <w:pPr>
        <w:jc w:val="both"/>
      </w:pPr>
      <w:r>
        <w:t xml:space="preserve">                   mail______________, </w:t>
      </w:r>
      <w:proofErr w:type="spellStart"/>
      <w:r>
        <w:t>pec</w:t>
      </w:r>
      <w:proofErr w:type="spellEnd"/>
      <w:r>
        <w:t>____________;</w:t>
      </w:r>
    </w:p>
    <w:p w14:paraId="213C7B7C" w14:textId="2F64AE82" w:rsidR="00B6781F" w:rsidRDefault="00B6781F" w:rsidP="00BE5FC8">
      <w:pPr>
        <w:jc w:val="both"/>
      </w:pPr>
      <w:r>
        <w:t xml:space="preserve">  Allega alla presente copia fotostatica di un proprio documento di riconoscimento in corso di validità.</w:t>
      </w:r>
    </w:p>
    <w:p w14:paraId="44878825" w14:textId="6F200020" w:rsidR="00B6781F" w:rsidRDefault="00B6781F" w:rsidP="00BE5FC8">
      <w:pPr>
        <w:jc w:val="both"/>
      </w:pPr>
      <w:r>
        <w:t xml:space="preserve">  Ai sensi del </w:t>
      </w:r>
      <w:proofErr w:type="spellStart"/>
      <w:r>
        <w:t>d.lgs</w:t>
      </w:r>
      <w:proofErr w:type="spellEnd"/>
      <w:r>
        <w:t xml:space="preserve"> 30 giugno 2003, n. 196, si autorizza il trattamento dei dati personali.</w:t>
      </w:r>
    </w:p>
    <w:p w14:paraId="39B1BABF" w14:textId="7255F33F" w:rsidR="00B6781F" w:rsidRDefault="00B6781F" w:rsidP="00BE5FC8">
      <w:pPr>
        <w:jc w:val="both"/>
      </w:pPr>
    </w:p>
    <w:p w14:paraId="6661AB20" w14:textId="0123A3B3" w:rsidR="00B6781F" w:rsidRDefault="00B6781F" w:rsidP="00BE5FC8">
      <w:pPr>
        <w:jc w:val="both"/>
      </w:pPr>
      <w:r>
        <w:t xml:space="preserve">                 Luogo e data                                                                             IL/I DICHIARANTE/I</w:t>
      </w:r>
    </w:p>
    <w:sectPr w:rsidR="00B6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0116" w14:textId="77777777" w:rsidR="009F1901" w:rsidRDefault="009F1901" w:rsidP="009F1901">
      <w:pPr>
        <w:spacing w:after="0" w:line="240" w:lineRule="auto"/>
      </w:pPr>
      <w:r>
        <w:separator/>
      </w:r>
    </w:p>
  </w:endnote>
  <w:endnote w:type="continuationSeparator" w:id="0">
    <w:p w14:paraId="0396FFC2" w14:textId="77777777" w:rsidR="009F1901" w:rsidRDefault="009F1901" w:rsidP="009F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5CE8" w14:textId="77777777" w:rsidR="009F1901" w:rsidRDefault="009F19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04815"/>
      <w:docPartObj>
        <w:docPartGallery w:val="Page Numbers (Bottom of Page)"/>
        <w:docPartUnique/>
      </w:docPartObj>
    </w:sdtPr>
    <w:sdtEndPr/>
    <w:sdtContent>
      <w:p w14:paraId="693C41B1" w14:textId="7147420F" w:rsidR="009F1901" w:rsidRDefault="009F1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59">
          <w:rPr>
            <w:noProof/>
          </w:rPr>
          <w:t>2</w:t>
        </w:r>
        <w:r>
          <w:fldChar w:fldCharType="end"/>
        </w:r>
      </w:p>
    </w:sdtContent>
  </w:sdt>
  <w:p w14:paraId="5C0314AE" w14:textId="77777777" w:rsidR="009F1901" w:rsidRDefault="009F19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18AC" w14:textId="77777777" w:rsidR="009F1901" w:rsidRDefault="009F19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9A438" w14:textId="77777777" w:rsidR="009F1901" w:rsidRDefault="009F1901" w:rsidP="009F1901">
      <w:pPr>
        <w:spacing w:after="0" w:line="240" w:lineRule="auto"/>
      </w:pPr>
      <w:r>
        <w:separator/>
      </w:r>
    </w:p>
  </w:footnote>
  <w:footnote w:type="continuationSeparator" w:id="0">
    <w:p w14:paraId="29414E1E" w14:textId="77777777" w:rsidR="009F1901" w:rsidRDefault="009F1901" w:rsidP="009F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B00F" w14:textId="77777777" w:rsidR="009F1901" w:rsidRDefault="009F19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8187" w14:textId="77777777" w:rsidR="009F1901" w:rsidRDefault="009F19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BE887" w14:textId="77777777" w:rsidR="009F1901" w:rsidRDefault="009F19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576"/>
    <w:multiLevelType w:val="hybridMultilevel"/>
    <w:tmpl w:val="FA541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B56FA2"/>
    <w:multiLevelType w:val="hybridMultilevel"/>
    <w:tmpl w:val="F4028C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2BDA"/>
    <w:multiLevelType w:val="hybridMultilevel"/>
    <w:tmpl w:val="1D1634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46B"/>
    <w:rsid w:val="00106F22"/>
    <w:rsid w:val="001542EB"/>
    <w:rsid w:val="001E60B4"/>
    <w:rsid w:val="0023684C"/>
    <w:rsid w:val="002A425E"/>
    <w:rsid w:val="00334688"/>
    <w:rsid w:val="003D0DB1"/>
    <w:rsid w:val="0050182D"/>
    <w:rsid w:val="005028E3"/>
    <w:rsid w:val="006759AD"/>
    <w:rsid w:val="008007E6"/>
    <w:rsid w:val="00996DCD"/>
    <w:rsid w:val="009F1901"/>
    <w:rsid w:val="00A433E8"/>
    <w:rsid w:val="00B42359"/>
    <w:rsid w:val="00B6781F"/>
    <w:rsid w:val="00BE5FC8"/>
    <w:rsid w:val="00DF746B"/>
    <w:rsid w:val="00E34335"/>
    <w:rsid w:val="00EA5123"/>
    <w:rsid w:val="00E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F225"/>
  <w15:docId w15:val="{A616EDE8-3962-4C22-8051-A22A053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8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901"/>
  </w:style>
  <w:style w:type="paragraph" w:styleId="Pidipagina">
    <w:name w:val="footer"/>
    <w:basedOn w:val="Normale"/>
    <w:link w:val="PidipaginaCarattere"/>
    <w:uiPriority w:val="99"/>
    <w:unhideWhenUsed/>
    <w:rsid w:val="009F1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dpp1053243@dippp.interno.it</dc:creator>
  <cp:keywords/>
  <dc:description/>
  <cp:lastModifiedBy>dpp1053243@dippp.interno.it</cp:lastModifiedBy>
  <cp:revision>13</cp:revision>
  <dcterms:created xsi:type="dcterms:W3CDTF">2024-05-31T11:10:00Z</dcterms:created>
  <dcterms:modified xsi:type="dcterms:W3CDTF">2024-10-11T08:31:00Z</dcterms:modified>
</cp:coreProperties>
</file>