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4A4CF" w14:textId="10F6AC92" w:rsidR="00660569" w:rsidRPr="00660569" w:rsidRDefault="00660569" w:rsidP="00660569">
      <w:pPr>
        <w:spacing w:beforeAutospacing="0" w:after="0" w:line="360" w:lineRule="auto"/>
        <w:jc w:val="center"/>
        <w:rPr>
          <w:b/>
          <w:sz w:val="24"/>
          <w:szCs w:val="24"/>
        </w:rPr>
      </w:pPr>
      <w:r w:rsidRPr="00660569">
        <w:rPr>
          <w:b/>
          <w:noProof/>
          <w:sz w:val="24"/>
          <w:szCs w:val="24"/>
          <w:lang w:eastAsia="it-IT"/>
        </w:rPr>
        <w:drawing>
          <wp:inline distT="0" distB="0" distL="0" distR="0" wp14:anchorId="64346431" wp14:editId="01C15AFA">
            <wp:extent cx="3352800" cy="2958660"/>
            <wp:effectExtent l="0" t="0" r="0" b="0"/>
            <wp:docPr id="1121094117" name="Immagine 2" descr="Immagine che contiene testo, ciak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094117" name="Immagine 2" descr="Immagine che contiene testo, ciak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491" cy="297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9C9FD" w14:textId="51DA83B0" w:rsidR="000E5DB7" w:rsidRPr="004515EB" w:rsidRDefault="000E5DB7" w:rsidP="007F2D2F">
      <w:pPr>
        <w:autoSpaceDE w:val="0"/>
        <w:autoSpaceDN w:val="0"/>
        <w:adjustRightInd w:val="0"/>
        <w:spacing w:beforeAutospacing="0" w:after="0" w:line="240" w:lineRule="auto"/>
        <w:jc w:val="center"/>
        <w:rPr>
          <w:rFonts w:ascii="Verdana" w:hAnsi="Verdana"/>
          <w:b/>
          <w:bCs/>
          <w:color w:val="FF0000"/>
          <w:sz w:val="26"/>
          <w:szCs w:val="26"/>
          <w:u w:val="single"/>
        </w:rPr>
      </w:pPr>
      <w:r w:rsidRPr="004515EB">
        <w:rPr>
          <w:rFonts w:ascii="Verdana" w:hAnsi="Verdana"/>
          <w:b/>
          <w:bCs/>
          <w:color w:val="FF0000"/>
          <w:sz w:val="26"/>
          <w:szCs w:val="26"/>
          <w:u w:val="single"/>
        </w:rPr>
        <w:t xml:space="preserve">Modulo di adesione da inviare entro il </w:t>
      </w:r>
      <w:r w:rsidR="00D37C9E" w:rsidRPr="004515EB">
        <w:rPr>
          <w:rFonts w:ascii="Verdana" w:hAnsi="Verdana"/>
          <w:b/>
          <w:bCs/>
          <w:color w:val="FF0000"/>
          <w:sz w:val="26"/>
          <w:szCs w:val="26"/>
          <w:u w:val="single"/>
        </w:rPr>
        <w:t>20</w:t>
      </w:r>
      <w:r w:rsidRPr="004515EB">
        <w:rPr>
          <w:rFonts w:ascii="Verdana" w:hAnsi="Verdana"/>
          <w:b/>
          <w:bCs/>
          <w:color w:val="FF0000"/>
          <w:sz w:val="26"/>
          <w:szCs w:val="26"/>
          <w:u w:val="single"/>
        </w:rPr>
        <w:t xml:space="preserve"> dicembre 202</w:t>
      </w:r>
      <w:r w:rsidR="00C557B9" w:rsidRPr="004515EB">
        <w:rPr>
          <w:rFonts w:ascii="Verdana" w:hAnsi="Verdana"/>
          <w:b/>
          <w:bCs/>
          <w:color w:val="FF0000"/>
          <w:sz w:val="26"/>
          <w:szCs w:val="26"/>
          <w:u w:val="single"/>
        </w:rPr>
        <w:t>4</w:t>
      </w:r>
    </w:p>
    <w:p w14:paraId="0B4E2482" w14:textId="77777777" w:rsidR="009A7C04" w:rsidRPr="000E5DB7" w:rsidRDefault="009A7C04" w:rsidP="00C557B9">
      <w:pPr>
        <w:autoSpaceDE w:val="0"/>
        <w:autoSpaceDN w:val="0"/>
        <w:adjustRightInd w:val="0"/>
        <w:spacing w:beforeAutospacing="0" w:after="0" w:line="240" w:lineRule="auto"/>
        <w:jc w:val="center"/>
        <w:rPr>
          <w:rFonts w:ascii="Verdana" w:hAnsi="Verdana"/>
          <w:color w:val="FF0000"/>
        </w:rPr>
      </w:pPr>
    </w:p>
    <w:p w14:paraId="4186C1C0" w14:textId="526D2C58" w:rsidR="000E5DB7" w:rsidRPr="000E5DB7" w:rsidRDefault="000E5DB7" w:rsidP="004A77B9">
      <w:pPr>
        <w:autoSpaceDE w:val="0"/>
        <w:autoSpaceDN w:val="0"/>
        <w:adjustRightInd w:val="0"/>
        <w:spacing w:beforeAutospacing="0" w:after="0" w:line="240" w:lineRule="auto"/>
        <w:jc w:val="right"/>
        <w:rPr>
          <w:rFonts w:ascii="Verdana" w:hAnsi="Verdana"/>
        </w:rPr>
      </w:pPr>
      <w:r w:rsidRPr="000E5DB7">
        <w:rPr>
          <w:rFonts w:ascii="Verdana" w:hAnsi="Verdana"/>
          <w:i/>
          <w:iCs/>
        </w:rPr>
        <w:t xml:space="preserve">Spett.le Segreteria Organizzativa </w:t>
      </w:r>
    </w:p>
    <w:p w14:paraId="409F45FC" w14:textId="2306A5F5" w:rsidR="004A77B9" w:rsidRDefault="009A7C04" w:rsidP="004515EB">
      <w:pPr>
        <w:spacing w:beforeAutospacing="0" w:after="0" w:line="240" w:lineRule="auto"/>
        <w:jc w:val="right"/>
        <w:rPr>
          <w:rFonts w:ascii="Verdana" w:hAnsi="Verdana"/>
        </w:rPr>
      </w:pPr>
      <w:r w:rsidRPr="000E5DB7">
        <w:rPr>
          <w:rFonts w:ascii="Verdana" w:hAnsi="Verdana"/>
        </w:rPr>
        <w:t>e-mail</w:t>
      </w:r>
      <w:r w:rsidR="000E5DB7" w:rsidRPr="000E5DB7">
        <w:rPr>
          <w:rFonts w:ascii="Verdana" w:hAnsi="Verdana"/>
        </w:rPr>
        <w:t xml:space="preserve">: </w:t>
      </w:r>
      <w:r w:rsidR="004515EB" w:rsidRPr="004515EB">
        <w:rPr>
          <w:rFonts w:ascii="Verdana" w:hAnsi="Verdana"/>
          <w:b/>
          <w:bCs/>
        </w:rPr>
        <w:t>protocollo.prefbt@pec.interno.it</w:t>
      </w:r>
      <w:r w:rsidR="004515EB" w:rsidRPr="001C6205">
        <w:rPr>
          <w:rFonts w:ascii="Verdana" w:hAnsi="Verdana"/>
        </w:rPr>
        <w:t xml:space="preserve"> </w:t>
      </w:r>
    </w:p>
    <w:p w14:paraId="69C3B2FF" w14:textId="5D6D6480" w:rsidR="000E5DB7" w:rsidRDefault="004515EB" w:rsidP="00C557B9">
      <w:pPr>
        <w:autoSpaceDE w:val="0"/>
        <w:autoSpaceDN w:val="0"/>
        <w:adjustRightInd w:val="0"/>
        <w:spacing w:beforeAutospacing="0" w:after="0" w:line="240" w:lineRule="auto"/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barletta</w:t>
      </w:r>
      <w:r w:rsidR="000E5DB7" w:rsidRPr="000E5DB7">
        <w:rPr>
          <w:rFonts w:ascii="Verdana" w:hAnsi="Verdana"/>
          <w:b/>
          <w:bCs/>
        </w:rPr>
        <w:t xml:space="preserve">@inail.it </w:t>
      </w:r>
    </w:p>
    <w:p w14:paraId="7FA108DC" w14:textId="77777777" w:rsidR="00EE084F" w:rsidRPr="000E5DB7" w:rsidRDefault="00EE084F" w:rsidP="00C557B9">
      <w:pPr>
        <w:autoSpaceDE w:val="0"/>
        <w:autoSpaceDN w:val="0"/>
        <w:adjustRightInd w:val="0"/>
        <w:spacing w:beforeAutospacing="0" w:after="0" w:line="240" w:lineRule="auto"/>
        <w:jc w:val="right"/>
        <w:rPr>
          <w:rFonts w:ascii="Verdana" w:hAnsi="Verdana"/>
        </w:rPr>
      </w:pPr>
    </w:p>
    <w:p w14:paraId="13B6CF16" w14:textId="78F28EBF" w:rsidR="000E5DB7" w:rsidRPr="000E5DB7" w:rsidRDefault="000E5DB7" w:rsidP="004D3D18">
      <w:pPr>
        <w:autoSpaceDE w:val="0"/>
        <w:autoSpaceDN w:val="0"/>
        <w:adjustRightInd w:val="0"/>
        <w:spacing w:beforeAutospacing="0" w:after="0" w:line="360" w:lineRule="auto"/>
        <w:rPr>
          <w:rFonts w:ascii="Verdana" w:hAnsi="Verdana"/>
        </w:rPr>
      </w:pPr>
      <w:r w:rsidRPr="000E5DB7">
        <w:rPr>
          <w:rFonts w:ascii="Verdana" w:hAnsi="Verdana"/>
        </w:rPr>
        <w:t xml:space="preserve">Il sottoscritto, _________________________, in qualità di Dirigente Scolastico della Scuola/Istituto: </w:t>
      </w:r>
      <w:r w:rsidR="00EE084F">
        <w:rPr>
          <w:rFonts w:ascii="Verdana" w:hAnsi="Verdana"/>
        </w:rPr>
        <w:t>_______________________________________________________</w:t>
      </w:r>
    </w:p>
    <w:p w14:paraId="6733286D" w14:textId="7D518061" w:rsidR="000E5DB7" w:rsidRPr="000E5DB7" w:rsidRDefault="000E5DB7" w:rsidP="004D3D18">
      <w:pPr>
        <w:autoSpaceDE w:val="0"/>
        <w:autoSpaceDN w:val="0"/>
        <w:adjustRightInd w:val="0"/>
        <w:spacing w:beforeAutospacing="0" w:after="0" w:line="360" w:lineRule="auto"/>
        <w:rPr>
          <w:rFonts w:ascii="Verdana" w:hAnsi="Verdana"/>
        </w:rPr>
      </w:pPr>
      <w:r w:rsidRPr="000E5DB7">
        <w:rPr>
          <w:rFonts w:ascii="Verdana" w:hAnsi="Verdana"/>
        </w:rPr>
        <w:t>con sede in ___________________________________ prov. _________, alla via _________________________________ n. _____, (CAP _____________), tel.: _________________, e</w:t>
      </w:r>
      <w:r w:rsidR="009A7C04">
        <w:rPr>
          <w:rFonts w:ascii="Verdana" w:hAnsi="Verdana"/>
        </w:rPr>
        <w:t>-</w:t>
      </w:r>
      <w:r w:rsidRPr="000E5DB7">
        <w:rPr>
          <w:rFonts w:ascii="Verdana" w:hAnsi="Verdana"/>
        </w:rPr>
        <w:t>mail: ________________________________</w:t>
      </w:r>
      <w:r w:rsidR="004F1596">
        <w:rPr>
          <w:rFonts w:ascii="Verdana" w:hAnsi="Verdana"/>
        </w:rPr>
        <w:t>____</w:t>
      </w:r>
      <w:r w:rsidRPr="000E5DB7">
        <w:rPr>
          <w:rFonts w:ascii="Verdana" w:hAnsi="Verdana"/>
        </w:rPr>
        <w:t>, codice fiscale: _______________________</w:t>
      </w:r>
      <w:r w:rsidR="00AD71C3">
        <w:rPr>
          <w:rFonts w:ascii="Verdana" w:hAnsi="Verdana"/>
        </w:rPr>
        <w:t>, codice meccanografico: ___________________,</w:t>
      </w:r>
    </w:p>
    <w:p w14:paraId="30A2C899" w14:textId="0678D30B" w:rsidR="000E5DB7" w:rsidRPr="000E5DB7" w:rsidRDefault="000E5DB7" w:rsidP="004D3D18">
      <w:pPr>
        <w:autoSpaceDE w:val="0"/>
        <w:autoSpaceDN w:val="0"/>
        <w:adjustRightInd w:val="0"/>
        <w:spacing w:beforeAutospacing="0" w:after="0" w:line="240" w:lineRule="auto"/>
        <w:jc w:val="center"/>
        <w:rPr>
          <w:rFonts w:ascii="Verdana" w:hAnsi="Verdana"/>
          <w:b/>
          <w:bCs/>
        </w:rPr>
      </w:pPr>
      <w:r w:rsidRPr="000E5DB7">
        <w:rPr>
          <w:rFonts w:ascii="Verdana" w:hAnsi="Verdana"/>
          <w:b/>
          <w:bCs/>
        </w:rPr>
        <w:t>chiede</w:t>
      </w:r>
    </w:p>
    <w:p w14:paraId="05AC8B61" w14:textId="77777777" w:rsidR="00E737DA" w:rsidRDefault="000E5DB7" w:rsidP="00121D39">
      <w:pPr>
        <w:autoSpaceDE w:val="0"/>
        <w:autoSpaceDN w:val="0"/>
        <w:adjustRightInd w:val="0"/>
        <w:spacing w:beforeAutospacing="0" w:after="0" w:line="240" w:lineRule="auto"/>
        <w:rPr>
          <w:rFonts w:ascii="Verdana" w:hAnsi="Verdana"/>
        </w:rPr>
      </w:pPr>
      <w:r w:rsidRPr="000E5DB7">
        <w:rPr>
          <w:rFonts w:ascii="Verdana" w:hAnsi="Verdana"/>
        </w:rPr>
        <w:t xml:space="preserve">di partecipare al progetto: </w:t>
      </w:r>
    </w:p>
    <w:p w14:paraId="56CBB3E0" w14:textId="77777777" w:rsidR="00BD34AF" w:rsidRDefault="00BD34AF" w:rsidP="00121D39">
      <w:pPr>
        <w:autoSpaceDE w:val="0"/>
        <w:autoSpaceDN w:val="0"/>
        <w:adjustRightInd w:val="0"/>
        <w:spacing w:beforeAutospacing="0" w:after="0" w:line="240" w:lineRule="auto"/>
        <w:rPr>
          <w:rFonts w:ascii="Verdana" w:hAnsi="Verdana"/>
        </w:rPr>
      </w:pPr>
    </w:p>
    <w:p w14:paraId="3A126696" w14:textId="6BBACBCF" w:rsidR="00636C48" w:rsidRDefault="003F6D20" w:rsidP="00E73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Autospacing="0" w:after="0" w:line="240" w:lineRule="auto"/>
        <w:jc w:val="center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  <w:color w:val="FF0000"/>
        </w:rPr>
        <w:t>BATtiamo gli infortuni sul lavoro</w:t>
      </w:r>
      <w:bookmarkStart w:id="0" w:name="_GoBack"/>
      <w:bookmarkEnd w:id="0"/>
    </w:p>
    <w:p w14:paraId="0CC51CE2" w14:textId="77777777" w:rsidR="00BD34AF" w:rsidRDefault="00BD34AF" w:rsidP="006B4F24">
      <w:pPr>
        <w:autoSpaceDE w:val="0"/>
        <w:autoSpaceDN w:val="0"/>
        <w:adjustRightInd w:val="0"/>
        <w:spacing w:beforeAutospacing="0" w:after="0" w:line="360" w:lineRule="auto"/>
        <w:rPr>
          <w:rFonts w:ascii="Verdana" w:hAnsi="Verdana"/>
        </w:rPr>
      </w:pPr>
    </w:p>
    <w:p w14:paraId="4D3E0F5F" w14:textId="60EA04C0" w:rsidR="000E5DB7" w:rsidRPr="000E5DB7" w:rsidRDefault="000E5DB7" w:rsidP="006B4F24">
      <w:pPr>
        <w:autoSpaceDE w:val="0"/>
        <w:autoSpaceDN w:val="0"/>
        <w:adjustRightInd w:val="0"/>
        <w:spacing w:beforeAutospacing="0" w:after="0" w:line="360" w:lineRule="auto"/>
        <w:rPr>
          <w:rFonts w:ascii="Verdana" w:hAnsi="Verdana"/>
        </w:rPr>
      </w:pPr>
      <w:r w:rsidRPr="000E5DB7">
        <w:rPr>
          <w:rFonts w:ascii="Verdana" w:hAnsi="Verdana"/>
        </w:rPr>
        <w:t xml:space="preserve">A tal fine dichiara: </w:t>
      </w:r>
    </w:p>
    <w:p w14:paraId="60E08860" w14:textId="77777777" w:rsidR="000E5DB7" w:rsidRPr="000E5DB7" w:rsidRDefault="000E5DB7" w:rsidP="006B4F24">
      <w:pPr>
        <w:autoSpaceDE w:val="0"/>
        <w:autoSpaceDN w:val="0"/>
        <w:adjustRightInd w:val="0"/>
        <w:spacing w:beforeAutospacing="0" w:after="0" w:line="360" w:lineRule="auto"/>
        <w:rPr>
          <w:rFonts w:ascii="Verdana" w:hAnsi="Verdana"/>
        </w:rPr>
      </w:pPr>
      <w:r w:rsidRPr="000E5DB7">
        <w:rPr>
          <w:rFonts w:ascii="Segoe UI Symbol" w:hAnsi="Segoe UI Symbol" w:cs="Segoe UI Symbol"/>
        </w:rPr>
        <w:t>✓</w:t>
      </w:r>
      <w:r w:rsidRPr="000E5DB7">
        <w:rPr>
          <w:rFonts w:ascii="Verdana" w:hAnsi="Verdana"/>
        </w:rPr>
        <w:t xml:space="preserve"> di avere piena conoscenza delle modalità d’attuazione del progetto e del regolamento del concorso; </w:t>
      </w:r>
    </w:p>
    <w:p w14:paraId="20DCB50D" w14:textId="77777777" w:rsidR="000E5DB7" w:rsidRPr="000E5DB7" w:rsidRDefault="000E5DB7" w:rsidP="006B4F24">
      <w:pPr>
        <w:autoSpaceDE w:val="0"/>
        <w:autoSpaceDN w:val="0"/>
        <w:adjustRightInd w:val="0"/>
        <w:spacing w:beforeAutospacing="0" w:after="0" w:line="360" w:lineRule="auto"/>
        <w:rPr>
          <w:rFonts w:ascii="Verdana" w:hAnsi="Verdana"/>
        </w:rPr>
      </w:pPr>
      <w:r w:rsidRPr="000E5DB7">
        <w:rPr>
          <w:rFonts w:ascii="Segoe UI Symbol" w:hAnsi="Segoe UI Symbol" w:cs="Segoe UI Symbol"/>
        </w:rPr>
        <w:t>✓</w:t>
      </w:r>
      <w:r w:rsidRPr="000E5DB7">
        <w:rPr>
          <w:rFonts w:ascii="Verdana" w:hAnsi="Verdana"/>
        </w:rPr>
        <w:t xml:space="preserve"> che al progetto parteciperanno n. ________ studenti; </w:t>
      </w:r>
    </w:p>
    <w:p w14:paraId="74636B31" w14:textId="36158DB8" w:rsidR="00BD34AF" w:rsidRPr="000E5DB7" w:rsidRDefault="000E5DB7" w:rsidP="006B4F24">
      <w:pPr>
        <w:autoSpaceDE w:val="0"/>
        <w:autoSpaceDN w:val="0"/>
        <w:adjustRightInd w:val="0"/>
        <w:spacing w:beforeAutospacing="0" w:after="0" w:line="360" w:lineRule="auto"/>
        <w:rPr>
          <w:rFonts w:ascii="Verdana" w:hAnsi="Verdana"/>
        </w:rPr>
      </w:pPr>
      <w:r w:rsidRPr="000E5DB7">
        <w:rPr>
          <w:rFonts w:ascii="Segoe UI Symbol" w:hAnsi="Segoe UI Symbol" w:cs="Segoe UI Symbol"/>
        </w:rPr>
        <w:t>✓</w:t>
      </w:r>
      <w:r w:rsidRPr="000E5DB7">
        <w:rPr>
          <w:rFonts w:ascii="Verdana" w:hAnsi="Verdana"/>
        </w:rPr>
        <w:t xml:space="preserve"> che referente per il progetto è: </w:t>
      </w:r>
      <w:r w:rsidR="003D2C48">
        <w:rPr>
          <w:rFonts w:ascii="Verdana" w:hAnsi="Verdana"/>
        </w:rPr>
        <w:t>____________________________________</w:t>
      </w:r>
      <w:r w:rsidR="005713D8">
        <w:rPr>
          <w:rFonts w:ascii="Verdana" w:hAnsi="Verdana"/>
        </w:rPr>
        <w:t>______</w:t>
      </w:r>
      <w:r w:rsidR="00B92BEB">
        <w:rPr>
          <w:rFonts w:ascii="Verdana" w:hAnsi="Verdana"/>
        </w:rPr>
        <w:t xml:space="preserve">, </w:t>
      </w:r>
      <w:r w:rsidRPr="000E5DB7">
        <w:rPr>
          <w:rFonts w:ascii="Verdana" w:hAnsi="Verdana"/>
        </w:rPr>
        <w:t>(nome e cognome del docente referente), tel.: _________________, e</w:t>
      </w:r>
      <w:r w:rsidR="00B92BEB">
        <w:rPr>
          <w:rFonts w:ascii="Verdana" w:hAnsi="Verdana"/>
        </w:rPr>
        <w:t>-</w:t>
      </w:r>
      <w:r w:rsidRPr="000E5DB7">
        <w:rPr>
          <w:rFonts w:ascii="Verdana" w:hAnsi="Verdana"/>
        </w:rPr>
        <w:t>mail: _______________________________</w:t>
      </w:r>
      <w:r w:rsidR="004D1047">
        <w:rPr>
          <w:rFonts w:ascii="Verdana" w:hAnsi="Verdana"/>
        </w:rPr>
        <w:t>____________</w:t>
      </w:r>
      <w:r w:rsidR="005713D8">
        <w:rPr>
          <w:rFonts w:ascii="Verdana" w:hAnsi="Verdana"/>
        </w:rPr>
        <w:t>(indicare i r</w:t>
      </w:r>
      <w:r w:rsidR="004D1047">
        <w:rPr>
          <w:rFonts w:ascii="Verdana" w:hAnsi="Verdana"/>
        </w:rPr>
        <w:t>ecapiti del docente).</w:t>
      </w:r>
    </w:p>
    <w:p w14:paraId="4920BE7C" w14:textId="77777777" w:rsidR="00C275C7" w:rsidRDefault="00C275C7" w:rsidP="00C275C7">
      <w:pPr>
        <w:autoSpaceDE w:val="0"/>
        <w:autoSpaceDN w:val="0"/>
        <w:adjustRightInd w:val="0"/>
        <w:spacing w:beforeAutospacing="0" w:after="0" w:line="240" w:lineRule="auto"/>
        <w:rPr>
          <w:rFonts w:ascii="Verdana" w:hAnsi="Verdana"/>
        </w:rPr>
      </w:pPr>
    </w:p>
    <w:p w14:paraId="1BED5CCA" w14:textId="77777777" w:rsidR="007F2D2F" w:rsidRDefault="00636C48" w:rsidP="00C275C7">
      <w:pPr>
        <w:autoSpaceDE w:val="0"/>
        <w:autoSpaceDN w:val="0"/>
        <w:adjustRightInd w:val="0"/>
        <w:spacing w:beforeAutospacing="0"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2DB58E57" w14:textId="77777777" w:rsidR="007F2D2F" w:rsidRDefault="000E5DB7" w:rsidP="007F2D2F">
      <w:pPr>
        <w:autoSpaceDE w:val="0"/>
        <w:autoSpaceDN w:val="0"/>
        <w:adjustRightInd w:val="0"/>
        <w:spacing w:beforeAutospacing="0" w:after="0" w:line="240" w:lineRule="auto"/>
        <w:ind w:left="3828"/>
        <w:jc w:val="center"/>
        <w:rPr>
          <w:rFonts w:ascii="Verdana" w:hAnsi="Verdana"/>
        </w:rPr>
      </w:pPr>
      <w:r w:rsidRPr="000E5DB7">
        <w:rPr>
          <w:rFonts w:ascii="Verdana" w:hAnsi="Verdana"/>
        </w:rPr>
        <w:t xml:space="preserve">Firma </w:t>
      </w:r>
      <w:r w:rsidR="00636C48">
        <w:rPr>
          <w:rFonts w:ascii="Verdana" w:hAnsi="Verdana"/>
        </w:rPr>
        <w:t xml:space="preserve">digitale </w:t>
      </w:r>
      <w:r w:rsidRPr="000E5DB7">
        <w:rPr>
          <w:rFonts w:ascii="Verdana" w:hAnsi="Verdana"/>
        </w:rPr>
        <w:t>del Dirigente Scolastico</w:t>
      </w:r>
    </w:p>
    <w:p w14:paraId="64BECB85" w14:textId="29226344" w:rsidR="00884033" w:rsidRPr="00121D39" w:rsidRDefault="000E5DB7" w:rsidP="007F2D2F">
      <w:pPr>
        <w:autoSpaceDE w:val="0"/>
        <w:autoSpaceDN w:val="0"/>
        <w:adjustRightInd w:val="0"/>
        <w:spacing w:beforeAutospacing="0" w:after="0" w:line="240" w:lineRule="auto"/>
        <w:ind w:left="3828"/>
        <w:jc w:val="center"/>
        <w:rPr>
          <w:rFonts w:ascii="Verdana" w:hAnsi="Verdana"/>
        </w:rPr>
      </w:pPr>
      <w:r w:rsidRPr="00121D39">
        <w:rPr>
          <w:rFonts w:ascii="Verdana" w:hAnsi="Verdana"/>
        </w:rPr>
        <w:t>______________________</w:t>
      </w:r>
    </w:p>
    <w:sectPr w:rsidR="00884033" w:rsidRPr="00121D39">
      <w:pgSz w:w="11906" w:h="16838"/>
      <w:pgMar w:top="567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4C5"/>
    <w:multiLevelType w:val="hybridMultilevel"/>
    <w:tmpl w:val="0E0649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07206"/>
    <w:multiLevelType w:val="hybridMultilevel"/>
    <w:tmpl w:val="FA288A14"/>
    <w:lvl w:ilvl="0" w:tplc="F7C01E48">
      <w:start w:val="40"/>
      <w:numFmt w:val="bullet"/>
      <w:lvlText w:val="-"/>
      <w:lvlJc w:val="left"/>
      <w:pPr>
        <w:ind w:left="720" w:hanging="360"/>
      </w:pPr>
      <w:rPr>
        <w:rFonts w:ascii="Verdana" w:eastAsia="Calibri" w:hAnsi="Verdan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60097"/>
    <w:multiLevelType w:val="hybridMultilevel"/>
    <w:tmpl w:val="62C0F3A0"/>
    <w:lvl w:ilvl="0" w:tplc="8D7AF7EA">
      <w:numFmt w:val="bullet"/>
      <w:lvlText w:val="-"/>
      <w:lvlJc w:val="left"/>
      <w:pPr>
        <w:ind w:left="720" w:hanging="360"/>
      </w:pPr>
      <w:rPr>
        <w:rFonts w:ascii="Verdana" w:eastAsia="Calibri" w:hAnsi="Verdan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411B3"/>
    <w:multiLevelType w:val="multilevel"/>
    <w:tmpl w:val="89EED574"/>
    <w:lvl w:ilvl="0">
      <w:numFmt w:val="bullet"/>
      <w:lvlText w:val="-"/>
      <w:lvlJc w:val="left"/>
      <w:pPr>
        <w:ind w:left="720" w:hanging="360"/>
      </w:pPr>
      <w:rPr>
        <w:rFonts w:ascii="Verdana" w:hAnsi="Verdana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B93442"/>
    <w:multiLevelType w:val="hybridMultilevel"/>
    <w:tmpl w:val="F70400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B0C79"/>
    <w:multiLevelType w:val="multilevel"/>
    <w:tmpl w:val="5768B3B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FC415D3"/>
    <w:multiLevelType w:val="hybridMultilevel"/>
    <w:tmpl w:val="88860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47098"/>
    <w:multiLevelType w:val="hybridMultilevel"/>
    <w:tmpl w:val="5EB25AB2"/>
    <w:lvl w:ilvl="0" w:tplc="3C1A21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E27F3"/>
    <w:multiLevelType w:val="multilevel"/>
    <w:tmpl w:val="7FBCEA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A713D7E"/>
    <w:multiLevelType w:val="hybridMultilevel"/>
    <w:tmpl w:val="5EE4D8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9C"/>
    <w:rsid w:val="00003DB3"/>
    <w:rsid w:val="00004360"/>
    <w:rsid w:val="00007DEC"/>
    <w:rsid w:val="00056DD4"/>
    <w:rsid w:val="00066AC4"/>
    <w:rsid w:val="0009170B"/>
    <w:rsid w:val="00095354"/>
    <w:rsid w:val="000D72DE"/>
    <w:rsid w:val="000E5DB7"/>
    <w:rsid w:val="00117B9A"/>
    <w:rsid w:val="00121D39"/>
    <w:rsid w:val="00122D3B"/>
    <w:rsid w:val="001569A5"/>
    <w:rsid w:val="0016216E"/>
    <w:rsid w:val="0017251C"/>
    <w:rsid w:val="001951D0"/>
    <w:rsid w:val="00195B7C"/>
    <w:rsid w:val="001C423F"/>
    <w:rsid w:val="001C72A0"/>
    <w:rsid w:val="001D2E33"/>
    <w:rsid w:val="001D7ED6"/>
    <w:rsid w:val="001E3F31"/>
    <w:rsid w:val="001F0A76"/>
    <w:rsid w:val="00214EE8"/>
    <w:rsid w:val="00216AD6"/>
    <w:rsid w:val="00224B3E"/>
    <w:rsid w:val="00232844"/>
    <w:rsid w:val="00250CB3"/>
    <w:rsid w:val="00251AFE"/>
    <w:rsid w:val="002558E0"/>
    <w:rsid w:val="00265281"/>
    <w:rsid w:val="002E3C3F"/>
    <w:rsid w:val="00301B48"/>
    <w:rsid w:val="00310FEA"/>
    <w:rsid w:val="0031256A"/>
    <w:rsid w:val="003153DE"/>
    <w:rsid w:val="00325C6A"/>
    <w:rsid w:val="00327284"/>
    <w:rsid w:val="003323D8"/>
    <w:rsid w:val="00365DE9"/>
    <w:rsid w:val="00395BA7"/>
    <w:rsid w:val="003A1B9B"/>
    <w:rsid w:val="003B26B4"/>
    <w:rsid w:val="003B5A36"/>
    <w:rsid w:val="003B6BCB"/>
    <w:rsid w:val="003C2362"/>
    <w:rsid w:val="003D0A0C"/>
    <w:rsid w:val="003D2C48"/>
    <w:rsid w:val="003E6813"/>
    <w:rsid w:val="003E7B6C"/>
    <w:rsid w:val="003F229E"/>
    <w:rsid w:val="003F6D20"/>
    <w:rsid w:val="00417EFD"/>
    <w:rsid w:val="004439F1"/>
    <w:rsid w:val="00446DD2"/>
    <w:rsid w:val="004515EB"/>
    <w:rsid w:val="004734AC"/>
    <w:rsid w:val="004750B7"/>
    <w:rsid w:val="0047669B"/>
    <w:rsid w:val="00482595"/>
    <w:rsid w:val="004A77B9"/>
    <w:rsid w:val="004B01A4"/>
    <w:rsid w:val="004B35C6"/>
    <w:rsid w:val="004C0882"/>
    <w:rsid w:val="004C098A"/>
    <w:rsid w:val="004D1047"/>
    <w:rsid w:val="004D3D18"/>
    <w:rsid w:val="004F1596"/>
    <w:rsid w:val="005713D8"/>
    <w:rsid w:val="00576A2D"/>
    <w:rsid w:val="005D213B"/>
    <w:rsid w:val="005E3B17"/>
    <w:rsid w:val="005F2CEC"/>
    <w:rsid w:val="00636C48"/>
    <w:rsid w:val="00660569"/>
    <w:rsid w:val="00663D9E"/>
    <w:rsid w:val="00674427"/>
    <w:rsid w:val="006757A4"/>
    <w:rsid w:val="00677E1B"/>
    <w:rsid w:val="006B4F24"/>
    <w:rsid w:val="006D15A6"/>
    <w:rsid w:val="006F3DB7"/>
    <w:rsid w:val="006F6D0F"/>
    <w:rsid w:val="0073019D"/>
    <w:rsid w:val="007302FA"/>
    <w:rsid w:val="00747D36"/>
    <w:rsid w:val="007647C7"/>
    <w:rsid w:val="0078096C"/>
    <w:rsid w:val="00794E00"/>
    <w:rsid w:val="007A3051"/>
    <w:rsid w:val="007A7F6C"/>
    <w:rsid w:val="007B37BA"/>
    <w:rsid w:val="007C5743"/>
    <w:rsid w:val="007E3C9F"/>
    <w:rsid w:val="007F2D2F"/>
    <w:rsid w:val="007F589D"/>
    <w:rsid w:val="008032D6"/>
    <w:rsid w:val="00822278"/>
    <w:rsid w:val="0082596C"/>
    <w:rsid w:val="00836443"/>
    <w:rsid w:val="00874EB4"/>
    <w:rsid w:val="00884033"/>
    <w:rsid w:val="008932F2"/>
    <w:rsid w:val="00893F70"/>
    <w:rsid w:val="008B1D1C"/>
    <w:rsid w:val="009003E9"/>
    <w:rsid w:val="00931CDD"/>
    <w:rsid w:val="00947E9F"/>
    <w:rsid w:val="00950337"/>
    <w:rsid w:val="00962BA9"/>
    <w:rsid w:val="009A5F16"/>
    <w:rsid w:val="009A7C04"/>
    <w:rsid w:val="009F6561"/>
    <w:rsid w:val="00A23C9B"/>
    <w:rsid w:val="00A275E5"/>
    <w:rsid w:val="00A3050B"/>
    <w:rsid w:val="00A6658C"/>
    <w:rsid w:val="00A66D27"/>
    <w:rsid w:val="00A90D99"/>
    <w:rsid w:val="00A91E0F"/>
    <w:rsid w:val="00AA232F"/>
    <w:rsid w:val="00AA4BC4"/>
    <w:rsid w:val="00AD71C3"/>
    <w:rsid w:val="00AD7750"/>
    <w:rsid w:val="00AE1AEA"/>
    <w:rsid w:val="00AF0607"/>
    <w:rsid w:val="00B058C2"/>
    <w:rsid w:val="00B117A7"/>
    <w:rsid w:val="00B2559F"/>
    <w:rsid w:val="00B34E4A"/>
    <w:rsid w:val="00B45D9A"/>
    <w:rsid w:val="00B66D86"/>
    <w:rsid w:val="00B821F2"/>
    <w:rsid w:val="00B8257B"/>
    <w:rsid w:val="00B9059A"/>
    <w:rsid w:val="00B92BEB"/>
    <w:rsid w:val="00B950F2"/>
    <w:rsid w:val="00BD34AF"/>
    <w:rsid w:val="00C0791D"/>
    <w:rsid w:val="00C275C7"/>
    <w:rsid w:val="00C31FB9"/>
    <w:rsid w:val="00C471D4"/>
    <w:rsid w:val="00C557B9"/>
    <w:rsid w:val="00C56B4C"/>
    <w:rsid w:val="00C71E9F"/>
    <w:rsid w:val="00C968AB"/>
    <w:rsid w:val="00CD2C25"/>
    <w:rsid w:val="00CE0093"/>
    <w:rsid w:val="00CE463D"/>
    <w:rsid w:val="00CF0512"/>
    <w:rsid w:val="00CF4DC3"/>
    <w:rsid w:val="00D001DE"/>
    <w:rsid w:val="00D01690"/>
    <w:rsid w:val="00D37C9E"/>
    <w:rsid w:val="00D37E78"/>
    <w:rsid w:val="00D520AF"/>
    <w:rsid w:val="00D62784"/>
    <w:rsid w:val="00D71B6A"/>
    <w:rsid w:val="00D75B29"/>
    <w:rsid w:val="00D804B7"/>
    <w:rsid w:val="00D95759"/>
    <w:rsid w:val="00DA6014"/>
    <w:rsid w:val="00DA63C9"/>
    <w:rsid w:val="00DA65A3"/>
    <w:rsid w:val="00DA65CB"/>
    <w:rsid w:val="00DC3AD7"/>
    <w:rsid w:val="00DD27E2"/>
    <w:rsid w:val="00DF08D5"/>
    <w:rsid w:val="00E13590"/>
    <w:rsid w:val="00E25E9C"/>
    <w:rsid w:val="00E737DA"/>
    <w:rsid w:val="00E93F68"/>
    <w:rsid w:val="00E9591B"/>
    <w:rsid w:val="00EA0809"/>
    <w:rsid w:val="00EA304B"/>
    <w:rsid w:val="00EE084F"/>
    <w:rsid w:val="00F0756B"/>
    <w:rsid w:val="00F11455"/>
    <w:rsid w:val="00F1630A"/>
    <w:rsid w:val="00F4204D"/>
    <w:rsid w:val="00F73E60"/>
    <w:rsid w:val="00F84082"/>
    <w:rsid w:val="00F96FA3"/>
    <w:rsid w:val="00FB2EAC"/>
    <w:rsid w:val="00FC7BB6"/>
    <w:rsid w:val="00FD53DF"/>
    <w:rsid w:val="00FF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F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887"/>
    <w:pPr>
      <w:spacing w:beforeAutospacing="1" w:after="240" w:line="480" w:lineRule="auto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rsid w:val="00C0765C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1353BE"/>
    <w:rPr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1353BE"/>
    <w:rPr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05385"/>
    <w:rPr>
      <w:rFonts w:ascii="Tahoma" w:hAnsi="Tahoma" w:cs="Tahoma"/>
      <w:sz w:val="16"/>
      <w:szCs w:val="16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qFormat/>
    <w:rsid w:val="004B78C9"/>
    <w:rPr>
      <w:rFonts w:eastAsiaTheme="minorHAnsi" w:cstheme="minorBidi"/>
      <w:szCs w:val="21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A35C84"/>
    <w:rPr>
      <w:rFonts w:ascii="Times New Roman" w:eastAsia="Times New Roman" w:hAnsi="Times New Roman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eastAsia="Times New Roman" w:cs="Calibri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ascii="Verdana" w:eastAsia="Calibri" w:hAnsi="Verdana" w:cs="Calibri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Verdana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ascii="Verdana" w:hAnsi="Verdana" w:cstheme="minorHAnsi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641CD1"/>
    <w:pPr>
      <w:spacing w:before="280"/>
      <w:ind w:left="720"/>
      <w:contextualSpacing/>
    </w:pPr>
  </w:style>
  <w:style w:type="paragraph" w:customStyle="1" w:styleId="Default">
    <w:name w:val="Default"/>
    <w:qFormat/>
    <w:rsid w:val="00BC6E8D"/>
    <w:rPr>
      <w:rFonts w:ascii="Tahoma" w:hAnsi="Tahoma" w:cs="Tahoma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B1150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1150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053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rsid w:val="004B78C9"/>
    <w:pPr>
      <w:spacing w:beforeAutospacing="0" w:after="0" w:line="240" w:lineRule="auto"/>
      <w:jc w:val="left"/>
    </w:pPr>
    <w:rPr>
      <w:rFonts w:eastAsiaTheme="minorHAnsi" w:cstheme="minorBidi"/>
      <w:szCs w:val="21"/>
    </w:rPr>
  </w:style>
  <w:style w:type="paragraph" w:styleId="NormaleWeb">
    <w:name w:val="Normal (Web)"/>
    <w:basedOn w:val="Normale"/>
    <w:uiPriority w:val="99"/>
    <w:unhideWhenUsed/>
    <w:qFormat/>
    <w:rsid w:val="002F5554"/>
    <w:pPr>
      <w:spacing w:before="280" w:afterAutospacing="1" w:line="240" w:lineRule="auto"/>
      <w:jc w:val="left"/>
    </w:pPr>
    <w:rPr>
      <w:rFonts w:ascii="Times New Roman" w:eastAsiaTheme="minorHAnsi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35C84"/>
    <w:pPr>
      <w:spacing w:beforeAutospacing="0" w:after="0" w:line="240" w:lineRule="auto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4B7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D0A0C"/>
    <w:rPr>
      <w:color w:val="0000FF" w:themeColor="hyperlink"/>
      <w:u w:val="single"/>
    </w:rPr>
  </w:style>
  <w:style w:type="paragraph" w:customStyle="1" w:styleId="Paragrafoelenco1">
    <w:name w:val="Paragrafo elenco1"/>
    <w:basedOn w:val="Normale"/>
    <w:rsid w:val="00B66D86"/>
    <w:pPr>
      <w:spacing w:before="100"/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887"/>
    <w:pPr>
      <w:spacing w:beforeAutospacing="1" w:after="240" w:line="480" w:lineRule="auto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rsid w:val="00C0765C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1353BE"/>
    <w:rPr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1353BE"/>
    <w:rPr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05385"/>
    <w:rPr>
      <w:rFonts w:ascii="Tahoma" w:hAnsi="Tahoma" w:cs="Tahoma"/>
      <w:sz w:val="16"/>
      <w:szCs w:val="16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qFormat/>
    <w:rsid w:val="004B78C9"/>
    <w:rPr>
      <w:rFonts w:eastAsiaTheme="minorHAnsi" w:cstheme="minorBidi"/>
      <w:szCs w:val="21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A35C84"/>
    <w:rPr>
      <w:rFonts w:ascii="Times New Roman" w:eastAsia="Times New Roman" w:hAnsi="Times New Roman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eastAsia="Times New Roman" w:cs="Calibri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ascii="Verdana" w:eastAsia="Calibri" w:hAnsi="Verdana" w:cs="Calibri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Verdana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ascii="Verdana" w:hAnsi="Verdana" w:cstheme="minorHAnsi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641CD1"/>
    <w:pPr>
      <w:spacing w:before="280"/>
      <w:ind w:left="720"/>
      <w:contextualSpacing/>
    </w:pPr>
  </w:style>
  <w:style w:type="paragraph" w:customStyle="1" w:styleId="Default">
    <w:name w:val="Default"/>
    <w:qFormat/>
    <w:rsid w:val="00BC6E8D"/>
    <w:rPr>
      <w:rFonts w:ascii="Tahoma" w:hAnsi="Tahoma" w:cs="Tahoma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B1150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1150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053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rsid w:val="004B78C9"/>
    <w:pPr>
      <w:spacing w:beforeAutospacing="0" w:after="0" w:line="240" w:lineRule="auto"/>
      <w:jc w:val="left"/>
    </w:pPr>
    <w:rPr>
      <w:rFonts w:eastAsiaTheme="minorHAnsi" w:cstheme="minorBidi"/>
      <w:szCs w:val="21"/>
    </w:rPr>
  </w:style>
  <w:style w:type="paragraph" w:styleId="NormaleWeb">
    <w:name w:val="Normal (Web)"/>
    <w:basedOn w:val="Normale"/>
    <w:uiPriority w:val="99"/>
    <w:unhideWhenUsed/>
    <w:qFormat/>
    <w:rsid w:val="002F5554"/>
    <w:pPr>
      <w:spacing w:before="280" w:afterAutospacing="1" w:line="240" w:lineRule="auto"/>
      <w:jc w:val="left"/>
    </w:pPr>
    <w:rPr>
      <w:rFonts w:ascii="Times New Roman" w:eastAsiaTheme="minorHAnsi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35C84"/>
    <w:pPr>
      <w:spacing w:beforeAutospacing="0" w:after="0" w:line="240" w:lineRule="auto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4B7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D0A0C"/>
    <w:rPr>
      <w:color w:val="0000FF" w:themeColor="hyperlink"/>
      <w:u w:val="single"/>
    </w:rPr>
  </w:style>
  <w:style w:type="paragraph" w:customStyle="1" w:styleId="Paragrafoelenco1">
    <w:name w:val="Paragrafo elenco1"/>
    <w:basedOn w:val="Normale"/>
    <w:rsid w:val="00B66D86"/>
    <w:pPr>
      <w:spacing w:before="100"/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o elemento e data" Version="1987"/>
</file>

<file path=customXml/itemProps1.xml><?xml version="1.0" encoding="utf-8"?>
<ds:datastoreItem xmlns:ds="http://schemas.openxmlformats.org/officeDocument/2006/customXml" ds:itemID="{4DD7D2F1-551C-484A-BCFF-3DFDAB9C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xf40033</dc:creator>
  <cp:lastModifiedBy>Nadia Saltarelli</cp:lastModifiedBy>
  <cp:revision>14</cp:revision>
  <cp:lastPrinted>2024-11-05T09:36:00Z</cp:lastPrinted>
  <dcterms:created xsi:type="dcterms:W3CDTF">2024-10-28T07:31:00Z</dcterms:created>
  <dcterms:modified xsi:type="dcterms:W3CDTF">2024-11-05T09:36:00Z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INAIL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