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C988" w14:textId="6E6164EA" w:rsidR="003310C9" w:rsidRPr="001D394D" w:rsidRDefault="003310C9" w:rsidP="003310C9">
      <w:pPr>
        <w:spacing w:after="0"/>
        <w:rPr>
          <w:rFonts w:ascii="Times New Roman" w:eastAsia="Times New Roman" w:hAnsi="Times New Roman" w:cs="Times New Roman"/>
        </w:rPr>
      </w:pPr>
      <w:r w:rsidRPr="001D394D">
        <w:rPr>
          <w:rFonts w:ascii="Times New Roman" w:eastAsia="Times New Roman" w:hAnsi="Times New Roman" w:cs="Times New Roman"/>
          <w:b/>
        </w:rPr>
        <w:t>ALLEGATO A-</w:t>
      </w:r>
      <w:r w:rsidRPr="001D394D">
        <w:rPr>
          <w:rFonts w:ascii="Times New Roman" w:eastAsia="Times New Roman" w:hAnsi="Times New Roman" w:cs="Times New Roman"/>
          <w:b/>
        </w:rPr>
        <w:t>0</w:t>
      </w:r>
      <w:r w:rsidRPr="001D394D">
        <w:rPr>
          <w:rFonts w:ascii="Times New Roman" w:eastAsia="Times New Roman" w:hAnsi="Times New Roman" w:cs="Times New Roman"/>
          <w:b/>
        </w:rPr>
        <w:t xml:space="preserve">  </w:t>
      </w:r>
    </w:p>
    <w:p w14:paraId="2AC31729" w14:textId="19D9F73E" w:rsidR="00E13B0A" w:rsidRDefault="00E13B0A">
      <w:pPr>
        <w:spacing w:after="0"/>
        <w:ind w:right="577"/>
        <w:jc w:val="center"/>
      </w:pPr>
    </w:p>
    <w:p w14:paraId="59EED732" w14:textId="77777777" w:rsidR="00F702D6" w:rsidRDefault="00F702D6">
      <w:pPr>
        <w:spacing w:after="0"/>
        <w:ind w:right="577"/>
        <w:jc w:val="center"/>
      </w:pPr>
    </w:p>
    <w:p w14:paraId="195C4548" w14:textId="77777777" w:rsidR="00E13B0A" w:rsidRDefault="00000000">
      <w:pPr>
        <w:spacing w:after="0"/>
        <w:ind w:right="660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>SCHEDA RACCOLTA DATI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DA9647" w14:textId="77777777" w:rsidR="00E13B0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C3E154" w14:textId="77777777" w:rsidR="00E13B0A" w:rsidRDefault="00000000">
      <w:pPr>
        <w:spacing w:after="143"/>
        <w:ind w:left="-5" w:hanging="10"/>
      </w:pP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z w:val="18"/>
        </w:rPr>
        <w:t xml:space="preserve">EGNALAZIONE DEL </w:t>
      </w:r>
      <w:r>
        <w:rPr>
          <w:rFonts w:ascii="Arial" w:eastAsia="Arial" w:hAnsi="Arial" w:cs="Arial"/>
          <w:i/>
        </w:rPr>
        <w:t>…………………….</w:t>
      </w:r>
      <w:r>
        <w:rPr>
          <w:rFonts w:ascii="Arial" w:eastAsia="Arial" w:hAnsi="Arial" w:cs="Arial"/>
          <w:b/>
          <w:i/>
          <w:sz w:val="18"/>
        </w:rPr>
        <w:t xml:space="preserve"> ALLE ORE </w:t>
      </w:r>
      <w:r>
        <w:rPr>
          <w:rFonts w:ascii="Arial" w:eastAsia="Arial" w:hAnsi="Arial" w:cs="Arial"/>
          <w:i/>
        </w:rPr>
        <w:t>…………………..</w:t>
      </w:r>
      <w:r>
        <w:rPr>
          <w:rFonts w:ascii="Arial" w:eastAsia="Arial" w:hAnsi="Arial" w:cs="Arial"/>
          <w:b/>
          <w:i/>
        </w:rPr>
        <w:t xml:space="preserve"> </w:t>
      </w:r>
    </w:p>
    <w:p w14:paraId="3CA854EB" w14:textId="77777777" w:rsidR="00E13B0A" w:rsidRDefault="00000000">
      <w:pPr>
        <w:spacing w:after="0"/>
        <w:ind w:left="-5" w:hanging="10"/>
      </w:pP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z w:val="18"/>
        </w:rPr>
        <w:t>ICEVENTE CHIAMATA</w:t>
      </w:r>
      <w:r>
        <w:rPr>
          <w:rFonts w:ascii="Arial" w:eastAsia="Arial" w:hAnsi="Arial" w:cs="Arial"/>
          <w:b/>
          <w:i/>
        </w:rPr>
        <w:t>:</w:t>
      </w:r>
      <w:r>
        <w:rPr>
          <w:rFonts w:ascii="Arial" w:eastAsia="Arial" w:hAnsi="Arial" w:cs="Arial"/>
          <w:b/>
          <w:i/>
          <w:sz w:val="18"/>
        </w:rPr>
        <w:t xml:space="preserve"> </w:t>
      </w:r>
      <w:r>
        <w:rPr>
          <w:rFonts w:ascii="Arial" w:eastAsia="Arial" w:hAnsi="Arial" w:cs="Arial"/>
          <w:b/>
          <w:i/>
        </w:rPr>
        <w:t xml:space="preserve"> </w:t>
      </w:r>
    </w:p>
    <w:p w14:paraId="2E7E9E77" w14:textId="5C93045A" w:rsidR="00E13B0A" w:rsidRDefault="00000000">
      <w:pPr>
        <w:spacing w:after="262"/>
        <w:ind w:left="-5" w:hanging="10"/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z w:val="18"/>
        </w:rPr>
        <w:t>PERATORE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</w:rPr>
        <w:t xml:space="preserve">……………………………… </w:t>
      </w:r>
    </w:p>
    <w:p w14:paraId="4A920B54" w14:textId="77777777" w:rsidR="00E13B0A" w:rsidRDefault="00000000">
      <w:pPr>
        <w:spacing w:after="125"/>
        <w:ind w:left="-5" w:hanging="10"/>
      </w:pPr>
      <w:r>
        <w:rPr>
          <w:rFonts w:ascii="Arial" w:eastAsia="Arial" w:hAnsi="Arial" w:cs="Arial"/>
          <w:b/>
          <w:i/>
        </w:rPr>
        <w:t>A)</w:t>
      </w:r>
      <w:r>
        <w:rPr>
          <w:rFonts w:ascii="Arial" w:eastAsia="Arial" w:hAnsi="Arial" w:cs="Arial"/>
          <w:b/>
          <w:i/>
          <w:sz w:val="18"/>
        </w:rPr>
        <w:t xml:space="preserve"> GENERALITÀ DEL CHIAMANTE</w:t>
      </w:r>
      <w:r>
        <w:rPr>
          <w:rFonts w:ascii="Arial" w:eastAsia="Arial" w:hAnsi="Arial" w:cs="Arial"/>
          <w:b/>
          <w:i/>
        </w:rPr>
        <w:t>:</w:t>
      </w:r>
      <w:r>
        <w:rPr>
          <w:rFonts w:ascii="Arial" w:eastAsia="Arial" w:hAnsi="Arial" w:cs="Arial"/>
          <w:b/>
          <w:i/>
          <w:sz w:val="18"/>
        </w:rPr>
        <w:t xml:space="preserve"> </w:t>
      </w:r>
      <w:r>
        <w:rPr>
          <w:rFonts w:ascii="Arial" w:eastAsia="Arial" w:hAnsi="Arial" w:cs="Arial"/>
          <w:b/>
          <w:i/>
        </w:rPr>
        <w:t xml:space="preserve"> </w:t>
      </w:r>
    </w:p>
    <w:p w14:paraId="5FC97606" w14:textId="77777777" w:rsidR="00E13B0A" w:rsidRDefault="00000000">
      <w:pPr>
        <w:spacing w:after="115"/>
        <w:ind w:left="-5" w:hanging="10"/>
      </w:pPr>
      <w:r>
        <w:rPr>
          <w:rFonts w:ascii="Arial" w:eastAsia="Arial" w:hAnsi="Arial" w:cs="Arial"/>
          <w:sz w:val="18"/>
        </w:rPr>
        <w:t xml:space="preserve">COGNOME E NOME </w:t>
      </w:r>
      <w:r>
        <w:rPr>
          <w:rFonts w:ascii="Arial" w:eastAsia="Arial" w:hAnsi="Arial" w:cs="Arial"/>
        </w:rPr>
        <w:t xml:space="preserve">………………….……………………………………………………........................... </w:t>
      </w:r>
    </w:p>
    <w:p w14:paraId="4EC19C38" w14:textId="77777777" w:rsidR="00E13B0A" w:rsidRDefault="00000000">
      <w:pPr>
        <w:tabs>
          <w:tab w:val="center" w:pos="1791"/>
          <w:tab w:val="center" w:pos="3683"/>
          <w:tab w:val="center" w:pos="7126"/>
        </w:tabs>
        <w:spacing w:after="115"/>
        <w:ind w:left="-15"/>
      </w:pPr>
      <w:r>
        <w:rPr>
          <w:rFonts w:ascii="Arial" w:eastAsia="Arial" w:hAnsi="Arial" w:cs="Arial"/>
          <w:sz w:val="18"/>
        </w:rPr>
        <w:t xml:space="preserve"> NATO </w:t>
      </w:r>
      <w:r>
        <w:rPr>
          <w:rFonts w:ascii="Arial" w:eastAsia="Arial" w:hAnsi="Arial" w:cs="Arial"/>
          <w:sz w:val="18"/>
        </w:rPr>
        <w:tab/>
        <w:t xml:space="preserve">A </w:t>
      </w:r>
      <w:r>
        <w:rPr>
          <w:rFonts w:ascii="Arial" w:eastAsia="Arial" w:hAnsi="Arial" w:cs="Arial"/>
        </w:rPr>
        <w:t>……………………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IL </w:t>
      </w:r>
      <w:r>
        <w:rPr>
          <w:rFonts w:ascii="Arial" w:eastAsia="Arial" w:hAnsi="Arial" w:cs="Arial"/>
        </w:rPr>
        <w:t>………….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RESIDENZA </w:t>
      </w:r>
      <w:r>
        <w:rPr>
          <w:rFonts w:ascii="Arial" w:eastAsia="Arial" w:hAnsi="Arial" w:cs="Arial"/>
        </w:rPr>
        <w:t>………………………………………………</w:t>
      </w:r>
      <w:r>
        <w:rPr>
          <w:rFonts w:ascii="Arial" w:eastAsia="Arial" w:hAnsi="Arial" w:cs="Arial"/>
          <w:sz w:val="18"/>
        </w:rPr>
        <w:t xml:space="preserve"> </w:t>
      </w:r>
    </w:p>
    <w:p w14:paraId="7492FA97" w14:textId="77777777" w:rsidR="00E13B0A" w:rsidRDefault="00000000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TELEFONI </w:t>
      </w:r>
      <w:r>
        <w:rPr>
          <w:rFonts w:ascii="Arial" w:eastAsia="Arial" w:hAnsi="Arial" w:cs="Arial"/>
        </w:rPr>
        <w:t xml:space="preserve">………………………………………......................................................................................... </w:t>
      </w:r>
    </w:p>
    <w:tbl>
      <w:tblPr>
        <w:tblStyle w:val="TableGrid"/>
        <w:tblW w:w="10262" w:type="dxa"/>
        <w:tblInd w:w="0" w:type="dxa"/>
        <w:tblCellMar>
          <w:top w:w="39" w:type="dxa"/>
          <w:left w:w="72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5041"/>
        <w:gridCol w:w="5221"/>
      </w:tblGrid>
      <w:tr w:rsidR="00E13B0A" w14:paraId="4E60B4E8" w14:textId="77777777">
        <w:trPr>
          <w:trHeight w:val="511"/>
        </w:trPr>
        <w:tc>
          <w:tcPr>
            <w:tcW w:w="10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626C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</w:rPr>
              <w:t>B)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RAPPORTI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</w:rPr>
              <w:t>DEL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CHIAMANTE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</w:rPr>
              <w:t>CON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LA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PERSONA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</w:rPr>
              <w:t>SCOMPARSA: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13B0A" w14:paraId="51045C9B" w14:textId="77777777">
        <w:trPr>
          <w:trHeight w:val="689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02CB" w14:textId="77777777" w:rsidR="00E13B0A" w:rsidRDefault="00000000">
            <w:pPr>
              <w:spacing w:after="268"/>
              <w:ind w:left="30"/>
              <w:jc w:val="center"/>
            </w:pPr>
            <w:r>
              <w:rPr>
                <w:rFonts w:ascii="Arial" w:eastAsia="Arial" w:hAnsi="Arial" w:cs="Arial"/>
                <w:sz w:val="18"/>
                <w:u w:val="single" w:color="000000"/>
              </w:rPr>
              <w:t>COINCIDE CON LO SCOMPARSO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7BD0FC5" w14:textId="77777777" w:rsidR="00E13B0A" w:rsidRDefault="00000000">
            <w:pPr>
              <w:numPr>
                <w:ilvl w:val="0"/>
                <w:numId w:val="1"/>
              </w:numPr>
              <w:spacing w:after="245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GENERALITÀ E CONDIZIONI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3B12D34E" w14:textId="77777777" w:rsidR="00E13B0A" w:rsidRDefault="00000000">
            <w:pPr>
              <w:spacing w:after="187"/>
            </w:pPr>
            <w:r>
              <w:rPr>
                <w:rFonts w:ascii="Arial" w:eastAsia="Arial" w:hAnsi="Arial" w:cs="Arial"/>
                <w:sz w:val="18"/>
              </w:rPr>
              <w:t xml:space="preserve">  CELLULARI </w:t>
            </w:r>
            <w:r>
              <w:rPr>
                <w:rFonts w:ascii="Arial" w:eastAsia="Arial" w:hAnsi="Arial" w:cs="Arial"/>
              </w:rPr>
              <w:t>(operatore, marca e tipo):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C412FE6" w14:textId="77777777" w:rsidR="00E13B0A" w:rsidRDefault="00000000">
            <w:pPr>
              <w:spacing w:after="114" w:line="368" w:lineRule="auto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………………………………………………………… ……………………………………………………….. </w:t>
            </w:r>
          </w:p>
          <w:p w14:paraId="4BD77F38" w14:textId="77777777" w:rsidR="00E13B0A" w:rsidRDefault="00000000">
            <w:pPr>
              <w:spacing w:after="38"/>
            </w:pPr>
            <w:r>
              <w:rPr>
                <w:rFonts w:ascii="Arial" w:eastAsia="Arial" w:hAnsi="Arial" w:cs="Arial"/>
                <w:sz w:val="18"/>
              </w:rPr>
              <w:t>CONDIZIONI DI SALUTE E MALATTIE</w:t>
            </w:r>
            <w:r>
              <w:rPr>
                <w:rFonts w:ascii="Arial" w:eastAsia="Arial" w:hAnsi="Arial" w:cs="Arial"/>
                <w:i/>
              </w:rPr>
              <w:t>:</w:t>
            </w:r>
            <w:r>
              <w:rPr>
                <w:rFonts w:ascii="Arial" w:eastAsia="Arial" w:hAnsi="Arial" w:cs="Arial"/>
                <w:i/>
                <w:sz w:val="34"/>
                <w:vertAlign w:val="subscript"/>
              </w:rPr>
              <w:t xml:space="preserve"> </w:t>
            </w:r>
          </w:p>
          <w:p w14:paraId="25385A11" w14:textId="77777777" w:rsidR="00E13B0A" w:rsidRDefault="00000000">
            <w:pPr>
              <w:spacing w:after="0" w:line="359" w:lineRule="auto"/>
            </w:pPr>
            <w:r>
              <w:rPr>
                <w:rFonts w:ascii="Arial" w:eastAsia="Arial" w:hAnsi="Arial" w:cs="Arial"/>
              </w:rPr>
              <w:t>……………………………………………………........ .......……………………………………………………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7DE40607" w14:textId="77777777" w:rsidR="00E13B0A" w:rsidRDefault="00000000">
            <w:pPr>
              <w:spacing w:after="19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ALTRE PERSONE CHE POSSONO FORNIRE NOTIZIE </w:t>
            </w:r>
          </w:p>
          <w:p w14:paraId="2FC8422A" w14:textId="77777777" w:rsidR="00E13B0A" w:rsidRDefault="00000000">
            <w:pPr>
              <w:spacing w:after="113"/>
            </w:pPr>
            <w:r>
              <w:rPr>
                <w:rFonts w:ascii="Arial" w:eastAsia="Arial" w:hAnsi="Arial" w:cs="Arial"/>
                <w:sz w:val="18"/>
              </w:rPr>
              <w:t>UTILI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09F1668" w14:textId="77777777" w:rsidR="00E13B0A" w:rsidRDefault="00000000">
            <w:pPr>
              <w:spacing w:after="113"/>
            </w:pPr>
            <w:r>
              <w:rPr>
                <w:rFonts w:ascii="Arial" w:eastAsia="Arial" w:hAnsi="Arial" w:cs="Arial"/>
              </w:rPr>
              <w:t>…………………………………........................……</w:t>
            </w:r>
          </w:p>
          <w:p w14:paraId="622B62C1" w14:textId="77777777" w:rsidR="00E13B0A" w:rsidRDefault="00000000">
            <w:pPr>
              <w:spacing w:after="262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………………………………………………………. </w:t>
            </w:r>
          </w:p>
          <w:p w14:paraId="35787130" w14:textId="77777777" w:rsidR="00E13B0A" w:rsidRDefault="00000000">
            <w:pPr>
              <w:numPr>
                <w:ilvl w:val="0"/>
                <w:numId w:val="1"/>
              </w:numPr>
              <w:spacing w:after="0" w:line="278" w:lineRule="auto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INFORMAZIONI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ab/>
              <w:t xml:space="preserve">SULLE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ab/>
              <w:t xml:space="preserve">CIRCOSTANZE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ab/>
              <w:t>DELLO SMARRIMENTO</w:t>
            </w:r>
            <w:r>
              <w:rPr>
                <w:rFonts w:ascii="Arial" w:eastAsia="Arial" w:hAnsi="Arial" w:cs="Arial"/>
                <w:b/>
                <w:i/>
              </w:rPr>
              <w:t xml:space="preserve">: </w:t>
            </w:r>
          </w:p>
          <w:p w14:paraId="689B0791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1E7E2A4F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GIORNO </w:t>
            </w:r>
            <w:r>
              <w:rPr>
                <w:rFonts w:ascii="Arial" w:eastAsia="Arial" w:hAnsi="Arial" w:cs="Arial"/>
              </w:rPr>
              <w:t>..............................</w:t>
            </w:r>
            <w:r>
              <w:rPr>
                <w:rFonts w:ascii="Arial" w:eastAsia="Arial" w:hAnsi="Arial" w:cs="Arial"/>
                <w:sz w:val="18"/>
              </w:rPr>
              <w:t xml:space="preserve">  ORA  </w:t>
            </w:r>
            <w:r>
              <w:rPr>
                <w:rFonts w:ascii="Arial" w:eastAsia="Arial" w:hAnsi="Arial" w:cs="Arial"/>
              </w:rPr>
              <w:t xml:space="preserve">.......................... </w:t>
            </w:r>
          </w:p>
          <w:p w14:paraId="6929CA00" w14:textId="77777777" w:rsidR="00E13B0A" w:rsidRDefault="00000000">
            <w:pPr>
              <w:spacing w:after="1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3374FC6" w14:textId="77777777" w:rsidR="00E13B0A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ZONA PRESUNTA SCOMPARSA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z w:val="18"/>
              </w:rPr>
              <w:t xml:space="preserve"> PUNTO DI PARTENZA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1660" w14:textId="77777777" w:rsidR="00E13B0A" w:rsidRDefault="00000000">
            <w:pPr>
              <w:spacing w:after="129"/>
              <w:ind w:left="24"/>
              <w:jc w:val="center"/>
            </w:pPr>
            <w:r>
              <w:rPr>
                <w:rFonts w:ascii="Arial" w:eastAsia="Arial" w:hAnsi="Arial" w:cs="Arial"/>
                <w:sz w:val="18"/>
                <w:u w:val="single" w:color="000000"/>
              </w:rPr>
              <w:t>NON COINCIDE CON LO SCOMPARSO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0F34A9B" w14:textId="77777777" w:rsidR="00E13B0A" w:rsidRDefault="00000000">
            <w:pPr>
              <w:spacing w:after="144"/>
            </w:pPr>
            <w:r>
              <w:rPr>
                <w:rFonts w:ascii="Arial" w:eastAsia="Arial" w:hAnsi="Arial" w:cs="Arial"/>
                <w:sz w:val="18"/>
              </w:rPr>
              <w:t xml:space="preserve">CONGIUNTO </w:t>
            </w:r>
            <w:r>
              <w:rPr>
                <w:rFonts w:ascii="Arial" w:eastAsia="Arial" w:hAnsi="Arial" w:cs="Arial"/>
              </w:rPr>
              <w:t>(specificare)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</w:rPr>
              <w:t>……………………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081CBBD" w14:textId="77777777" w:rsidR="00E13B0A" w:rsidRDefault="00000000">
            <w:pPr>
              <w:spacing w:after="145"/>
            </w:pPr>
            <w:r>
              <w:rPr>
                <w:rFonts w:ascii="Arial" w:eastAsia="Arial" w:hAnsi="Arial" w:cs="Arial"/>
                <w:sz w:val="18"/>
              </w:rPr>
              <w:t xml:space="preserve">CONOSCENTE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Arial" w:eastAsia="Arial" w:hAnsi="Arial" w:cs="Arial"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E71EAAC" w14:textId="77777777" w:rsidR="00E13B0A" w:rsidRDefault="00000000">
            <w:pPr>
              <w:spacing w:after="268"/>
            </w:pPr>
            <w:r>
              <w:rPr>
                <w:rFonts w:ascii="Arial" w:eastAsia="Arial" w:hAnsi="Arial" w:cs="Arial"/>
                <w:sz w:val="18"/>
              </w:rPr>
              <w:t xml:space="preserve">AMICO  </w:t>
            </w:r>
            <w:r>
              <w:rPr>
                <w:rFonts w:ascii="Arial" w:eastAsia="Arial" w:hAnsi="Arial" w:cs="Arial"/>
              </w:rPr>
              <w:t xml:space="preserve">□ </w:t>
            </w:r>
          </w:p>
          <w:p w14:paraId="2344C099" w14:textId="77777777" w:rsidR="00E13B0A" w:rsidRDefault="00000000">
            <w:pPr>
              <w:spacing w:after="0" w:line="398" w:lineRule="auto"/>
            </w:pPr>
            <w:r>
              <w:rPr>
                <w:rFonts w:ascii="Arial" w:eastAsia="Arial" w:hAnsi="Arial" w:cs="Arial"/>
                <w:b/>
                <w:i/>
              </w:rPr>
              <w:t>C)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GENERALITÀ E CONDIZIONI DELLO SCOMPARSO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z w:val="18"/>
              </w:rPr>
              <w:t>OGNOME E NOME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F9D67A7" w14:textId="77777777" w:rsidR="00E13B0A" w:rsidRDefault="00000000">
            <w:pPr>
              <w:spacing w:after="116"/>
              <w:jc w:val="both"/>
            </w:pPr>
            <w:r>
              <w:rPr>
                <w:rFonts w:ascii="Arial" w:eastAsia="Arial" w:hAnsi="Arial" w:cs="Arial"/>
              </w:rPr>
              <w:t>………………………………….………...</w:t>
            </w:r>
            <w:r>
              <w:rPr>
                <w:rFonts w:ascii="Arial" w:eastAsia="Arial" w:hAnsi="Arial" w:cs="Arial"/>
                <w:sz w:val="18"/>
              </w:rPr>
              <w:t xml:space="preserve">   ETÀ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</w:rPr>
              <w:t>……...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49E42BD" w14:textId="77777777" w:rsidR="00E13B0A" w:rsidRDefault="00000000">
            <w:pPr>
              <w:spacing w:after="114"/>
            </w:pPr>
            <w:r>
              <w:rPr>
                <w:rFonts w:ascii="Arial" w:eastAsia="Arial" w:hAnsi="Arial" w:cs="Arial"/>
                <w:sz w:val="18"/>
              </w:rPr>
              <w:t xml:space="preserve">NATO A </w:t>
            </w:r>
            <w:r>
              <w:rPr>
                <w:rFonts w:ascii="Arial" w:eastAsia="Arial" w:hAnsi="Arial" w:cs="Arial"/>
              </w:rPr>
              <w:t>…………………</w:t>
            </w:r>
            <w:r>
              <w:rPr>
                <w:rFonts w:ascii="Arial" w:eastAsia="Arial" w:hAnsi="Arial" w:cs="Arial"/>
                <w:sz w:val="18"/>
              </w:rPr>
              <w:t xml:space="preserve"> IL </w:t>
            </w:r>
            <w:r>
              <w:rPr>
                <w:rFonts w:ascii="Arial" w:eastAsia="Arial" w:hAnsi="Arial" w:cs="Arial"/>
              </w:rPr>
              <w:t>………….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  <w:p w14:paraId="76733B07" w14:textId="77777777" w:rsidR="00E13B0A" w:rsidRDefault="00000000">
            <w:pPr>
              <w:spacing w:after="2" w:line="367" w:lineRule="auto"/>
            </w:pPr>
            <w:r>
              <w:rPr>
                <w:rFonts w:ascii="Arial" w:eastAsia="Arial" w:hAnsi="Arial" w:cs="Arial"/>
                <w:sz w:val="18"/>
              </w:rPr>
              <w:t>RESIDENZA</w:t>
            </w:r>
            <w:r>
              <w:rPr>
                <w:rFonts w:ascii="Arial" w:eastAsia="Arial" w:hAnsi="Arial" w:cs="Arial"/>
              </w:rPr>
              <w:t>……………………………………….……… ….……………………………………….……………….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DAC6AD0" w14:textId="77777777" w:rsidR="00E13B0A" w:rsidRDefault="00000000">
            <w:pPr>
              <w:spacing w:after="107"/>
            </w:pPr>
            <w:r>
              <w:rPr>
                <w:rFonts w:ascii="Arial" w:eastAsia="Arial" w:hAnsi="Arial" w:cs="Arial"/>
                <w:sz w:val="18"/>
              </w:rPr>
              <w:t xml:space="preserve">CELLULARI </w:t>
            </w:r>
            <w:r>
              <w:rPr>
                <w:rFonts w:ascii="Arial" w:eastAsia="Arial" w:hAnsi="Arial" w:cs="Arial"/>
              </w:rPr>
              <w:t>(numero, operatore, marca e tipo):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A8A7D5D" w14:textId="77777777" w:rsidR="00E13B0A" w:rsidRDefault="00000000">
            <w:pPr>
              <w:spacing w:after="0" w:line="366" w:lineRule="auto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……………………………………………………..…… ………………………………………………………….. </w:t>
            </w:r>
          </w:p>
          <w:p w14:paraId="4DF81D6B" w14:textId="77777777" w:rsidR="00E13B0A" w:rsidRDefault="00000000">
            <w:pPr>
              <w:spacing w:after="36"/>
            </w:pPr>
            <w:r>
              <w:rPr>
                <w:rFonts w:ascii="Arial" w:eastAsia="Arial" w:hAnsi="Arial" w:cs="Arial"/>
                <w:sz w:val="18"/>
              </w:rPr>
              <w:t>CONDIZIONI DI SALUTE O MALATTIE NOTE</w:t>
            </w:r>
            <w:r>
              <w:rPr>
                <w:rFonts w:ascii="Arial" w:eastAsia="Arial" w:hAnsi="Arial" w:cs="Arial"/>
                <w:i/>
              </w:rPr>
              <w:t>:</w:t>
            </w:r>
            <w:r>
              <w:rPr>
                <w:rFonts w:ascii="Arial" w:eastAsia="Arial" w:hAnsi="Arial" w:cs="Arial"/>
                <w:i/>
                <w:sz w:val="28"/>
                <w:vertAlign w:val="subscript"/>
              </w:rPr>
              <w:t xml:space="preserve"> </w:t>
            </w:r>
          </w:p>
          <w:p w14:paraId="428D7A65" w14:textId="77777777" w:rsidR="00E13B0A" w:rsidRDefault="00000000">
            <w:pPr>
              <w:spacing w:after="107"/>
              <w:jc w:val="both"/>
            </w:pPr>
            <w:r>
              <w:rPr>
                <w:rFonts w:ascii="Arial" w:eastAsia="Arial" w:hAnsi="Arial" w:cs="Arial"/>
              </w:rPr>
              <w:t>……………………………………………………...........</w:t>
            </w:r>
          </w:p>
          <w:p w14:paraId="489D5D71" w14:textId="77777777" w:rsidR="00E13B0A" w:rsidRDefault="00000000">
            <w:pPr>
              <w:spacing w:after="110"/>
              <w:jc w:val="both"/>
            </w:pPr>
            <w:r>
              <w:rPr>
                <w:rFonts w:ascii="Arial" w:eastAsia="Arial" w:hAnsi="Arial" w:cs="Arial"/>
              </w:rPr>
              <w:t>....……………………………………………...…………</w:t>
            </w:r>
          </w:p>
          <w:p w14:paraId="58168F57" w14:textId="77777777" w:rsidR="00E13B0A" w:rsidRDefault="00000000">
            <w:pPr>
              <w:spacing w:after="144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…………………………………………......................... </w:t>
            </w:r>
          </w:p>
          <w:p w14:paraId="7485EDE5" w14:textId="77777777" w:rsidR="00E13B0A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ALTRE PERSONE CHE POSSONO FORNIRE NOTIZIE UTILI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2F618E3C" w14:textId="77777777" w:rsidR="00E13B0A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9A6B2A" w14:textId="77777777" w:rsidR="00E13B0A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62" w:type="dxa"/>
        <w:tblInd w:w="0" w:type="dxa"/>
        <w:tblCellMar>
          <w:top w:w="37" w:type="dxa"/>
          <w:left w:w="72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5041"/>
        <w:gridCol w:w="5221"/>
      </w:tblGrid>
      <w:tr w:rsidR="00E13B0A" w14:paraId="0946A49C" w14:textId="77777777">
        <w:trPr>
          <w:trHeight w:val="1157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FC27" w14:textId="77777777" w:rsidR="00E13B0A" w:rsidRDefault="00000000">
            <w:pPr>
              <w:spacing w:after="6"/>
            </w:pPr>
            <w:r>
              <w:rPr>
                <w:rFonts w:ascii="Arial" w:eastAsia="Arial" w:hAnsi="Arial" w:cs="Arial"/>
              </w:rPr>
              <w:lastRenderedPageBreak/>
              <w:t>–</w:t>
            </w:r>
            <w:r>
              <w:rPr>
                <w:rFonts w:ascii="Arial" w:eastAsia="Arial" w:hAnsi="Arial" w:cs="Arial"/>
                <w:sz w:val="18"/>
              </w:rPr>
              <w:t xml:space="preserve"> ITINERARIO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z w:val="18"/>
              </w:rPr>
              <w:t xml:space="preserve"> DESTINAZIONE PREVISTA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28F5276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F5B6119" w14:textId="77777777" w:rsidR="00E13B0A" w:rsidRDefault="00000000">
            <w:pPr>
              <w:spacing w:after="112"/>
              <w:jc w:val="both"/>
            </w:pPr>
            <w:r>
              <w:rPr>
                <w:rFonts w:ascii="Arial" w:eastAsia="Arial" w:hAnsi="Arial" w:cs="Arial"/>
              </w:rPr>
              <w:t>…………………………………………………………</w:t>
            </w:r>
          </w:p>
          <w:p w14:paraId="3FA8A298" w14:textId="77777777" w:rsidR="00E13B0A" w:rsidRDefault="00000000">
            <w:pPr>
              <w:spacing w:after="114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………………………………………..............………. </w:t>
            </w:r>
          </w:p>
          <w:p w14:paraId="437288FF" w14:textId="77777777" w:rsidR="00E13B0A" w:rsidRDefault="00000000">
            <w:pPr>
              <w:spacing w:after="114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………………………………………………………… </w:t>
            </w:r>
          </w:p>
          <w:p w14:paraId="1BFE6812" w14:textId="77777777" w:rsidR="00E13B0A" w:rsidRDefault="00000000">
            <w:pPr>
              <w:spacing w:after="262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………………………………………..............………. </w:t>
            </w:r>
          </w:p>
          <w:p w14:paraId="09EB2E51" w14:textId="77777777" w:rsidR="00E13B0A" w:rsidRDefault="00000000">
            <w:pPr>
              <w:spacing w:after="2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AUTOVETTURA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z w:val="18"/>
              </w:rPr>
              <w:t xml:space="preserve">TIPO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z w:val="18"/>
              </w:rPr>
              <w:t xml:space="preserve"> COLORE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z w:val="18"/>
              </w:rPr>
              <w:t xml:space="preserve"> TARGA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z w:val="18"/>
              </w:rPr>
              <w:t xml:space="preserve"> ULTIMA </w:t>
            </w:r>
          </w:p>
          <w:p w14:paraId="1E5CA09C" w14:textId="77777777" w:rsidR="00E13B0A" w:rsidRDefault="00000000">
            <w:pPr>
              <w:spacing w:after="65"/>
            </w:pPr>
            <w:r>
              <w:rPr>
                <w:rFonts w:ascii="Arial" w:eastAsia="Arial" w:hAnsi="Arial" w:cs="Arial"/>
                <w:sz w:val="18"/>
              </w:rPr>
              <w:t>POSIZIONE AUTO</w:t>
            </w:r>
            <w:r>
              <w:rPr>
                <w:rFonts w:ascii="Arial" w:eastAsia="Arial" w:hAnsi="Arial" w:cs="Arial"/>
              </w:rPr>
              <w:t xml:space="preserve">) </w:t>
            </w:r>
          </w:p>
          <w:p w14:paraId="628A4993" w14:textId="77777777" w:rsidR="00E13B0A" w:rsidRDefault="00000000">
            <w:pPr>
              <w:spacing w:after="107"/>
              <w:jc w:val="both"/>
            </w:pPr>
            <w:r>
              <w:rPr>
                <w:rFonts w:ascii="Arial" w:eastAsia="Arial" w:hAnsi="Arial" w:cs="Arial"/>
              </w:rPr>
              <w:t>…………………………………………………………</w:t>
            </w:r>
          </w:p>
          <w:p w14:paraId="6E35827D" w14:textId="77777777" w:rsidR="00E13B0A" w:rsidRDefault="00000000">
            <w:pPr>
              <w:spacing w:after="112"/>
            </w:pPr>
            <w:r>
              <w:rPr>
                <w:rFonts w:ascii="Arial" w:eastAsia="Arial" w:hAnsi="Arial" w:cs="Arial"/>
              </w:rPr>
              <w:t>………………………………………..............…..…</w:t>
            </w:r>
          </w:p>
          <w:p w14:paraId="15DBD971" w14:textId="77777777" w:rsidR="00E13B0A" w:rsidRDefault="00000000">
            <w:pPr>
              <w:spacing w:after="241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 </w:t>
            </w:r>
          </w:p>
          <w:p w14:paraId="2E318A69" w14:textId="77777777" w:rsidR="00E13B0A" w:rsidRDefault="00000000">
            <w:pPr>
              <w:spacing w:after="78" w:line="241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ALTRE NOTIZIE </w:t>
            </w:r>
            <w:r>
              <w:rPr>
                <w:rFonts w:ascii="Arial" w:eastAsia="Arial" w:hAnsi="Arial" w:cs="Arial"/>
              </w:rPr>
              <w:t>(es. attività prevista; se accompagnato da altre persone ecc.)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D97A720" w14:textId="77777777" w:rsidR="00E13B0A" w:rsidRDefault="00000000">
            <w:pPr>
              <w:spacing w:after="112"/>
              <w:jc w:val="both"/>
            </w:pPr>
            <w:r>
              <w:rPr>
                <w:rFonts w:ascii="Arial" w:eastAsia="Arial" w:hAnsi="Arial" w:cs="Arial"/>
              </w:rPr>
              <w:t>…………………………………………………………</w:t>
            </w:r>
          </w:p>
          <w:p w14:paraId="7DF34D50" w14:textId="77777777" w:rsidR="00E13B0A" w:rsidRDefault="00000000">
            <w:pPr>
              <w:spacing w:after="106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……………………………………….............……….. </w:t>
            </w:r>
          </w:p>
          <w:p w14:paraId="79E9FC55" w14:textId="77777777" w:rsidR="00E13B0A" w:rsidRDefault="00000000">
            <w:pPr>
              <w:spacing w:after="113"/>
              <w:jc w:val="both"/>
            </w:pPr>
            <w:r>
              <w:rPr>
                <w:rFonts w:ascii="Arial" w:eastAsia="Arial" w:hAnsi="Arial" w:cs="Arial"/>
              </w:rPr>
              <w:t>…………………………………………………………</w:t>
            </w:r>
          </w:p>
          <w:p w14:paraId="208235E7" w14:textId="77777777" w:rsidR="00E13B0A" w:rsidRDefault="00000000">
            <w:pPr>
              <w:spacing w:after="142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………………………………………..............………. </w:t>
            </w:r>
          </w:p>
          <w:p w14:paraId="3E5A9D7C" w14:textId="77777777" w:rsidR="00E13B0A" w:rsidRDefault="0000000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u w:val="single" w:color="000000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STRUZIONI DA IMPARTIRE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  <w:p w14:paraId="35586B39" w14:textId="77777777" w:rsidR="00E13B0A" w:rsidRDefault="00000000">
            <w:pPr>
              <w:spacing w:after="4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C1646FF" w14:textId="77777777" w:rsidR="00E13B0A" w:rsidRDefault="00000000">
            <w:pPr>
              <w:numPr>
                <w:ilvl w:val="0"/>
                <w:numId w:val="2"/>
              </w:numPr>
              <w:spacing w:after="17"/>
              <w:ind w:hanging="360"/>
            </w:pPr>
            <w:r>
              <w:rPr>
                <w:rFonts w:ascii="Arial" w:eastAsia="Arial" w:hAnsi="Arial" w:cs="Arial"/>
                <w:b/>
                <w:sz w:val="18"/>
              </w:rPr>
              <w:t>CERCA CAMPO TELEFONICO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DAE5D96" w14:textId="77777777" w:rsidR="00E13B0A" w:rsidRDefault="00000000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RAGGIUNGI  RIFERIMENTO FISICO SE VISIBILE </w:t>
            </w:r>
          </w:p>
          <w:p w14:paraId="4548F8C4" w14:textId="77777777" w:rsidR="00E13B0A" w:rsidRDefault="00000000">
            <w:pPr>
              <w:spacing w:after="43"/>
              <w:ind w:left="470"/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</w:rPr>
              <w:t>traliccio – cresta – cascina – radura</w:t>
            </w:r>
            <w:r>
              <w:rPr>
                <w:rFonts w:ascii="Arial" w:eastAsia="Arial" w:hAnsi="Arial" w:cs="Arial"/>
                <w:b/>
              </w:rPr>
              <w:t xml:space="preserve">) </w:t>
            </w:r>
          </w:p>
          <w:p w14:paraId="1B7C56AA" w14:textId="77777777" w:rsidR="00E13B0A" w:rsidRDefault="00000000">
            <w:pPr>
              <w:numPr>
                <w:ilvl w:val="0"/>
                <w:numId w:val="2"/>
              </w:numPr>
              <w:spacing w:after="17"/>
              <w:ind w:hanging="360"/>
            </w:pPr>
            <w:r>
              <w:rPr>
                <w:rFonts w:ascii="Arial" w:eastAsia="Arial" w:hAnsi="Arial" w:cs="Arial"/>
                <w:b/>
                <w:sz w:val="18"/>
              </w:rPr>
              <w:t>NON SPOSTARTI CON SCARSA VISIBILITÀ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C157AF9" w14:textId="77777777" w:rsidR="00E13B0A" w:rsidRDefault="00000000">
            <w:pPr>
              <w:numPr>
                <w:ilvl w:val="0"/>
                <w:numId w:val="2"/>
              </w:numPr>
              <w:spacing w:after="21" w:line="288" w:lineRule="auto"/>
              <w:ind w:hanging="360"/>
            </w:pPr>
            <w:r>
              <w:rPr>
                <w:rFonts w:ascii="Arial" w:eastAsia="Arial" w:hAnsi="Arial" w:cs="Arial"/>
                <w:b/>
                <w:sz w:val="18"/>
              </w:rPr>
              <w:t>NON UTILIZZARE IL CELLULARE SE NON NECESSARIO PER EVITARE DI SCARICARE LA BATTERIA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F1B5350" w14:textId="77777777" w:rsidR="00E13B0A" w:rsidRDefault="00000000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PREDISPONI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EVENTUALI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MEZZI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DI </w:t>
            </w:r>
          </w:p>
          <w:p w14:paraId="4657E806" w14:textId="77777777" w:rsidR="00E13B0A" w:rsidRDefault="00000000">
            <w:pPr>
              <w:spacing w:after="7" w:line="355" w:lineRule="auto"/>
              <w:ind w:firstLine="47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SEGNALAZIONE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</w:rPr>
              <w:t>luci – specchi – fumo – ecc.</w:t>
            </w:r>
            <w:r>
              <w:rPr>
                <w:rFonts w:ascii="Arial" w:eastAsia="Arial" w:hAnsi="Arial" w:cs="Arial"/>
                <w:b/>
              </w:rPr>
              <w:t xml:space="preserve">) </w:t>
            </w:r>
            <w:r>
              <w:rPr>
                <w:rFonts w:ascii="Arial" w:eastAsia="Arial" w:hAnsi="Arial" w:cs="Arial"/>
                <w:b/>
                <w:u w:val="single" w:color="000000"/>
              </w:rPr>
              <w:t>NOTE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  <w:p w14:paraId="356CFE5B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AA2C" w14:textId="77777777" w:rsidR="00E13B0A" w:rsidRDefault="00000000">
            <w:pPr>
              <w:spacing w:after="116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…………………………………............................…… </w:t>
            </w:r>
          </w:p>
          <w:p w14:paraId="4A9B2DE7" w14:textId="77777777" w:rsidR="00E13B0A" w:rsidRDefault="00000000">
            <w:pPr>
              <w:spacing w:after="114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……………………………………………..…………… </w:t>
            </w:r>
          </w:p>
          <w:p w14:paraId="3E3CE18B" w14:textId="77777777" w:rsidR="00E13B0A" w:rsidRDefault="00000000">
            <w:pPr>
              <w:spacing w:after="0" w:line="393" w:lineRule="auto"/>
            </w:pPr>
            <w:r>
              <w:rPr>
                <w:rFonts w:ascii="Arial" w:eastAsia="Arial" w:hAnsi="Arial" w:cs="Arial"/>
              </w:rPr>
              <w:t xml:space="preserve">…………………………………………..............…..… </w:t>
            </w:r>
            <w:r>
              <w:rPr>
                <w:rFonts w:ascii="Arial" w:eastAsia="Arial" w:hAnsi="Arial" w:cs="Arial"/>
                <w:b/>
                <w:i/>
              </w:rPr>
              <w:t>D)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ab/>
              <w:t xml:space="preserve">INFORMAZIONI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ab/>
              <w:t xml:space="preserve">SULLE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ab/>
              <w:t xml:space="preserve">CIRCOSTANZE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ab/>
              <w:t>DELLA SCOMPARSA</w:t>
            </w:r>
            <w:r>
              <w:rPr>
                <w:rFonts w:ascii="Arial" w:eastAsia="Arial" w:hAnsi="Arial" w:cs="Arial"/>
                <w:b/>
                <w:i/>
              </w:rPr>
              <w:t xml:space="preserve">: </w:t>
            </w:r>
          </w:p>
          <w:p w14:paraId="40A5572E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ULTIMO CONTATTO CON IL SEGNALANTE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20E56B4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B210CD0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GIORNO </w:t>
            </w:r>
            <w:r>
              <w:rPr>
                <w:rFonts w:ascii="Arial" w:eastAsia="Arial" w:hAnsi="Arial" w:cs="Arial"/>
              </w:rPr>
              <w:t>.........................</w:t>
            </w:r>
            <w:r>
              <w:rPr>
                <w:rFonts w:ascii="Arial" w:eastAsia="Arial" w:hAnsi="Arial" w:cs="Arial"/>
                <w:sz w:val="18"/>
              </w:rPr>
              <w:t xml:space="preserve">  ORA  </w:t>
            </w:r>
            <w:r>
              <w:rPr>
                <w:rFonts w:ascii="Arial" w:eastAsia="Arial" w:hAnsi="Arial" w:cs="Arial"/>
              </w:rPr>
              <w:t xml:space="preserve">...................... </w:t>
            </w:r>
          </w:p>
          <w:p w14:paraId="5DF53DBC" w14:textId="77777777" w:rsidR="00E13B0A" w:rsidRDefault="00000000">
            <w:pPr>
              <w:spacing w:after="1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44E3BA7" w14:textId="77777777" w:rsidR="00E13B0A" w:rsidRDefault="00000000">
            <w:pPr>
              <w:spacing w:after="2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ZONA PRESUNTA SCOMPARSA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z w:val="18"/>
              </w:rPr>
              <w:t xml:space="preserve"> PUNTO DI PARTENZA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8532DCA" w14:textId="77777777" w:rsidR="00E13B0A" w:rsidRDefault="00000000">
            <w:pPr>
              <w:spacing w:after="66"/>
            </w:pPr>
            <w:r>
              <w:rPr>
                <w:rFonts w:ascii="Arial" w:eastAsia="Arial" w:hAnsi="Arial" w:cs="Arial"/>
                <w:sz w:val="18"/>
              </w:rPr>
              <w:t xml:space="preserve">ITINERARIO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z w:val="18"/>
              </w:rPr>
              <w:t xml:space="preserve"> DESTINAZIONE PREVISTA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A107A18" w14:textId="77777777" w:rsidR="00E13B0A" w:rsidRDefault="00000000">
            <w:pPr>
              <w:spacing w:after="115"/>
              <w:jc w:val="both"/>
            </w:pPr>
            <w:r>
              <w:rPr>
                <w:rFonts w:ascii="Arial" w:eastAsia="Arial" w:hAnsi="Arial" w:cs="Arial"/>
              </w:rPr>
              <w:t>……………………………………………………..……</w:t>
            </w:r>
          </w:p>
          <w:p w14:paraId="4528D125" w14:textId="77777777" w:rsidR="00E13B0A" w:rsidRDefault="00000000">
            <w:pPr>
              <w:spacing w:after="114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………………………………………..............………… </w:t>
            </w:r>
          </w:p>
          <w:p w14:paraId="49EC5DE5" w14:textId="77777777" w:rsidR="00E13B0A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………………………………………………………….. </w:t>
            </w:r>
          </w:p>
          <w:p w14:paraId="0BDAF1C9" w14:textId="77777777" w:rsidR="00E13B0A" w:rsidRDefault="00000000">
            <w:pPr>
              <w:spacing w:after="1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97A6C75" w14:textId="77777777" w:rsidR="00E13B0A" w:rsidRDefault="00000000">
            <w:pPr>
              <w:spacing w:after="46" w:line="279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AUTOVETTURA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z w:val="18"/>
              </w:rPr>
              <w:t xml:space="preserve">TIPO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z w:val="18"/>
              </w:rPr>
              <w:t xml:space="preserve"> COLORE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z w:val="18"/>
              </w:rPr>
              <w:t xml:space="preserve"> TARGA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z w:val="18"/>
              </w:rPr>
              <w:t xml:space="preserve"> ULTIMA POSIZIONE AUTO</w:t>
            </w:r>
            <w:r>
              <w:rPr>
                <w:rFonts w:ascii="Arial" w:eastAsia="Arial" w:hAnsi="Arial" w:cs="Arial"/>
              </w:rPr>
              <w:t xml:space="preserve">) </w:t>
            </w:r>
          </w:p>
          <w:p w14:paraId="189FA670" w14:textId="77777777" w:rsidR="00E13B0A" w:rsidRDefault="00000000">
            <w:pPr>
              <w:spacing w:after="105"/>
              <w:jc w:val="both"/>
            </w:pPr>
            <w:r>
              <w:rPr>
                <w:rFonts w:ascii="Arial" w:eastAsia="Arial" w:hAnsi="Arial" w:cs="Arial"/>
              </w:rPr>
              <w:t>……………………………………………………..……</w:t>
            </w:r>
          </w:p>
          <w:p w14:paraId="3FC0D9AC" w14:textId="77777777" w:rsidR="00E13B0A" w:rsidRDefault="00000000">
            <w:pPr>
              <w:spacing w:after="112"/>
              <w:jc w:val="both"/>
            </w:pPr>
            <w:r>
              <w:rPr>
                <w:rFonts w:ascii="Arial" w:eastAsia="Arial" w:hAnsi="Arial" w:cs="Arial"/>
              </w:rPr>
              <w:t>………………………………………..............…………</w:t>
            </w:r>
          </w:p>
          <w:p w14:paraId="646B8428" w14:textId="77777777" w:rsidR="00E13B0A" w:rsidRDefault="00000000">
            <w:pPr>
              <w:spacing w:after="241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…………………………………………………………. </w:t>
            </w:r>
          </w:p>
          <w:p w14:paraId="0BB9E939" w14:textId="77777777" w:rsidR="00E13B0A" w:rsidRDefault="00000000">
            <w:pPr>
              <w:spacing w:after="0" w:line="244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ALTRE NOTIZIE </w:t>
            </w:r>
            <w:r>
              <w:rPr>
                <w:rFonts w:ascii="Arial" w:eastAsia="Arial" w:hAnsi="Arial" w:cs="Arial"/>
              </w:rPr>
              <w:t>(es. attività prevista; se accompagnato da altre persone ecc.)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634D864" w14:textId="77777777" w:rsidR="00E13B0A" w:rsidRDefault="00000000">
            <w:pPr>
              <w:spacing w:after="112"/>
              <w:jc w:val="both"/>
            </w:pPr>
            <w:r>
              <w:rPr>
                <w:rFonts w:ascii="Arial" w:eastAsia="Arial" w:hAnsi="Arial" w:cs="Arial"/>
              </w:rPr>
              <w:t>……………………………………………………………</w:t>
            </w:r>
          </w:p>
          <w:p w14:paraId="645E665E" w14:textId="77777777" w:rsidR="00E13B0A" w:rsidRDefault="00000000">
            <w:pPr>
              <w:spacing w:after="114"/>
            </w:pPr>
            <w:r>
              <w:rPr>
                <w:rFonts w:ascii="Arial" w:eastAsia="Arial" w:hAnsi="Arial" w:cs="Arial"/>
              </w:rPr>
              <w:t xml:space="preserve">……………………………………..............…..……… </w:t>
            </w:r>
          </w:p>
          <w:p w14:paraId="148A0FAC" w14:textId="77777777" w:rsidR="00E13B0A" w:rsidRDefault="00000000">
            <w:pPr>
              <w:spacing w:after="109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…………………………………………………………. </w:t>
            </w:r>
          </w:p>
          <w:p w14:paraId="0F880610" w14:textId="77777777" w:rsidR="00E13B0A" w:rsidRDefault="00000000">
            <w:pPr>
              <w:spacing w:after="0" w:line="272" w:lineRule="auto"/>
              <w:jc w:val="both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EFFETTUATA LA CHIAMATA DI CONTROLLO ALLE ORE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.................…………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ESITO </w:t>
            </w:r>
            <w:r>
              <w:rPr>
                <w:rFonts w:ascii="Arial" w:eastAsia="Arial" w:hAnsi="Arial" w:cs="Arial"/>
                <w:sz w:val="18"/>
              </w:rPr>
              <w:t xml:space="preserve"> POSITIVO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Arial" w:eastAsia="Arial" w:hAnsi="Arial" w:cs="Arial"/>
                <w:sz w:val="18"/>
              </w:rPr>
              <w:t xml:space="preserve">    NEGATIVO </w:t>
            </w:r>
            <w:r>
              <w:rPr>
                <w:rFonts w:ascii="Arial" w:eastAsia="Arial" w:hAnsi="Arial" w:cs="Arial"/>
              </w:rPr>
              <w:t xml:space="preserve">□ </w:t>
            </w:r>
          </w:p>
          <w:p w14:paraId="705D5FB6" w14:textId="77777777" w:rsidR="00E13B0A" w:rsidRDefault="00000000">
            <w:pPr>
              <w:spacing w:after="1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92DC965" w14:textId="77777777" w:rsidR="00E13B0A" w:rsidRDefault="0000000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u w:val="single" w:color="000000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STRUZIONI DA IMPARTIRE AL CHIAMANTE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  <w:p w14:paraId="7C940054" w14:textId="77777777" w:rsidR="00E13B0A" w:rsidRDefault="00000000">
            <w:pPr>
              <w:spacing w:after="4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4DD9225" w14:textId="77777777" w:rsidR="00E13B0A" w:rsidRDefault="00000000">
            <w:pPr>
              <w:spacing w:after="161" w:line="320" w:lineRule="auto"/>
              <w:ind w:right="64" w:firstLine="110"/>
              <w:jc w:val="both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TIENI  I SUCCESSIVI CONTATTI DIRETTAMENTE CON  LA  CENTRALE OPERATIVA </w:t>
            </w:r>
            <w:r>
              <w:rPr>
                <w:rFonts w:ascii="Arial" w:eastAsia="Arial" w:hAnsi="Arial" w:cs="Arial"/>
                <w:b/>
              </w:rPr>
              <w:t xml:space="preserve">115 </w:t>
            </w:r>
            <w:r>
              <w:rPr>
                <w:rFonts w:ascii="Arial" w:eastAsia="Arial" w:hAnsi="Arial" w:cs="Arial"/>
                <w:b/>
                <w:u w:val="single" w:color="000000"/>
              </w:rPr>
              <w:t>NOTE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  <w:p w14:paraId="549C3FC1" w14:textId="50B17FCF" w:rsidR="00E13B0A" w:rsidRDefault="00000000" w:rsidP="00F702D6">
            <w:pPr>
              <w:spacing w:after="22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625B1CF" w14:textId="77777777" w:rsidR="00E13B0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235ACC" w14:textId="77777777" w:rsidR="00E13B0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5EFCAF" w14:textId="77777777" w:rsidR="00E13B0A" w:rsidRDefault="00000000">
      <w:pPr>
        <w:spacing w:after="0"/>
        <w:ind w:right="4112"/>
        <w:jc w:val="right"/>
      </w:pPr>
      <w:r>
        <w:rPr>
          <w:rFonts w:ascii="Arial" w:eastAsia="Arial" w:hAnsi="Arial" w:cs="Arial"/>
          <w:b/>
        </w:rPr>
        <w:t>NOTE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</w:rPr>
        <w:t xml:space="preserve">CARATTERISTICHE </w:t>
      </w:r>
    </w:p>
    <w:p w14:paraId="19107E5F" w14:textId="77777777" w:rsidR="00E13B0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62" w:type="dxa"/>
        <w:tblInd w:w="0" w:type="dxa"/>
        <w:tblCellMar>
          <w:top w:w="0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4443"/>
        <w:gridCol w:w="958"/>
        <w:gridCol w:w="398"/>
        <w:gridCol w:w="495"/>
        <w:gridCol w:w="1299"/>
        <w:gridCol w:w="600"/>
        <w:gridCol w:w="1344"/>
        <w:gridCol w:w="725"/>
      </w:tblGrid>
      <w:tr w:rsidR="00E13B0A" w14:paraId="76B1A38A" w14:textId="77777777">
        <w:trPr>
          <w:trHeight w:val="391"/>
        </w:trPr>
        <w:tc>
          <w:tcPr>
            <w:tcW w:w="4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D037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Carattere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8F51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coraggioso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FF3F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1882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pauroso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208C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754C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tranquillo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C7AA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</w:tr>
      <w:tr w:rsidR="00E13B0A" w14:paraId="63B7B92C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BDCB9" w14:textId="77777777" w:rsidR="00E13B0A" w:rsidRDefault="00E13B0A"/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54C9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socievole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89F9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DEF7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solitario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6478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5F62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abulico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FBF6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</w:tr>
      <w:tr w:rsidR="00E13B0A" w14:paraId="16DD67AB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BEA7" w14:textId="77777777" w:rsidR="00E13B0A" w:rsidRDefault="00E13B0A"/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D533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ottimista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D8C5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F633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pessimista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ED74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3656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equilibrato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47C1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</w:tr>
      <w:tr w:rsidR="00E13B0A" w14:paraId="49330AA4" w14:textId="77777777">
        <w:trPr>
          <w:trHeight w:val="39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D992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Camminatore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96B2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buono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10A5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45A9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normale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3551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44DC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scarso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7CFF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</w:tr>
      <w:tr w:rsidR="00E13B0A" w14:paraId="1D42F96C" w14:textId="77777777">
        <w:trPr>
          <w:trHeight w:val="389"/>
        </w:trPr>
        <w:tc>
          <w:tcPr>
            <w:tcW w:w="4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24C6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Problemi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88B0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familiari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89B9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6A7B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economici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B638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4B65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altri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65B8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</w:tr>
      <w:tr w:rsidR="00E13B0A" w14:paraId="7B992F78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52D7" w14:textId="77777777" w:rsidR="00E13B0A" w:rsidRDefault="00E13B0A"/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DB31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altri (quali)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2E5E1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259C4F9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E6754C" w14:textId="77777777" w:rsidR="00E13B0A" w:rsidRDefault="00E13B0A"/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2ED3BB" w14:textId="77777777" w:rsidR="00E13B0A" w:rsidRDefault="00E13B0A"/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7D6ECB" w14:textId="77777777" w:rsidR="00E13B0A" w:rsidRDefault="00E13B0A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1054FC" w14:textId="77777777" w:rsidR="00E13B0A" w:rsidRDefault="00E13B0A"/>
        </w:tc>
      </w:tr>
      <w:tr w:rsidR="00E13B0A" w14:paraId="539DDE30" w14:textId="77777777">
        <w:trPr>
          <w:trHeight w:val="516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0C53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Segni particolari </w:t>
            </w:r>
            <w:r>
              <w:rPr>
                <w:rFonts w:ascii="Arial" w:eastAsia="Arial" w:hAnsi="Arial" w:cs="Arial"/>
              </w:rPr>
              <w:t>(tatuaggi, cicatrici)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89E33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6E9E064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5262AE" w14:textId="77777777" w:rsidR="00E13B0A" w:rsidRDefault="00E13B0A"/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A0548C" w14:textId="77777777" w:rsidR="00E13B0A" w:rsidRDefault="00E13B0A"/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D8668F" w14:textId="77777777" w:rsidR="00E13B0A" w:rsidRDefault="00E13B0A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364C6" w14:textId="77777777" w:rsidR="00E13B0A" w:rsidRDefault="00E13B0A"/>
        </w:tc>
      </w:tr>
      <w:tr w:rsidR="00E13B0A" w14:paraId="63AF9379" w14:textId="77777777">
        <w:trPr>
          <w:trHeight w:val="389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C49B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Capelli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6119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Chiari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E069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FE4E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Scuri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A7DC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A59A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bianchi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BB92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</w:tr>
      <w:tr w:rsidR="00E13B0A" w14:paraId="30930D74" w14:textId="77777777">
        <w:trPr>
          <w:trHeight w:val="389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7514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Colore occhi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5E3A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Chiari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A85E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FB0F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Scuri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5148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A0108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693DC" w14:textId="77777777" w:rsidR="00E13B0A" w:rsidRDefault="00E13B0A"/>
        </w:tc>
      </w:tr>
      <w:tr w:rsidR="00E13B0A" w14:paraId="099227EB" w14:textId="77777777">
        <w:trPr>
          <w:trHeight w:val="391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ED44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Altezza </w:t>
            </w:r>
            <w:r>
              <w:rPr>
                <w:rFonts w:ascii="Arial" w:eastAsia="Arial" w:hAnsi="Arial" w:cs="Arial"/>
              </w:rPr>
              <w:t>(approssimativa)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002D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Cm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19A36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15D79E" w14:textId="77777777" w:rsidR="00E13B0A" w:rsidRDefault="00E13B0A"/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FDA59D" w14:textId="77777777" w:rsidR="00E13B0A" w:rsidRDefault="00E13B0A"/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C72A04" w14:textId="77777777" w:rsidR="00E13B0A" w:rsidRDefault="00E13B0A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A394D9" w14:textId="77777777" w:rsidR="00E13B0A" w:rsidRDefault="00E13B0A"/>
        </w:tc>
      </w:tr>
      <w:tr w:rsidR="00E13B0A" w14:paraId="4B668872" w14:textId="77777777">
        <w:trPr>
          <w:trHeight w:val="389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291A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Corporatura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B645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Esile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727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B4F3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Normale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A9B1" w14:textId="77777777" w:rsidR="00E13B0A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B5DC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Robusta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6222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</w:tr>
      <w:tr w:rsidR="00E13B0A" w14:paraId="49B66559" w14:textId="77777777">
        <w:trPr>
          <w:trHeight w:val="389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4BF1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Condizione di salute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1DD0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Buone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966C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6940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Cattive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A90D" w14:textId="77777777" w:rsidR="00E13B0A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6014F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D0644" w14:textId="77777777" w:rsidR="00E13B0A" w:rsidRDefault="00E13B0A"/>
        </w:tc>
      </w:tr>
      <w:tr w:rsidR="00E13B0A" w14:paraId="29037DC2" w14:textId="77777777">
        <w:trPr>
          <w:trHeight w:val="389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F0E7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Condizione psicologiche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CB80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Buone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B175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CC09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Cattive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831C" w14:textId="77777777" w:rsidR="00E13B0A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59D2A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8B45D9" w14:textId="77777777" w:rsidR="00E13B0A" w:rsidRDefault="00E13B0A"/>
        </w:tc>
      </w:tr>
      <w:tr w:rsidR="00E13B0A" w14:paraId="75818E82" w14:textId="77777777">
        <w:trPr>
          <w:trHeight w:val="1277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52EC" w14:textId="77777777" w:rsidR="00E13B0A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Malattie particolari, eventuali farmaci necessari, handicap, uso alcool o droghe, ricoveri ospedalieri </w:t>
            </w:r>
            <w:r>
              <w:rPr>
                <w:rFonts w:ascii="Arial" w:eastAsia="Arial" w:hAnsi="Arial" w:cs="Arial"/>
              </w:rPr>
              <w:t xml:space="preserve">(motivo e luogo) </w:t>
            </w:r>
          </w:p>
          <w:p w14:paraId="3C05DA3D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219F8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FB27B1" w14:textId="77777777" w:rsidR="00E13B0A" w:rsidRDefault="00E13B0A"/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2EA105" w14:textId="77777777" w:rsidR="00E13B0A" w:rsidRDefault="00E13B0A"/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E40FFD" w14:textId="77777777" w:rsidR="00E13B0A" w:rsidRDefault="00E13B0A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462837" w14:textId="77777777" w:rsidR="00E13B0A" w:rsidRDefault="00E13B0A"/>
        </w:tc>
      </w:tr>
      <w:tr w:rsidR="00E13B0A" w14:paraId="792F10AF" w14:textId="77777777">
        <w:trPr>
          <w:trHeight w:val="768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0AD7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Altri eventuali smarrimenti precedenti </w:t>
            </w:r>
            <w:r>
              <w:rPr>
                <w:rFonts w:ascii="Arial" w:eastAsia="Arial" w:hAnsi="Arial" w:cs="Arial"/>
              </w:rPr>
              <w:t>(quanti e dove?)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D8617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ECDEBBB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CD95ACC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7D134E" w14:textId="77777777" w:rsidR="00E13B0A" w:rsidRDefault="00E13B0A"/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5A9750" w14:textId="77777777" w:rsidR="00E13B0A" w:rsidRDefault="00E13B0A"/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6BBB32" w14:textId="77777777" w:rsidR="00E13B0A" w:rsidRDefault="00E13B0A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92C8E" w14:textId="77777777" w:rsidR="00E13B0A" w:rsidRDefault="00E13B0A"/>
        </w:tc>
      </w:tr>
      <w:tr w:rsidR="00E13B0A" w14:paraId="1E11A215" w14:textId="77777777">
        <w:trPr>
          <w:trHeight w:val="768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0642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Ha proprietà o affetti (ricordi d’infanzia) nella zona? </w:t>
            </w:r>
            <w:r>
              <w:rPr>
                <w:rFonts w:ascii="Arial" w:eastAsia="Arial" w:hAnsi="Arial" w:cs="Arial"/>
              </w:rPr>
              <w:t>(se sì dove?)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CCF0C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F3FB443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9F32AF5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3D0D2" w14:textId="77777777" w:rsidR="00E13B0A" w:rsidRDefault="00E13B0A"/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EDDA2" w14:textId="77777777" w:rsidR="00E13B0A" w:rsidRDefault="00E13B0A"/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F9656C" w14:textId="77777777" w:rsidR="00E13B0A" w:rsidRDefault="00E13B0A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B4A459" w14:textId="77777777" w:rsidR="00E13B0A" w:rsidRDefault="00E13B0A"/>
        </w:tc>
      </w:tr>
      <w:tr w:rsidR="00E13B0A" w14:paraId="0880D1DA" w14:textId="77777777">
        <w:trPr>
          <w:trHeight w:val="770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B880" w14:textId="77777777" w:rsidR="00E13B0A" w:rsidRDefault="00000000">
            <w:pPr>
              <w:spacing w:after="0"/>
              <w:ind w:right="43"/>
            </w:pPr>
            <w:r>
              <w:rPr>
                <w:rFonts w:ascii="Arial" w:eastAsia="Arial" w:hAnsi="Arial" w:cs="Arial"/>
                <w:b/>
              </w:rPr>
              <w:t xml:space="preserve">Ha subito traumi recenti? </w:t>
            </w:r>
            <w:r>
              <w:rPr>
                <w:rFonts w:ascii="Arial" w:eastAsia="Arial" w:hAnsi="Arial" w:cs="Arial"/>
              </w:rPr>
              <w:t>(lutti, dispiaceri, perdite economiche, violenze?)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9DB2B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169E434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66461BA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05F750" w14:textId="77777777" w:rsidR="00E13B0A" w:rsidRDefault="00E13B0A"/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ED6A44" w14:textId="77777777" w:rsidR="00E13B0A" w:rsidRDefault="00E13B0A"/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128102" w14:textId="77777777" w:rsidR="00E13B0A" w:rsidRDefault="00E13B0A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BD616" w14:textId="77777777" w:rsidR="00E13B0A" w:rsidRDefault="00E13B0A"/>
        </w:tc>
      </w:tr>
      <w:tr w:rsidR="00E13B0A" w14:paraId="4374A36B" w14:textId="77777777">
        <w:trPr>
          <w:trHeight w:val="517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5317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Ha mai manifestato volontà suicide? </w:t>
            </w:r>
          </w:p>
          <w:p w14:paraId="6E236A5A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E618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NO □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F1A09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SI □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E693A6" w14:textId="77777777" w:rsidR="00E13B0A" w:rsidRDefault="00E13B0A"/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BB32F9" w14:textId="77777777" w:rsidR="00E13B0A" w:rsidRDefault="00E13B0A"/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9F7B68" w14:textId="77777777" w:rsidR="00E13B0A" w:rsidRDefault="00E13B0A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E35D9" w14:textId="77777777" w:rsidR="00E13B0A" w:rsidRDefault="00E13B0A"/>
        </w:tc>
      </w:tr>
      <w:tr w:rsidR="00E13B0A" w14:paraId="74C4483D" w14:textId="77777777">
        <w:trPr>
          <w:trHeight w:val="516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14B0" w14:textId="77777777" w:rsidR="00E13B0A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Gite o luoghi di frequentazione abituale </w:t>
            </w:r>
            <w:r>
              <w:rPr>
                <w:rFonts w:ascii="Arial" w:eastAsia="Arial" w:hAnsi="Arial" w:cs="Arial"/>
              </w:rPr>
              <w:t xml:space="preserve">(cimiteri  - vette – ecc.) 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C9574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DE642D" w14:textId="77777777" w:rsidR="00E13B0A" w:rsidRDefault="00E13B0A"/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B5CE84" w14:textId="77777777" w:rsidR="00E13B0A" w:rsidRDefault="00E13B0A"/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C07253" w14:textId="77777777" w:rsidR="00E13B0A" w:rsidRDefault="00E13B0A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EEA1DD" w14:textId="77777777" w:rsidR="00E13B0A" w:rsidRDefault="00E13B0A"/>
        </w:tc>
      </w:tr>
      <w:tr w:rsidR="00E13B0A" w14:paraId="358ECD02" w14:textId="77777777">
        <w:trPr>
          <w:trHeight w:val="768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4BC4" w14:textId="77777777" w:rsidR="00E13B0A" w:rsidRDefault="0000000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 xml:space="preserve">Hobbies ed abitudini </w:t>
            </w:r>
            <w:r>
              <w:rPr>
                <w:rFonts w:ascii="Arial" w:eastAsia="Arial" w:hAnsi="Arial" w:cs="Arial"/>
              </w:rPr>
              <w:t>(marca sigarette, caramelle preferite ecc.)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AAB5E92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7BBA3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C649B0" w14:textId="77777777" w:rsidR="00E13B0A" w:rsidRDefault="00E13B0A"/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05A6F4" w14:textId="77777777" w:rsidR="00E13B0A" w:rsidRDefault="00E13B0A"/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E29318" w14:textId="77777777" w:rsidR="00E13B0A" w:rsidRDefault="00E13B0A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31B8E3" w14:textId="77777777" w:rsidR="00E13B0A" w:rsidRDefault="00E13B0A"/>
        </w:tc>
      </w:tr>
      <w:tr w:rsidR="00E13B0A" w14:paraId="4574DF81" w14:textId="77777777">
        <w:trPr>
          <w:trHeight w:val="264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98D2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Marca e modello telefono cellulare 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29AFD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00A890" w14:textId="77777777" w:rsidR="00E13B0A" w:rsidRDefault="00E13B0A"/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4F6F2F" w14:textId="77777777" w:rsidR="00E13B0A" w:rsidRDefault="00E13B0A"/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6933DE" w14:textId="77777777" w:rsidR="00E13B0A" w:rsidRDefault="00E13B0A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7A4A9" w14:textId="77777777" w:rsidR="00E13B0A" w:rsidRDefault="00E13B0A"/>
        </w:tc>
      </w:tr>
    </w:tbl>
    <w:p w14:paraId="2FAF3839" w14:textId="77777777" w:rsidR="00E13B0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0CACCF" w14:textId="77777777" w:rsidR="00E13B0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62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43"/>
        <w:gridCol w:w="958"/>
        <w:gridCol w:w="4861"/>
      </w:tblGrid>
      <w:tr w:rsidR="00E13B0A" w14:paraId="4225E581" w14:textId="77777777">
        <w:trPr>
          <w:trHeight w:val="264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73B1" w14:textId="77777777" w:rsidR="00E13B0A" w:rsidRDefault="00E13B0A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915C2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47FC1" w14:textId="77777777" w:rsidR="00E13B0A" w:rsidRDefault="00E13B0A"/>
        </w:tc>
      </w:tr>
      <w:tr w:rsidR="00E13B0A" w14:paraId="38FFC933" w14:textId="77777777">
        <w:trPr>
          <w:trHeight w:val="516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7043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Precedenti penali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917C" w14:textId="77777777" w:rsidR="00E13B0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NO □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FF0B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SI □ </w:t>
            </w:r>
          </w:p>
          <w:p w14:paraId="299AF6EE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13B0A" w14:paraId="1B8C06C9" w14:textId="77777777">
        <w:trPr>
          <w:trHeight w:val="4184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680F8" w14:textId="77777777" w:rsidR="00E13B0A" w:rsidRDefault="00000000">
            <w:pPr>
              <w:spacing w:after="107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Altre note: </w:t>
            </w:r>
          </w:p>
          <w:p w14:paraId="0B1E82F6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612387B" w14:textId="5C9BB59C" w:rsidR="00E13B0A" w:rsidRDefault="00000000" w:rsidP="00410B25">
            <w:pPr>
              <w:spacing w:after="0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0DBA00" w14:textId="77777777" w:rsidR="00E13B0A" w:rsidRDefault="00E13B0A"/>
        </w:tc>
        <w:tc>
          <w:tcPr>
            <w:tcW w:w="4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A55A76" w14:textId="77777777" w:rsidR="00E13B0A" w:rsidRDefault="00E13B0A"/>
        </w:tc>
      </w:tr>
      <w:tr w:rsidR="00E13B0A" w14:paraId="751BB1AE" w14:textId="77777777">
        <w:trPr>
          <w:trHeight w:val="6171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CFD0C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FB49FC2" w14:textId="77777777" w:rsidR="00E13B0A" w:rsidRDefault="00000000">
            <w:pPr>
              <w:spacing w:after="108"/>
            </w:pPr>
            <w:r>
              <w:rPr>
                <w:rFonts w:ascii="Arial" w:eastAsia="Arial" w:hAnsi="Arial" w:cs="Arial"/>
                <w:b/>
              </w:rPr>
              <w:t xml:space="preserve">Foto della persona scomparsa: </w:t>
            </w:r>
          </w:p>
          <w:p w14:paraId="5F61AC9E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1280CC1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87E1C69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914A8E2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89FBD8C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337565C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CF8F199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5593CE4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B81ED84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281B001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449E20B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1718502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B085C5E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ACC564C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C17546A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60E1FD5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6E7E022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88E4334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4B50D57" w14:textId="77777777" w:rsidR="00E13B0A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CD885D" w14:textId="77777777" w:rsidR="00E13B0A" w:rsidRDefault="00E13B0A"/>
        </w:tc>
        <w:tc>
          <w:tcPr>
            <w:tcW w:w="4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F535BE" w14:textId="77777777" w:rsidR="00E13B0A" w:rsidRDefault="00E13B0A"/>
        </w:tc>
      </w:tr>
    </w:tbl>
    <w:p w14:paraId="427C637C" w14:textId="77777777" w:rsidR="00E13B0A" w:rsidRDefault="00000000">
      <w:pPr>
        <w:spacing w:after="0"/>
        <w:ind w:right="5398"/>
        <w:jc w:val="right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sectPr w:rsidR="00E13B0A" w:rsidSect="00504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0" w:footer="850" w:gutter="0"/>
      <w:pgNumType w:start="3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E28F" w14:textId="77777777" w:rsidR="00A756B8" w:rsidRDefault="00A756B8">
      <w:pPr>
        <w:spacing w:after="0" w:line="240" w:lineRule="auto"/>
      </w:pPr>
      <w:r>
        <w:separator/>
      </w:r>
    </w:p>
  </w:endnote>
  <w:endnote w:type="continuationSeparator" w:id="0">
    <w:p w14:paraId="4BBE5814" w14:textId="77777777" w:rsidR="00A756B8" w:rsidRDefault="00A7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55D8" w14:textId="77777777" w:rsidR="00E13B0A" w:rsidRDefault="00000000">
    <w:pPr>
      <w:tabs>
        <w:tab w:val="center" w:pos="4820"/>
        <w:tab w:val="center" w:pos="9640"/>
        <w:tab w:val="right" w:pos="10299"/>
      </w:tabs>
      <w:spacing w:after="31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39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CD607C6" w14:textId="77777777" w:rsidR="00E13B0A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9F51BA2" w14:textId="77777777" w:rsidR="00E13B0A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749D" w14:textId="77777777" w:rsidR="00163E0E" w:rsidRDefault="00163E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C5BF" w14:textId="77777777" w:rsidR="00E13B0A" w:rsidRDefault="00000000">
    <w:pPr>
      <w:tabs>
        <w:tab w:val="center" w:pos="4820"/>
        <w:tab w:val="center" w:pos="9640"/>
        <w:tab w:val="right" w:pos="10299"/>
      </w:tabs>
      <w:spacing w:after="31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39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8B1EC54" w14:textId="77777777" w:rsidR="00E13B0A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CC43859" w14:textId="77777777" w:rsidR="00E13B0A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3389" w14:textId="77777777" w:rsidR="00A756B8" w:rsidRDefault="00A756B8">
      <w:pPr>
        <w:spacing w:after="0" w:line="240" w:lineRule="auto"/>
      </w:pPr>
      <w:r>
        <w:separator/>
      </w:r>
    </w:p>
  </w:footnote>
  <w:footnote w:type="continuationSeparator" w:id="0">
    <w:p w14:paraId="10C3D15E" w14:textId="77777777" w:rsidR="00A756B8" w:rsidRDefault="00A7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F7CC" w14:textId="77777777" w:rsidR="00E13B0A" w:rsidRDefault="00000000">
    <w:pPr>
      <w:spacing w:after="276"/>
      <w:ind w:left="4399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B5C51D2" wp14:editId="5FBBBD07">
          <wp:simplePos x="0" y="0"/>
          <wp:positionH relativeFrom="page">
            <wp:posOffset>3512820</wp:posOffset>
          </wp:positionH>
          <wp:positionV relativeFrom="page">
            <wp:posOffset>449579</wp:posOffset>
          </wp:positionV>
          <wp:extent cx="524510" cy="562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510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4"/>
      </w:rPr>
      <w:t xml:space="preserve"> </w:t>
    </w:r>
  </w:p>
  <w:p w14:paraId="6B9B1F74" w14:textId="77777777" w:rsidR="00E13B0A" w:rsidRDefault="00000000">
    <w:pPr>
      <w:spacing w:after="0"/>
      <w:ind w:left="708"/>
    </w:pPr>
    <w:r>
      <w:rPr>
        <w:rFonts w:ascii="Palace Script MT" w:eastAsia="Palace Script MT" w:hAnsi="Palace Script MT" w:cs="Palace Script MT"/>
        <w:i/>
        <w:sz w:val="84"/>
      </w:rPr>
      <w:t xml:space="preserve">            Prefettura di Alessandria </w:t>
    </w:r>
  </w:p>
  <w:p w14:paraId="391296E2" w14:textId="77777777" w:rsidR="00E13B0A" w:rsidRDefault="00000000">
    <w:pPr>
      <w:spacing w:after="0"/>
      <w:ind w:left="708"/>
    </w:pPr>
    <w:r>
      <w:rPr>
        <w:rFonts w:ascii="Palace Script MT" w:eastAsia="Palace Script MT" w:hAnsi="Palace Script MT" w:cs="Palace Script MT"/>
        <w:i/>
        <w:sz w:val="84"/>
      </w:rPr>
      <w:t xml:space="preserve">        Ufficio Territoriale del Governo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A37D" w14:textId="2615B1A2" w:rsidR="003310C9" w:rsidRDefault="003310C9" w:rsidP="005045C0">
    <w:pPr>
      <w:pStyle w:val="Intestazione"/>
      <w:jc w:val="center"/>
    </w:pPr>
    <w:r w:rsidRPr="003310C9">
      <w:t xml:space="preserve">(carta intestata dell’Ufficio di Polizia che riceve la </w:t>
    </w:r>
    <w:r>
      <w:t>segnalazione</w:t>
    </w:r>
    <w:r w:rsidRPr="003310C9">
      <w:t>)</w:t>
    </w:r>
  </w:p>
  <w:p w14:paraId="294C56C4" w14:textId="70A9588B" w:rsidR="005045C0" w:rsidRDefault="005045C0" w:rsidP="005045C0">
    <w:pPr>
      <w:pStyle w:val="Intestazione"/>
      <w:jc w:val="center"/>
    </w:pPr>
  </w:p>
  <w:p w14:paraId="2BB6C74E" w14:textId="77777777" w:rsidR="005045C0" w:rsidRPr="003310C9" w:rsidRDefault="005045C0" w:rsidP="005045C0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325D" w14:textId="77777777" w:rsidR="00E13B0A" w:rsidRDefault="00000000">
    <w:pPr>
      <w:spacing w:after="276"/>
      <w:ind w:left="4399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A03F992" wp14:editId="258A114F">
          <wp:simplePos x="0" y="0"/>
          <wp:positionH relativeFrom="page">
            <wp:posOffset>3512820</wp:posOffset>
          </wp:positionH>
          <wp:positionV relativeFrom="page">
            <wp:posOffset>449579</wp:posOffset>
          </wp:positionV>
          <wp:extent cx="524510" cy="562610"/>
          <wp:effectExtent l="0" t="0" r="0" b="0"/>
          <wp:wrapSquare wrapText="bothSides"/>
          <wp:docPr id="55680180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510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4"/>
      </w:rPr>
      <w:t xml:space="preserve"> </w:t>
    </w:r>
  </w:p>
  <w:p w14:paraId="2BDCD907" w14:textId="77777777" w:rsidR="00E13B0A" w:rsidRDefault="00000000">
    <w:pPr>
      <w:spacing w:after="0"/>
      <w:ind w:left="708"/>
    </w:pPr>
    <w:r>
      <w:rPr>
        <w:rFonts w:ascii="Palace Script MT" w:eastAsia="Palace Script MT" w:hAnsi="Palace Script MT" w:cs="Palace Script MT"/>
        <w:i/>
        <w:sz w:val="84"/>
      </w:rPr>
      <w:t xml:space="preserve">            Prefettura di Alessandria </w:t>
    </w:r>
  </w:p>
  <w:p w14:paraId="527EA0B5" w14:textId="77777777" w:rsidR="00E13B0A" w:rsidRDefault="00000000">
    <w:pPr>
      <w:spacing w:after="0"/>
      <w:ind w:left="708"/>
    </w:pPr>
    <w:r>
      <w:rPr>
        <w:rFonts w:ascii="Palace Script MT" w:eastAsia="Palace Script MT" w:hAnsi="Palace Script MT" w:cs="Palace Script MT"/>
        <w:i/>
        <w:sz w:val="84"/>
      </w:rPr>
      <w:t xml:space="preserve">        Ufficio Territoriale del Governo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2242"/>
    <w:multiLevelType w:val="hybridMultilevel"/>
    <w:tmpl w:val="D9E81204"/>
    <w:lvl w:ilvl="0" w:tplc="7B107894">
      <w:start w:val="1"/>
      <w:numFmt w:val="bullet"/>
      <w:lvlText w:val="•"/>
      <w:lvlJc w:val="left"/>
      <w:pPr>
        <w:ind w:left="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680BE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466F4C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662462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2CAC2E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D693F2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6C53E0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612A6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AC6AF6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62ACA"/>
    <w:multiLevelType w:val="hybridMultilevel"/>
    <w:tmpl w:val="AAE8F356"/>
    <w:lvl w:ilvl="0" w:tplc="CBE0F33C">
      <w:start w:val="118"/>
      <w:numFmt w:val="decimal"/>
      <w:pStyle w:val="Titolo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AEE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F6A9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07F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EC4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30D4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242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522B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8AF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F10876"/>
    <w:multiLevelType w:val="hybridMultilevel"/>
    <w:tmpl w:val="84CE561E"/>
    <w:lvl w:ilvl="0" w:tplc="4D3ECE02">
      <w:start w:val="3"/>
      <w:numFmt w:val="upperLetter"/>
      <w:lvlText w:val="%1)"/>
      <w:lvlJc w:val="left"/>
      <w:pPr>
        <w:ind w:left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562030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A55AC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CA680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40B00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223D46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0D464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81416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EB82E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1416354">
    <w:abstractNumId w:val="2"/>
  </w:num>
  <w:num w:numId="2" w16cid:durableId="995961474">
    <w:abstractNumId w:val="0"/>
  </w:num>
  <w:num w:numId="3" w16cid:durableId="558634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0A"/>
    <w:rsid w:val="00163E0E"/>
    <w:rsid w:val="001D394D"/>
    <w:rsid w:val="003310C9"/>
    <w:rsid w:val="003D6373"/>
    <w:rsid w:val="00410B25"/>
    <w:rsid w:val="004F5CB4"/>
    <w:rsid w:val="005045C0"/>
    <w:rsid w:val="005B70DF"/>
    <w:rsid w:val="0068348F"/>
    <w:rsid w:val="00A756B8"/>
    <w:rsid w:val="00B74071"/>
    <w:rsid w:val="00E13B0A"/>
    <w:rsid w:val="00F7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37E25"/>
  <w15:docId w15:val="{20A919FA-07A1-4B78-AE56-C92DC321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3"/>
      </w:numPr>
      <w:spacing w:after="122"/>
      <w:outlineLvl w:val="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7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07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63E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E0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FB66-3FFE-45B6-B6AA-B38E33B5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Farina</dc:creator>
  <cp:keywords/>
  <cp:lastModifiedBy>Francesco Farina</cp:lastModifiedBy>
  <cp:revision>11</cp:revision>
  <dcterms:created xsi:type="dcterms:W3CDTF">2024-01-25T09:07:00Z</dcterms:created>
  <dcterms:modified xsi:type="dcterms:W3CDTF">2024-01-25T09:43:00Z</dcterms:modified>
</cp:coreProperties>
</file>