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61DC" w14:textId="77777777" w:rsidR="00D11A07" w:rsidRDefault="003607FC">
      <w:pPr>
        <w:spacing w:after="218"/>
      </w:pPr>
      <w:r>
        <w:rPr>
          <w:rFonts w:ascii="Sitka Heading" w:eastAsia="Sitka Heading" w:hAnsi="Sitka Heading" w:cs="Sitka Heading"/>
          <w:b/>
        </w:rPr>
        <w:t xml:space="preserve">ALLEGATO A-1  </w:t>
      </w:r>
    </w:p>
    <w:p w14:paraId="59E60000" w14:textId="77777777" w:rsidR="00D11A07" w:rsidRDefault="003607FC" w:rsidP="00FB1B3E">
      <w:pPr>
        <w:spacing w:after="119"/>
        <w:jc w:val="center"/>
      </w:pPr>
      <w:r>
        <w:rPr>
          <w:rFonts w:ascii="Sitka Heading" w:eastAsia="Sitka Heading" w:hAnsi="Sitka Heading" w:cs="Sitka Heading"/>
          <w:b/>
          <w:u w:val="single" w:color="000000"/>
        </w:rPr>
        <w:t>Rif. Circ. 4692 del 25/06/2014</w:t>
      </w:r>
      <w:r>
        <w:rPr>
          <w:rFonts w:ascii="Sitka Heading" w:eastAsia="Sitka Heading" w:hAnsi="Sitka Heading" w:cs="Sitka Heading"/>
          <w:b/>
        </w:rPr>
        <w:t xml:space="preserve"> </w:t>
      </w:r>
    </w:p>
    <w:p w14:paraId="679AD9FD" w14:textId="42641996" w:rsidR="00D11A07" w:rsidRDefault="003607FC" w:rsidP="00FB1B3E">
      <w:pPr>
        <w:pStyle w:val="Titolo1"/>
        <w:ind w:left="0"/>
        <w:jc w:val="center"/>
      </w:pPr>
      <w:r>
        <w:t>SCHEDA SEGNALAZIONE SCOMPARSA</w:t>
      </w:r>
    </w:p>
    <w:p w14:paraId="3AA99E85" w14:textId="769ECA1D" w:rsidR="00D11A07" w:rsidRDefault="00D11A07">
      <w:pPr>
        <w:spacing w:after="0"/>
        <w:ind w:right="298"/>
        <w:jc w:val="right"/>
      </w:pPr>
    </w:p>
    <w:p w14:paraId="18332577" w14:textId="77777777" w:rsidR="00D11A07" w:rsidRDefault="003607FC">
      <w:pPr>
        <w:spacing w:after="0"/>
        <w:ind w:left="1644"/>
        <w:jc w:val="center"/>
      </w:pPr>
      <w:r>
        <w:rPr>
          <w:rFonts w:ascii="Sitka Heading" w:eastAsia="Sitka Heading" w:hAnsi="Sitka Heading" w:cs="Sitka Heading"/>
          <w:sz w:val="24"/>
        </w:rPr>
        <w:t xml:space="preserve"> </w:t>
      </w:r>
    </w:p>
    <w:p w14:paraId="7D311534" w14:textId="77777777" w:rsidR="00D11A07" w:rsidRDefault="003607FC">
      <w:pPr>
        <w:tabs>
          <w:tab w:val="center" w:pos="2049"/>
          <w:tab w:val="center" w:pos="4249"/>
          <w:tab w:val="right" w:pos="819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□</w:t>
      </w:r>
      <w:r>
        <w:rPr>
          <w:rFonts w:ascii="Sitka Heading" w:eastAsia="Sitka Heading" w:hAnsi="Sitka Heading" w:cs="Sitka Heading"/>
          <w:b/>
          <w:sz w:val="24"/>
        </w:rPr>
        <w:t xml:space="preserve"> NOTIZIA </w:t>
      </w:r>
      <w:proofErr w:type="gramStart"/>
      <w:r>
        <w:rPr>
          <w:rFonts w:ascii="Sitka Heading" w:eastAsia="Sitka Heading" w:hAnsi="Sitka Heading" w:cs="Sitka Heading"/>
          <w:b/>
          <w:sz w:val="24"/>
        </w:rPr>
        <w:t xml:space="preserve">QUALIFICATA  </w:t>
      </w:r>
      <w:r>
        <w:rPr>
          <w:rFonts w:ascii="Sitka Heading" w:eastAsia="Sitka Heading" w:hAnsi="Sitka Heading" w:cs="Sitka Heading"/>
          <w:b/>
          <w:sz w:val="24"/>
        </w:rPr>
        <w:tab/>
      </w:r>
      <w:proofErr w:type="gramEnd"/>
      <w:r>
        <w:rPr>
          <w:rFonts w:ascii="Sitka Heading" w:eastAsia="Sitka Heading" w:hAnsi="Sitka Heading" w:cs="Sitka Heading"/>
          <w:b/>
          <w:sz w:val="24"/>
        </w:rPr>
        <w:t xml:space="preserve"> </w:t>
      </w:r>
      <w:r>
        <w:rPr>
          <w:rFonts w:ascii="Sitka Heading" w:eastAsia="Sitka Heading" w:hAnsi="Sitka Heading" w:cs="Sitka Heading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□</w:t>
      </w:r>
      <w:r>
        <w:rPr>
          <w:rFonts w:ascii="Sitka Heading" w:eastAsia="Sitka Heading" w:hAnsi="Sitka Heading" w:cs="Sitka Heading"/>
          <w:b/>
          <w:sz w:val="24"/>
        </w:rPr>
        <w:t xml:space="preserve"> NOTIZIA NON QUALIFICATA </w:t>
      </w:r>
    </w:p>
    <w:p w14:paraId="5F0756F6" w14:textId="77777777" w:rsidR="00D11A07" w:rsidRDefault="003607FC">
      <w:pPr>
        <w:spacing w:after="0"/>
        <w:ind w:left="1644"/>
        <w:jc w:val="center"/>
      </w:pPr>
      <w:r>
        <w:rPr>
          <w:rFonts w:ascii="Sitka Heading" w:eastAsia="Sitka Heading" w:hAnsi="Sitka Heading" w:cs="Sitka Heading"/>
          <w:b/>
          <w:sz w:val="24"/>
        </w:rPr>
        <w:t xml:space="preserve"> </w:t>
      </w:r>
    </w:p>
    <w:p w14:paraId="37A00AF0" w14:textId="77777777" w:rsidR="00D11A07" w:rsidRDefault="003607FC" w:rsidP="00FB1B3E">
      <w:pPr>
        <w:spacing w:after="0"/>
        <w:jc w:val="center"/>
      </w:pPr>
      <w:r>
        <w:rPr>
          <w:rFonts w:ascii="Sitka Heading" w:eastAsia="Sitka Heading" w:hAnsi="Sitka Heading" w:cs="Sitka Heading"/>
          <w:b/>
          <w:sz w:val="24"/>
          <w:u w:val="single" w:color="000000"/>
        </w:rPr>
        <w:t>SEGNALAZIONE SCOMPARSA</w:t>
      </w:r>
      <w:r>
        <w:rPr>
          <w:rFonts w:ascii="Sitka Heading" w:eastAsia="Sitka Heading" w:hAnsi="Sitka Heading" w:cs="Sitka Heading"/>
          <w:b/>
          <w:sz w:val="24"/>
        </w:rPr>
        <w:t xml:space="preserve"> </w:t>
      </w:r>
    </w:p>
    <w:p w14:paraId="11D05E6D" w14:textId="77777777" w:rsidR="00D11A07" w:rsidRDefault="003607FC">
      <w:pPr>
        <w:spacing w:after="11"/>
        <w:ind w:left="1644"/>
        <w:jc w:val="center"/>
      </w:pPr>
      <w:r>
        <w:rPr>
          <w:rFonts w:ascii="Sitka Heading" w:eastAsia="Sitka Heading" w:hAnsi="Sitka Heading" w:cs="Sitka Heading"/>
          <w:b/>
          <w:sz w:val="24"/>
        </w:rPr>
        <w:t xml:space="preserve"> </w:t>
      </w:r>
    </w:p>
    <w:p w14:paraId="01C328C9" w14:textId="77777777" w:rsidR="00D11A07" w:rsidRDefault="003607FC">
      <w:pPr>
        <w:pStyle w:val="Titolo2"/>
        <w:tabs>
          <w:tab w:val="center" w:pos="2932"/>
          <w:tab w:val="center" w:pos="5243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(A)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IDENTIFICAZIONE SEGNALANTE </w:t>
      </w:r>
    </w:p>
    <w:p w14:paraId="37004870" w14:textId="77777777" w:rsidR="00D11A07" w:rsidRDefault="003607FC">
      <w:pPr>
        <w:spacing w:after="0"/>
      </w:pPr>
      <w:r>
        <w:rPr>
          <w:rFonts w:ascii="Sitka Heading" w:eastAsia="Sitka Heading" w:hAnsi="Sitka Heading" w:cs="Sitka Heading"/>
          <w:b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66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7086"/>
      </w:tblGrid>
      <w:tr w:rsidR="00D11A07" w14:paraId="18BBF21F" w14:textId="77777777">
        <w:trPr>
          <w:trHeight w:val="9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CAFB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DATI ANAGRAFICI E </w:t>
            </w:r>
          </w:p>
          <w:p w14:paraId="7762C4F0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RIFERIMENTI </w:t>
            </w:r>
          </w:p>
          <w:p w14:paraId="232A2F83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TELEFONICI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860A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0C513FB1" w14:textId="77777777">
        <w:trPr>
          <w:trHeight w:val="9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437C" w14:textId="77777777" w:rsidR="00D11A07" w:rsidRDefault="003607FC">
            <w:pPr>
              <w:ind w:left="3"/>
              <w:jc w:val="both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EVENTUALE RAPPORTO </w:t>
            </w:r>
          </w:p>
          <w:p w14:paraId="3EDDDD0A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CON LA PERSONA </w:t>
            </w:r>
          </w:p>
          <w:p w14:paraId="60759F2C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SCOMPARSA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5352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</w:tbl>
    <w:p w14:paraId="2405270B" w14:textId="77777777" w:rsidR="00D11A07" w:rsidRDefault="003607FC">
      <w:pPr>
        <w:spacing w:after="11"/>
      </w:pPr>
      <w:r>
        <w:rPr>
          <w:rFonts w:ascii="Sitka Heading" w:eastAsia="Sitka Heading" w:hAnsi="Sitka Heading" w:cs="Sitka Heading"/>
          <w:b/>
          <w:sz w:val="24"/>
        </w:rPr>
        <w:t xml:space="preserve"> </w:t>
      </w:r>
    </w:p>
    <w:p w14:paraId="74B79E3F" w14:textId="77777777" w:rsidR="00D11A07" w:rsidRDefault="003607FC">
      <w:pPr>
        <w:spacing w:after="0" w:line="240" w:lineRule="auto"/>
        <w:ind w:left="1589"/>
        <w:jc w:val="center"/>
      </w:pPr>
      <w:r>
        <w:rPr>
          <w:rFonts w:ascii="Sitka Heading" w:eastAsia="Sitka Heading" w:hAnsi="Sitka Heading" w:cs="Sitka Heading"/>
          <w:b/>
          <w:sz w:val="24"/>
        </w:rPr>
        <w:t>(B)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Sitka Heading" w:eastAsia="Sitka Heading" w:hAnsi="Sitka Heading" w:cs="Sitka Heading"/>
          <w:b/>
          <w:sz w:val="24"/>
        </w:rPr>
        <w:t xml:space="preserve">IDENTIFICAZIONE DELLA PERSONA SCOMPARSA FOTO RECENTE DELLO SCOMPARSO  </w:t>
      </w:r>
    </w:p>
    <w:p w14:paraId="433EBB24" w14:textId="77777777" w:rsidR="00D11A07" w:rsidRDefault="003607FC">
      <w:pPr>
        <w:spacing w:after="0"/>
        <w:ind w:left="2574"/>
      </w:pPr>
      <w:r>
        <w:rPr>
          <w:noProof/>
        </w:rPr>
        <mc:AlternateContent>
          <mc:Choice Requires="wpg">
            <w:drawing>
              <wp:inline distT="0" distB="0" distL="0" distR="0" wp14:anchorId="610731DA" wp14:editId="6C10510F">
                <wp:extent cx="2989580" cy="1570897"/>
                <wp:effectExtent l="0" t="0" r="0" b="0"/>
                <wp:docPr id="5592" name="Group 5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580" cy="1570897"/>
                          <a:chOff x="0" y="0"/>
                          <a:chExt cx="2989580" cy="1570897"/>
                        </a:xfrm>
                      </wpg:grpSpPr>
                      <wps:wsp>
                        <wps:cNvPr id="4750" name="Rectangle 4750"/>
                        <wps:cNvSpPr/>
                        <wps:spPr>
                          <a:xfrm>
                            <a:off x="421767" y="0"/>
                            <a:ext cx="743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C860D" w14:textId="77777777" w:rsidR="00D11A07" w:rsidRDefault="003607FC">
                              <w:r>
                                <w:rPr>
                                  <w:rFonts w:ascii="Sitka Heading" w:eastAsia="Sitka Heading" w:hAnsi="Sitka Heading" w:cs="Sitka Heading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1" name="Rectangle 4751"/>
                        <wps:cNvSpPr/>
                        <wps:spPr>
                          <a:xfrm>
                            <a:off x="477698" y="0"/>
                            <a:ext cx="79536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7292D" w14:textId="77777777" w:rsidR="00D11A07" w:rsidRDefault="003607FC">
                              <w:r>
                                <w:rPr>
                                  <w:rFonts w:ascii="Sitka Heading" w:eastAsia="Sitka Heading" w:hAnsi="Sitka Heading" w:cs="Sitka Heading"/>
                                  <w:sz w:val="24"/>
                                </w:rPr>
                                <w:t xml:space="preserve">anche 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75563" y="0"/>
                            <a:ext cx="191827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8A5FE" w14:textId="77777777" w:rsidR="00D11A07" w:rsidRDefault="003607FC">
                              <w:r>
                                <w:rPr>
                                  <w:rFonts w:ascii="Sitka Heading" w:eastAsia="Sitka Heading" w:hAnsi="Sitka Heading" w:cs="Sitka Heading"/>
                                  <w:sz w:val="24"/>
                                </w:rPr>
                                <w:t>documento di identità)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519045" y="0"/>
                            <a:ext cx="5067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E709D" w14:textId="77777777" w:rsidR="00D11A07" w:rsidRDefault="003607FC">
                              <w:r>
                                <w:rPr>
                                  <w:rFonts w:ascii="Sitka Heading" w:eastAsia="Sitka Heading" w:hAnsi="Sitka Heading" w:cs="Sitka Heading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83117"/>
                            <a:ext cx="2989580" cy="128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0" h="1287780">
                                <a:moveTo>
                                  <a:pt x="0" y="1287780"/>
                                </a:moveTo>
                                <a:lnTo>
                                  <a:pt x="2989580" y="1287780"/>
                                </a:lnTo>
                                <a:lnTo>
                                  <a:pt x="298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731DA" id="Group 5592" o:spid="_x0000_s1026" style="width:235.4pt;height:123.7pt;mso-position-horizontal-relative:char;mso-position-vertical-relative:line" coordsize="29895,1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4EhwMAAFENAAAOAAAAZHJzL2Uyb0RvYy54bWzkV9tu2zAMfR+wfzD8vvqSOo6DusXQbsWA&#10;YS3a7gMURY4NyJIgqbns60fKlpM22aUd0AJrHhxaoijyUDSPTs7WLQ+WTJtGijJMjuIwYILKeSMW&#10;Zfj97vOHSRgYS8SccClYGW6YCc9O3787WakpS2Ut+ZzpAIwIM12pMqytVdMoMrRmLTFHUjEBk5XU&#10;LbHwqhfRXJMVWG95lMbxOFpJPVdaUmYMjF50k+Gps19VjNqrqjLMBrwMwTfrnto9Z/iMTk/IdKGJ&#10;qhvau0Ge4UVLGgGbDqYuiCXBvW72TLUN1dLIyh5R2UayqhrKXAwQTRI/iuZSy3vlYllMVws1wATQ&#10;PsLp2Wbpt+WlVrfqWgMSK7UALNwbxrKudIv/4GWwdpBtBsjY2gYUBtNiUmQTQJbCXJLl8aTIO1Bp&#10;DcjvraP1pz+sjPzG0QN3VgoOiNliYP4Ng9uaKOagNVPA4FoHzbwMj/MMQhGkhZN6A2eHiAVngRt1&#10;8DjdASwzNYDbAaSO0yQf52GwD1d+PJpARSBYaZyOixSxGiImU6WNvWSyDVAoQw0+uGNFll+N7VS9&#10;Cu7LBT6F/Nxw3s3iCADnXUPJrmfr3vuZnG8g1FrqH1dQtBWXqzKUvRRiHcOmOBsG/IsAiLFkvKC9&#10;MPOCtvxcusLq3Ph4b2XVOD9x42633h/IHR6wl0licjCJCYKNLkDC/yKJeT4uIFcHklhko/HoFbLo&#10;zugQxZtIZpHtpxLGnpLIJM6zDPO1n8mkSCZpDpX64gXpUumqf1sp/3ldFuMDqRw/KZVplhTxMRyJ&#10;/VRm8Th/tZoc+SjeRE0mGXwWuybp2miAA0+pSOgq2AAnoyTpycJhOpFO8hy4BZjeaZH0vmuR2HJ8&#10;WwTeNe8aJIzVXqJr4UVspL+lgIpYXIdGUQygLw7UpgZm07uC8y00zDvpNO2W33iNztmtDhe7uoNN&#10;iP/hCq/n/5WzvavvgfAa/r/T7DB9rEO5NKxzCcNyQA6hAqi7YHKBURdZCvVFCXDxipOOfbSNBZLO&#10;mxadzuN4u8se2TB2wxliw8UNq+ArBxwxcRTG6MXsnOtgSZAxuF+fWaeKayqgMcOq+JerUJVwVZPe&#10;Vm+m38DF2FtCTeZuAY/N0t6b7ioAhBrw8xcCwGVY5NySwg7rBVxj3Ib43e6j3X7CEWp8c2zHEVjg&#10;7c6j/o6BF4Pdd6e/vQmd/gQAAP//AwBQSwMEFAAGAAgAAAAhABamjILdAAAABQEAAA8AAABkcnMv&#10;ZG93bnJldi54bWxMj0FLw0AQhe+C/2EZwZvdpEYrMZtSinoqQltBvE2TaRKanQ3ZbZL+e0cvenkw&#10;vOG972XLybZqoN43jg3EswgUceHKhisDH/vXuydQPiCX2DomAxfysMyvrzJMSzfyloZdqJSEsE/R&#10;QB1Cl2rti5os+pnriMU7ut5ikLOvdNnjKOG21fMoetQWG5aGGjta11Scdmdr4G3EcXUfvwyb03F9&#10;+do/vH9uYjLm9mZaPYMKNIW/Z/jBF3TIhengzlx61RqQIeFXxUsWkcw4GJgniwR0nun/9Pk3AAAA&#10;//8DAFBLAQItABQABgAIAAAAIQC2gziS/gAAAOEBAAATAAAAAAAAAAAAAAAAAAAAAABbQ29udGVu&#10;dF9UeXBlc10ueG1sUEsBAi0AFAAGAAgAAAAhADj9If/WAAAAlAEAAAsAAAAAAAAAAAAAAAAALwEA&#10;AF9yZWxzLy5yZWxzUEsBAi0AFAAGAAgAAAAhAGg5TgSHAwAAUQ0AAA4AAAAAAAAAAAAAAAAALgIA&#10;AGRycy9lMm9Eb2MueG1sUEsBAi0AFAAGAAgAAAAhABamjILdAAAABQEAAA8AAAAAAAAAAAAAAAAA&#10;4QUAAGRycy9kb3ducmV2LnhtbFBLBQYAAAAABAAEAPMAAADrBgAAAAA=&#10;">
                <v:rect id="Rectangle 4750" o:spid="_x0000_s1027" style="position:absolute;left:4217;width:74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/C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8+hL2hzfhCcjlPwAAAP//AwBQSwECLQAUAAYACAAAACEA2+H2y+4AAACFAQAAEwAAAAAAAAAA&#10;AAAAAAAAAAAAW0NvbnRlbnRfVHlwZXNdLnhtbFBLAQItABQABgAIAAAAIQBa9CxbvwAAABUBAAAL&#10;AAAAAAAAAAAAAAAAAB8BAABfcmVscy8ucmVsc1BLAQItABQABgAIAAAAIQDxDM/CxQAAAN0AAAAP&#10;AAAAAAAAAAAAAAAAAAcCAABkcnMvZG93bnJldi54bWxQSwUGAAAAAAMAAwC3AAAA+QIAAAAA&#10;" filled="f" stroked="f">
                  <v:textbox inset="0,0,0,0">
                    <w:txbxContent>
                      <w:p w14:paraId="76BC860D" w14:textId="77777777" w:rsidR="00D11A07" w:rsidRDefault="003607FC">
                        <w:r>
                          <w:rPr>
                            <w:rFonts w:ascii="Sitka Heading" w:eastAsia="Sitka Heading" w:hAnsi="Sitka Heading" w:cs="Sitka Heading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751" o:spid="_x0000_s1028" style="position:absolute;left:4776;width:795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pZ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hh/vA3i+CU9Azh4AAAD//wMAUEsBAi0AFAAGAAgAAAAhANvh9svuAAAAhQEAABMAAAAAAAAA&#10;AAAAAAAAAAAAAFtDb250ZW50X1R5cGVzXS54bWxQSwECLQAUAAYACAAAACEAWvQsW78AAAAVAQAA&#10;CwAAAAAAAAAAAAAAAAAfAQAAX3JlbHMvLnJlbHNQSwECLQAUAAYACAAAACEAnkBqWcYAAADdAAAA&#10;DwAAAAAAAAAAAAAAAAAHAgAAZHJzL2Rvd25yZXYueG1sUEsFBgAAAAADAAMAtwAAAPoCAAAAAA==&#10;" filled="f" stroked="f">
                  <v:textbox inset="0,0,0,0">
                    <w:txbxContent>
                      <w:p w14:paraId="0B97292D" w14:textId="77777777" w:rsidR="00D11A07" w:rsidRDefault="003607FC">
                        <w:r>
                          <w:rPr>
                            <w:rFonts w:ascii="Sitka Heading" w:eastAsia="Sitka Heading" w:hAnsi="Sitka Heading" w:cs="Sitka Heading"/>
                            <w:sz w:val="24"/>
                          </w:rPr>
                          <w:t xml:space="preserve">anche da </w:t>
                        </w:r>
                      </w:p>
                    </w:txbxContent>
                  </v:textbox>
                </v:rect>
                <v:rect id="Rectangle 95" o:spid="_x0000_s1029" style="position:absolute;left:10755;width:1918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BE8A5FE" w14:textId="77777777" w:rsidR="00D11A07" w:rsidRDefault="003607FC">
                        <w:r>
                          <w:rPr>
                            <w:rFonts w:ascii="Sitka Heading" w:eastAsia="Sitka Heading" w:hAnsi="Sitka Heading" w:cs="Sitka Heading"/>
                            <w:sz w:val="24"/>
                          </w:rPr>
                          <w:t>documento di identità)</w:t>
                        </w:r>
                      </w:p>
                    </w:txbxContent>
                  </v:textbox>
                </v:rect>
                <v:rect id="Rectangle 96" o:spid="_x0000_s1030" style="position:absolute;left:25190;width:50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FBE709D" w14:textId="77777777" w:rsidR="00D11A07" w:rsidRDefault="003607FC">
                        <w:r>
                          <w:rPr>
                            <w:rFonts w:ascii="Sitka Heading" w:eastAsia="Sitka Heading" w:hAnsi="Sitka Heading" w:cs="Sitka Heading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8" o:spid="_x0000_s1031" style="position:absolute;top:2831;width:29895;height:12877;visibility:visible;mso-wrap-style:square;v-text-anchor:top" coordsize="2989580,128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ILxAAAANwAAAAPAAAAZHJzL2Rvd25yZXYueG1sRI9PT8Mw&#10;DMXvSPsOkSdxYykTIFSWTWgTfw5c1nHhZjVemy1xqiSs5dvjAxI3W+/5vZ9Xmyl4daGUXWQDt4sK&#10;FHEbrePOwOfh5eYRVC7IFn1kMvBDGTbr2dUKaxtH3tOlKZ2SEM41GuhLGWqtc9tTwLyIA7Fox5gC&#10;FllTp23CUcKD18uqetABHUtDjwNte2rPzXcwgOnLf7jomuXx7q3k02u397vRmOv59PwEqtBU/s1/&#10;1+9W8O+FVp6RCfT6FwAA//8DAFBLAQItABQABgAIAAAAIQDb4fbL7gAAAIUBAAATAAAAAAAAAAAA&#10;AAAAAAAAAABbQ29udGVudF9UeXBlc10ueG1sUEsBAi0AFAAGAAgAAAAhAFr0LFu/AAAAFQEAAAsA&#10;AAAAAAAAAAAAAAAAHwEAAF9yZWxzLy5yZWxzUEsBAi0AFAAGAAgAAAAhAJjPggvEAAAA3AAAAA8A&#10;AAAAAAAAAAAAAAAABwIAAGRycy9kb3ducmV2LnhtbFBLBQYAAAAAAwADALcAAAD4AgAAAAA=&#10;" path="m,1287780r2989580,l2989580,,,,,1287780xe" filled="f">
                  <v:stroke miterlimit="83231f" joinstyle="miter"/>
                  <v:path arrowok="t" textboxrect="0,0,2989580,1287780"/>
                </v:shape>
                <w10:anchorlock/>
              </v:group>
            </w:pict>
          </mc:Fallback>
        </mc:AlternateContent>
      </w:r>
    </w:p>
    <w:p w14:paraId="589E2F6A" w14:textId="77777777" w:rsidR="00D11A07" w:rsidRDefault="003607FC">
      <w:pPr>
        <w:spacing w:after="0"/>
        <w:ind w:right="914"/>
      </w:pPr>
      <w:r>
        <w:rPr>
          <w:rFonts w:ascii="Sitka Heading" w:eastAsia="Sitka Heading" w:hAnsi="Sitka Heading" w:cs="Sitka Heading"/>
          <w:sz w:val="24"/>
        </w:rPr>
        <w:t xml:space="preserve"> </w:t>
      </w:r>
    </w:p>
    <w:p w14:paraId="478DDF75" w14:textId="77777777" w:rsidR="00D11A07" w:rsidRDefault="003607FC">
      <w:pPr>
        <w:spacing w:after="0"/>
      </w:pPr>
      <w:r>
        <w:rPr>
          <w:rFonts w:ascii="Sitka Heading" w:eastAsia="Sitka Heading" w:hAnsi="Sitka Heading" w:cs="Sitka Heading"/>
          <w:sz w:val="24"/>
        </w:rPr>
        <w:t xml:space="preserve"> </w:t>
      </w:r>
    </w:p>
    <w:p w14:paraId="28C25F33" w14:textId="77777777" w:rsidR="00D11A07" w:rsidRDefault="003607FC">
      <w:pPr>
        <w:spacing w:after="0"/>
      </w:pPr>
      <w:r>
        <w:rPr>
          <w:rFonts w:ascii="Sitka Heading" w:eastAsia="Sitka Heading" w:hAnsi="Sitka Heading" w:cs="Sitka Heading"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6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6661"/>
      </w:tblGrid>
      <w:tr w:rsidR="00D11A07" w14:paraId="7338E12C" w14:textId="77777777">
        <w:trPr>
          <w:trHeight w:val="9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FD3F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DATI ANAGRAFICI E STATO </w:t>
            </w:r>
          </w:p>
          <w:p w14:paraId="5D622BEF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CIVILE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45B2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  <w:p w14:paraId="154A7749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  <w:p w14:paraId="64CEF925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7CEBB534" w14:textId="77777777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41EE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NAZIONALITA’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257F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  <w:p w14:paraId="799C5166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42685D02" w14:textId="77777777">
        <w:trPr>
          <w:trHeight w:val="121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588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IN CASO DI NAZIONALITA’ </w:t>
            </w:r>
          </w:p>
          <w:p w14:paraId="2DDC762C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STRANIERA, SE CONOSCE </w:t>
            </w:r>
          </w:p>
          <w:p w14:paraId="7DAE41E2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LA LINGUA ITALIANA  </w:t>
            </w:r>
          </w:p>
          <w:p w14:paraId="21227B62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QUALE LINGUA PARLA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10E1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</w:tbl>
    <w:p w14:paraId="38C4E454" w14:textId="77777777" w:rsidR="00D11A07" w:rsidRDefault="00D11A07">
      <w:pPr>
        <w:spacing w:after="0"/>
        <w:ind w:left="-994" w:right="9190"/>
      </w:pPr>
    </w:p>
    <w:tbl>
      <w:tblPr>
        <w:tblStyle w:val="TableGrid"/>
        <w:tblW w:w="9782" w:type="dxa"/>
        <w:tblInd w:w="0" w:type="dxa"/>
        <w:tblCellMar>
          <w:top w:w="65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3121"/>
        <w:gridCol w:w="6661"/>
      </w:tblGrid>
      <w:tr w:rsidR="00D11A07" w14:paraId="3385702B" w14:textId="77777777">
        <w:trPr>
          <w:trHeight w:val="15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32BE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lastRenderedPageBreak/>
              <w:t xml:space="preserve">DESCRIZIONE SOMMARIA </w:t>
            </w:r>
          </w:p>
          <w:p w14:paraId="423FA71F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DELLO SCOMPARSO </w:t>
            </w:r>
          </w:p>
          <w:p w14:paraId="1EFB3318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(altezza, peso, colore capelli, colore occhi, tatuaggi, segni particolari)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E99A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0DCB5753" w14:textId="77777777">
        <w:trPr>
          <w:trHeight w:val="9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F671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COME ERA VESTITO (forgia, colore e tipologia di tessuto) </w:t>
            </w:r>
          </w:p>
          <w:p w14:paraId="54F71834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63DA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15365542" w14:textId="77777777">
        <w:trPr>
          <w:trHeight w:val="181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B650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EFFETTI PERSONALI </w:t>
            </w:r>
          </w:p>
          <w:p w14:paraId="0A1BE685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(documenti identità, tessera sanitaria, altro, utenza telefonica, cellulare e se disponibile all’atto della </w:t>
            </w:r>
          </w:p>
          <w:p w14:paraId="6B672C6B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scomparsa)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F63C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7F7A03C3" w14:textId="77777777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8962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TITOLO DI STUDIO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6E95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  <w:p w14:paraId="518F3F3E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78ADBE6C" w14:textId="77777777">
        <w:trPr>
          <w:trHeight w:val="12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52AB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PROFESSIONE (studente, impiegato, libero professionista, imprenditore o altro)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234B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76DAFE6D" w14:textId="77777777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2EB2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LUOGO DI LAVORO </w:t>
            </w:r>
          </w:p>
          <w:p w14:paraId="105F2714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D786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3CABE873" w14:textId="77777777">
        <w:trPr>
          <w:trHeight w:val="91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9821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CONDIZIONI PSICHICHE </w:t>
            </w:r>
          </w:p>
          <w:p w14:paraId="505BFFA1" w14:textId="77777777" w:rsidR="00D11A07" w:rsidRDefault="003607FC">
            <w:pPr>
              <w:ind w:left="3" w:right="1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(se soffre di autismo o morbo di </w:t>
            </w:r>
            <w:proofErr w:type="spellStart"/>
            <w:r>
              <w:rPr>
                <w:rFonts w:ascii="Sitka Heading" w:eastAsia="Sitka Heading" w:hAnsi="Sitka Heading" w:cs="Sitka Heading"/>
                <w:sz w:val="24"/>
              </w:rPr>
              <w:t>Alzhaimer</w:t>
            </w:r>
            <w:proofErr w:type="spellEnd"/>
            <w:r>
              <w:rPr>
                <w:rFonts w:ascii="Sitka Heading" w:eastAsia="Sitka Heading" w:hAnsi="Sitka Heading" w:cs="Sitka Heading"/>
                <w:sz w:val="24"/>
              </w:rPr>
              <w:t xml:space="preserve">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B4ED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5B5AF766" w14:textId="77777777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6376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EVENTUALI PROBLEMI PSICHIATRICI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7DFC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6D6E18B8" w14:textId="77777777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EF80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TERAPIE PARTICOLARI </w:t>
            </w:r>
          </w:p>
          <w:p w14:paraId="4FDDED79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0AFC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57A6E7A6" w14:textId="77777777">
        <w:trPr>
          <w:trHeight w:val="3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4D5F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 PUÒ ESSERE PERICOLOSO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F92D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38F507F4" w14:textId="77777777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9CE7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CONDIZIONE RECENTE DELL’UMORE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1C56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7D54F811" w14:textId="77777777">
        <w:trPr>
          <w:trHeight w:val="61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E718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PROBLEMATICHE </w:t>
            </w:r>
          </w:p>
          <w:p w14:paraId="27345A30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FAMILIARI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AE71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66DFFE4C" w14:textId="77777777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AE45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SITUAZIONE ECONOMICA </w:t>
            </w:r>
          </w:p>
          <w:p w14:paraId="6AD35DE9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B379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72FDDD6A" w14:textId="77777777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A58B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EVENTUALI PROBLEMI GIUDIZIARI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899B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53C73EA5" w14:textId="77777777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311C" w14:textId="77777777" w:rsidR="00D11A07" w:rsidRDefault="003607FC">
            <w:pPr>
              <w:ind w:left="3"/>
              <w:jc w:val="both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USO DI INTERNET / SOCIAL </w:t>
            </w:r>
          </w:p>
          <w:p w14:paraId="577CAD8D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NETWORK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E4C5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46A97B0C" w14:textId="77777777">
        <w:trPr>
          <w:trHeight w:val="31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1B0E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CONTO CORRENTE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BD22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673C2491" w14:textId="77777777">
        <w:trPr>
          <w:trHeight w:val="3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FF3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lastRenderedPageBreak/>
              <w:t xml:space="preserve">BANCARIO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2040" w14:textId="77777777" w:rsidR="00D11A07" w:rsidRDefault="00D11A07"/>
        </w:tc>
      </w:tr>
      <w:tr w:rsidR="00D11A07" w14:paraId="28458FB2" w14:textId="77777777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CF7B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CARTE DI CREDITO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5E5F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  <w:p w14:paraId="397067A9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38D9E8F6" w14:textId="77777777">
        <w:trPr>
          <w:trHeight w:val="91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5637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AMICIZIE E/O </w:t>
            </w:r>
          </w:p>
          <w:p w14:paraId="7B463872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FREQUENTAZIONE </w:t>
            </w:r>
          </w:p>
          <w:p w14:paraId="4FF05DA8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ASSOCIAZIONI O ALTRO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D3C4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5F017BF1" w14:textId="77777777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E848" w14:textId="77777777" w:rsidR="00D11A07" w:rsidRDefault="003607FC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PERSONE CONOSCIUTE RECENTEMENTE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CD7F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</w:tbl>
    <w:p w14:paraId="4FE9BE09" w14:textId="77777777" w:rsidR="00C901CD" w:rsidRDefault="003607FC" w:rsidP="00C901CD">
      <w:pPr>
        <w:spacing w:after="11"/>
        <w:rPr>
          <w:rFonts w:ascii="Sitka Heading" w:eastAsia="Sitka Heading" w:hAnsi="Sitka Heading" w:cs="Sitka Heading"/>
          <w:b/>
          <w:sz w:val="24"/>
        </w:rPr>
      </w:pPr>
      <w:r>
        <w:rPr>
          <w:rFonts w:ascii="Sitka Heading" w:eastAsia="Sitka Heading" w:hAnsi="Sitka Heading" w:cs="Sitka Heading"/>
          <w:b/>
          <w:sz w:val="24"/>
        </w:rPr>
        <w:t xml:space="preserve"> </w:t>
      </w:r>
    </w:p>
    <w:p w14:paraId="0C10E297" w14:textId="77777777" w:rsidR="001C19BE" w:rsidRDefault="001C19BE" w:rsidP="006223D3">
      <w:pPr>
        <w:spacing w:after="11"/>
        <w:jc w:val="center"/>
        <w:rPr>
          <w:rFonts w:ascii="Sitka Heading" w:eastAsia="Sitka Heading" w:hAnsi="Sitka Heading" w:cs="Sitka Heading"/>
          <w:b/>
          <w:sz w:val="24"/>
        </w:rPr>
      </w:pPr>
    </w:p>
    <w:p w14:paraId="3E85AF83" w14:textId="7ED15F1E" w:rsidR="006223D3" w:rsidRDefault="003607FC" w:rsidP="006223D3">
      <w:pPr>
        <w:spacing w:after="11"/>
        <w:jc w:val="center"/>
        <w:rPr>
          <w:rFonts w:ascii="Sitka Heading" w:eastAsia="Sitka Heading" w:hAnsi="Sitka Heading" w:cs="Sitka Heading"/>
          <w:b/>
          <w:sz w:val="24"/>
        </w:rPr>
      </w:pPr>
      <w:r w:rsidRPr="00C901CD">
        <w:rPr>
          <w:rFonts w:ascii="Sitka Heading" w:eastAsia="Sitka Heading" w:hAnsi="Sitka Heading" w:cs="Sitka Heading"/>
          <w:b/>
          <w:sz w:val="24"/>
        </w:rPr>
        <w:t xml:space="preserve">(C) </w:t>
      </w:r>
      <w:r w:rsidRPr="00C901CD">
        <w:rPr>
          <w:rFonts w:ascii="Sitka Heading" w:eastAsia="Sitka Heading" w:hAnsi="Sitka Heading" w:cs="Sitka Heading"/>
          <w:b/>
          <w:sz w:val="24"/>
        </w:rPr>
        <w:tab/>
        <w:t>MODALITA’ DELLA SCOMPARSA</w:t>
      </w:r>
    </w:p>
    <w:tbl>
      <w:tblPr>
        <w:tblStyle w:val="TableGrid"/>
        <w:tblpPr w:vertAnchor="page" w:horzAnchor="margin" w:tblpY="5725"/>
        <w:tblOverlap w:val="never"/>
        <w:tblW w:w="9782" w:type="dxa"/>
        <w:tblInd w:w="0" w:type="dxa"/>
        <w:tblCellMar>
          <w:top w:w="6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6661"/>
      </w:tblGrid>
      <w:tr w:rsidR="001C19BE" w14:paraId="06A71F81" w14:textId="77777777" w:rsidTr="001C19BE">
        <w:trPr>
          <w:trHeight w:val="61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448" w14:textId="77777777" w:rsidR="001C19BE" w:rsidRDefault="001C19BE" w:rsidP="001C19BE">
            <w:pPr>
              <w:ind w:left="3"/>
              <w:rPr>
                <w:rFonts w:ascii="Sitka Heading" w:eastAsia="Sitka Heading" w:hAnsi="Sitka Heading" w:cs="Sitka Heading"/>
                <w:sz w:val="24"/>
              </w:rPr>
            </w:pPr>
            <w:r>
              <w:rPr>
                <w:rFonts w:ascii="Sitka Heading" w:eastAsia="Sitka Heading" w:hAnsi="Sitka Heading" w:cs="Sitka Heading"/>
                <w:sz w:val="24"/>
              </w:rPr>
              <w:t>CONDIZIONI DEL TEMPO AL MOMENTO DELLA</w:t>
            </w:r>
          </w:p>
          <w:p w14:paraId="2DF2BFF0" w14:textId="77777777" w:rsidR="001C19BE" w:rsidRDefault="001C19BE" w:rsidP="001C19BE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SCOMPARSA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3599" w14:textId="77777777" w:rsidR="001C19BE" w:rsidRDefault="001C19BE" w:rsidP="001C19BE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</w:tbl>
    <w:p w14:paraId="413AFECE" w14:textId="0F4DF6E3" w:rsidR="001C19BE" w:rsidRDefault="001C19BE" w:rsidP="006223D3">
      <w:pPr>
        <w:spacing w:after="11"/>
        <w:jc w:val="center"/>
        <w:rPr>
          <w:rFonts w:ascii="Sitka Heading" w:eastAsia="Sitka Heading" w:hAnsi="Sitka Heading" w:cs="Sitka Heading"/>
          <w:b/>
          <w:sz w:val="24"/>
        </w:rPr>
      </w:pPr>
    </w:p>
    <w:tbl>
      <w:tblPr>
        <w:tblStyle w:val="TableGrid"/>
        <w:tblW w:w="9782" w:type="dxa"/>
        <w:tblInd w:w="0" w:type="dxa"/>
        <w:tblCellMar>
          <w:top w:w="66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3188"/>
        <w:gridCol w:w="6594"/>
      </w:tblGrid>
      <w:tr w:rsidR="00D11A07" w14:paraId="28FD4712" w14:textId="77777777">
        <w:trPr>
          <w:trHeight w:val="9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A01B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DA QUANTO TEMPO SI E’ </w:t>
            </w:r>
          </w:p>
          <w:p w14:paraId="5292F982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ALLONTANATO O NON E’ </w:t>
            </w:r>
          </w:p>
          <w:p w14:paraId="6B7AD7ED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STATO PIU’ VISTO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87EC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5798397B" w14:textId="77777777">
        <w:trPr>
          <w:trHeight w:val="9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4B51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GENERALITA’ DI CHI </w:t>
            </w:r>
          </w:p>
          <w:p w14:paraId="62022ABB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PRESUMIBILMENTE ERA </w:t>
            </w:r>
          </w:p>
          <w:p w14:paraId="082E2CA4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CON LUI/LEI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47D9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04FCAB63" w14:textId="77777777">
        <w:trPr>
          <w:trHeight w:val="61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0206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EVENTUALI LITIGI IN </w:t>
            </w:r>
          </w:p>
          <w:p w14:paraId="4A744797" w14:textId="77777777" w:rsidR="00D11A07" w:rsidRDefault="003607FC">
            <w:pPr>
              <w:jc w:val="both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FAMIGLIA/LAVORO/SCUOLA 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5A86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345CB3C0" w14:textId="77777777">
        <w:trPr>
          <w:trHeight w:val="6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AD3C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EVENTUALI PROPOSITI DI SUICIDIO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C073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7F039E90" w14:textId="77777777">
        <w:trPr>
          <w:trHeight w:val="6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9A86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EVENTUALI </w:t>
            </w:r>
          </w:p>
          <w:p w14:paraId="3EFCF559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COMUNICAZIONI SCRITTE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3C0A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  <w:p w14:paraId="58D503E7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0EC3D5D5" w14:textId="77777777">
        <w:trPr>
          <w:trHeight w:val="12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FEDC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MODALITA’ DI </w:t>
            </w:r>
          </w:p>
          <w:p w14:paraId="60CC2433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ALLONTANAMENTO (a piedi o con qualche mezzo di trasporto/altro)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900C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7ED363ED" w14:textId="77777777">
        <w:trPr>
          <w:trHeight w:val="61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0C12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DESCRIZIONE DEL MEZZO </w:t>
            </w:r>
          </w:p>
          <w:p w14:paraId="32AED127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(tipo, </w:t>
            </w:r>
            <w:proofErr w:type="gramStart"/>
            <w:r>
              <w:rPr>
                <w:rFonts w:ascii="Sitka Heading" w:eastAsia="Sitka Heading" w:hAnsi="Sitka Heading" w:cs="Sitka Heading"/>
                <w:sz w:val="24"/>
              </w:rPr>
              <w:t>targa….</w:t>
            </w:r>
            <w:proofErr w:type="gramEnd"/>
            <w:r>
              <w:rPr>
                <w:rFonts w:ascii="Sitka Heading" w:eastAsia="Sitka Heading" w:hAnsi="Sitka Heading" w:cs="Sitka Heading"/>
                <w:sz w:val="24"/>
              </w:rPr>
              <w:t xml:space="preserve">.)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8B00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5A70EDC5" w14:textId="77777777">
        <w:trPr>
          <w:trHeight w:val="15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6EB7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FREQUENTAZIONE </w:t>
            </w:r>
          </w:p>
          <w:p w14:paraId="2E7D2073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ABITUALE LUOGHI PARTICOLARI (bar, </w:t>
            </w:r>
          </w:p>
          <w:p w14:paraId="11529793" w14:textId="77777777" w:rsidR="00D11A07" w:rsidRDefault="003607FC">
            <w:pPr>
              <w:ind w:right="90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ristoranti, altri luoghi, tragitti abituali)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93EF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D11A07" w14:paraId="4B8352CC" w14:textId="77777777">
        <w:trPr>
          <w:trHeight w:val="6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9661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EVENTUALI PRECEDENTI SCOMPARSE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CBB8" w14:textId="77777777" w:rsidR="00D11A07" w:rsidRDefault="003607FC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</w:tbl>
    <w:p w14:paraId="080C26D1" w14:textId="77777777" w:rsidR="00D11A07" w:rsidRDefault="003607FC">
      <w:pPr>
        <w:spacing w:after="11"/>
      </w:pPr>
      <w:r>
        <w:rPr>
          <w:rFonts w:ascii="Sitka Heading" w:eastAsia="Sitka Heading" w:hAnsi="Sitka Heading" w:cs="Sitka Heading"/>
          <w:b/>
          <w:sz w:val="24"/>
        </w:rPr>
        <w:t xml:space="preserve"> </w:t>
      </w:r>
    </w:p>
    <w:p w14:paraId="5539D712" w14:textId="0E26A619" w:rsidR="00D11A07" w:rsidRDefault="003607FC" w:rsidP="00C901CD">
      <w:pPr>
        <w:tabs>
          <w:tab w:val="center" w:pos="3029"/>
        </w:tabs>
        <w:spacing w:after="0"/>
        <w:ind w:left="-15"/>
        <w:jc w:val="center"/>
      </w:pPr>
      <w:r>
        <w:rPr>
          <w:rFonts w:ascii="Sitka Heading" w:eastAsia="Sitka Heading" w:hAnsi="Sitka Heading" w:cs="Sitka Heading"/>
          <w:b/>
          <w:sz w:val="24"/>
        </w:rPr>
        <w:lastRenderedPageBreak/>
        <w:t>(D)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Sitka Heading" w:eastAsia="Sitka Heading" w:hAnsi="Sitka Heading" w:cs="Sitka Heading"/>
          <w:b/>
          <w:sz w:val="24"/>
        </w:rPr>
        <w:t>CONDIZIONI DI RISCHIO ED OPERATIVITA’</w:t>
      </w:r>
    </w:p>
    <w:p w14:paraId="26FCC1C1" w14:textId="77777777" w:rsidR="00D11A07" w:rsidRDefault="003607FC">
      <w:pPr>
        <w:spacing w:after="0"/>
      </w:pPr>
      <w:r>
        <w:rPr>
          <w:rFonts w:ascii="Sitka Heading" w:eastAsia="Sitka Heading" w:hAnsi="Sitka Heading" w:cs="Sitka Heading"/>
          <w:b/>
          <w:sz w:val="24"/>
        </w:rPr>
        <w:t xml:space="preserve"> </w:t>
      </w:r>
    </w:p>
    <w:tbl>
      <w:tblPr>
        <w:tblStyle w:val="TableGrid"/>
        <w:tblpPr w:leftFromText="141" w:rightFromText="141" w:vertAnchor="text" w:horzAnchor="margin" w:tblpY="281"/>
        <w:tblW w:w="9782" w:type="dxa"/>
        <w:tblInd w:w="0" w:type="dxa"/>
        <w:tblCellMar>
          <w:top w:w="6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6661"/>
      </w:tblGrid>
      <w:tr w:rsidR="00C901CD" w14:paraId="26786D01" w14:textId="77777777" w:rsidTr="00C901CD">
        <w:trPr>
          <w:trHeight w:val="3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2D7E" w14:textId="77777777" w:rsidR="00C901CD" w:rsidRDefault="00C901CD" w:rsidP="00C901CD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SCOMPARSA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0B2C" w14:textId="77777777" w:rsidR="00C901CD" w:rsidRDefault="00C901CD" w:rsidP="00C901CD"/>
        </w:tc>
      </w:tr>
      <w:tr w:rsidR="00C901CD" w14:paraId="77E827E1" w14:textId="77777777" w:rsidTr="00C901CD">
        <w:trPr>
          <w:trHeight w:val="6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86EB" w14:textId="77777777" w:rsidR="00C901CD" w:rsidRDefault="00C901CD" w:rsidP="00C901CD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IPOTESI DI DIREZIONE </w:t>
            </w:r>
          </w:p>
          <w:p w14:paraId="4A16D11E" w14:textId="77777777" w:rsidR="00C901CD" w:rsidRDefault="00C901CD" w:rsidP="00C901CD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4D87" w14:textId="77777777" w:rsidR="00C901CD" w:rsidRDefault="00C901CD" w:rsidP="00C901CD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  <w:tr w:rsidR="00C901CD" w14:paraId="29E7E924" w14:textId="77777777" w:rsidTr="00C901CD">
        <w:trPr>
          <w:trHeight w:val="61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DBE6" w14:textId="77777777" w:rsidR="00C901CD" w:rsidRDefault="00C901CD" w:rsidP="00C901CD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EVENTUALE PAURA DEI </w:t>
            </w:r>
          </w:p>
          <w:p w14:paraId="0C56D575" w14:textId="77777777" w:rsidR="00C901CD" w:rsidRDefault="00C901CD" w:rsidP="00C901CD">
            <w:pPr>
              <w:ind w:left="3"/>
            </w:pPr>
            <w:r>
              <w:rPr>
                <w:rFonts w:ascii="Sitka Heading" w:eastAsia="Sitka Heading" w:hAnsi="Sitka Heading" w:cs="Sitka Heading"/>
                <w:sz w:val="24"/>
              </w:rPr>
              <w:t xml:space="preserve">CANI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73E" w14:textId="77777777" w:rsidR="00C901CD" w:rsidRDefault="00C901CD" w:rsidP="00C901CD">
            <w:r>
              <w:rPr>
                <w:rFonts w:ascii="Sitka Heading" w:eastAsia="Sitka Heading" w:hAnsi="Sitka Heading" w:cs="Sitka Heading"/>
                <w:sz w:val="24"/>
              </w:rPr>
              <w:t xml:space="preserve"> </w:t>
            </w:r>
          </w:p>
        </w:tc>
      </w:tr>
    </w:tbl>
    <w:p w14:paraId="63213AC3" w14:textId="77777777" w:rsidR="00D11A07" w:rsidRDefault="00D11A07"/>
    <w:p w14:paraId="16F23028" w14:textId="77777777" w:rsidR="00C901CD" w:rsidRDefault="00C901CD"/>
    <w:p w14:paraId="5890BBC2" w14:textId="77777777" w:rsidR="00C901CD" w:rsidRPr="00C901CD" w:rsidRDefault="00C901CD" w:rsidP="00C901CD"/>
    <w:p w14:paraId="7678F8D0" w14:textId="29338C9E" w:rsidR="00D11A07" w:rsidRDefault="00C901CD" w:rsidP="003607FC">
      <w:pPr>
        <w:tabs>
          <w:tab w:val="left" w:pos="2410"/>
        </w:tabs>
      </w:pPr>
      <w:r>
        <w:tab/>
      </w:r>
    </w:p>
    <w:sectPr w:rsidR="00D11A07">
      <w:headerReference w:type="even" r:id="rId7"/>
      <w:headerReference w:type="default" r:id="rId8"/>
      <w:headerReference w:type="first" r:id="rId9"/>
      <w:pgSz w:w="11906" w:h="16838"/>
      <w:pgMar w:top="1440" w:right="1384" w:bottom="1440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9393" w14:textId="77777777" w:rsidR="009D0E10" w:rsidRDefault="009D0E10">
      <w:pPr>
        <w:spacing w:after="0" w:line="240" w:lineRule="auto"/>
      </w:pPr>
      <w:r>
        <w:separator/>
      </w:r>
    </w:p>
  </w:endnote>
  <w:endnote w:type="continuationSeparator" w:id="0">
    <w:p w14:paraId="6FE2980D" w14:textId="77777777" w:rsidR="009D0E10" w:rsidRDefault="009D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A89F" w14:textId="77777777" w:rsidR="009D0E10" w:rsidRDefault="009D0E10">
      <w:pPr>
        <w:spacing w:after="0" w:line="240" w:lineRule="auto"/>
      </w:pPr>
      <w:r>
        <w:separator/>
      </w:r>
    </w:p>
  </w:footnote>
  <w:footnote w:type="continuationSeparator" w:id="0">
    <w:p w14:paraId="5BF13EFC" w14:textId="77777777" w:rsidR="009D0E10" w:rsidRDefault="009D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235A" w14:textId="77777777" w:rsidR="00D11A07" w:rsidRDefault="003607FC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DA097D2" wp14:editId="44ED49C0">
              <wp:simplePos x="0" y="0"/>
              <wp:positionH relativeFrom="page">
                <wp:posOffset>3392424</wp:posOffset>
              </wp:positionH>
              <wp:positionV relativeFrom="page">
                <wp:posOffset>449580</wp:posOffset>
              </wp:positionV>
              <wp:extent cx="685800" cy="731520"/>
              <wp:effectExtent l="0" t="0" r="0" b="0"/>
              <wp:wrapNone/>
              <wp:docPr id="6504" name="Group 65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731520"/>
                        <a:chOff x="0" y="0"/>
                        <a:chExt cx="685800" cy="731520"/>
                      </a:xfrm>
                    </wpg:grpSpPr>
                    <pic:pic xmlns:pic="http://schemas.openxmlformats.org/drawingml/2006/picture">
                      <pic:nvPicPr>
                        <pic:cNvPr id="6505" name="Picture 65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04" style="width:54pt;height:57.6pt;position:absolute;z-index:-2147483648;mso-position-horizontal-relative:page;mso-position-horizontal:absolute;margin-left:267.12pt;mso-position-vertical-relative:page;margin-top:35.4pt;" coordsize="6858,7315">
              <v:shape id="Picture 6505" style="position:absolute;width:6858;height:7315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71A5" w14:textId="5D2542FD" w:rsidR="00FB1B3E" w:rsidRPr="00FB1B3E" w:rsidRDefault="00FB1B3E" w:rsidP="00FB1B3E">
    <w:pPr>
      <w:pStyle w:val="Intestazione"/>
      <w:jc w:val="center"/>
    </w:pPr>
    <w:r w:rsidRPr="00FB1B3E">
      <w:t>(carta intestata dell’Ufficio di Polizia che riceve la denuncia)</w:t>
    </w:r>
  </w:p>
  <w:p w14:paraId="0989E520" w14:textId="77777777" w:rsidR="00FB1B3E" w:rsidRDefault="00FB1B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B9E6" w14:textId="77777777" w:rsidR="00D11A07" w:rsidRDefault="003607FC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269FC98" wp14:editId="070C1CE1">
              <wp:simplePos x="0" y="0"/>
              <wp:positionH relativeFrom="page">
                <wp:posOffset>3392424</wp:posOffset>
              </wp:positionH>
              <wp:positionV relativeFrom="page">
                <wp:posOffset>449580</wp:posOffset>
              </wp:positionV>
              <wp:extent cx="685800" cy="731520"/>
              <wp:effectExtent l="0" t="0" r="0" b="0"/>
              <wp:wrapNone/>
              <wp:docPr id="6498" name="Group 6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731520"/>
                        <a:chOff x="0" y="0"/>
                        <a:chExt cx="685800" cy="731520"/>
                      </a:xfrm>
                    </wpg:grpSpPr>
                    <pic:pic xmlns:pic="http://schemas.openxmlformats.org/drawingml/2006/picture">
                      <pic:nvPicPr>
                        <pic:cNvPr id="6499" name="Picture 6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98" style="width:54pt;height:57.6pt;position:absolute;z-index:-2147483648;mso-position-horizontal-relative:page;mso-position-horizontal:absolute;margin-left:267.12pt;mso-position-vertical-relative:page;margin-top:35.4pt;" coordsize="6858,7315">
              <v:shape id="Picture 6499" style="position:absolute;width:6858;height:7315;left:0;top:0;" filled="f">
                <v:imagedata r:id="rId7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07"/>
    <w:rsid w:val="00170120"/>
    <w:rsid w:val="001C19BE"/>
    <w:rsid w:val="003607FC"/>
    <w:rsid w:val="006223D3"/>
    <w:rsid w:val="0079424C"/>
    <w:rsid w:val="009D0E10"/>
    <w:rsid w:val="00C901CD"/>
    <w:rsid w:val="00D11A07"/>
    <w:rsid w:val="00F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CCCA"/>
  <w15:docId w15:val="{DF72074A-C7DF-482C-BAA6-05A1F2C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151"/>
      <w:outlineLvl w:val="0"/>
    </w:pPr>
    <w:rPr>
      <w:rFonts w:ascii="Sitka Heading" w:eastAsia="Sitka Heading" w:hAnsi="Sitka Heading" w:cs="Sitka Heading"/>
      <w:b/>
      <w:color w:val="000000"/>
      <w:sz w:val="32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Sitka Heading" w:eastAsia="Sitka Heading" w:hAnsi="Sitka Heading" w:cs="Sitka Heading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Sitka Heading" w:eastAsia="Sitka Heading" w:hAnsi="Sitka Heading" w:cs="Sitka Heading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Sitka Heading" w:eastAsia="Sitka Heading" w:hAnsi="Sitka Heading" w:cs="Sitka Heading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90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1CD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B1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B3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722E-AABA-44C0-B31A-08F03C22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Franz Pretto</dc:creator>
  <cp:keywords/>
  <cp:lastModifiedBy>Francesco Farina</cp:lastModifiedBy>
  <cp:revision>7</cp:revision>
  <dcterms:created xsi:type="dcterms:W3CDTF">2023-10-22T08:46:00Z</dcterms:created>
  <dcterms:modified xsi:type="dcterms:W3CDTF">2024-01-25T09:02:00Z</dcterms:modified>
</cp:coreProperties>
</file>