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9EE4" w14:textId="77777777" w:rsidR="001F5384" w:rsidRDefault="00EB1958">
      <w:pPr>
        <w:spacing w:after="0"/>
        <w:ind w:left="-307"/>
      </w:pPr>
      <w:r>
        <w:t xml:space="preserve"> </w:t>
      </w:r>
    </w:p>
    <w:p w14:paraId="675172AF" w14:textId="0A9DCD14" w:rsidR="001F5384" w:rsidRDefault="00EB1958">
      <w:pPr>
        <w:spacing w:after="218"/>
        <w:ind w:left="-307"/>
      </w:pPr>
      <w:r>
        <w:rPr>
          <w:rFonts w:ascii="Sitka Heading" w:eastAsia="Sitka Heading" w:hAnsi="Sitka Heading" w:cs="Sitka Heading"/>
          <w:b/>
        </w:rPr>
        <w:t>ALLEGATO A-</w:t>
      </w:r>
      <w:r w:rsidR="00B70B06">
        <w:rPr>
          <w:rFonts w:ascii="Sitka Heading" w:eastAsia="Sitka Heading" w:hAnsi="Sitka Heading" w:cs="Sitka Heading"/>
          <w:b/>
        </w:rPr>
        <w:t>3</w:t>
      </w:r>
      <w:r>
        <w:rPr>
          <w:rFonts w:ascii="Sitka Heading" w:eastAsia="Sitka Heading" w:hAnsi="Sitka Heading" w:cs="Sitka Heading"/>
          <w:b/>
        </w:rPr>
        <w:t xml:space="preserve">  </w:t>
      </w:r>
    </w:p>
    <w:p w14:paraId="3AA985F5" w14:textId="77777777" w:rsidR="001F5384" w:rsidRDefault="00EB1958">
      <w:pPr>
        <w:spacing w:after="79"/>
        <w:ind w:left="1"/>
        <w:jc w:val="center"/>
      </w:pPr>
      <w:r>
        <w:rPr>
          <w:rFonts w:ascii="Sitka Heading" w:eastAsia="Sitka Heading" w:hAnsi="Sitka Heading" w:cs="Sitka Heading"/>
          <w:b/>
          <w:u w:val="single" w:color="000000"/>
        </w:rPr>
        <w:t>Rif. Circ. 6745 del 29/10/2020</w:t>
      </w:r>
      <w:r>
        <w:rPr>
          <w:rFonts w:ascii="Sitka Heading" w:eastAsia="Sitka Heading" w:hAnsi="Sitka Heading" w:cs="Sitka Heading"/>
          <w:b/>
        </w:rPr>
        <w:t xml:space="preserve"> </w:t>
      </w:r>
    </w:p>
    <w:p w14:paraId="1484CE71" w14:textId="77777777" w:rsidR="001F5384" w:rsidRDefault="00EB1958">
      <w:pPr>
        <w:spacing w:after="62"/>
        <w:ind w:right="578"/>
        <w:jc w:val="right"/>
      </w:pPr>
      <w:r>
        <w:rPr>
          <w:rFonts w:ascii="Sitka Heading" w:eastAsia="Sitka Heading" w:hAnsi="Sitka Heading" w:cs="Sitka Heading"/>
          <w:b/>
          <w:sz w:val="28"/>
          <w:u w:val="single" w:color="000000"/>
        </w:rPr>
        <w:t>CHECK LIST DEI LUOGHI FREQUENTATI O DI AVVISTAMENTO</w:t>
      </w:r>
      <w:r>
        <w:rPr>
          <w:rFonts w:ascii="Sitka Heading" w:eastAsia="Sitka Heading" w:hAnsi="Sitka Heading" w:cs="Sitka Heading"/>
          <w:b/>
          <w:sz w:val="28"/>
        </w:rPr>
        <w:t xml:space="preserve"> </w:t>
      </w:r>
    </w:p>
    <w:p w14:paraId="45F06EA3" w14:textId="77777777" w:rsidR="001F5384" w:rsidRDefault="00EB1958">
      <w:pPr>
        <w:spacing w:after="0"/>
        <w:ind w:left="80"/>
        <w:jc w:val="center"/>
      </w:pPr>
      <w:r>
        <w:rPr>
          <w:rFonts w:ascii="Sitka Heading" w:eastAsia="Sitka Heading" w:hAnsi="Sitka Heading" w:cs="Sitka Heading"/>
          <w:b/>
          <w:sz w:val="32"/>
        </w:rPr>
        <w:t xml:space="preserve"> </w:t>
      </w:r>
    </w:p>
    <w:tbl>
      <w:tblPr>
        <w:tblStyle w:val="TableGrid"/>
        <w:tblW w:w="9780" w:type="dxa"/>
        <w:tblInd w:w="-415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687"/>
      </w:tblGrid>
      <w:tr w:rsidR="001F5384" w14:paraId="7C09404D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35C9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Bar/Caffè frequentati </w:t>
            </w:r>
          </w:p>
        </w:tc>
      </w:tr>
      <w:tr w:rsidR="001F5384" w14:paraId="13862E57" w14:textId="77777777">
        <w:trPr>
          <w:trHeight w:val="5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B37A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F935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</w:tr>
      <w:tr w:rsidR="001F5384" w14:paraId="0000FC04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90B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8FA1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08B5DBD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E7EA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DA45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5567F293" w14:textId="77777777">
        <w:trPr>
          <w:trHeight w:val="52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D8E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Pub/Locali /Discoteche </w:t>
            </w:r>
          </w:p>
        </w:tc>
      </w:tr>
      <w:tr w:rsidR="001F5384" w14:paraId="2928DD3E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CC25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9A4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</w:tr>
      <w:tr w:rsidR="001F5384" w14:paraId="490C322C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665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269E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7BC6EEF8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935B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EDEF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0C2CA41A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7C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Ristoranti </w:t>
            </w:r>
          </w:p>
        </w:tc>
      </w:tr>
      <w:tr w:rsidR="001F5384" w14:paraId="146C28E3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3CE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6FDC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</w:tr>
      <w:tr w:rsidR="001F5384" w14:paraId="5F20868F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3767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20F8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770557DB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0C3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9163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41933D6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650C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Banche </w:t>
            </w:r>
          </w:p>
        </w:tc>
      </w:tr>
      <w:tr w:rsidR="001F5384" w14:paraId="3520E7E4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4E3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6E87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</w:tr>
      <w:tr w:rsidR="001F5384" w14:paraId="3C62B353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EE2B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C761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D74302F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3DE3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F2ED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E1C190B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5CDC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Supermercati </w:t>
            </w:r>
          </w:p>
        </w:tc>
      </w:tr>
      <w:tr w:rsidR="001F5384" w14:paraId="48A2450E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B2E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lastRenderedPageBreak/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538D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FE78863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F53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061D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7792D3A4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F91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9BD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</w:tbl>
    <w:p w14:paraId="56CE2C52" w14:textId="77777777" w:rsidR="001F5384" w:rsidRDefault="00EB1958">
      <w:pPr>
        <w:spacing w:after="0"/>
        <w:ind w:left="-307"/>
        <w:jc w:val="both"/>
      </w:pPr>
      <w:r>
        <w:t xml:space="preserve"> </w:t>
      </w:r>
    </w:p>
    <w:tbl>
      <w:tblPr>
        <w:tblStyle w:val="TableGrid"/>
        <w:tblW w:w="9780" w:type="dxa"/>
        <w:tblInd w:w="-415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687"/>
      </w:tblGrid>
      <w:tr w:rsidR="001F5384" w14:paraId="62BDDF2C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2C5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Stazioni di servizio carburanti </w:t>
            </w:r>
          </w:p>
        </w:tc>
      </w:tr>
      <w:tr w:rsidR="001F5384" w14:paraId="4DCDECDE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0B3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E436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0DF7B36F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739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691A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742C74E5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6A8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FE7B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3F1EB7B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6894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Cinema/teatri </w:t>
            </w:r>
          </w:p>
        </w:tc>
      </w:tr>
      <w:tr w:rsidR="001F5384" w14:paraId="4FBCED0E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8EDF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DBE7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50CC77D7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E8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34B3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3CC2DC36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5184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09B2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4499CFC7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8B3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Hotel </w:t>
            </w:r>
          </w:p>
        </w:tc>
      </w:tr>
      <w:tr w:rsidR="001F5384" w14:paraId="4EE75F91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DA56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54D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806C579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1A4A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4FD7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106BE1D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8A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Ospedali/strutture Sanitarie </w:t>
            </w:r>
          </w:p>
        </w:tc>
      </w:tr>
      <w:tr w:rsidR="001F5384" w14:paraId="5D89D563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55BF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59D9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F6B8319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250A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9D97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3B7D5C88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165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0E82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48ABEB6F" w14:textId="77777777">
        <w:trPr>
          <w:trHeight w:val="52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95F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Tabaccai </w:t>
            </w:r>
          </w:p>
        </w:tc>
      </w:tr>
      <w:tr w:rsidR="001F5384" w14:paraId="4427DBE5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D399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58FE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7BC44D55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AEF1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lastRenderedPageBreak/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29B8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8C66041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BFBF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E49E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ADEEF72" w14:textId="77777777">
        <w:trPr>
          <w:trHeight w:val="52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C2B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Farmacie </w:t>
            </w:r>
          </w:p>
        </w:tc>
      </w:tr>
      <w:tr w:rsidR="001F5384" w14:paraId="7B38BB35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A96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438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9940C02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CBA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9E34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52A5DCB3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5768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10D7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</w:tbl>
    <w:p w14:paraId="40109BA4" w14:textId="77777777" w:rsidR="001F5384" w:rsidRDefault="00EB1958">
      <w:pPr>
        <w:spacing w:after="0"/>
        <w:ind w:left="-307"/>
        <w:jc w:val="both"/>
      </w:pPr>
      <w:r>
        <w:t xml:space="preserve"> </w:t>
      </w:r>
    </w:p>
    <w:tbl>
      <w:tblPr>
        <w:tblStyle w:val="TableGrid"/>
        <w:tblW w:w="9780" w:type="dxa"/>
        <w:tblInd w:w="-415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687"/>
      </w:tblGrid>
      <w:tr w:rsidR="001F5384" w14:paraId="3787C722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989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Fermate di Autobus/Metro/Treno </w:t>
            </w:r>
          </w:p>
        </w:tc>
      </w:tr>
      <w:tr w:rsidR="001F5384" w14:paraId="18A82E12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3F7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8E97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3457D874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1BB8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17A5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673C914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A6D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C7E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3305020B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0406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Chiese/Luoghi Sacri </w:t>
            </w:r>
          </w:p>
        </w:tc>
      </w:tr>
      <w:tr w:rsidR="001F5384" w14:paraId="6DA7A8BF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2BC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7BB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806ABDD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A318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A55C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84228C8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1747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80A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EB2BE90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FA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Palestre/Centri Sportivi </w:t>
            </w:r>
          </w:p>
        </w:tc>
      </w:tr>
      <w:tr w:rsidR="001F5384" w14:paraId="49E04CE0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6371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CAAD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</w:tr>
      <w:tr w:rsidR="001F5384" w14:paraId="6962D8F9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1B25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3841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F5C8C0A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AD9D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1BC1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72CE6B76" w14:textId="77777777">
        <w:trPr>
          <w:trHeight w:val="52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15B4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Edicole </w:t>
            </w:r>
          </w:p>
        </w:tc>
      </w:tr>
      <w:tr w:rsidR="001F5384" w14:paraId="6DC6D0F9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7C3C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F910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5084A795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CB73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lastRenderedPageBreak/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9AB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05B56725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DD64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C22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90FDBEF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B469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Negozi </w:t>
            </w:r>
          </w:p>
        </w:tc>
      </w:tr>
      <w:tr w:rsidR="001F5384" w14:paraId="0EF45C37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5E15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194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4DEA33EB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E77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A5D1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2E1BA16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94EA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A6FB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0DF488D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9BBC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Musei/Luoghi Culturali </w:t>
            </w:r>
          </w:p>
        </w:tc>
      </w:tr>
      <w:tr w:rsidR="001F5384" w14:paraId="1AD19B39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71D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>Indirizzo esatto</w:t>
            </w: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BEB9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305FAEDE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F47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9221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</w:tbl>
    <w:p w14:paraId="61C43AEF" w14:textId="77777777" w:rsidR="001F5384" w:rsidRDefault="00EB1958">
      <w:pPr>
        <w:spacing w:after="0"/>
        <w:ind w:left="-307"/>
        <w:jc w:val="both"/>
      </w:pPr>
      <w:r>
        <w:t xml:space="preserve"> </w:t>
      </w:r>
    </w:p>
    <w:tbl>
      <w:tblPr>
        <w:tblStyle w:val="TableGrid"/>
        <w:tblW w:w="9780" w:type="dxa"/>
        <w:tblInd w:w="-415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687"/>
      </w:tblGrid>
      <w:tr w:rsidR="001F5384" w14:paraId="3B64B4E6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DD2F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1F4E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47E8D9A1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B2EC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Scuole </w:t>
            </w:r>
          </w:p>
        </w:tc>
      </w:tr>
      <w:tr w:rsidR="001F5384" w14:paraId="208445FB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E3C8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7E2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479FEF3A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6F99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0A04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5252170F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719D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34E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53FFAF8" w14:textId="77777777">
        <w:trPr>
          <w:trHeight w:val="52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7E7B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Mercati </w:t>
            </w:r>
          </w:p>
        </w:tc>
      </w:tr>
      <w:tr w:rsidR="001F5384" w14:paraId="2F6A6F4C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BE1B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EC9F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2576B05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0CA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987B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22F8406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B79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AD77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12F56EA" w14:textId="77777777">
        <w:trPr>
          <w:trHeight w:val="52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B33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Centri Estetici (Barbieri ,Parrucchieri, etc.) </w:t>
            </w:r>
          </w:p>
        </w:tc>
      </w:tr>
      <w:tr w:rsidR="001F5384" w14:paraId="73F408B8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0901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3578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16AEE9C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69A9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lastRenderedPageBreak/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6B1D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7AA63463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9D8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3FC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424465D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C2DC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Lavanderie </w:t>
            </w:r>
          </w:p>
        </w:tc>
      </w:tr>
      <w:tr w:rsidR="001F5384" w14:paraId="4E557FCF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2D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37DB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365D32C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B54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7B44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09A298AA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EEF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509F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6E230B1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6E6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Dopolavoro </w:t>
            </w:r>
          </w:p>
        </w:tc>
      </w:tr>
      <w:tr w:rsidR="001F5384" w14:paraId="57FFBBB3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CBA5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E83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730167F2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A024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3DF3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69F0F11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927F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50B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9F04970" w14:textId="77777777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D39F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Ritrovamenti di mezzi di trasporto e/o oggetti  personali dello scomparso </w:t>
            </w:r>
          </w:p>
        </w:tc>
      </w:tr>
      <w:tr w:rsidR="001F5384" w14:paraId="717A8465" w14:textId="77777777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1CE4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A15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</w:tbl>
    <w:p w14:paraId="506A7093" w14:textId="075BC909" w:rsidR="001F5384" w:rsidRDefault="001F5384">
      <w:pPr>
        <w:spacing w:after="0"/>
      </w:pPr>
    </w:p>
    <w:tbl>
      <w:tblPr>
        <w:tblStyle w:val="TableGrid"/>
        <w:tblW w:w="9780" w:type="dxa"/>
        <w:tblInd w:w="-414" w:type="dxa"/>
        <w:tblCellMar>
          <w:top w:w="61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093"/>
        <w:gridCol w:w="7687"/>
      </w:tblGrid>
      <w:tr w:rsidR="001F5384" w14:paraId="352624AF" w14:textId="77777777" w:rsidTr="00EB1958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96A3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BFE2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40A22E8F" w14:textId="77777777" w:rsidTr="00EB1958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107D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46C2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58C8BEC9" w14:textId="77777777" w:rsidTr="00EB1958">
        <w:trPr>
          <w:trHeight w:val="52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2A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Eventuali luoghi di avvistamento </w:t>
            </w:r>
          </w:p>
        </w:tc>
      </w:tr>
      <w:tr w:rsidR="001F5384" w14:paraId="315E5BA8" w14:textId="77777777" w:rsidTr="00EB1958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1CFB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9B9C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40FD8711" w14:textId="77777777" w:rsidTr="00EB1958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076A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16A4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653C8782" w14:textId="77777777" w:rsidTr="00EB1958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69D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848B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BFB6B8B" w14:textId="77777777" w:rsidTr="00EB1958">
        <w:trPr>
          <w:trHeight w:val="842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7D36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Eventuali luoghi di incontri con persone entrate di recente e con più frequenza in contatto, a vario titolo, con lo scomparso </w:t>
            </w:r>
          </w:p>
        </w:tc>
      </w:tr>
      <w:tr w:rsidR="001F5384" w14:paraId="0B27D61F" w14:textId="77777777" w:rsidTr="00EB1958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6EB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lastRenderedPageBreak/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2CE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0A2210E4" w14:textId="77777777" w:rsidTr="00EB1958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0B5A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5FD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1D181433" w14:textId="77777777" w:rsidTr="00EB1958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B678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9E8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05937158" w14:textId="77777777" w:rsidTr="00EB1958">
        <w:trPr>
          <w:trHeight w:val="5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B960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  <w:b/>
              </w:rPr>
              <w:t xml:space="preserve">Altro (specificare) </w:t>
            </w:r>
          </w:p>
        </w:tc>
      </w:tr>
      <w:tr w:rsidR="001F5384" w14:paraId="603CDB29" w14:textId="77777777" w:rsidTr="00EB1958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EBC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Indirizzo esatto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DF1A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04491259" w14:textId="77777777" w:rsidTr="00EB1958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9142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50E4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  <w:tr w:rsidR="001F5384" w14:paraId="2A7384A9" w14:textId="77777777" w:rsidTr="00EB1958">
        <w:trPr>
          <w:trHeight w:val="5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99CE" w14:textId="77777777" w:rsidR="001F5384" w:rsidRDefault="00EB1958">
            <w:pPr>
              <w:spacing w:after="0"/>
            </w:pP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3387" w14:textId="77777777" w:rsidR="001F5384" w:rsidRDefault="00EB1958">
            <w:pPr>
              <w:spacing w:after="0"/>
              <w:ind w:left="2"/>
            </w:pPr>
            <w:r>
              <w:rPr>
                <w:rFonts w:ascii="Sitka Heading" w:eastAsia="Sitka Heading" w:hAnsi="Sitka Heading" w:cs="Sitka Heading"/>
                <w:b/>
              </w:rPr>
              <w:t xml:space="preserve"> </w:t>
            </w:r>
          </w:p>
        </w:tc>
      </w:tr>
    </w:tbl>
    <w:p w14:paraId="2CB4FDDE" w14:textId="77777777" w:rsidR="001F5384" w:rsidRDefault="00EB1958">
      <w:pPr>
        <w:spacing w:after="218"/>
      </w:pPr>
      <w:r>
        <w:rPr>
          <w:rFonts w:ascii="Sitka Heading" w:eastAsia="Sitka Heading" w:hAnsi="Sitka Heading" w:cs="Sitka Heading"/>
          <w:b/>
        </w:rPr>
        <w:t xml:space="preserve"> </w:t>
      </w:r>
    </w:p>
    <w:p w14:paraId="367C0983" w14:textId="77777777" w:rsidR="001F5384" w:rsidRDefault="00EB1958">
      <w:pPr>
        <w:spacing w:after="0"/>
      </w:pPr>
      <w:r>
        <w:rPr>
          <w:rFonts w:ascii="Sitka Heading" w:eastAsia="Sitka Heading" w:hAnsi="Sitka Heading" w:cs="Sitka Heading"/>
        </w:rPr>
        <w:t xml:space="preserve"> </w:t>
      </w:r>
    </w:p>
    <w:sectPr w:rsidR="001F5384">
      <w:headerReference w:type="even" r:id="rId7"/>
      <w:headerReference w:type="default" r:id="rId8"/>
      <w:headerReference w:type="first" r:id="rId9"/>
      <w:pgSz w:w="11906" w:h="16838"/>
      <w:pgMar w:top="1440" w:right="1317" w:bottom="1440" w:left="113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BE33" w14:textId="77777777" w:rsidR="00EB1958" w:rsidRDefault="00EB1958">
      <w:pPr>
        <w:spacing w:after="0" w:line="240" w:lineRule="auto"/>
      </w:pPr>
      <w:r>
        <w:separator/>
      </w:r>
    </w:p>
  </w:endnote>
  <w:endnote w:type="continuationSeparator" w:id="0">
    <w:p w14:paraId="46939A95" w14:textId="77777777" w:rsidR="00EB1958" w:rsidRDefault="00EB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B497" w14:textId="77777777" w:rsidR="00EB1958" w:rsidRDefault="00EB1958">
      <w:pPr>
        <w:spacing w:after="0" w:line="240" w:lineRule="auto"/>
      </w:pPr>
      <w:r>
        <w:separator/>
      </w:r>
    </w:p>
  </w:footnote>
  <w:footnote w:type="continuationSeparator" w:id="0">
    <w:p w14:paraId="2D867E85" w14:textId="77777777" w:rsidR="00EB1958" w:rsidRDefault="00EB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DB75" w14:textId="77777777" w:rsidR="001F5384" w:rsidRDefault="00EB1958">
    <w:pPr>
      <w:spacing w:after="0"/>
      <w:ind w:left="234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048B19" wp14:editId="70591B5D">
          <wp:simplePos x="0" y="0"/>
          <wp:positionH relativeFrom="page">
            <wp:posOffset>3437255</wp:posOffset>
          </wp:positionH>
          <wp:positionV relativeFrom="page">
            <wp:posOffset>449580</wp:posOffset>
          </wp:positionV>
          <wp:extent cx="685800" cy="731520"/>
          <wp:effectExtent l="0" t="0" r="0" b="0"/>
          <wp:wrapSquare wrapText="bothSides"/>
          <wp:docPr id="1002" name="Picture 1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" name="Picture 1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9C0A" w14:textId="77777777" w:rsidR="001F5384" w:rsidRDefault="00EB1958">
    <w:pPr>
      <w:spacing w:after="0"/>
      <w:ind w:left="234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57BC476" wp14:editId="11A2FBCC">
          <wp:simplePos x="0" y="0"/>
          <wp:positionH relativeFrom="page">
            <wp:align>center</wp:align>
          </wp:positionH>
          <wp:positionV relativeFrom="page">
            <wp:posOffset>208280</wp:posOffset>
          </wp:positionV>
          <wp:extent cx="685800" cy="731520"/>
          <wp:effectExtent l="0" t="0" r="0" b="0"/>
          <wp:wrapSquare wrapText="bothSides"/>
          <wp:docPr id="2044387704" name="Picture 1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" name="Picture 1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9819797" w14:textId="77777777" w:rsidR="00EB1958" w:rsidRDefault="00EB1958">
    <w:pPr>
      <w:spacing w:after="0"/>
      <w:ind w:left="234"/>
      <w:jc w:val="center"/>
    </w:pPr>
  </w:p>
  <w:p w14:paraId="5AB4390E" w14:textId="77777777" w:rsidR="00EB1958" w:rsidRDefault="00EB1958">
    <w:pPr>
      <w:spacing w:after="0"/>
      <w:ind w:left="234"/>
      <w:jc w:val="center"/>
    </w:pPr>
  </w:p>
  <w:p w14:paraId="7539B418" w14:textId="77777777" w:rsidR="00EB1958" w:rsidRDefault="00EB1958">
    <w:pPr>
      <w:spacing w:after="0"/>
      <w:ind w:left="234"/>
      <w:jc w:val="center"/>
    </w:pPr>
  </w:p>
  <w:p w14:paraId="75BDC0BA" w14:textId="77777777" w:rsidR="00EB1958" w:rsidRPr="002211BE" w:rsidRDefault="00EB1958" w:rsidP="00EB1958">
    <w:pPr>
      <w:spacing w:after="0" w:line="261" w:lineRule="auto"/>
      <w:ind w:left="163" w:right="171"/>
      <w:jc w:val="center"/>
      <w:rPr>
        <w:sz w:val="66"/>
        <w:szCs w:val="66"/>
      </w:rPr>
    </w:pPr>
    <w:r w:rsidRPr="002211BE">
      <w:rPr>
        <w:rFonts w:ascii="Palace Script MT" w:eastAsia="Palace Script MT" w:hAnsi="Palace Script MT" w:cs="Palace Script MT"/>
        <w:i/>
        <w:sz w:val="66"/>
        <w:szCs w:val="66"/>
      </w:rPr>
      <w:t>Prefettura - Ufficio Territoriale del Governo di Alessandria</w:t>
    </w:r>
  </w:p>
  <w:p w14:paraId="49B220AE" w14:textId="77777777" w:rsidR="00EB1958" w:rsidRDefault="00EB1958">
    <w:pPr>
      <w:spacing w:after="0"/>
      <w:ind w:left="2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BB25" w14:textId="77777777" w:rsidR="001F5384" w:rsidRDefault="00EB1958">
    <w:pPr>
      <w:spacing w:after="0"/>
      <w:ind w:left="234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1D57C8A" wp14:editId="76177D57">
          <wp:simplePos x="0" y="0"/>
          <wp:positionH relativeFrom="page">
            <wp:posOffset>3437255</wp:posOffset>
          </wp:positionH>
          <wp:positionV relativeFrom="page">
            <wp:posOffset>449580</wp:posOffset>
          </wp:positionV>
          <wp:extent cx="685800" cy="731520"/>
          <wp:effectExtent l="0" t="0" r="0" b="0"/>
          <wp:wrapSquare wrapText="bothSides"/>
          <wp:docPr id="1565859122" name="Picture 1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" name="Picture 1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84"/>
    <w:rsid w:val="001F5384"/>
    <w:rsid w:val="00B70B06"/>
    <w:rsid w:val="00E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CBC7A"/>
  <w15:docId w15:val="{B871AF0D-352E-4C74-8F92-0CDAE2C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78"/>
      <w:outlineLvl w:val="0"/>
    </w:pPr>
    <w:rPr>
      <w:rFonts w:ascii="Palace Script MT" w:eastAsia="Palace Script MT" w:hAnsi="Palace Script MT" w:cs="Palace Script MT"/>
      <w:i/>
      <w:color w:val="000000"/>
      <w:sz w:val="7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7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70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B06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0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B0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1B1F-C8C1-4739-8264-7818F351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Franz Pretto</dc:creator>
  <cp:keywords/>
  <cp:lastModifiedBy>Francesco Farina</cp:lastModifiedBy>
  <cp:revision>3</cp:revision>
  <dcterms:created xsi:type="dcterms:W3CDTF">2023-10-22T08:35:00Z</dcterms:created>
  <dcterms:modified xsi:type="dcterms:W3CDTF">2023-10-22T08:40:00Z</dcterms:modified>
</cp:coreProperties>
</file>