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757691" w:rsidRDefault="00E95D8B" w:rsidP="00757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156" w:rsidRPr="00757691" w:rsidRDefault="00220156" w:rsidP="00757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7083" w:rsidRPr="00757691" w:rsidRDefault="00912462" w:rsidP="0075769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RICHIESTA DI ACCESSO DOCUMENTALE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  <w:t>(per accedere ai dati e ai documenti in possesso delle pubbliche amministrazioni,</w:t>
      </w:r>
    </w:p>
    <w:p w:rsidR="005B7083" w:rsidRPr="00757691" w:rsidRDefault="00207610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1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  <w:t>ai sensi degli articoli 22 e ss. della legge 7 agosto 1990, n. 241</w:t>
      </w:r>
      <w:r w:rsidR="005B7083" w:rsidRPr="00757691"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  <w:t>)</w:t>
      </w:r>
    </w:p>
    <w:p w:rsidR="005B7083" w:rsidRPr="00757691" w:rsidRDefault="005B7083" w:rsidP="00757691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Alla Prefettura – U.T.G. di Catania</w:t>
      </w:r>
    </w:p>
    <w:p w:rsidR="005B7083" w:rsidRPr="00757691" w:rsidRDefault="009F0DFE" w:rsidP="0075769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 xml:space="preserve">        </w:t>
      </w:r>
      <w:bookmarkStart w:id="0" w:name="_GoBack"/>
      <w:bookmarkEnd w:id="0"/>
      <w:r w:rsidR="005B7083" w:rsidRPr="00757691"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>Ufficio di Gabinetto del Prefetto</w:t>
      </w:r>
    </w:p>
    <w:p w:rsidR="005B7083" w:rsidRPr="00525972" w:rsidRDefault="005B7083" w:rsidP="00525972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525972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757691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75769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757691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75769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757691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757691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75769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 qualità di (</w:t>
      </w:r>
      <w:r w:rsidRPr="0075769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indicare la qualifica solo se si agisce in nome e/o per conto di una persona giuridica</w:t>
      </w: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________________________________________________________________________________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Con la seguente finalità (</w:t>
      </w:r>
      <w:r w:rsidRPr="0075769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>informazione facoltativa</w:t>
      </w:r>
      <w:r w:rsidRPr="0075769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utile all’amministrazione a fini statistici e/o per precisare ulteriormente l’oggetto della richiesta</w:t>
      </w:r>
      <w:r w:rsidRPr="007576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a titolo personale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attività di ricerca o studio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finalità giornalistiche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conto di un’organizzazione non governativa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conto di un’associazione di categoria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finalità commerciali</w:t>
      </w:r>
    </w:p>
    <w:p w:rsidR="005B7083" w:rsidRPr="00757691" w:rsidRDefault="005B7083" w:rsidP="0075769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757691" w:rsidRDefault="00757691" w:rsidP="00757691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CHIEDE</w:t>
      </w:r>
    </w:p>
    <w:p w:rsidR="005B7083" w:rsidRPr="00757691" w:rsidRDefault="005B7083" w:rsidP="00757691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B7083" w:rsidRPr="00525972" w:rsidRDefault="00912462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hAnsi="Times New Roman" w:cs="Times New Roman"/>
          <w:sz w:val="24"/>
          <w:szCs w:val="24"/>
        </w:rPr>
        <w:t>ai sensi e per gli effetti deli artt. 22 e seguenti della</w:t>
      </w:r>
      <w:r w:rsidR="00207610" w:rsidRPr="00757691">
        <w:rPr>
          <w:rFonts w:ascii="Times New Roman" w:hAnsi="Times New Roman" w:cs="Times New Roman"/>
          <w:sz w:val="24"/>
          <w:szCs w:val="24"/>
        </w:rPr>
        <w:t xml:space="preserve"> legge n. 241 del 1990 e ss.mm.,</w:t>
      </w:r>
      <w:r w:rsidRPr="00757691">
        <w:rPr>
          <w:rFonts w:ascii="Times New Roman" w:hAnsi="Times New Roman" w:cs="Times New Roman"/>
          <w:sz w:val="24"/>
          <w:szCs w:val="24"/>
        </w:rPr>
        <w:t xml:space="preserve"> e dell’articolo 6 del DPR n.</w:t>
      </w:r>
      <w:r w:rsidR="00207610" w:rsidRPr="00757691">
        <w:rPr>
          <w:rFonts w:ascii="Times New Roman" w:hAnsi="Times New Roman" w:cs="Times New Roman"/>
          <w:sz w:val="24"/>
          <w:szCs w:val="24"/>
        </w:rPr>
        <w:t xml:space="preserve"> </w:t>
      </w:r>
      <w:r w:rsidRPr="00757691">
        <w:rPr>
          <w:rFonts w:ascii="Times New Roman" w:hAnsi="Times New Roman" w:cs="Times New Roman"/>
          <w:sz w:val="24"/>
          <w:szCs w:val="24"/>
        </w:rPr>
        <w:t xml:space="preserve">184 del 2006 e delle relative disposizioni di attuazione dell’Amministrazione, disciplinanti il diritto di accesso ai documenti amministrativi, </w:t>
      </w: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l’accesso ai seguenti dati e/o documenti detenuti dall’amministrazione (</w:t>
      </w:r>
      <w:r w:rsidRPr="0075769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indicare l’oggetto del dato e/o del documento richiesti e, </w:t>
      </w:r>
      <w:r w:rsidRPr="0075769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lastRenderedPageBreak/>
        <w:t>se noti, i lori estremi, nonché il settore o l’ambito di competenza cui si riferiscono per una corretta assegnazione della domanda all’ufficio competente</w:t>
      </w: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525972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25972" w:rsidRPr="00757691" w:rsidRDefault="00525972" w:rsidP="0052597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757691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CHIEDE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di voler ricevere quanto richiesto (</w:t>
      </w:r>
      <w:r w:rsidRPr="00757691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barrare la modalità prescelta</w:t>
      </w: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):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all’indirizzo e-mail/PEC sopra indicato (</w:t>
      </w:r>
      <w:r w:rsidRPr="00757691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opzione preferibile</w:t>
      </w: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con servizio postale (</w:t>
      </w:r>
      <w:r w:rsidRPr="00757691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costi a carico del richiedente</w:t>
      </w: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 all’indirizzo di seguito indicato: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□ personalmente presso gli uffici indicati sul sito istituzionale dell’amministrazione 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in formato digitale (munirsi di CD o chiave USB)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in formato cartaceo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altro (</w:t>
      </w:r>
      <w:r w:rsidRPr="00757691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specificare)</w:t>
      </w: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_______________________________________________________________</w:t>
      </w:r>
    </w:p>
    <w:p w:rsidR="005B7083" w:rsidRPr="00757691" w:rsidRDefault="005B7083" w:rsidP="0075769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75769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757691" w:rsidRDefault="005B7083" w:rsidP="0075769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757691" w:rsidRDefault="005B7083" w:rsidP="0075769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75769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5B7083" w:rsidRPr="00757691" w:rsidRDefault="005B7083" w:rsidP="0075769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576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B7083" w:rsidRPr="00757691" w:rsidRDefault="005B7083" w:rsidP="00757691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360" w:lineRule="auto"/>
        <w:ind w:right="-9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0156" w:rsidRPr="00165A2F" w:rsidRDefault="00165A2F" w:rsidP="00165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Si allega copia </w:t>
      </w:r>
      <w:r w:rsidR="005B7083" w:rsidRPr="005259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documento d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identità in corso di validità.</w:t>
      </w:r>
    </w:p>
    <w:sectPr w:rsidR="00220156" w:rsidRPr="00165A2F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CA" w:rsidRDefault="009865CA" w:rsidP="00220156">
      <w:pPr>
        <w:spacing w:after="0" w:line="240" w:lineRule="auto"/>
      </w:pPr>
      <w:r>
        <w:separator/>
      </w:r>
    </w:p>
  </w:endnote>
  <w:endnote w:type="continuationSeparator" w:id="0">
    <w:p w:rsidR="009865CA" w:rsidRDefault="009865CA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2" w:rsidRDefault="005259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2" w:rsidRDefault="005259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>
      <w:rPr>
        <w:rFonts w:ascii="Times New Roman" w:hAnsi="Times New Roman" w:cs="Times New Roman"/>
        <w:b/>
        <w:i/>
        <w:sz w:val="28"/>
      </w:rPr>
      <w:t xml:space="preserve">- </w:t>
    </w:r>
    <w:r w:rsidRPr="00AA5E19">
      <w:rPr>
        <w:rFonts w:ascii="Times New Roman" w:hAnsi="Times New Roman" w:cs="Times New Roman"/>
        <w:b/>
        <w:i/>
        <w:sz w:val="28"/>
      </w:rPr>
      <w:t>Accesso</w:t>
    </w:r>
    <w:r w:rsidR="00525972">
      <w:rPr>
        <w:rFonts w:ascii="Times New Roman" w:hAnsi="Times New Roman" w:cs="Times New Roman"/>
        <w:b/>
        <w:i/>
        <w:sz w:val="28"/>
      </w:rPr>
      <w:t xml:space="preserve"> documentale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CA" w:rsidRDefault="009865CA" w:rsidP="00220156">
      <w:pPr>
        <w:spacing w:after="0" w:line="240" w:lineRule="auto"/>
      </w:pPr>
      <w:r>
        <w:separator/>
      </w:r>
    </w:p>
  </w:footnote>
  <w:footnote w:type="continuationSeparator" w:id="0">
    <w:p w:rsidR="009865CA" w:rsidRDefault="009865CA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2" w:rsidRDefault="005259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2" w:rsidRDefault="005259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165A2F"/>
    <w:rsid w:val="00194412"/>
    <w:rsid w:val="00207610"/>
    <w:rsid w:val="00220156"/>
    <w:rsid w:val="00232450"/>
    <w:rsid w:val="002E0E2A"/>
    <w:rsid w:val="00525972"/>
    <w:rsid w:val="005B7083"/>
    <w:rsid w:val="0065073B"/>
    <w:rsid w:val="006F0A56"/>
    <w:rsid w:val="00733CDB"/>
    <w:rsid w:val="00757691"/>
    <w:rsid w:val="00866B7E"/>
    <w:rsid w:val="00912462"/>
    <w:rsid w:val="009865CA"/>
    <w:rsid w:val="009F0DFE"/>
    <w:rsid w:val="00AF120A"/>
    <w:rsid w:val="00CD79A8"/>
    <w:rsid w:val="00E03A29"/>
    <w:rsid w:val="00E95D8B"/>
    <w:rsid w:val="00F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10</cp:revision>
  <dcterms:created xsi:type="dcterms:W3CDTF">2024-03-12T09:24:00Z</dcterms:created>
  <dcterms:modified xsi:type="dcterms:W3CDTF">2024-03-21T12:04:00Z</dcterms:modified>
</cp:coreProperties>
</file>