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8B" w:rsidRPr="00082E25" w:rsidRDefault="00E95D8B" w:rsidP="00C30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2E25" w:rsidRPr="00082E25" w:rsidRDefault="00082E25" w:rsidP="00C30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2E25" w:rsidRPr="00082E25" w:rsidRDefault="00082E25" w:rsidP="00C3032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2E25">
        <w:rPr>
          <w:rFonts w:ascii="Times New Roman" w:hAnsi="Times New Roman" w:cs="Times New Roman"/>
          <w:b/>
          <w:i/>
          <w:sz w:val="24"/>
          <w:szCs w:val="24"/>
        </w:rPr>
        <w:t>ISTANZA</w:t>
      </w:r>
      <w:r w:rsidR="00424C18">
        <w:rPr>
          <w:rFonts w:ascii="Times New Roman" w:hAnsi="Times New Roman" w:cs="Times New Roman"/>
          <w:b/>
          <w:i/>
          <w:sz w:val="24"/>
          <w:szCs w:val="24"/>
        </w:rPr>
        <w:t xml:space="preserve"> BENEFICI VITTIMA DELLA CRIMINALITA’ ORGANIZZATA</w:t>
      </w:r>
      <w:r w:rsidR="00BD6AF9">
        <w:rPr>
          <w:rFonts w:ascii="Times New Roman" w:hAnsi="Times New Roman" w:cs="Times New Roman"/>
          <w:b/>
          <w:i/>
          <w:sz w:val="24"/>
          <w:szCs w:val="24"/>
        </w:rPr>
        <w:t xml:space="preserve"> DECEDUTA</w:t>
      </w:r>
    </w:p>
    <w:p w:rsidR="00082E25" w:rsidRPr="00082E25" w:rsidRDefault="00082E25" w:rsidP="00C30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82E25" w:rsidRPr="00082E25" w:rsidRDefault="00082E25" w:rsidP="00C30326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>Al Ministero dell’Interno</w:t>
      </w:r>
    </w:p>
    <w:p w:rsidR="00082E25" w:rsidRPr="00082E25" w:rsidRDefault="00082E25" w:rsidP="00C30326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>Dipartimento per le Libertà Civili e l’Immigrazione</w:t>
      </w:r>
    </w:p>
    <w:p w:rsidR="00082E25" w:rsidRPr="00082E25" w:rsidRDefault="00082E25" w:rsidP="00C30326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>ROMA</w:t>
      </w:r>
    </w:p>
    <w:p w:rsidR="00082E25" w:rsidRPr="00082E25" w:rsidRDefault="00082E25" w:rsidP="00C303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082E25" w:rsidRPr="00082E25" w:rsidRDefault="00082E25" w:rsidP="00C3032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>per il tramite della</w:t>
      </w: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Prefettura – Ufficio Territoriale del</w:t>
      </w:r>
    </w:p>
    <w:p w:rsidR="00082E25" w:rsidRPr="00082E25" w:rsidRDefault="00082E25" w:rsidP="00C3032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>Governo di ________________________</w:t>
      </w:r>
    </w:p>
    <w:p w:rsidR="00082E25" w:rsidRPr="00082E25" w:rsidRDefault="00082E25" w:rsidP="00C3032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(completare con capoluogo della</w:t>
      </w:r>
    </w:p>
    <w:p w:rsidR="00082E25" w:rsidRPr="00082E25" w:rsidRDefault="00082E25" w:rsidP="00C3032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provincia in cui il richiedente è</w:t>
      </w:r>
    </w:p>
    <w:p w:rsidR="00082E25" w:rsidRPr="00082E25" w:rsidRDefault="00082E25" w:rsidP="00C3032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anagraficamente residente</w:t>
      </w: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5B7083" w:rsidRPr="00082E25" w:rsidRDefault="005B7083" w:rsidP="00C30326">
      <w:pPr>
        <w:widowControl w:val="0"/>
        <w:suppressAutoHyphens/>
        <w:autoSpaceDE w:val="0"/>
        <w:spacing w:after="0" w:line="360" w:lineRule="auto"/>
        <w:ind w:left="4820" w:right="46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082E25" w:rsidRDefault="005B7083" w:rsidP="00C30326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82E2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082E2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082E2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082E2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082E2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082E2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7083" w:rsidRPr="00082E25" w:rsidRDefault="005B7083" w:rsidP="00C3032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5B7083" w:rsidRPr="00286A3E" w:rsidRDefault="005B7083" w:rsidP="00C30326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082E2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082E25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082E25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082E25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082E25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082E2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082E25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082E25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082E25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082E2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Pr="00082E25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Nome__________________________ Cognome</w:t>
      </w:r>
      <w:r w:rsidRPr="00082E2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</w:t>
      </w:r>
    </w:p>
    <w:p w:rsidR="005B7083" w:rsidRPr="00082E25" w:rsidRDefault="005B7083" w:rsidP="00C3032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082E2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082E25" w:rsidRDefault="005B7083" w:rsidP="00C3032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082E2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082E25" w:rsidRDefault="00286A3E" w:rsidP="00C3032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Codice Fiscale </w:t>
      </w:r>
      <w:r w:rsidRPr="00082E2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</w:t>
      </w:r>
    </w:p>
    <w:p w:rsidR="004B322B" w:rsidRPr="00082E25" w:rsidRDefault="004B322B" w:rsidP="00C30326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082E2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082E2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082E2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4B322B" w:rsidRPr="00286A3E" w:rsidRDefault="004B322B" w:rsidP="00286A3E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082E2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082E2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082E25" w:rsidRPr="00082E25" w:rsidRDefault="00082E25" w:rsidP="00C30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titolare del conto corrente bancario </w:t>
      </w:r>
      <w:proofErr w:type="spellStart"/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>n.____________presso</w:t>
      </w:r>
      <w:proofErr w:type="spellEnd"/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</w:t>
      </w:r>
      <w:proofErr w:type="spellStart"/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>Banca_______________Agenzia</w:t>
      </w:r>
      <w:proofErr w:type="spellEnd"/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</w:p>
    <w:p w:rsidR="00082E25" w:rsidRPr="00082E25" w:rsidRDefault="00082E25" w:rsidP="00C30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>codici ABI __________________ CAB __________________ CIN _____________________</w:t>
      </w:r>
    </w:p>
    <w:p w:rsidR="00BD6AF9" w:rsidRPr="00BD6AF9" w:rsidRDefault="00BD6AF9" w:rsidP="00C30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AF9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__________ (</w:t>
      </w:r>
      <w:r w:rsidRPr="00BD6A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precisare il tipo e grado di parentela con la persona deceduta</w:t>
      </w:r>
      <w:r w:rsidRPr="00BD6AF9">
        <w:rPr>
          <w:rFonts w:ascii="Times New Roman" w:eastAsia="Times New Roman" w:hAnsi="Times New Roman" w:cs="Times New Roman"/>
          <w:sz w:val="24"/>
          <w:szCs w:val="24"/>
          <w:lang w:eastAsia="it-IT"/>
        </w:rPr>
        <w:t>) del Sig. _______________________(</w:t>
      </w:r>
      <w:r w:rsidRPr="00BD6A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indicare nome e cognome della  vittima</w:t>
      </w:r>
      <w:r w:rsidRPr="00BD6AF9">
        <w:rPr>
          <w:rFonts w:ascii="Times New Roman" w:eastAsia="Times New Roman" w:hAnsi="Times New Roman" w:cs="Times New Roman"/>
          <w:sz w:val="24"/>
          <w:szCs w:val="24"/>
          <w:lang w:eastAsia="it-IT"/>
        </w:rPr>
        <w:t>), deceduta a seguito dell’atto di criminalità organizzata verificatosi il _____________ (</w:t>
      </w:r>
      <w:r w:rsidRPr="00BD6A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indicare la data dell’evento</w:t>
      </w:r>
      <w:r w:rsidRPr="00BD6AF9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) </w:t>
      </w:r>
      <w:r w:rsidRPr="00BD6AF9">
        <w:rPr>
          <w:rFonts w:ascii="Times New Roman" w:eastAsia="Times New Roman" w:hAnsi="Times New Roman" w:cs="Times New Roman"/>
          <w:sz w:val="24"/>
          <w:szCs w:val="24"/>
          <w:lang w:eastAsia="it-IT"/>
        </w:rPr>
        <w:t>a__________________ (</w:t>
      </w:r>
      <w:r w:rsidRPr="00BD6A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indicare il luogo dell’evento</w:t>
      </w:r>
      <w:r w:rsidRPr="00BD6AF9">
        <w:rPr>
          <w:rFonts w:ascii="Times New Roman" w:eastAsia="Times New Roman" w:hAnsi="Times New Roman" w:cs="Times New Roman"/>
          <w:sz w:val="24"/>
          <w:szCs w:val="24"/>
          <w:lang w:eastAsia="it-IT"/>
        </w:rPr>
        <w:t>),</w:t>
      </w:r>
      <w:r w:rsidRPr="00BD6AF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D6AF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D6AF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BD6AF9" w:rsidRPr="00BD6AF9" w:rsidRDefault="00BD6AF9" w:rsidP="00C30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AF9">
        <w:rPr>
          <w:rFonts w:ascii="Times New Roman" w:eastAsia="Times New Roman" w:hAnsi="Times New Roman" w:cs="Times New Roman"/>
          <w:sz w:val="24"/>
          <w:szCs w:val="24"/>
          <w:lang w:eastAsia="it-IT"/>
        </w:rPr>
        <w:t>rivolge istanza a codesto Ministero perché, in base alle leggi 20.10.1990. n. 302 e 23.11.1998, n. 407, come modificata ed integrata dalla legge 23.12.2000, n. 388, gli vengano concessi tutti i benefici previsti dalla leggi suddette.</w:t>
      </w:r>
    </w:p>
    <w:p w:rsidR="00BD6AF9" w:rsidRPr="00BD6AF9" w:rsidRDefault="00BD6AF9" w:rsidP="00C30326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AF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Ad integrazione della presente istanza, si allega copia del documento di identità personale e l’autocertificazione relativa alle dichiarazioni richieste dalla legge.</w:t>
      </w:r>
    </w:p>
    <w:p w:rsidR="006F4123" w:rsidRDefault="00BD6AF9" w:rsidP="00286A3E">
      <w:pPr>
        <w:spacing w:after="0" w:line="360" w:lineRule="auto"/>
        <w:ind w:left="5580" w:hanging="55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D6AF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D6AF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BD6AF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71971" w:rsidRPr="00082E25" w:rsidRDefault="00371971" w:rsidP="00C30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                         ___________________________________</w:t>
      </w:r>
    </w:p>
    <w:p w:rsidR="00371971" w:rsidRPr="00082E25" w:rsidRDefault="00371971" w:rsidP="00C303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E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(luogo e data)                                                      (Firma leggibile del dichiarante)</w:t>
      </w:r>
    </w:p>
    <w:p w:rsidR="00371971" w:rsidRPr="00082E25" w:rsidRDefault="00371971" w:rsidP="00C303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5B7083" w:rsidRPr="00C30326" w:rsidRDefault="005B7083" w:rsidP="00C30326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82E2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082E2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C30326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sito istituzionale dell’amministrazione dove è pubblicata la informativa ai sensi degli artt. 13 e 14 del GDPR</w:t>
      </w:r>
      <w:r w:rsidRPr="00C303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5B7083" w:rsidRPr="00082E25" w:rsidRDefault="005B7083" w:rsidP="00C30326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082E25" w:rsidRDefault="005B7083" w:rsidP="00C30326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5B7083" w:rsidRPr="00082E25" w:rsidRDefault="005B7083" w:rsidP="00C30326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82E2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082E2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082E2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p w:rsidR="005B7083" w:rsidRPr="00082E25" w:rsidRDefault="005B7083" w:rsidP="00C30326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82E2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220156" w:rsidRPr="00082E25" w:rsidRDefault="00220156" w:rsidP="00C3032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20156" w:rsidRPr="00082E25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52" w:rsidRDefault="001F3552" w:rsidP="00220156">
      <w:pPr>
        <w:spacing w:after="0" w:line="240" w:lineRule="auto"/>
      </w:pPr>
      <w:r>
        <w:separator/>
      </w:r>
    </w:p>
  </w:endnote>
  <w:endnote w:type="continuationSeparator" w:id="0">
    <w:p w:rsidR="001F3552" w:rsidRDefault="001F3552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3E" w:rsidRDefault="00286A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3E" w:rsidRDefault="00286A3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7E9AADBD" wp14:editId="0F08395A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2" name="Immagine 2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>
      <w:rPr>
        <w:rFonts w:ascii="Times New Roman" w:hAnsi="Times New Roman" w:cs="Times New Roman"/>
        <w:b/>
        <w:i/>
        <w:sz w:val="28"/>
      </w:rPr>
      <w:t xml:space="preserve"> </w:t>
    </w:r>
    <w:r w:rsidR="00286A3E">
      <w:rPr>
        <w:rFonts w:ascii="Times New Roman" w:hAnsi="Times New Roman" w:cs="Times New Roman"/>
        <w:b/>
        <w:i/>
        <w:sz w:val="28"/>
      </w:rPr>
      <w:t xml:space="preserve">Benefici </w:t>
    </w:r>
    <w:r w:rsidR="00286A3E">
      <w:rPr>
        <w:rFonts w:ascii="Times New Roman" w:hAnsi="Times New Roman" w:cs="Times New Roman"/>
        <w:b/>
        <w:i/>
        <w:sz w:val="28"/>
      </w:rPr>
      <w:t>v</w:t>
    </w:r>
    <w:bookmarkStart w:id="0" w:name="_GoBack"/>
    <w:bookmarkEnd w:id="0"/>
    <w:r w:rsidR="00424C18">
      <w:rPr>
        <w:rFonts w:ascii="Times New Roman" w:hAnsi="Times New Roman" w:cs="Times New Roman"/>
        <w:b/>
        <w:i/>
        <w:sz w:val="28"/>
      </w:rPr>
      <w:t>ittime della criminalità organizzata</w:t>
    </w:r>
    <w:r w:rsidR="00BD6AF9">
      <w:rPr>
        <w:rFonts w:ascii="Times New Roman" w:hAnsi="Times New Roman" w:cs="Times New Roman"/>
        <w:b/>
        <w:i/>
        <w:sz w:val="28"/>
      </w:rPr>
      <w:t xml:space="preserve"> deceduta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52" w:rsidRDefault="001F3552" w:rsidP="00220156">
      <w:pPr>
        <w:spacing w:after="0" w:line="240" w:lineRule="auto"/>
      </w:pPr>
      <w:r>
        <w:separator/>
      </w:r>
    </w:p>
  </w:footnote>
  <w:footnote w:type="continuationSeparator" w:id="0">
    <w:p w:rsidR="001F3552" w:rsidRDefault="001F3552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3E" w:rsidRDefault="00286A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3E" w:rsidRDefault="00286A3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FCE1D06" wp14:editId="513C6F4E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1" name="Immagine 1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82E25"/>
    <w:rsid w:val="001F3552"/>
    <w:rsid w:val="00220156"/>
    <w:rsid w:val="00286A3E"/>
    <w:rsid w:val="002971C1"/>
    <w:rsid w:val="002B675A"/>
    <w:rsid w:val="002E0E2A"/>
    <w:rsid w:val="00371971"/>
    <w:rsid w:val="003F0F5C"/>
    <w:rsid w:val="00424C18"/>
    <w:rsid w:val="00450D0F"/>
    <w:rsid w:val="004A0CDD"/>
    <w:rsid w:val="004A1D43"/>
    <w:rsid w:val="004B322B"/>
    <w:rsid w:val="005111B6"/>
    <w:rsid w:val="005B7083"/>
    <w:rsid w:val="005B774A"/>
    <w:rsid w:val="006348B0"/>
    <w:rsid w:val="006F4123"/>
    <w:rsid w:val="00827893"/>
    <w:rsid w:val="009F7914"/>
    <w:rsid w:val="00AF120A"/>
    <w:rsid w:val="00B931FF"/>
    <w:rsid w:val="00BD6AF9"/>
    <w:rsid w:val="00C12558"/>
    <w:rsid w:val="00C30326"/>
    <w:rsid w:val="00CC0459"/>
    <w:rsid w:val="00E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14</cp:revision>
  <dcterms:created xsi:type="dcterms:W3CDTF">2024-03-12T09:24:00Z</dcterms:created>
  <dcterms:modified xsi:type="dcterms:W3CDTF">2024-03-14T11:18:00Z</dcterms:modified>
</cp:coreProperties>
</file>