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B" w:rsidRPr="0072488B" w:rsidRDefault="00E95D8B" w:rsidP="0072488B">
      <w:pPr>
        <w:spacing w:after="0" w:line="360" w:lineRule="auto"/>
        <w:rPr>
          <w:rFonts w:ascii="Times New Roman" w:hAnsi="Times New Roman" w:cs="Times New Roman"/>
        </w:rPr>
      </w:pPr>
    </w:p>
    <w:p w:rsidR="00916C87" w:rsidRPr="0072488B" w:rsidRDefault="00916C87" w:rsidP="0072488B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  <w:r w:rsidRPr="0072488B">
        <w:rPr>
          <w:rFonts w:ascii="Times New Roman" w:hAnsi="Times New Roman" w:cs="Times New Roman"/>
          <w:b/>
          <w:bCs/>
          <w:i/>
        </w:rPr>
        <w:t xml:space="preserve">RICHIESTA </w:t>
      </w:r>
      <w:r w:rsidR="0071468B" w:rsidRPr="0072488B">
        <w:rPr>
          <w:rFonts w:ascii="Times New Roman" w:hAnsi="Times New Roman" w:cs="Times New Roman"/>
          <w:b/>
          <w:bCs/>
          <w:i/>
        </w:rPr>
        <w:t>PAGAMENTO RATEALE SANZIONE PECUNIARIA</w:t>
      </w:r>
    </w:p>
    <w:p w:rsidR="0071468B" w:rsidRPr="0072488B" w:rsidRDefault="0071468B" w:rsidP="0072488B">
      <w:pPr>
        <w:pStyle w:val="Corpodeltesto2"/>
        <w:jc w:val="center"/>
        <w:rPr>
          <w:rFonts w:ascii="Times New Roman" w:hAnsi="Times New Roman" w:cs="Times New Roman"/>
          <w:i/>
        </w:rPr>
      </w:pPr>
    </w:p>
    <w:p w:rsidR="001F4422" w:rsidRDefault="001F4422" w:rsidP="001F4422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</w:t>
      </w:r>
    </w:p>
    <w:p w:rsidR="001F4422" w:rsidRDefault="001F4422" w:rsidP="001F4422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Area III – Staff 1</w:t>
      </w:r>
    </w:p>
    <w:p w:rsidR="001F4422" w:rsidRDefault="001F4422" w:rsidP="001F4422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Sistema Sanzionatorio Amministrativo, Affari Legali, Contenzioso e Rappresentanza in Giudizio</w:t>
      </w:r>
    </w:p>
    <w:p w:rsidR="005B7083" w:rsidRPr="0072488B" w:rsidRDefault="005B7083" w:rsidP="0072488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5B7083" w:rsidRPr="0072488B" w:rsidRDefault="005B7083" w:rsidP="007248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B7083" w:rsidRPr="0085020D" w:rsidRDefault="005B7083" w:rsidP="0072488B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72488B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72488B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72488B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72488B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72488B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72488B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72488B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72488B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72488B" w:rsidRDefault="005B7083" w:rsidP="007248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72488B" w:rsidRDefault="005B7083" w:rsidP="007248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72488B" w:rsidRDefault="004B322B" w:rsidP="007248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72488B" w:rsidRDefault="004B322B" w:rsidP="007248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Partita IVA (per enti) _______________________________________________________________</w:t>
      </w:r>
    </w:p>
    <w:p w:rsidR="004B322B" w:rsidRPr="0072488B" w:rsidRDefault="004B322B" w:rsidP="007248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4B322B" w:rsidRPr="0085020D" w:rsidRDefault="004B322B" w:rsidP="0085020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72488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71468B" w:rsidRPr="0072488B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l’ammissione al pagamento rateale della sanzione pecuniaria applicata con ordinanza-ingiunzione  n. ________________________  del ____________________  per i seguenti motivi: ________________________________________________________________________________________________________________________________________________________________</w:t>
      </w:r>
    </w:p>
    <w:p w:rsidR="0085020D" w:rsidRDefault="0085020D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1468B" w:rsidRPr="0072488B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tale scopo, consapevole delle sanzioni penali in caso di dichiarazioni false e della conseguente decadenza dai benefici eventualmente conseguiti (ai sensi degli artt. 75 e 76 D.P.R. 445/2000) sotto la propria responsabilità</w:t>
      </w:r>
    </w:p>
    <w:p w:rsidR="0071468B" w:rsidRPr="0072488B" w:rsidRDefault="0071468B" w:rsidP="00724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1468B" w:rsidRPr="0072488B" w:rsidRDefault="0072488B" w:rsidP="00724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71468B" w:rsidRPr="0072488B" w:rsidRDefault="0071468B" w:rsidP="00724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1468B" w:rsidRPr="0072488B" w:rsidRDefault="0071468B" w:rsidP="0072488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di svolgere la seguente attività lavorativa: ______________________________ _________________________________________________________________________</w:t>
      </w:r>
    </w:p>
    <w:p w:rsidR="0071468B" w:rsidRPr="0072488B" w:rsidRDefault="0071468B" w:rsidP="0072488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proprio nucleo familiare è composto da n. __________________ persone conviventi, di cui n. _________ a carico per gli effetti fiscali</w:t>
      </w:r>
    </w:p>
    <w:p w:rsidR="0071468B" w:rsidRPr="0072488B" w:rsidRDefault="0071468B" w:rsidP="0072488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che il reddito personale risultante dall’ultima dichiarazione ai fini I.R.P.E.F. è pari a euro </w:t>
      </w:r>
    </w:p>
    <w:p w:rsidR="0071468B" w:rsidRPr="0072488B" w:rsidRDefault="0071468B" w:rsidP="0072488B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</w:t>
      </w:r>
    </w:p>
    <w:p w:rsidR="0071468B" w:rsidRPr="0072488B" w:rsidRDefault="0071468B" w:rsidP="0072488B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il reddito complessivo del proprio nucleo familiare risultante dell’ultima dichiarazione </w:t>
      </w:r>
    </w:p>
    <w:p w:rsidR="0071468B" w:rsidRPr="0072488B" w:rsidRDefault="0071468B" w:rsidP="0072488B">
      <w:pPr>
        <w:autoSpaceDE w:val="0"/>
        <w:autoSpaceDN w:val="0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ai fini </w:t>
      </w: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I.R.P.E.F. presentata da ciascun componente convivente è pari ad euro ___________</w:t>
      </w:r>
    </w:p>
    <w:p w:rsidR="0071468B" w:rsidRPr="0072488B" w:rsidRDefault="0071468B" w:rsidP="0072488B">
      <w:pPr>
        <w:autoSpaceDE w:val="0"/>
        <w:autoSpaceDN w:val="0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</w:p>
    <w:p w:rsidR="0071468B" w:rsidRPr="0085020D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71468B" w:rsidRPr="0085020D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85020D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N.B.: </w:t>
      </w:r>
      <w:r w:rsidRPr="0085020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445/2000). Il caso di dichiarazione falsa il cittadino </w:t>
      </w:r>
      <w:r w:rsidRPr="0085020D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verrà denunciato all’autorità giudiziaria.</w:t>
      </w:r>
    </w:p>
    <w:p w:rsidR="0071468B" w:rsidRPr="0072488B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1468B" w:rsidRPr="0072488B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                                 _________________________________________</w:t>
      </w:r>
    </w:p>
    <w:p w:rsidR="0071468B" w:rsidRPr="0072488B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(data)                                                                   (firma leggibile del dichiarante)              </w:t>
      </w:r>
    </w:p>
    <w:p w:rsidR="00916C87" w:rsidRPr="0072488B" w:rsidRDefault="00916C87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16C87" w:rsidRPr="0072488B" w:rsidRDefault="00916C87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72488B" w:rsidRDefault="005B7083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72488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="0072488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5B7083" w:rsidRPr="0072488B" w:rsidRDefault="005B7083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72488B" w:rsidRDefault="005B7083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72488B" w:rsidRDefault="005B7083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72488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7248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9F7E52" w:rsidRPr="0072488B" w:rsidRDefault="009F7E52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72488B" w:rsidRDefault="009F7E52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72488B" w:rsidRDefault="009F7E52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72488B" w:rsidRDefault="009F7E52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72488B" w:rsidRDefault="009F7E52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sectPr w:rsidR="009F7E52" w:rsidRPr="0072488B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6D" w:rsidRDefault="00C2466D" w:rsidP="00220156">
      <w:pPr>
        <w:spacing w:after="0" w:line="240" w:lineRule="auto"/>
      </w:pPr>
      <w:r>
        <w:separator/>
      </w:r>
    </w:p>
  </w:endnote>
  <w:endnote w:type="continuationSeparator" w:id="0">
    <w:p w:rsidR="00C2466D" w:rsidRDefault="00C2466D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52" w:rsidRDefault="009F7E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52" w:rsidRDefault="009F7E5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85020D">
      <w:rPr>
        <w:rFonts w:ascii="Times New Roman" w:hAnsi="Times New Roman" w:cs="Times New Roman"/>
        <w:b/>
        <w:i/>
        <w:sz w:val="28"/>
      </w:rPr>
      <w:t>richiesta pagamento rateale sanzione p</w:t>
    </w:r>
    <w:r w:rsidR="0071468B">
      <w:rPr>
        <w:rFonts w:ascii="Times New Roman" w:hAnsi="Times New Roman" w:cs="Times New Roman"/>
        <w:b/>
        <w:i/>
        <w:sz w:val="28"/>
      </w:rPr>
      <w:t>ecuniaria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6D" w:rsidRDefault="00C2466D" w:rsidP="00220156">
      <w:pPr>
        <w:spacing w:after="0" w:line="240" w:lineRule="auto"/>
      </w:pPr>
      <w:r>
        <w:separator/>
      </w:r>
    </w:p>
  </w:footnote>
  <w:footnote w:type="continuationSeparator" w:id="0">
    <w:p w:rsidR="00C2466D" w:rsidRDefault="00C2466D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52" w:rsidRDefault="009F7E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52" w:rsidRDefault="009F7E5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1F29BC"/>
    <w:rsid w:val="001F4422"/>
    <w:rsid w:val="00220156"/>
    <w:rsid w:val="002971C1"/>
    <w:rsid w:val="002B675A"/>
    <w:rsid w:val="002E0E2A"/>
    <w:rsid w:val="00314DBD"/>
    <w:rsid w:val="003239A5"/>
    <w:rsid w:val="004B322B"/>
    <w:rsid w:val="005111B6"/>
    <w:rsid w:val="005B7083"/>
    <w:rsid w:val="0063381C"/>
    <w:rsid w:val="006F760C"/>
    <w:rsid w:val="0071468B"/>
    <w:rsid w:val="0072488B"/>
    <w:rsid w:val="0074730D"/>
    <w:rsid w:val="0078113C"/>
    <w:rsid w:val="0085020D"/>
    <w:rsid w:val="00871D6B"/>
    <w:rsid w:val="00916C87"/>
    <w:rsid w:val="00963E60"/>
    <w:rsid w:val="009F7914"/>
    <w:rsid w:val="009F7E52"/>
    <w:rsid w:val="00AF120A"/>
    <w:rsid w:val="00AF4A1C"/>
    <w:rsid w:val="00C2466D"/>
    <w:rsid w:val="00CC0459"/>
    <w:rsid w:val="00DA27EE"/>
    <w:rsid w:val="00E44B0F"/>
    <w:rsid w:val="00E95D8B"/>
    <w:rsid w:val="00F5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16</cp:revision>
  <dcterms:created xsi:type="dcterms:W3CDTF">2024-03-12T09:24:00Z</dcterms:created>
  <dcterms:modified xsi:type="dcterms:W3CDTF">2024-03-21T11:48:00Z</dcterms:modified>
</cp:coreProperties>
</file>