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C65E51" w:rsidRDefault="00916C87" w:rsidP="00C65E51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C65E51" w:rsidRDefault="0005622C" w:rsidP="00C65E51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Default="00165881" w:rsidP="00C65E51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C65E51">
        <w:rPr>
          <w:rFonts w:ascii="Times New Roman" w:hAnsi="Times New Roman" w:cs="Times New Roman"/>
          <w:b/>
          <w:i/>
          <w:color w:val="000000"/>
          <w:spacing w:val="8"/>
        </w:rPr>
        <w:t>RI</w:t>
      </w:r>
      <w:r w:rsidR="00A026DE">
        <w:rPr>
          <w:rFonts w:ascii="Times New Roman" w:hAnsi="Times New Roman" w:cs="Times New Roman"/>
          <w:b/>
          <w:i/>
          <w:color w:val="000000"/>
          <w:spacing w:val="8"/>
        </w:rPr>
        <w:t xml:space="preserve">CHIESTA NOTIZIE GENERALI </w:t>
      </w:r>
    </w:p>
    <w:p w:rsidR="00AA5E86" w:rsidRDefault="00AA5E86" w:rsidP="00C65E51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</w:p>
    <w:p w:rsidR="00AA5E86" w:rsidRPr="00C65E51" w:rsidRDefault="00AA5E86" w:rsidP="00C65E51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</w:p>
    <w:p w:rsidR="00AA5E86" w:rsidRDefault="00AA5E86" w:rsidP="00AA5E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Alla Prefettura – U.T.G. di Catania</w:t>
      </w:r>
    </w:p>
    <w:p w:rsidR="00AA5E86" w:rsidRDefault="00AA5E86" w:rsidP="00AA5E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Area III</w:t>
      </w:r>
    </w:p>
    <w:p w:rsidR="005B7083" w:rsidRPr="00AA5E86" w:rsidRDefault="00AA5E86" w:rsidP="00AA5E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  <w:bookmarkStart w:id="0" w:name="_GoBack"/>
      <w:bookmarkEnd w:id="0"/>
    </w:p>
    <w:p w:rsidR="005B7083" w:rsidRPr="00C65E51" w:rsidRDefault="005B7083" w:rsidP="00C65E5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A026DE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C65E51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C65E5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C65E51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C65E5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C65E5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C65E51" w:rsidRDefault="004B322B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C65E51" w:rsidRDefault="004B322B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C65E51" w:rsidRDefault="004B322B" w:rsidP="00C65E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75459E" w:rsidRDefault="0075459E" w:rsidP="00534FE9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34FE9" w:rsidRDefault="00534FE9" w:rsidP="00534FE9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20120A" w:rsidRDefault="0020120A" w:rsidP="0020120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A026DE" w:rsidRDefault="00A026DE" w:rsidP="00A026DE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65881" w:rsidRPr="00A026DE" w:rsidRDefault="00A026DE" w:rsidP="00A026DE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65E5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5881" w:rsidRPr="00C65E51" w:rsidRDefault="00165881" w:rsidP="00C65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 xml:space="preserve">         (luogo e data)</w:t>
      </w:r>
    </w:p>
    <w:p w:rsidR="00165881" w:rsidRPr="00C65E51" w:rsidRDefault="00165881" w:rsidP="00C65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____________________________________</w:t>
      </w:r>
    </w:p>
    <w:p w:rsidR="00165881" w:rsidRPr="00C65E51" w:rsidRDefault="00165881" w:rsidP="00C65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</w:r>
      <w:r w:rsidRPr="00C65E5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800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5E51">
        <w:rPr>
          <w:rFonts w:ascii="Times New Roman" w:hAnsi="Times New Roman" w:cs="Times New Roman"/>
          <w:sz w:val="24"/>
          <w:szCs w:val="24"/>
        </w:rPr>
        <w:t>(firma leg</w:t>
      </w:r>
      <w:r w:rsidR="00680028">
        <w:rPr>
          <w:rFonts w:ascii="Times New Roman" w:hAnsi="Times New Roman" w:cs="Times New Roman"/>
          <w:sz w:val="24"/>
          <w:szCs w:val="24"/>
        </w:rPr>
        <w:t>gibile dell’interessato</w:t>
      </w:r>
      <w:r w:rsidRPr="00C65E51">
        <w:rPr>
          <w:rFonts w:ascii="Times New Roman" w:hAnsi="Times New Roman" w:cs="Times New Roman"/>
          <w:sz w:val="24"/>
          <w:szCs w:val="24"/>
        </w:rPr>
        <w:t>)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83" w:rsidRPr="00C65E51" w:rsidRDefault="005B7083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C65E51" w:rsidRDefault="00A71DA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C65E51" w:rsidRDefault="00A71DA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C65E5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C65E51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C1" w:rsidRDefault="00E678C1" w:rsidP="00220156">
      <w:pPr>
        <w:spacing w:after="0" w:line="240" w:lineRule="auto"/>
      </w:pPr>
      <w:r>
        <w:separator/>
      </w:r>
    </w:p>
  </w:endnote>
  <w:endnote w:type="continuationSeparator" w:id="0">
    <w:p w:rsidR="00E678C1" w:rsidRDefault="00E678C1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07" w:rsidRDefault="003F5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07" w:rsidRDefault="003F5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3F5D07">
      <w:rPr>
        <w:rFonts w:ascii="Times New Roman" w:hAnsi="Times New Roman" w:cs="Times New Roman"/>
        <w:b/>
        <w:i/>
        <w:sz w:val="28"/>
      </w:rPr>
      <w:t xml:space="preserve"> Richiesta notizie generali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C1" w:rsidRDefault="00E678C1" w:rsidP="00220156">
      <w:pPr>
        <w:spacing w:after="0" w:line="240" w:lineRule="auto"/>
      </w:pPr>
      <w:r>
        <w:separator/>
      </w:r>
    </w:p>
  </w:footnote>
  <w:footnote w:type="continuationSeparator" w:id="0">
    <w:p w:rsidR="00E678C1" w:rsidRDefault="00E678C1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07" w:rsidRDefault="003F5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07" w:rsidRDefault="003F5D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51330"/>
    <w:multiLevelType w:val="hybridMultilevel"/>
    <w:tmpl w:val="8366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41EE8"/>
    <w:rsid w:val="0005622C"/>
    <w:rsid w:val="00077759"/>
    <w:rsid w:val="00165881"/>
    <w:rsid w:val="001E6E99"/>
    <w:rsid w:val="001F29BC"/>
    <w:rsid w:val="0020120A"/>
    <w:rsid w:val="00220156"/>
    <w:rsid w:val="002971C1"/>
    <w:rsid w:val="002B675A"/>
    <w:rsid w:val="002E0E2A"/>
    <w:rsid w:val="003239A5"/>
    <w:rsid w:val="003F5D07"/>
    <w:rsid w:val="004A0691"/>
    <w:rsid w:val="004B322B"/>
    <w:rsid w:val="005111B6"/>
    <w:rsid w:val="00534FE9"/>
    <w:rsid w:val="005369AC"/>
    <w:rsid w:val="00591D61"/>
    <w:rsid w:val="005B7083"/>
    <w:rsid w:val="0060031D"/>
    <w:rsid w:val="0063381C"/>
    <w:rsid w:val="00680028"/>
    <w:rsid w:val="006873DE"/>
    <w:rsid w:val="006E13F3"/>
    <w:rsid w:val="006F760C"/>
    <w:rsid w:val="007076D5"/>
    <w:rsid w:val="0071468B"/>
    <w:rsid w:val="0075459E"/>
    <w:rsid w:val="0078113C"/>
    <w:rsid w:val="00871D6B"/>
    <w:rsid w:val="00891052"/>
    <w:rsid w:val="00916C87"/>
    <w:rsid w:val="00923BC8"/>
    <w:rsid w:val="00963E60"/>
    <w:rsid w:val="00973594"/>
    <w:rsid w:val="0099264C"/>
    <w:rsid w:val="009F7914"/>
    <w:rsid w:val="009F7E52"/>
    <w:rsid w:val="00A026DE"/>
    <w:rsid w:val="00A66305"/>
    <w:rsid w:val="00A70011"/>
    <w:rsid w:val="00A71DAB"/>
    <w:rsid w:val="00A9143E"/>
    <w:rsid w:val="00AA3FA5"/>
    <w:rsid w:val="00AA5E86"/>
    <w:rsid w:val="00AF120A"/>
    <w:rsid w:val="00AF4A1C"/>
    <w:rsid w:val="00B07060"/>
    <w:rsid w:val="00B31240"/>
    <w:rsid w:val="00BB10A5"/>
    <w:rsid w:val="00BD7EF1"/>
    <w:rsid w:val="00BE130F"/>
    <w:rsid w:val="00C23774"/>
    <w:rsid w:val="00C55AC9"/>
    <w:rsid w:val="00C65E51"/>
    <w:rsid w:val="00C90F02"/>
    <w:rsid w:val="00CC0459"/>
    <w:rsid w:val="00DA27EE"/>
    <w:rsid w:val="00DC7ECD"/>
    <w:rsid w:val="00DD65AB"/>
    <w:rsid w:val="00E1794E"/>
    <w:rsid w:val="00E44B0F"/>
    <w:rsid w:val="00E678C1"/>
    <w:rsid w:val="00E95D8B"/>
    <w:rsid w:val="00EB0ED8"/>
    <w:rsid w:val="00EC0358"/>
    <w:rsid w:val="00EE10FA"/>
    <w:rsid w:val="00EF5199"/>
    <w:rsid w:val="00F225BF"/>
    <w:rsid w:val="00F53BEF"/>
    <w:rsid w:val="00F64CCC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38</cp:revision>
  <dcterms:created xsi:type="dcterms:W3CDTF">2024-03-12T09:24:00Z</dcterms:created>
  <dcterms:modified xsi:type="dcterms:W3CDTF">2024-03-21T11:44:00Z</dcterms:modified>
</cp:coreProperties>
</file>