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87" w:rsidRPr="008C5B17" w:rsidRDefault="00916C87" w:rsidP="008C5B17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</w:p>
    <w:p w:rsidR="0005622C" w:rsidRPr="008C5B17" w:rsidRDefault="0005622C" w:rsidP="008C5B17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FA52C8" w:rsidRDefault="00726599" w:rsidP="00726599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RICHIESTA PORTO DI PISTOLA</w:t>
      </w:r>
    </w:p>
    <w:p w:rsidR="00726599" w:rsidRPr="00726599" w:rsidRDefault="00726599" w:rsidP="00726599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RILASCIO</w:t>
      </w:r>
      <w:r w:rsidR="00505222">
        <w:rPr>
          <w:rFonts w:ascii="Times New Roman" w:hAnsi="Times New Roman" w:cs="Times New Roman"/>
          <w:b/>
          <w:i/>
          <w:color w:val="000000"/>
          <w:spacing w:val="8"/>
        </w:rPr>
        <w:t>/RINNOVO</w:t>
      </w:r>
      <w:r>
        <w:rPr>
          <w:rFonts w:ascii="Times New Roman" w:hAnsi="Times New Roman" w:cs="Times New Roman"/>
          <w:b/>
          <w:i/>
          <w:color w:val="000000"/>
          <w:spacing w:val="8"/>
        </w:rPr>
        <w:t xml:space="preserve"> LICENZA PER DIFESA PERSONALE</w:t>
      </w:r>
    </w:p>
    <w:p w:rsidR="00FA52C8" w:rsidRPr="008C5B17" w:rsidRDefault="00FA52C8" w:rsidP="008C5B17">
      <w:pPr>
        <w:widowControl w:val="0"/>
        <w:suppressAutoHyphens/>
        <w:autoSpaceDE w:val="0"/>
        <w:spacing w:after="0" w:line="360" w:lineRule="auto"/>
        <w:ind w:right="463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470C43" w:rsidRDefault="00E44B0F" w:rsidP="00470C43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</w:t>
      </w:r>
      <w:r w:rsidR="00470C43"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                                  Area I - Staff 2</w:t>
      </w:r>
    </w:p>
    <w:p w:rsidR="00470C43" w:rsidRDefault="00470C43" w:rsidP="00470C43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 xml:space="preserve">Ordine e Sicurezza Pubblica e </w:t>
      </w:r>
    </w:p>
    <w:p w:rsidR="00470C43" w:rsidRDefault="00470C43" w:rsidP="00470C43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Tutela della Legalità Territoriale</w:t>
      </w:r>
    </w:p>
    <w:p w:rsidR="005B7083" w:rsidRPr="008C5B17" w:rsidRDefault="005B7083" w:rsidP="00470C43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8C5B17" w:rsidRDefault="008C5B17" w:rsidP="008C5B1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Pr="008B1F23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8C5B17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8C5B1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)__________________________(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Cognome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</w:t>
      </w:r>
    </w:p>
    <w:p w:rsidR="005B7083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8C5B17" w:rsidRDefault="008B1F2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Codice Fiscale 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</w:t>
      </w:r>
    </w:p>
    <w:p w:rsidR="004B322B" w:rsidRPr="008C5B17" w:rsidRDefault="004B322B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08125B" w:rsidRPr="00726599" w:rsidRDefault="004B322B" w:rsidP="00726599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2659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72659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08125B" w:rsidRPr="00726599" w:rsidRDefault="0008125B" w:rsidP="00726599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26599" w:rsidRPr="00726599" w:rsidRDefault="00726599" w:rsidP="00726599">
      <w:p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:rsidR="00726599" w:rsidRP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t>Il rilascio della licenza di porto di pistola per difesa personale, in quanto ritiene di essere esposto a rischio per la propria incolumità per i seguenti motivi:</w:t>
      </w:r>
    </w:p>
    <w:p w:rsid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726599" w:rsidRP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</w:t>
      </w:r>
    </w:p>
    <w:p w:rsidR="00726599" w:rsidRP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726599" w:rsidRP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ind w:left="4536" w:right="56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(firma leggibile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726599" w:rsidRP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P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eventuali contatti: </w:t>
      </w:r>
    </w:p>
    <w:p w:rsidR="00726599" w:rsidRP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Telefono ___________________________ </w:t>
      </w:r>
    </w:p>
    <w:p w:rsidR="00726599" w:rsidRP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Pr="00726599" w:rsidRDefault="00726599" w:rsidP="00726599">
      <w:pPr>
        <w:numPr>
          <w:ilvl w:val="12"/>
          <w:numId w:val="0"/>
        </w:num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e-mail_____________________________________</w:t>
      </w:r>
    </w:p>
    <w:p w:rsidR="00726599" w:rsidRDefault="00726599" w:rsidP="00726599">
      <w:p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Default="00726599" w:rsidP="00726599">
      <w:p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Default="00726599" w:rsidP="00726599">
      <w:p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Pr="00451F49" w:rsidRDefault="00726599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451F4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sito istituzionale dell’amministrazione dove è pubblicata la informativa ai sen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 degli artt. 13 e 14 del GDPR</w:t>
      </w:r>
      <w:r w:rsidRPr="00451F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726599" w:rsidRPr="008C5B17" w:rsidRDefault="00726599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26599" w:rsidRPr="008C5B17" w:rsidRDefault="00726599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8C5B1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:rsidR="00726599" w:rsidRDefault="00726599" w:rsidP="00726599">
      <w:p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Pr="00726599" w:rsidRDefault="00726599" w:rsidP="008B1F23">
      <w:p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Si allega: </w:t>
      </w:r>
    </w:p>
    <w:p w:rsidR="00726599" w:rsidRPr="00726599" w:rsidRDefault="00726599" w:rsidP="008B1F2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t>domanda in carta da bollo di € 16 con specificate le ragioni sulla necessità attuale di circolare armato (modello soprastante);</w:t>
      </w:r>
    </w:p>
    <w:p w:rsidR="00726599" w:rsidRPr="00726599" w:rsidRDefault="00726599" w:rsidP="008B1F2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sostitutiva sottoscritta dall’interessato, da presentare insieme all’istanza, attestante la cittadinanza, il luogo e la data di nascita, la residenza, i precedenti penali iscritti nel casellario giudiziale e i carichi pendenti o assenza degli stessi e di non avere figli minori che non abbiano assolto all’obbligo scolastico di cui al primo comma dell’articolo 12 Legge di Pubblica Sicurezza;</w:t>
      </w:r>
    </w:p>
    <w:p w:rsidR="00726599" w:rsidRPr="00726599" w:rsidRDefault="00726599" w:rsidP="008B1F2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fotocopia congedo militare o, nel caso in cui non si sia prestato servizio militare, il certificato di idoneità al maneggio delle armi rilasciato dalle sezioni di tiro a segno nazionale;</w:t>
      </w:r>
    </w:p>
    <w:p w:rsidR="00726599" w:rsidRPr="00726599" w:rsidRDefault="00726599" w:rsidP="008B1F2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t>due fotografie a capo scoperto, di cui una legalizzata dall’ufficio di Polizia ricevente o presso gli uffici comunali;</w:t>
      </w:r>
    </w:p>
    <w:p w:rsidR="00726599" w:rsidRPr="00726599" w:rsidRDefault="00726599" w:rsidP="008B1F2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 di idoneità psicofisica in bollo, rilasciato dalla ASL di residenza del richiedente o da un ufficiale medico militare o da un ufficiale medico della Polizia di Stato;</w:t>
      </w:r>
    </w:p>
    <w:p w:rsidR="00726599" w:rsidRPr="00726599" w:rsidRDefault="00726599" w:rsidP="008B1F2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ricevuta del versamento di € 115,00 sul c/c postale n°8904 a favore dell’Ufficio Tasse e Concessioni </w:t>
      </w:r>
      <w:r w:rsidR="00505222">
        <w:rPr>
          <w:rFonts w:ascii="Times New Roman" w:eastAsia="Times New Roman" w:hAnsi="Times New Roman" w:cs="Times New Roman"/>
          <w:sz w:val="24"/>
          <w:szCs w:val="24"/>
          <w:lang w:eastAsia="it-IT"/>
        </w:rPr>
        <w:t>Governative di Catania</w:t>
      </w: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505222" w:rsidRDefault="00726599" w:rsidP="00505222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599">
        <w:rPr>
          <w:rFonts w:ascii="Times New Roman" w:eastAsia="Times New Roman" w:hAnsi="Times New Roman" w:cs="Times New Roman"/>
          <w:sz w:val="24"/>
          <w:szCs w:val="24"/>
          <w:lang w:eastAsia="it-IT"/>
        </w:rPr>
        <w:t>marca da bollo di € 16 da apporre sull’autorizzazione al momento del ritiro;</w:t>
      </w:r>
    </w:p>
    <w:p w:rsidR="00726599" w:rsidRPr="00505222" w:rsidRDefault="00505222" w:rsidP="00505222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52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ricevuta </w:t>
      </w:r>
      <w:r w:rsidRPr="00505222">
        <w:rPr>
          <w:rFonts w:ascii="Times New Roman" w:hAnsi="Times New Roman" w:cs="Times New Roman"/>
          <w:color w:val="000000"/>
          <w:sz w:val="24"/>
          <w:szCs w:val="24"/>
        </w:rPr>
        <w:t>bonifico IBAN: IT57Z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0100003245512010238300 di € </w:t>
      </w:r>
      <w:r w:rsidRPr="005052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€ 1,27 </w:t>
      </w:r>
      <w:r w:rsidRPr="00505222">
        <w:rPr>
          <w:rFonts w:ascii="Times New Roman" w:hAnsi="Times New Roman" w:cs="Times New Roman"/>
          <w:color w:val="000000"/>
          <w:sz w:val="24"/>
          <w:szCs w:val="24"/>
        </w:rPr>
        <w:t xml:space="preserve"> a favore CAPO X – Capitolo 2383, causale di versamento “costo </w:t>
      </w:r>
      <w:r w:rsidRPr="00505222">
        <w:rPr>
          <w:rFonts w:ascii="Times New Roman" w:hAnsi="Times New Roman" w:cs="Times New Roman"/>
          <w:color w:val="000000"/>
          <w:sz w:val="24"/>
          <w:szCs w:val="24"/>
        </w:rPr>
        <w:t>libretto porto d’armi”.</w:t>
      </w:r>
    </w:p>
    <w:p w:rsidR="00726599" w:rsidRPr="00726599" w:rsidRDefault="00726599" w:rsidP="007265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:rsidR="00726599" w:rsidRDefault="00726599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Default="00726599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Default="00726599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726599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B6" w:rsidRDefault="00F854B6" w:rsidP="00220156">
      <w:pPr>
        <w:spacing w:after="0" w:line="240" w:lineRule="auto"/>
      </w:pPr>
      <w:r>
        <w:separator/>
      </w:r>
    </w:p>
  </w:endnote>
  <w:endnote w:type="continuationSeparator" w:id="0">
    <w:p w:rsidR="00F854B6" w:rsidRDefault="00F854B6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F23" w:rsidRDefault="008B1F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F23" w:rsidRDefault="008B1F2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5EE99427" wp14:editId="41E58358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8B1F23">
      <w:rPr>
        <w:rFonts w:ascii="Times New Roman" w:hAnsi="Times New Roman" w:cs="Times New Roman"/>
        <w:b/>
        <w:i/>
        <w:sz w:val="28"/>
      </w:rPr>
      <w:t xml:space="preserve"> </w:t>
    </w:r>
    <w:r w:rsidR="00450BA5">
      <w:rPr>
        <w:rFonts w:ascii="Times New Roman" w:hAnsi="Times New Roman" w:cs="Times New Roman"/>
        <w:b/>
        <w:i/>
        <w:sz w:val="28"/>
      </w:rPr>
      <w:t xml:space="preserve">Porto di </w:t>
    </w:r>
    <w:r w:rsidR="008B1F23">
      <w:rPr>
        <w:rFonts w:ascii="Times New Roman" w:hAnsi="Times New Roman" w:cs="Times New Roman"/>
        <w:b/>
        <w:i/>
        <w:sz w:val="28"/>
      </w:rPr>
      <w:t>pistola d</w:t>
    </w:r>
    <w:r w:rsidR="00450BA5">
      <w:rPr>
        <w:rFonts w:ascii="Times New Roman" w:hAnsi="Times New Roman" w:cs="Times New Roman"/>
        <w:b/>
        <w:i/>
        <w:sz w:val="28"/>
      </w:rPr>
      <w:t>ifesa personale</w:t>
    </w:r>
    <w:r w:rsidR="00505222">
      <w:rPr>
        <w:rFonts w:ascii="Times New Roman" w:hAnsi="Times New Roman" w:cs="Times New Roman"/>
        <w:b/>
        <w:i/>
        <w:sz w:val="28"/>
      </w:rPr>
      <w:t xml:space="preserve"> – </w:t>
    </w:r>
    <w:r w:rsidR="00505222">
      <w:rPr>
        <w:rFonts w:ascii="Times New Roman" w:hAnsi="Times New Roman" w:cs="Times New Roman"/>
        <w:b/>
        <w:i/>
        <w:sz w:val="28"/>
      </w:rPr>
      <w:t>Rilascio/rinnovo</w:t>
    </w:r>
    <w:bookmarkStart w:id="0" w:name="_GoBack"/>
    <w:bookmarkEnd w:id="0"/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B6" w:rsidRDefault="00F854B6" w:rsidP="00220156">
      <w:pPr>
        <w:spacing w:after="0" w:line="240" w:lineRule="auto"/>
      </w:pPr>
      <w:r>
        <w:separator/>
      </w:r>
    </w:p>
  </w:footnote>
  <w:footnote w:type="continuationSeparator" w:id="0">
    <w:p w:rsidR="00F854B6" w:rsidRDefault="00F854B6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F23" w:rsidRDefault="008B1F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F23" w:rsidRDefault="008B1F2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5AE75B" wp14:editId="1B6A7A7B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9B6"/>
    <w:multiLevelType w:val="hybridMultilevel"/>
    <w:tmpl w:val="CD9E9C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3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D6F81"/>
    <w:multiLevelType w:val="hybridMultilevel"/>
    <w:tmpl w:val="08865C60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FB1A8E"/>
    <w:multiLevelType w:val="hybridMultilevel"/>
    <w:tmpl w:val="FB2C5CCC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9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C4167"/>
    <w:multiLevelType w:val="hybridMultilevel"/>
    <w:tmpl w:val="0C1A881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B517B2"/>
    <w:multiLevelType w:val="hybridMultilevel"/>
    <w:tmpl w:val="AEC663F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C3BC3"/>
    <w:multiLevelType w:val="hybridMultilevel"/>
    <w:tmpl w:val="57FE3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E0CDE"/>
    <w:multiLevelType w:val="hybridMultilevel"/>
    <w:tmpl w:val="CA0A97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3145D"/>
    <w:multiLevelType w:val="hybridMultilevel"/>
    <w:tmpl w:val="E2F456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C55FEA"/>
    <w:multiLevelType w:val="hybridMultilevel"/>
    <w:tmpl w:val="21726A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74937"/>
    <w:multiLevelType w:val="hybridMultilevel"/>
    <w:tmpl w:val="FCD892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11C23"/>
    <w:multiLevelType w:val="singleLevel"/>
    <w:tmpl w:val="2144939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69258C"/>
    <w:multiLevelType w:val="hybridMultilevel"/>
    <w:tmpl w:val="3BA69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2"/>
  </w:num>
  <w:num w:numId="4">
    <w:abstractNumId w:val="6"/>
  </w:num>
  <w:num w:numId="5">
    <w:abstractNumId w:val="10"/>
  </w:num>
  <w:num w:numId="6">
    <w:abstractNumId w:val="13"/>
  </w:num>
  <w:num w:numId="7">
    <w:abstractNumId w:val="24"/>
  </w:num>
  <w:num w:numId="8">
    <w:abstractNumId w:val="3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22"/>
  </w:num>
  <w:num w:numId="14">
    <w:abstractNumId w:val="8"/>
  </w:num>
  <w:num w:numId="15">
    <w:abstractNumId w:val="2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19"/>
  </w:num>
  <w:num w:numId="21">
    <w:abstractNumId w:val="14"/>
  </w:num>
  <w:num w:numId="22">
    <w:abstractNumId w:val="16"/>
  </w:num>
  <w:num w:numId="23">
    <w:abstractNumId w:val="11"/>
  </w:num>
  <w:num w:numId="24">
    <w:abstractNumId w:val="4"/>
  </w:num>
  <w:num w:numId="25">
    <w:abstractNumId w:val="20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7759"/>
    <w:rsid w:val="0008125B"/>
    <w:rsid w:val="000D624D"/>
    <w:rsid w:val="00165313"/>
    <w:rsid w:val="00165881"/>
    <w:rsid w:val="001E6E99"/>
    <w:rsid w:val="001F29BC"/>
    <w:rsid w:val="00220156"/>
    <w:rsid w:val="002971C1"/>
    <w:rsid w:val="002B675A"/>
    <w:rsid w:val="002D19D1"/>
    <w:rsid w:val="002E0E2A"/>
    <w:rsid w:val="003239A5"/>
    <w:rsid w:val="00450BA5"/>
    <w:rsid w:val="00451F49"/>
    <w:rsid w:val="00470C43"/>
    <w:rsid w:val="004A0691"/>
    <w:rsid w:val="004B322B"/>
    <w:rsid w:val="004D12EA"/>
    <w:rsid w:val="00505222"/>
    <w:rsid w:val="005111B6"/>
    <w:rsid w:val="005369AC"/>
    <w:rsid w:val="00585E85"/>
    <w:rsid w:val="00591D61"/>
    <w:rsid w:val="005B7083"/>
    <w:rsid w:val="0063381C"/>
    <w:rsid w:val="006434F9"/>
    <w:rsid w:val="006873DE"/>
    <w:rsid w:val="00690C82"/>
    <w:rsid w:val="006E13F3"/>
    <w:rsid w:val="006F760C"/>
    <w:rsid w:val="007076D5"/>
    <w:rsid w:val="0071468B"/>
    <w:rsid w:val="00716704"/>
    <w:rsid w:val="00726599"/>
    <w:rsid w:val="0078113C"/>
    <w:rsid w:val="007A152F"/>
    <w:rsid w:val="007A5531"/>
    <w:rsid w:val="00825823"/>
    <w:rsid w:val="00871D6B"/>
    <w:rsid w:val="00891052"/>
    <w:rsid w:val="008B1F23"/>
    <w:rsid w:val="008C5B17"/>
    <w:rsid w:val="00916C87"/>
    <w:rsid w:val="00923BC8"/>
    <w:rsid w:val="00963E60"/>
    <w:rsid w:val="00973594"/>
    <w:rsid w:val="0099264C"/>
    <w:rsid w:val="009F5B01"/>
    <w:rsid w:val="009F7914"/>
    <w:rsid w:val="009F7E52"/>
    <w:rsid w:val="00A66305"/>
    <w:rsid w:val="00A70011"/>
    <w:rsid w:val="00A71DAB"/>
    <w:rsid w:val="00A9143E"/>
    <w:rsid w:val="00A970C8"/>
    <w:rsid w:val="00AA3FA5"/>
    <w:rsid w:val="00AF120A"/>
    <w:rsid w:val="00AF4A1C"/>
    <w:rsid w:val="00B07060"/>
    <w:rsid w:val="00B31240"/>
    <w:rsid w:val="00BB10A5"/>
    <w:rsid w:val="00BD7EF1"/>
    <w:rsid w:val="00C23774"/>
    <w:rsid w:val="00C55AC9"/>
    <w:rsid w:val="00CC0459"/>
    <w:rsid w:val="00DA27EE"/>
    <w:rsid w:val="00DC7ECD"/>
    <w:rsid w:val="00DD65AB"/>
    <w:rsid w:val="00DE6C39"/>
    <w:rsid w:val="00E1794E"/>
    <w:rsid w:val="00E4023E"/>
    <w:rsid w:val="00E44B0F"/>
    <w:rsid w:val="00E83DBE"/>
    <w:rsid w:val="00E95D8B"/>
    <w:rsid w:val="00EB0ED8"/>
    <w:rsid w:val="00EC0358"/>
    <w:rsid w:val="00EF12B9"/>
    <w:rsid w:val="00EF5199"/>
    <w:rsid w:val="00F53BEF"/>
    <w:rsid w:val="00F64CCC"/>
    <w:rsid w:val="00F65480"/>
    <w:rsid w:val="00F854B6"/>
    <w:rsid w:val="00FA52C8"/>
    <w:rsid w:val="00FB134B"/>
    <w:rsid w:val="00F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44</cp:revision>
  <dcterms:created xsi:type="dcterms:W3CDTF">2024-03-12T09:24:00Z</dcterms:created>
  <dcterms:modified xsi:type="dcterms:W3CDTF">2024-03-27T11:25:00Z</dcterms:modified>
</cp:coreProperties>
</file>