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E6DA" w14:textId="2BDFA93F" w:rsidR="008E6BA8" w:rsidRDefault="008E6BA8" w:rsidP="008E6BA8">
      <w:pPr>
        <w:jc w:val="right"/>
      </w:pPr>
      <w:r>
        <w:t>ALLEGATO 2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6769"/>
      </w:tblGrid>
      <w:tr w:rsidR="006C5AC5" w:rsidRPr="00D1088B" w14:paraId="032ABB69" w14:textId="77777777" w:rsidTr="00BA63E8">
        <w:trPr>
          <w:jc w:val="right"/>
        </w:trPr>
        <w:tc>
          <w:tcPr>
            <w:tcW w:w="6769" w:type="dxa"/>
          </w:tcPr>
          <w:p w14:paraId="3691C27B" w14:textId="77777777" w:rsidR="00441E07" w:rsidRDefault="00441E07" w:rsidP="00BA63E8">
            <w:pPr>
              <w:jc w:val="right"/>
              <w:rPr>
                <w:sz w:val="22"/>
                <w:szCs w:val="22"/>
              </w:rPr>
            </w:pPr>
          </w:p>
          <w:p w14:paraId="4DD0A39D" w14:textId="77777777" w:rsidR="00441E07" w:rsidRDefault="00441E07" w:rsidP="00BA63E8">
            <w:pPr>
              <w:jc w:val="right"/>
              <w:rPr>
                <w:sz w:val="22"/>
                <w:szCs w:val="22"/>
              </w:rPr>
            </w:pPr>
          </w:p>
          <w:p w14:paraId="34F05647" w14:textId="10DEC8F9" w:rsidR="006C5AC5" w:rsidRPr="00D1088B" w:rsidRDefault="00BA63E8" w:rsidP="00BA63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SPETT.LE PREFETTURA – UFFICIO CONTRATTI - CATANIA</w:t>
            </w:r>
          </w:p>
        </w:tc>
      </w:tr>
    </w:tbl>
    <w:p w14:paraId="196467EA" w14:textId="77777777" w:rsidR="006C5AC5" w:rsidRPr="00D1088B" w:rsidRDefault="006C5AC5" w:rsidP="006C5AC5">
      <w:pPr>
        <w:jc w:val="center"/>
        <w:rPr>
          <w:sz w:val="22"/>
          <w:szCs w:val="22"/>
        </w:rPr>
      </w:pPr>
    </w:p>
    <w:p w14:paraId="3BF33B66" w14:textId="77777777" w:rsidR="006C5AC5" w:rsidRPr="00D1088B" w:rsidRDefault="006C5AC5" w:rsidP="006C5AC5">
      <w:pPr>
        <w:jc w:val="center"/>
        <w:rPr>
          <w:sz w:val="22"/>
          <w:szCs w:val="22"/>
        </w:rPr>
      </w:pPr>
    </w:p>
    <w:p w14:paraId="7D3A9C28" w14:textId="77777777" w:rsidR="006C5AC5" w:rsidRPr="00D1088B" w:rsidRDefault="006C5AC5" w:rsidP="006C5AC5">
      <w:pPr>
        <w:jc w:val="both"/>
        <w:rPr>
          <w:sz w:val="22"/>
          <w:szCs w:val="22"/>
        </w:rPr>
      </w:pPr>
      <w:r w:rsidRPr="00D1088B">
        <w:rPr>
          <w:sz w:val="22"/>
          <w:szCs w:val="22"/>
        </w:rPr>
        <w:t>Al Comando________________________________</w:t>
      </w:r>
    </w:p>
    <w:p w14:paraId="4C859E25" w14:textId="77777777" w:rsidR="006C5AC5" w:rsidRPr="00D1088B" w:rsidRDefault="006C5AC5" w:rsidP="006C5AC5">
      <w:pPr>
        <w:jc w:val="both"/>
        <w:rPr>
          <w:sz w:val="22"/>
          <w:szCs w:val="22"/>
        </w:rPr>
      </w:pPr>
    </w:p>
    <w:p w14:paraId="6C480837" w14:textId="09D4F897" w:rsidR="00441E07" w:rsidRPr="00441E07" w:rsidRDefault="006C5AC5" w:rsidP="00441E07">
      <w:pPr>
        <w:ind w:left="1134" w:hanging="1134"/>
        <w:rPr>
          <w:color w:val="000000"/>
          <w:sz w:val="22"/>
          <w:szCs w:val="22"/>
        </w:rPr>
      </w:pPr>
      <w:r w:rsidRPr="00D1088B">
        <w:rPr>
          <w:sz w:val="22"/>
          <w:szCs w:val="22"/>
        </w:rPr>
        <w:t xml:space="preserve">OGGETTO: </w:t>
      </w:r>
      <w:bookmarkStart w:id="0" w:name="_Toc19622954"/>
      <w:bookmarkStart w:id="1" w:name="_Toc19623707"/>
      <w:bookmarkStart w:id="2" w:name="_Toc19624041"/>
      <w:r w:rsidR="00441E07">
        <w:rPr>
          <w:sz w:val="22"/>
          <w:szCs w:val="22"/>
        </w:rPr>
        <w:t>A</w:t>
      </w:r>
      <w:r w:rsidR="00441E07" w:rsidRPr="00441E07">
        <w:rPr>
          <w:color w:val="000000"/>
          <w:sz w:val="22"/>
          <w:szCs w:val="22"/>
        </w:rPr>
        <w:t>ffidamento del servizio di ristorazione per il personale dell’</w:t>
      </w:r>
      <w:r w:rsidR="00441E07">
        <w:rPr>
          <w:color w:val="000000"/>
          <w:sz w:val="22"/>
          <w:szCs w:val="22"/>
        </w:rPr>
        <w:t>A</w:t>
      </w:r>
      <w:r w:rsidR="00441E07" w:rsidRPr="00441E07">
        <w:rPr>
          <w:color w:val="000000"/>
          <w:sz w:val="22"/>
          <w:szCs w:val="22"/>
        </w:rPr>
        <w:t xml:space="preserve">rma dei </w:t>
      </w:r>
      <w:r w:rsidR="00441E07">
        <w:rPr>
          <w:color w:val="000000"/>
          <w:sz w:val="22"/>
          <w:szCs w:val="22"/>
        </w:rPr>
        <w:t>C</w:t>
      </w:r>
      <w:r w:rsidR="00441E07" w:rsidRPr="00441E07">
        <w:rPr>
          <w:color w:val="000000"/>
          <w:sz w:val="22"/>
          <w:szCs w:val="22"/>
        </w:rPr>
        <w:t>arabinieri impiegato nei servizi di ordine pubblico a Catania e provincia</w:t>
      </w:r>
      <w:bookmarkEnd w:id="0"/>
      <w:bookmarkEnd w:id="1"/>
      <w:bookmarkEnd w:id="2"/>
      <w:r w:rsidR="00441E07" w:rsidRPr="00441E07">
        <w:rPr>
          <w:color w:val="000000"/>
          <w:sz w:val="22"/>
          <w:szCs w:val="22"/>
        </w:rPr>
        <w:t>.</w:t>
      </w:r>
    </w:p>
    <w:p w14:paraId="6399B41C" w14:textId="086FC68D" w:rsidR="00441E07" w:rsidRPr="00441E07" w:rsidRDefault="00441E07" w:rsidP="00441E07">
      <w:pPr>
        <w:ind w:left="1134" w:hanging="1134"/>
        <w:rPr>
          <w:color w:val="000000"/>
          <w:sz w:val="22"/>
          <w:szCs w:val="22"/>
        </w:rPr>
      </w:pPr>
      <w:r w:rsidRPr="00441E07">
        <w:rPr>
          <w:sz w:val="22"/>
          <w:szCs w:val="22"/>
        </w:rPr>
        <w:tab/>
        <w:t>Preventivo pasto (pranzo/cena) per l’anno_202</w:t>
      </w:r>
      <w:r w:rsidR="00937FE9">
        <w:rPr>
          <w:sz w:val="22"/>
          <w:szCs w:val="22"/>
        </w:rPr>
        <w:t>5</w:t>
      </w:r>
      <w:bookmarkStart w:id="3" w:name="_GoBack"/>
      <w:bookmarkEnd w:id="3"/>
    </w:p>
    <w:p w14:paraId="49E5C8B9" w14:textId="77777777" w:rsidR="006C5AC5" w:rsidRPr="00746806" w:rsidRDefault="006C5AC5" w:rsidP="006C5AC5">
      <w:pPr>
        <w:jc w:val="both"/>
        <w:rPr>
          <w:sz w:val="22"/>
          <w:szCs w:val="22"/>
        </w:rPr>
      </w:pPr>
    </w:p>
    <w:p w14:paraId="0B4F6693" w14:textId="77777777" w:rsidR="00441E07" w:rsidRDefault="00441E07" w:rsidP="006C5AC5">
      <w:pPr>
        <w:spacing w:line="360" w:lineRule="auto"/>
        <w:rPr>
          <w:sz w:val="22"/>
          <w:szCs w:val="22"/>
        </w:rPr>
      </w:pPr>
    </w:p>
    <w:p w14:paraId="0F52391A" w14:textId="0BC4787F" w:rsidR="006C5AC5" w:rsidRPr="00D1088B" w:rsidRDefault="006C5AC5" w:rsidP="006C5AC5">
      <w:pPr>
        <w:spacing w:line="360" w:lineRule="auto"/>
        <w:rPr>
          <w:sz w:val="22"/>
          <w:szCs w:val="22"/>
        </w:rPr>
      </w:pPr>
      <w:r w:rsidRPr="00D1088B">
        <w:rPr>
          <w:sz w:val="22"/>
          <w:szCs w:val="22"/>
        </w:rPr>
        <w:t>Con la presente, il sottoscritto___________________________</w:t>
      </w:r>
    </w:p>
    <w:p w14:paraId="60655064" w14:textId="77777777" w:rsidR="006C5AC5" w:rsidRPr="00D1088B" w:rsidRDefault="006C5AC5" w:rsidP="006C5AC5">
      <w:pPr>
        <w:spacing w:line="360" w:lineRule="auto"/>
        <w:rPr>
          <w:sz w:val="22"/>
          <w:szCs w:val="22"/>
        </w:rPr>
      </w:pPr>
      <w:r w:rsidRPr="00D1088B">
        <w:rPr>
          <w:sz w:val="22"/>
          <w:szCs w:val="22"/>
        </w:rPr>
        <w:t>nato a______________________________________________</w:t>
      </w:r>
    </w:p>
    <w:p w14:paraId="29CA0424" w14:textId="77777777" w:rsidR="006C5AC5" w:rsidRPr="00D1088B" w:rsidRDefault="006C5AC5" w:rsidP="006C5AC5">
      <w:pPr>
        <w:spacing w:line="360" w:lineRule="auto"/>
        <w:rPr>
          <w:sz w:val="22"/>
          <w:szCs w:val="22"/>
        </w:rPr>
      </w:pPr>
      <w:r w:rsidRPr="00D1088B">
        <w:rPr>
          <w:sz w:val="22"/>
          <w:szCs w:val="22"/>
        </w:rPr>
        <w:t>residente in_________________________________________</w:t>
      </w:r>
    </w:p>
    <w:p w14:paraId="460D9D90" w14:textId="77777777" w:rsidR="006C5AC5" w:rsidRPr="00D1088B" w:rsidRDefault="006C5AC5" w:rsidP="006C5AC5">
      <w:pPr>
        <w:spacing w:line="360" w:lineRule="auto"/>
        <w:rPr>
          <w:sz w:val="22"/>
          <w:szCs w:val="22"/>
        </w:rPr>
      </w:pPr>
      <w:r w:rsidRPr="00D1088B">
        <w:rPr>
          <w:sz w:val="22"/>
          <w:szCs w:val="22"/>
        </w:rPr>
        <w:t>via________________________________________________</w:t>
      </w:r>
    </w:p>
    <w:p w14:paraId="136277E7" w14:textId="4A12152F" w:rsidR="006C5AC5" w:rsidRPr="00D1088B" w:rsidRDefault="006C5AC5" w:rsidP="006C5AC5">
      <w:pPr>
        <w:spacing w:line="360" w:lineRule="auto"/>
        <w:rPr>
          <w:sz w:val="22"/>
          <w:szCs w:val="22"/>
        </w:rPr>
      </w:pPr>
      <w:r w:rsidRPr="00D1088B">
        <w:rPr>
          <w:sz w:val="22"/>
          <w:szCs w:val="22"/>
        </w:rPr>
        <w:t>titolare dell’esercizio pubblico denominato_________________________________________</w:t>
      </w:r>
    </w:p>
    <w:p w14:paraId="439EA38C" w14:textId="77777777" w:rsidR="006C5AC5" w:rsidRPr="00D1088B" w:rsidRDefault="006C5AC5" w:rsidP="006C5AC5">
      <w:pPr>
        <w:spacing w:line="360" w:lineRule="auto"/>
        <w:rPr>
          <w:sz w:val="22"/>
          <w:szCs w:val="22"/>
        </w:rPr>
      </w:pPr>
      <w:r w:rsidRPr="00D1088B">
        <w:rPr>
          <w:sz w:val="22"/>
          <w:szCs w:val="22"/>
        </w:rPr>
        <w:t>con sede a__________________________________________</w:t>
      </w:r>
    </w:p>
    <w:p w14:paraId="37F50867" w14:textId="77777777" w:rsidR="006C5AC5" w:rsidRPr="00D1088B" w:rsidRDefault="006C5AC5" w:rsidP="006C5AC5">
      <w:pPr>
        <w:spacing w:line="360" w:lineRule="auto"/>
        <w:rPr>
          <w:sz w:val="22"/>
          <w:szCs w:val="22"/>
        </w:rPr>
      </w:pPr>
      <w:r w:rsidRPr="00D1088B">
        <w:rPr>
          <w:sz w:val="22"/>
          <w:szCs w:val="22"/>
        </w:rPr>
        <w:t>in via______________________________________________</w:t>
      </w:r>
    </w:p>
    <w:p w14:paraId="4E502964" w14:textId="77777777" w:rsidR="006C5AC5" w:rsidRPr="00D1088B" w:rsidRDefault="006C5AC5" w:rsidP="006C5AC5">
      <w:pPr>
        <w:spacing w:line="360" w:lineRule="auto"/>
        <w:rPr>
          <w:sz w:val="22"/>
          <w:szCs w:val="22"/>
        </w:rPr>
      </w:pPr>
      <w:r w:rsidRPr="00D1088B">
        <w:rPr>
          <w:sz w:val="22"/>
          <w:szCs w:val="22"/>
        </w:rPr>
        <w:t>p.I.VA. n.__________________________________________</w:t>
      </w:r>
    </w:p>
    <w:p w14:paraId="7450B03A" w14:textId="25DD1E7E" w:rsidR="006C5AC5" w:rsidRPr="00D1088B" w:rsidRDefault="006C5AC5" w:rsidP="006C5AC5">
      <w:pPr>
        <w:spacing w:line="360" w:lineRule="auto"/>
        <w:rPr>
          <w:b/>
          <w:sz w:val="22"/>
          <w:szCs w:val="22"/>
        </w:rPr>
      </w:pPr>
      <w:r w:rsidRPr="00D1088B">
        <w:rPr>
          <w:sz w:val="22"/>
          <w:szCs w:val="22"/>
        </w:rPr>
        <w:t>in regola con l</w:t>
      </w:r>
      <w:r w:rsidR="0027144F">
        <w:rPr>
          <w:sz w:val="22"/>
          <w:szCs w:val="22"/>
        </w:rPr>
        <w:t xml:space="preserve">e </w:t>
      </w:r>
      <w:r w:rsidRPr="00D1088B">
        <w:rPr>
          <w:sz w:val="22"/>
          <w:szCs w:val="22"/>
        </w:rPr>
        <w:t>vigenti normative in materia di regolarità contributiva (</w:t>
      </w:r>
      <w:r w:rsidRPr="00D1088B">
        <w:rPr>
          <w:rStyle w:val="Enfasigrassetto"/>
          <w:sz w:val="22"/>
          <w:szCs w:val="22"/>
        </w:rPr>
        <w:t>D</w:t>
      </w:r>
      <w:r w:rsidRPr="00D1088B">
        <w:rPr>
          <w:rStyle w:val="Enfasigrassetto"/>
          <w:b w:val="0"/>
          <w:sz w:val="22"/>
          <w:szCs w:val="22"/>
        </w:rPr>
        <w:t xml:space="preserve">ocumento </w:t>
      </w:r>
      <w:r w:rsidRPr="00D1088B">
        <w:rPr>
          <w:rStyle w:val="Enfasigrassetto"/>
          <w:sz w:val="22"/>
          <w:szCs w:val="22"/>
        </w:rPr>
        <w:t>U</w:t>
      </w:r>
      <w:r w:rsidRPr="00D1088B">
        <w:rPr>
          <w:rStyle w:val="Enfasigrassetto"/>
          <w:b w:val="0"/>
          <w:sz w:val="22"/>
          <w:szCs w:val="22"/>
        </w:rPr>
        <w:t xml:space="preserve">nico di </w:t>
      </w:r>
      <w:r w:rsidRPr="00D1088B">
        <w:rPr>
          <w:rStyle w:val="Enfasigrassetto"/>
          <w:sz w:val="22"/>
          <w:szCs w:val="22"/>
        </w:rPr>
        <w:t>R</w:t>
      </w:r>
      <w:r w:rsidRPr="00D1088B">
        <w:rPr>
          <w:rStyle w:val="Enfasigrassetto"/>
          <w:b w:val="0"/>
          <w:sz w:val="22"/>
          <w:szCs w:val="22"/>
        </w:rPr>
        <w:t xml:space="preserve">egolarità </w:t>
      </w:r>
      <w:r w:rsidRPr="00D1088B">
        <w:rPr>
          <w:rStyle w:val="Enfasigrassetto"/>
          <w:sz w:val="22"/>
          <w:szCs w:val="22"/>
        </w:rPr>
        <w:t>C</w:t>
      </w:r>
      <w:r w:rsidRPr="00D1088B">
        <w:rPr>
          <w:rStyle w:val="Enfasigrassetto"/>
          <w:b w:val="0"/>
          <w:sz w:val="22"/>
          <w:szCs w:val="22"/>
        </w:rPr>
        <w:t>ontributiva</w:t>
      </w:r>
      <w:r w:rsidR="0034363F">
        <w:rPr>
          <w:rStyle w:val="Enfasigrassetto"/>
          <w:b w:val="0"/>
          <w:sz w:val="22"/>
          <w:szCs w:val="22"/>
        </w:rPr>
        <w:t>) ed emissione della fattura elettronica</w:t>
      </w:r>
      <w:r w:rsidRPr="00D1088B">
        <w:rPr>
          <w:sz w:val="22"/>
          <w:szCs w:val="22"/>
        </w:rPr>
        <w:t>,</w:t>
      </w:r>
      <w:r w:rsidRPr="00D1088B">
        <w:rPr>
          <w:b/>
          <w:sz w:val="22"/>
          <w:szCs w:val="22"/>
        </w:rPr>
        <w:t xml:space="preserve"> </w:t>
      </w:r>
      <w:r w:rsidRPr="00D1088B">
        <w:rPr>
          <w:sz w:val="22"/>
          <w:szCs w:val="22"/>
        </w:rPr>
        <w:t>desidero comunicare il preventivo di cui all’oggetto:</w:t>
      </w:r>
    </w:p>
    <w:p w14:paraId="5685852C" w14:textId="77777777" w:rsidR="006C5AC5" w:rsidRPr="00D1088B" w:rsidRDefault="006C5AC5" w:rsidP="006C5AC5">
      <w:pPr>
        <w:jc w:val="both"/>
        <w:rPr>
          <w:sz w:val="22"/>
          <w:szCs w:val="22"/>
        </w:rPr>
      </w:pPr>
      <w:r w:rsidRPr="00D1088B">
        <w:rPr>
          <w:sz w:val="22"/>
          <w:szCs w:val="22"/>
        </w:rPr>
        <w:t>Menù composto da:</w:t>
      </w:r>
    </w:p>
    <w:p w14:paraId="5B52DC99" w14:textId="77777777" w:rsidR="006C5AC5" w:rsidRPr="00D1088B" w:rsidRDefault="006C5AC5" w:rsidP="006C5AC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 w:rsidRPr="00D1088B">
        <w:rPr>
          <w:sz w:val="22"/>
          <w:szCs w:val="22"/>
        </w:rPr>
        <w:t>primo piatto caldo;</w:t>
      </w:r>
    </w:p>
    <w:p w14:paraId="14E5BDD7" w14:textId="77777777" w:rsidR="006C5AC5" w:rsidRPr="00D1088B" w:rsidRDefault="006C5AC5" w:rsidP="006C5AC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 w:rsidRPr="00D1088B">
        <w:rPr>
          <w:sz w:val="22"/>
          <w:szCs w:val="22"/>
        </w:rPr>
        <w:t>secondo piatto (carne rossa o carne bianca, pesce o piatto freddo);</w:t>
      </w:r>
    </w:p>
    <w:p w14:paraId="4CB095EE" w14:textId="77777777" w:rsidR="006C5AC5" w:rsidRPr="00D1088B" w:rsidRDefault="006C5AC5" w:rsidP="006C5AC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 w:rsidRPr="00D1088B">
        <w:rPr>
          <w:sz w:val="22"/>
          <w:szCs w:val="22"/>
        </w:rPr>
        <w:t>contorno (pomodoro o insalata verde, verdura cotta o patate);</w:t>
      </w:r>
    </w:p>
    <w:p w14:paraId="2D74A779" w14:textId="77777777" w:rsidR="006C5AC5" w:rsidRPr="00D1088B" w:rsidRDefault="006C5AC5" w:rsidP="006C5AC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 w:rsidRPr="00D1088B">
        <w:rPr>
          <w:sz w:val="22"/>
          <w:szCs w:val="22"/>
        </w:rPr>
        <w:t>panino 100 gr;</w:t>
      </w:r>
    </w:p>
    <w:p w14:paraId="6F49A8E4" w14:textId="77777777" w:rsidR="006C5AC5" w:rsidRPr="00D1088B" w:rsidRDefault="006C5AC5" w:rsidP="006C5AC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 w:rsidRPr="00D1088B">
        <w:rPr>
          <w:sz w:val="22"/>
          <w:szCs w:val="22"/>
        </w:rPr>
        <w:t>frutto di stagione;</w:t>
      </w:r>
    </w:p>
    <w:p w14:paraId="77E12E28" w14:textId="77777777" w:rsidR="006C5AC5" w:rsidRPr="00D1088B" w:rsidRDefault="006C5AC5" w:rsidP="006C5AC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 w:rsidRPr="00D1088B">
        <w:rPr>
          <w:sz w:val="22"/>
          <w:szCs w:val="22"/>
        </w:rPr>
        <w:t>acqua minerale.</w:t>
      </w:r>
    </w:p>
    <w:p w14:paraId="14B4B423" w14:textId="77777777" w:rsidR="006C5AC5" w:rsidRPr="00D1088B" w:rsidRDefault="006C5AC5" w:rsidP="006C5AC5">
      <w:pPr>
        <w:ind w:left="360"/>
        <w:jc w:val="both"/>
        <w:rPr>
          <w:sz w:val="22"/>
          <w:szCs w:val="22"/>
        </w:rPr>
      </w:pPr>
    </w:p>
    <w:p w14:paraId="736F6313" w14:textId="4CED0CD3" w:rsidR="006C5AC5" w:rsidRPr="00D1088B" w:rsidRDefault="006C5AC5" w:rsidP="006C5AC5">
      <w:pPr>
        <w:jc w:val="both"/>
        <w:rPr>
          <w:sz w:val="22"/>
          <w:szCs w:val="22"/>
        </w:rPr>
      </w:pPr>
      <w:r w:rsidRPr="00D1088B">
        <w:rPr>
          <w:sz w:val="22"/>
          <w:szCs w:val="22"/>
        </w:rPr>
        <w:t>Il prezzo offerto a pas</w:t>
      </w:r>
      <w:r w:rsidR="003179CA">
        <w:rPr>
          <w:sz w:val="22"/>
          <w:szCs w:val="22"/>
        </w:rPr>
        <w:t>to è di €______</w:t>
      </w:r>
      <w:proofErr w:type="gramStart"/>
      <w:r w:rsidR="003179CA">
        <w:rPr>
          <w:sz w:val="22"/>
          <w:szCs w:val="22"/>
        </w:rPr>
        <w:t>_(</w:t>
      </w:r>
      <w:proofErr w:type="gramEnd"/>
      <w:r w:rsidR="003179CA">
        <w:rPr>
          <w:sz w:val="22"/>
          <w:szCs w:val="22"/>
        </w:rPr>
        <w:t>I.V.A. inclusa</w:t>
      </w:r>
      <w:r w:rsidRPr="00D1088B">
        <w:rPr>
          <w:sz w:val="22"/>
          <w:szCs w:val="22"/>
        </w:rPr>
        <w:t>) e resterà fisso ed invariabile per tutta la durata del servizio che sarà garantito per tutto il periodo del contratto senza interruzioni (tutti i giorni, festivi compresi).</w:t>
      </w:r>
    </w:p>
    <w:p w14:paraId="1338D13B" w14:textId="77777777" w:rsidR="006C5AC5" w:rsidRPr="00D1088B" w:rsidRDefault="006C5AC5" w:rsidP="006C5AC5">
      <w:pPr>
        <w:jc w:val="both"/>
        <w:rPr>
          <w:sz w:val="22"/>
          <w:szCs w:val="22"/>
        </w:rPr>
      </w:pPr>
    </w:p>
    <w:p w14:paraId="05BF8BB2" w14:textId="77777777" w:rsidR="006C5AC5" w:rsidRPr="00D1088B" w:rsidRDefault="006C5AC5" w:rsidP="006C5AC5">
      <w:pPr>
        <w:jc w:val="both"/>
        <w:rPr>
          <w:sz w:val="22"/>
          <w:szCs w:val="22"/>
        </w:rPr>
      </w:pPr>
    </w:p>
    <w:p w14:paraId="205ED52D" w14:textId="77777777" w:rsidR="006C5AC5" w:rsidRPr="00D1088B" w:rsidRDefault="006C5AC5" w:rsidP="006C5AC5">
      <w:pPr>
        <w:jc w:val="both"/>
        <w:rPr>
          <w:sz w:val="22"/>
          <w:szCs w:val="22"/>
        </w:rPr>
      </w:pPr>
    </w:p>
    <w:p w14:paraId="7124EAF3" w14:textId="77777777" w:rsidR="006C5AC5" w:rsidRPr="00D1088B" w:rsidRDefault="006C5AC5" w:rsidP="006C5AC5">
      <w:pPr>
        <w:jc w:val="both"/>
        <w:rPr>
          <w:sz w:val="22"/>
          <w:szCs w:val="22"/>
        </w:rPr>
      </w:pPr>
      <w:r w:rsidRPr="00D1088B">
        <w:rPr>
          <w:sz w:val="22"/>
          <w:szCs w:val="22"/>
        </w:rPr>
        <w:t xml:space="preserve">                                                                                                       Timbro ditta e firma</w:t>
      </w:r>
    </w:p>
    <w:p w14:paraId="305650AF" w14:textId="77777777" w:rsidR="006C5AC5" w:rsidRPr="00D1088B" w:rsidRDefault="006C5AC5" w:rsidP="006C5AC5">
      <w:pPr>
        <w:jc w:val="both"/>
        <w:rPr>
          <w:sz w:val="22"/>
          <w:szCs w:val="22"/>
        </w:rPr>
      </w:pPr>
      <w:r w:rsidRPr="00D1088B">
        <w:rPr>
          <w:sz w:val="22"/>
          <w:szCs w:val="22"/>
        </w:rPr>
        <w:t>Località e data_______________</w:t>
      </w:r>
    </w:p>
    <w:p w14:paraId="7A620C55" w14:textId="77777777" w:rsidR="006C5AC5" w:rsidRPr="00D1088B" w:rsidRDefault="006C5AC5" w:rsidP="006C5AC5">
      <w:pPr>
        <w:jc w:val="both"/>
        <w:rPr>
          <w:sz w:val="22"/>
          <w:szCs w:val="22"/>
        </w:rPr>
      </w:pPr>
      <w:r w:rsidRPr="00D1088B">
        <w:rPr>
          <w:sz w:val="22"/>
          <w:szCs w:val="22"/>
        </w:rPr>
        <w:t xml:space="preserve">                                                                                             ___________________________ </w:t>
      </w:r>
    </w:p>
    <w:p w14:paraId="1E801304" w14:textId="77777777" w:rsidR="006C5AC5" w:rsidRPr="00D1088B" w:rsidRDefault="006C5AC5" w:rsidP="006C5AC5">
      <w:pPr>
        <w:jc w:val="both"/>
        <w:rPr>
          <w:sz w:val="22"/>
          <w:szCs w:val="22"/>
        </w:rPr>
      </w:pPr>
    </w:p>
    <w:p w14:paraId="326636ED" w14:textId="77777777" w:rsidR="00D4530D" w:rsidRDefault="00D4530D"/>
    <w:sectPr w:rsidR="00D4530D" w:rsidSect="00327257">
      <w:pgSz w:w="11906" w:h="16838"/>
      <w:pgMar w:top="1276" w:right="1134" w:bottom="18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2649"/>
    <w:multiLevelType w:val="hybridMultilevel"/>
    <w:tmpl w:val="E8A20DDE"/>
    <w:lvl w:ilvl="0" w:tplc="0248F396">
      <w:start w:val="14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F473C"/>
    <w:multiLevelType w:val="hybridMultilevel"/>
    <w:tmpl w:val="FEF2134E"/>
    <w:lvl w:ilvl="0" w:tplc="5B64A70C">
      <w:start w:val="14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C5"/>
    <w:rsid w:val="002171DF"/>
    <w:rsid w:val="0027144F"/>
    <w:rsid w:val="003179CA"/>
    <w:rsid w:val="00327257"/>
    <w:rsid w:val="0034363F"/>
    <w:rsid w:val="00392840"/>
    <w:rsid w:val="00441E07"/>
    <w:rsid w:val="00487FF3"/>
    <w:rsid w:val="00522790"/>
    <w:rsid w:val="006A6CA4"/>
    <w:rsid w:val="006C5AC5"/>
    <w:rsid w:val="00746806"/>
    <w:rsid w:val="00851A78"/>
    <w:rsid w:val="00872565"/>
    <w:rsid w:val="00873A9F"/>
    <w:rsid w:val="00877852"/>
    <w:rsid w:val="008E6BA8"/>
    <w:rsid w:val="00920046"/>
    <w:rsid w:val="00937FE9"/>
    <w:rsid w:val="00A23541"/>
    <w:rsid w:val="00A358EE"/>
    <w:rsid w:val="00BA63E8"/>
    <w:rsid w:val="00BA7A4C"/>
    <w:rsid w:val="00BC6AD6"/>
    <w:rsid w:val="00CB51A6"/>
    <w:rsid w:val="00CE583D"/>
    <w:rsid w:val="00D4530D"/>
    <w:rsid w:val="00DA08EA"/>
    <w:rsid w:val="00DB1BF8"/>
    <w:rsid w:val="00DC5ED0"/>
    <w:rsid w:val="00DD35DC"/>
    <w:rsid w:val="00E77BA2"/>
    <w:rsid w:val="00E82DD1"/>
    <w:rsid w:val="00F903E3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B75C"/>
  <w15:docId w15:val="{B1E5AB4A-78DE-47D5-855F-D5AB5BBC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5AC5"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C5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280754JJ</dc:creator>
  <cp:lastModifiedBy>Barbagallo Alfio</cp:lastModifiedBy>
  <cp:revision>2</cp:revision>
  <cp:lastPrinted>2017-08-17T13:19:00Z</cp:lastPrinted>
  <dcterms:created xsi:type="dcterms:W3CDTF">2024-10-24T08:52:00Z</dcterms:created>
  <dcterms:modified xsi:type="dcterms:W3CDTF">2024-10-24T08:52:00Z</dcterms:modified>
</cp:coreProperties>
</file>