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0"/>
        <w:gridCol w:w="3213"/>
        <w:gridCol w:w="2269"/>
        <w:gridCol w:w="2836"/>
        <w:gridCol w:w="1986"/>
      </w:tblGrid>
      <w:tr w:rsidR="00CF2C71" w:rsidTr="00BA0ED2">
        <w:trPr>
          <w:trHeight w:val="9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1" w:rsidRDefault="00CF2C71" w:rsidP="004052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Ragione s</w:t>
            </w: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ociale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1" w:rsidRDefault="00CF2C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Sede legale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1" w:rsidRDefault="00CF2C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Sede secondaria con rappresentanza stabile in Italia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1" w:rsidRDefault="00CF2C71" w:rsidP="000872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Codice fiscale/ Partita IVA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1" w:rsidRDefault="00CF2C71" w:rsidP="00CD39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Attività per cui è richiesta l’iscrizione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1" w:rsidRDefault="00CF2C71" w:rsidP="000872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di p</w:t>
            </w: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resentazione dell’istanza</w:t>
            </w:r>
          </w:p>
        </w:tc>
      </w:tr>
      <w:tr w:rsidR="00B07D18" w:rsidTr="00B509A5">
        <w:trPr>
          <w:trHeight w:val="2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18" w:rsidRDefault="00B07D18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AMOROSA 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18" w:rsidRDefault="00B07D18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Campobasso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18" w:rsidRPr="00080E6F" w:rsidRDefault="00B07D18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18" w:rsidRDefault="00B07D18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01628190702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18" w:rsidRDefault="00B07D18" w:rsidP="00425A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estrazione, fornitura e trasporto di terra e materiali inerti-noli a freddo di macchinari–servizi ambientali, comprese le attività di raccolta, di trasporto nazionale e transfrontaliero, anche per conto di terzi, di trattamento e di smaltimento dei rifiuti, nonché le attività di risanamento e di bonifica e gli altri servizi</w:t>
            </w:r>
            <w:r w:rsidR="00425AA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18" w:rsidRDefault="00B07D18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aprile 2024</w:t>
            </w:r>
          </w:p>
        </w:tc>
      </w:tr>
      <w:tr w:rsidR="002D5D4B" w:rsidTr="00B509A5">
        <w:trPr>
          <w:trHeight w:val="2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B" w:rsidRDefault="002D5D4B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P.T.A. SERVICE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B" w:rsidRDefault="002D5D4B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Campomarino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B" w:rsidRPr="00080E6F" w:rsidRDefault="002D5D4B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B" w:rsidRDefault="002D5D4B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01817360702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B" w:rsidRDefault="00CD3EF2" w:rsidP="006C5B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estrazione, fornitura e trasporto di terra e materiali inerti-noli a freddo di macchinari-noli a caldo-autotrasporto per conto di terzi-servizi funerari e cimiteriali-servizi ambientali, comprese le attività di raccolta, di trasporto nazionale e transfrontaliero, anche per conto di terzi, di trattamento e di smaltimento dei rifiuti, nonché le attività di risanamento e di bonifica e gli altri servizi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B" w:rsidRDefault="002D5D4B" w:rsidP="006C5B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 aprile 2024</w:t>
            </w:r>
          </w:p>
        </w:tc>
      </w:tr>
      <w:tr w:rsidR="000A129F" w:rsidTr="00B509A5">
        <w:trPr>
          <w:trHeight w:val="8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F" w:rsidRDefault="000A129F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VENDITTI COSTRUZIONI  DI VENDITTI GIUSEPPE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F" w:rsidRDefault="000A129F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Vinchiaturo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9F" w:rsidRPr="00080E6F" w:rsidRDefault="000A129F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F" w:rsidRDefault="000A129F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01872850704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F" w:rsidRDefault="000A129F" w:rsidP="006C5B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noli a freddo di macchinari-noli a caldo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F" w:rsidRDefault="000A129F" w:rsidP="006C5B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 aprile 2024</w:t>
            </w:r>
          </w:p>
        </w:tc>
      </w:tr>
      <w:tr w:rsidR="00716335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35" w:rsidRDefault="00716335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INERTI MOLISE S.R.L.S.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35" w:rsidRDefault="00716335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Guglionesi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35" w:rsidRPr="00080E6F" w:rsidRDefault="00716335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35" w:rsidRDefault="00716335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01874840703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35" w:rsidRDefault="00716335" w:rsidP="006C5B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estrazione, fornitura e trasporto di terra e materiali inerti-autotrasporto per conto di terzi-servizi ambientali, comprese le attività di raccolta, di trasporto nazionale e transfrontaliero, anche per conto di terzi, di trattamento e di smaltimento dei rifiuti, nonché le attività di risanamento e di bonifica e gli altri servizi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35" w:rsidRDefault="00716335" w:rsidP="006C5B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maggio 2024</w:t>
            </w:r>
          </w:p>
        </w:tc>
      </w:tr>
      <w:tr w:rsidR="00B509A5" w:rsidTr="000757C8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5" w:rsidRDefault="00B509A5" w:rsidP="006A3B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Ragione s</w:t>
            </w: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ociale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5" w:rsidRDefault="00B509A5" w:rsidP="006A3B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Sede legale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5" w:rsidRDefault="00B509A5" w:rsidP="006A3B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Sede secondaria con rappresentanza stabile in Italia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5" w:rsidRDefault="00B509A5" w:rsidP="006A3B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Codice fiscale/ Partita IVA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5" w:rsidRDefault="00B509A5" w:rsidP="006A3B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Attività per cui è richiesta l’iscrizione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A5" w:rsidRDefault="00B509A5" w:rsidP="006A3B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di p</w:t>
            </w: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resentazione dell’istanza</w:t>
            </w:r>
          </w:p>
        </w:tc>
      </w:tr>
      <w:tr w:rsidR="00C90B90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Default="00C90B90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ECOEDILE PALOMBO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Default="00C90B90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Ferrazzano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080E6F" w:rsidRDefault="00C90B90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Default="00C90B90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01634590705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Default="00C90B90" w:rsidP="006C5B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servizi funerari e cimiteriali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Default="00C90B90" w:rsidP="006C5B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maggio 2024</w:t>
            </w:r>
          </w:p>
        </w:tc>
      </w:tr>
      <w:tr w:rsidR="00AB08DF" w:rsidTr="00A8073E">
        <w:trPr>
          <w:trHeight w:val="7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F" w:rsidRDefault="00AB08DF" w:rsidP="00A807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LEADER</w:t>
            </w:r>
            <w:r w:rsidR="00A807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GREEN </w:t>
            </w:r>
            <w:r w:rsidR="00A8073E">
              <w:rPr>
                <w:rFonts w:ascii="Times New Roman" w:hAnsi="Times New Roman"/>
                <w:sz w:val="18"/>
                <w:szCs w:val="18"/>
              </w:rPr>
              <w:t>DI MARINUCCI GIUSEPPE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F" w:rsidRDefault="00AB08DF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Campomarino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DF" w:rsidRPr="00080E6F" w:rsidRDefault="00AB08DF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F" w:rsidRDefault="00AB08DF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01469120701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F" w:rsidRDefault="00AB08DF" w:rsidP="000E62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noli a caldo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F" w:rsidRDefault="00AB08DF" w:rsidP="007F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giugno 2024</w:t>
            </w:r>
          </w:p>
        </w:tc>
      </w:tr>
      <w:tr w:rsidR="001B0DB2" w:rsidTr="00B509A5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Default="001B0DB2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BATTEZZATO TELECOMUNICAZIONI ITALIA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Default="001B0DB2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Cercemaggiore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B2" w:rsidRPr="00080E6F" w:rsidRDefault="001B0DB2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Default="001B0DB2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01687020709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Default="001B0DB2" w:rsidP="007D0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confezionamento, fornitura e trasporto di </w:t>
            </w:r>
            <w:r w:rsidR="007D04B5">
              <w:rPr>
                <w:rFonts w:ascii="Times New Roman" w:hAnsi="Times New Roman"/>
                <w:sz w:val="18"/>
                <w:szCs w:val="18"/>
              </w:rPr>
              <w:t>calcestruzzo e di bitume -</w:t>
            </w:r>
            <w:r>
              <w:rPr>
                <w:rFonts w:ascii="Times New Roman" w:hAnsi="Times New Roman"/>
                <w:sz w:val="18"/>
                <w:szCs w:val="18"/>
              </w:rPr>
              <w:t>noli a freddo di macchinari</w:t>
            </w:r>
            <w:r w:rsidR="007D04B5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noli a caldo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Default="001B0DB2" w:rsidP="007F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giugno 2024</w:t>
            </w:r>
          </w:p>
        </w:tc>
      </w:tr>
      <w:tr w:rsidR="007D01A9" w:rsidTr="00A8073E">
        <w:trPr>
          <w:trHeight w:val="2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A9" w:rsidRDefault="007D01A9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MOLINARO TRASPORTI DI MOLINARO PASQUALE E FRANCO S.N.C.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A9" w:rsidRDefault="007D01A9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Trivento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A9" w:rsidRPr="00080E6F" w:rsidRDefault="007D01A9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A9" w:rsidRDefault="007D01A9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00985540707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A9" w:rsidRDefault="007D01A9" w:rsidP="007D79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estrazione, fornitura e trasporto di terra e materiali inerti-noli a freddo di macchinari-noli a caldo-autotrasporto per conto di terzi-servizi ambientali, comprese le attività di raccolta, di trasporto nazionale e transfrontaliero, anche per conto di terzi, di trattamento e di smaltimento dei rifiuti, nonché le attività di risanamento e di bonifica e gli altri servizi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A9" w:rsidRDefault="007D01A9" w:rsidP="00526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giugno 2024</w:t>
            </w:r>
          </w:p>
        </w:tc>
      </w:tr>
      <w:tr w:rsidR="00C067F2" w:rsidTr="006E26CF">
        <w:trPr>
          <w:trHeight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2" w:rsidRDefault="00C067F2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PASSIGLI MASSIMILIANO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2" w:rsidRDefault="00C067F2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Trivento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F2" w:rsidRPr="00080E6F" w:rsidRDefault="00C067F2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2" w:rsidRDefault="00C067F2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01610460709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2" w:rsidRDefault="00C067F2" w:rsidP="004704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autotrasporto per conto di terzi;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2" w:rsidRDefault="00C067F2" w:rsidP="004704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luglio 2024</w:t>
            </w:r>
          </w:p>
        </w:tc>
      </w:tr>
      <w:tr w:rsidR="00A8073E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TSI GROUP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Bojano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3E" w:rsidRPr="00080E6F" w:rsidRDefault="00A8073E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07604451216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 w:rsidP="00A807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estrazione, fornitura e trasporto di terra e materiali inerti-noli a freddo di macchinari-fornitura di ferro lavorato-noli a caldo-autotrasporto per conto di terzi-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 w:rsidP="00526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 luglio 2024</w:t>
            </w:r>
          </w:p>
        </w:tc>
      </w:tr>
      <w:tr w:rsidR="00AF1DD5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AF1DD5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CIAMARRA PASQUALINO NANNINO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AF1DD5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Torella del Sannio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D5" w:rsidRPr="00080E6F" w:rsidRDefault="00AF1DD5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AF1DD5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00067800706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AF1DD5" w:rsidP="007D79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estrazione, fornitura e trasporto di terra e materiali inerti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AF1DD5" w:rsidP="00526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luglio 2024</w:t>
            </w:r>
          </w:p>
        </w:tc>
      </w:tr>
      <w:tr w:rsidR="00AF1DD5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7D04B5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F.LLI STIVALETTI S.N.C.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7D04B5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Guglionesi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D5" w:rsidRPr="00080E6F" w:rsidRDefault="00AF1DD5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7D04B5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00076150705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7D04B5" w:rsidP="007D79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noli a freddo di macchinari – noli a caldo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5" w:rsidRDefault="007D04B5" w:rsidP="00526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luglio 2024</w:t>
            </w:r>
          </w:p>
        </w:tc>
      </w:tr>
      <w:tr w:rsidR="001C4F7D" w:rsidTr="00466D6F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D" w:rsidRDefault="001C4F7D" w:rsidP="00B948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Ragione s</w:t>
            </w: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ociale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D" w:rsidRDefault="001C4F7D" w:rsidP="00B948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Sede legale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D" w:rsidRDefault="001C4F7D" w:rsidP="00B948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Sede secondaria con rappresentanza stabile in Italia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D" w:rsidRDefault="001C4F7D" w:rsidP="00B948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Codice fiscale/ Partita IVA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D" w:rsidRDefault="001C4F7D" w:rsidP="00B948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Attività per cui è richiesta l’iscrizione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D" w:rsidRDefault="001C4F7D" w:rsidP="00B948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di p</w:t>
            </w:r>
            <w:r w:rsidRPr="00B66071">
              <w:rPr>
                <w:rFonts w:ascii="Times New Roman" w:hAnsi="Times New Roman"/>
                <w:b/>
                <w:sz w:val="28"/>
                <w:szCs w:val="28"/>
              </w:rPr>
              <w:t>resentazione dell’istanza</w:t>
            </w:r>
          </w:p>
        </w:tc>
      </w:tr>
      <w:tr w:rsidR="00AB1958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58" w:rsidRDefault="00AB1958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ARTEC di Maurizio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Izzi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58" w:rsidRDefault="00AB1958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Campolieto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58" w:rsidRPr="00080E6F" w:rsidRDefault="00AB1958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58" w:rsidRDefault="00AB1958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01608870703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58" w:rsidRDefault="00AB1958" w:rsidP="00C451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noli a freddo di macchinari – noli a caldo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58" w:rsidRDefault="00AB1958" w:rsidP="00C45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luglio 2024</w:t>
            </w:r>
          </w:p>
        </w:tc>
      </w:tr>
      <w:tr w:rsidR="00FF27B9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B9" w:rsidRDefault="00FF27B9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EDEN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B9" w:rsidRDefault="00FF27B9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Campobasso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B9" w:rsidRPr="00080E6F" w:rsidRDefault="00FF27B9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B9" w:rsidRDefault="00FF27B9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00179760707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B9" w:rsidRDefault="00FF27B9" w:rsidP="00C451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ristorazione, gestione delle mense e catering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B9" w:rsidRDefault="00FF27B9" w:rsidP="00C45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agosto 2024</w:t>
            </w:r>
          </w:p>
        </w:tc>
      </w:tr>
      <w:tr w:rsidR="005A2814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OFFICINE  PILLA 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Montelongo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14" w:rsidRPr="00080E6F" w:rsidRDefault="005A2814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00821200706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C451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noli a freddo di macchinari-fornitura di ferro lavorato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C45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agosto 2024</w:t>
            </w:r>
          </w:p>
        </w:tc>
      </w:tr>
      <w:tr w:rsidR="005A2814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PLEIADI’S S.R.L.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Bojano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14" w:rsidRPr="00080E6F" w:rsidRDefault="005A2814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01457390704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C451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ristorazione, gestione delle mense e catering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4" w:rsidRDefault="005A2814" w:rsidP="00C45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agosto 2024</w:t>
            </w:r>
          </w:p>
        </w:tc>
      </w:tr>
      <w:tr w:rsidR="00117C9D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ADRIATICA TRASPORTI E FORNITURE S.R.L.S.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Termoli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9D" w:rsidRPr="00080E6F" w:rsidRDefault="00117C9D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01904930706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C451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autotrasporto per conto di terzi;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C45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agosto 2024</w:t>
            </w:r>
          </w:p>
        </w:tc>
      </w:tr>
      <w:tr w:rsidR="000A4B92" w:rsidTr="009C7E4D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2" w:rsidRDefault="000A4B92" w:rsidP="00233F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DESIATO NICOLA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2" w:rsidRDefault="000A4B92" w:rsidP="00233F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Montenero di Bisaccia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92" w:rsidRPr="00080E6F" w:rsidRDefault="000A4B92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2" w:rsidRDefault="000A4B92" w:rsidP="00233F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01669610709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2" w:rsidRDefault="000A4B92" w:rsidP="00B948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autotrasporto per conto di terzi;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2" w:rsidRDefault="000A4B92" w:rsidP="000A4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settembre 2024</w:t>
            </w:r>
          </w:p>
        </w:tc>
      </w:tr>
    </w:tbl>
    <w:p w:rsidR="00E55A5C" w:rsidRPr="0035486C" w:rsidRDefault="00F41EA7" w:rsidP="00425AA6">
      <w:pPr>
        <w:jc w:val="center"/>
      </w:pPr>
      <w:r>
        <w:t xml:space="preserve">13 </w:t>
      </w:r>
      <w:r w:rsidR="00117C9D">
        <w:t>settembre</w:t>
      </w:r>
      <w:r w:rsidR="00DF4A7D">
        <w:t xml:space="preserve"> </w:t>
      </w:r>
      <w:r w:rsidR="005C5805">
        <w:t>2024</w:t>
      </w:r>
      <w:bookmarkStart w:id="0" w:name="_GoBack"/>
      <w:bookmarkEnd w:id="0"/>
    </w:p>
    <w:sectPr w:rsidR="00E55A5C" w:rsidRPr="0035486C" w:rsidSect="00490589">
      <w:headerReference w:type="default" r:id="rId8"/>
      <w:pgSz w:w="16838" w:h="11906" w:orient="landscape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6A" w:rsidRDefault="0043726A" w:rsidP="0008729C">
      <w:pPr>
        <w:spacing w:after="0" w:line="240" w:lineRule="auto"/>
      </w:pPr>
      <w:r>
        <w:separator/>
      </w:r>
    </w:p>
  </w:endnote>
  <w:endnote w:type="continuationSeparator" w:id="0">
    <w:p w:rsidR="0043726A" w:rsidRDefault="0043726A" w:rsidP="0008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6A" w:rsidRDefault="0043726A" w:rsidP="0008729C">
      <w:pPr>
        <w:spacing w:after="0" w:line="240" w:lineRule="auto"/>
      </w:pPr>
      <w:r>
        <w:separator/>
      </w:r>
    </w:p>
  </w:footnote>
  <w:footnote w:type="continuationSeparator" w:id="0">
    <w:p w:rsidR="0043726A" w:rsidRDefault="0043726A" w:rsidP="0008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9C" w:rsidRPr="008C0C01" w:rsidRDefault="0008729C" w:rsidP="0008729C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8C0C01">
      <w:rPr>
        <w:rFonts w:ascii="Times New Roman" w:hAnsi="Times New Roman"/>
        <w:b/>
        <w:sz w:val="28"/>
        <w:szCs w:val="28"/>
      </w:rPr>
      <w:t>PREFETTURA – UFFICIO TERRITORIALE DEL GOVERNO DI CAMPOBASSO</w:t>
    </w:r>
  </w:p>
  <w:p w:rsidR="0008729C" w:rsidRPr="008C0C01" w:rsidRDefault="0008729C" w:rsidP="0008729C">
    <w:pPr>
      <w:tabs>
        <w:tab w:val="left" w:pos="1332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C0C01">
      <w:rPr>
        <w:rFonts w:ascii="Times New Roman" w:hAnsi="Times New Roman"/>
        <w:sz w:val="24"/>
        <w:szCs w:val="24"/>
      </w:rPr>
      <w:t>ELENCO DELLE IMPRESE RICHIEDENTI L’ISCRIZIONE NELL’ELENCO DEI</w:t>
    </w:r>
  </w:p>
  <w:p w:rsidR="0008729C" w:rsidRPr="008C0C01" w:rsidRDefault="0008729C" w:rsidP="0008729C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C0C01">
      <w:rPr>
        <w:rFonts w:ascii="Times New Roman" w:hAnsi="Times New Roman"/>
        <w:sz w:val="24"/>
        <w:szCs w:val="24"/>
      </w:rPr>
      <w:t>FORNITORI, PRESTATORI DI SERVIZI ED ESECUTORI DI LAVORI NON</w:t>
    </w:r>
  </w:p>
  <w:p w:rsidR="0008729C" w:rsidRPr="008C0C01" w:rsidRDefault="0008729C" w:rsidP="0008729C">
    <w:pPr>
      <w:spacing w:after="0" w:line="240" w:lineRule="auto"/>
      <w:ind w:left="-284"/>
      <w:jc w:val="center"/>
      <w:rPr>
        <w:rFonts w:ascii="Times New Roman" w:hAnsi="Times New Roman"/>
        <w:sz w:val="24"/>
        <w:szCs w:val="24"/>
      </w:rPr>
    </w:pPr>
    <w:r w:rsidRPr="008C0C01">
      <w:rPr>
        <w:rFonts w:ascii="Times New Roman" w:hAnsi="Times New Roman"/>
        <w:sz w:val="24"/>
        <w:szCs w:val="24"/>
      </w:rPr>
      <w:t>SOGGETTI A TENTATIVI DI INFILTRAZIONE MAFIOSA</w:t>
    </w:r>
  </w:p>
  <w:p w:rsidR="0008729C" w:rsidRDefault="0008729C">
    <w:pPr>
      <w:pStyle w:val="Intestazione"/>
    </w:pPr>
  </w:p>
  <w:p w:rsidR="0008729C" w:rsidRDefault="000872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76"/>
    <w:rsid w:val="00000CCA"/>
    <w:rsid w:val="0000225D"/>
    <w:rsid w:val="00002B80"/>
    <w:rsid w:val="00004530"/>
    <w:rsid w:val="00004B48"/>
    <w:rsid w:val="000055A9"/>
    <w:rsid w:val="00005966"/>
    <w:rsid w:val="000059EE"/>
    <w:rsid w:val="00007B7A"/>
    <w:rsid w:val="000117DA"/>
    <w:rsid w:val="0001282C"/>
    <w:rsid w:val="000133B5"/>
    <w:rsid w:val="00015087"/>
    <w:rsid w:val="00015651"/>
    <w:rsid w:val="000161A1"/>
    <w:rsid w:val="00016EE8"/>
    <w:rsid w:val="00017E8E"/>
    <w:rsid w:val="000226D6"/>
    <w:rsid w:val="00023A0F"/>
    <w:rsid w:val="00023EC6"/>
    <w:rsid w:val="00030983"/>
    <w:rsid w:val="00030AC2"/>
    <w:rsid w:val="00031000"/>
    <w:rsid w:val="000313E6"/>
    <w:rsid w:val="000325E6"/>
    <w:rsid w:val="000337A5"/>
    <w:rsid w:val="0003446D"/>
    <w:rsid w:val="00034A1A"/>
    <w:rsid w:val="00035543"/>
    <w:rsid w:val="0003605E"/>
    <w:rsid w:val="000360EA"/>
    <w:rsid w:val="000363C1"/>
    <w:rsid w:val="000400B6"/>
    <w:rsid w:val="00040F75"/>
    <w:rsid w:val="00041049"/>
    <w:rsid w:val="00041322"/>
    <w:rsid w:val="000420C0"/>
    <w:rsid w:val="00043461"/>
    <w:rsid w:val="00043D0F"/>
    <w:rsid w:val="00043F8B"/>
    <w:rsid w:val="00046A34"/>
    <w:rsid w:val="00047E03"/>
    <w:rsid w:val="00050D70"/>
    <w:rsid w:val="00050F4B"/>
    <w:rsid w:val="00050F54"/>
    <w:rsid w:val="000519EC"/>
    <w:rsid w:val="00053E4D"/>
    <w:rsid w:val="00054671"/>
    <w:rsid w:val="00056F9D"/>
    <w:rsid w:val="000574B9"/>
    <w:rsid w:val="00060192"/>
    <w:rsid w:val="000616DD"/>
    <w:rsid w:val="000643C3"/>
    <w:rsid w:val="000648ED"/>
    <w:rsid w:val="00067961"/>
    <w:rsid w:val="000712F7"/>
    <w:rsid w:val="00071CD4"/>
    <w:rsid w:val="00071E6B"/>
    <w:rsid w:val="000726C6"/>
    <w:rsid w:val="00073AC4"/>
    <w:rsid w:val="000754E4"/>
    <w:rsid w:val="00075FDF"/>
    <w:rsid w:val="00076105"/>
    <w:rsid w:val="000772E3"/>
    <w:rsid w:val="0007774F"/>
    <w:rsid w:val="000778FB"/>
    <w:rsid w:val="00080AE3"/>
    <w:rsid w:val="00080E6F"/>
    <w:rsid w:val="00083850"/>
    <w:rsid w:val="000844BF"/>
    <w:rsid w:val="000845D0"/>
    <w:rsid w:val="00085264"/>
    <w:rsid w:val="00086D7D"/>
    <w:rsid w:val="0008729C"/>
    <w:rsid w:val="00090B47"/>
    <w:rsid w:val="00093040"/>
    <w:rsid w:val="00095D2C"/>
    <w:rsid w:val="000960E4"/>
    <w:rsid w:val="00097280"/>
    <w:rsid w:val="00097535"/>
    <w:rsid w:val="000A0D7D"/>
    <w:rsid w:val="000A129F"/>
    <w:rsid w:val="000A1D35"/>
    <w:rsid w:val="000A3CB7"/>
    <w:rsid w:val="000A4B92"/>
    <w:rsid w:val="000A4ECC"/>
    <w:rsid w:val="000A58C6"/>
    <w:rsid w:val="000A6059"/>
    <w:rsid w:val="000A6091"/>
    <w:rsid w:val="000A6BCD"/>
    <w:rsid w:val="000A72AA"/>
    <w:rsid w:val="000A76E6"/>
    <w:rsid w:val="000A7DEE"/>
    <w:rsid w:val="000B0E52"/>
    <w:rsid w:val="000B1708"/>
    <w:rsid w:val="000B187F"/>
    <w:rsid w:val="000B1C63"/>
    <w:rsid w:val="000B329E"/>
    <w:rsid w:val="000B3FD0"/>
    <w:rsid w:val="000C13A7"/>
    <w:rsid w:val="000C326D"/>
    <w:rsid w:val="000C44BF"/>
    <w:rsid w:val="000C5F13"/>
    <w:rsid w:val="000C66A5"/>
    <w:rsid w:val="000D0824"/>
    <w:rsid w:val="000D09BF"/>
    <w:rsid w:val="000E0B10"/>
    <w:rsid w:val="000E35EC"/>
    <w:rsid w:val="000F00D3"/>
    <w:rsid w:val="000F76C2"/>
    <w:rsid w:val="00100195"/>
    <w:rsid w:val="00100B44"/>
    <w:rsid w:val="00100FC9"/>
    <w:rsid w:val="00102C30"/>
    <w:rsid w:val="0010304D"/>
    <w:rsid w:val="00103BF2"/>
    <w:rsid w:val="0010479C"/>
    <w:rsid w:val="0011314B"/>
    <w:rsid w:val="00117C9D"/>
    <w:rsid w:val="00120AAF"/>
    <w:rsid w:val="0012211B"/>
    <w:rsid w:val="00122D2F"/>
    <w:rsid w:val="00123BC0"/>
    <w:rsid w:val="00124E7D"/>
    <w:rsid w:val="001258B1"/>
    <w:rsid w:val="00126069"/>
    <w:rsid w:val="00126650"/>
    <w:rsid w:val="001269A1"/>
    <w:rsid w:val="00132FFA"/>
    <w:rsid w:val="0013575B"/>
    <w:rsid w:val="001361E1"/>
    <w:rsid w:val="00136E1C"/>
    <w:rsid w:val="0013714A"/>
    <w:rsid w:val="001413C4"/>
    <w:rsid w:val="00142561"/>
    <w:rsid w:val="0014295C"/>
    <w:rsid w:val="00144030"/>
    <w:rsid w:val="001443EF"/>
    <w:rsid w:val="00144793"/>
    <w:rsid w:val="0014582C"/>
    <w:rsid w:val="00147A33"/>
    <w:rsid w:val="00147B81"/>
    <w:rsid w:val="001508A2"/>
    <w:rsid w:val="00152C63"/>
    <w:rsid w:val="00154AE2"/>
    <w:rsid w:val="001556DF"/>
    <w:rsid w:val="00156EE1"/>
    <w:rsid w:val="00157B05"/>
    <w:rsid w:val="001609EE"/>
    <w:rsid w:val="00160EE5"/>
    <w:rsid w:val="00161BF1"/>
    <w:rsid w:val="001626F7"/>
    <w:rsid w:val="0016410B"/>
    <w:rsid w:val="0016479D"/>
    <w:rsid w:val="00164DB8"/>
    <w:rsid w:val="00165AFD"/>
    <w:rsid w:val="001671C4"/>
    <w:rsid w:val="00167403"/>
    <w:rsid w:val="00167836"/>
    <w:rsid w:val="00170516"/>
    <w:rsid w:val="00170635"/>
    <w:rsid w:val="0017263A"/>
    <w:rsid w:val="00173C27"/>
    <w:rsid w:val="001762DF"/>
    <w:rsid w:val="001766D0"/>
    <w:rsid w:val="00176F15"/>
    <w:rsid w:val="00177E0E"/>
    <w:rsid w:val="00180639"/>
    <w:rsid w:val="00180E6E"/>
    <w:rsid w:val="0018148D"/>
    <w:rsid w:val="00183313"/>
    <w:rsid w:val="001879A0"/>
    <w:rsid w:val="001906DC"/>
    <w:rsid w:val="0019585C"/>
    <w:rsid w:val="00197307"/>
    <w:rsid w:val="001977B9"/>
    <w:rsid w:val="001A0E31"/>
    <w:rsid w:val="001A125F"/>
    <w:rsid w:val="001A128F"/>
    <w:rsid w:val="001A13ED"/>
    <w:rsid w:val="001A298D"/>
    <w:rsid w:val="001A4C80"/>
    <w:rsid w:val="001A4F89"/>
    <w:rsid w:val="001A60A5"/>
    <w:rsid w:val="001A7180"/>
    <w:rsid w:val="001A7404"/>
    <w:rsid w:val="001B05E9"/>
    <w:rsid w:val="001B0DB2"/>
    <w:rsid w:val="001B23C4"/>
    <w:rsid w:val="001B280C"/>
    <w:rsid w:val="001B297F"/>
    <w:rsid w:val="001B2AE8"/>
    <w:rsid w:val="001B3393"/>
    <w:rsid w:val="001B3430"/>
    <w:rsid w:val="001B3DD6"/>
    <w:rsid w:val="001B4BD0"/>
    <w:rsid w:val="001B6D3D"/>
    <w:rsid w:val="001B7348"/>
    <w:rsid w:val="001C2A53"/>
    <w:rsid w:val="001C363B"/>
    <w:rsid w:val="001C4F7D"/>
    <w:rsid w:val="001C79F5"/>
    <w:rsid w:val="001C7F7A"/>
    <w:rsid w:val="001D3C53"/>
    <w:rsid w:val="001D77CF"/>
    <w:rsid w:val="001E062C"/>
    <w:rsid w:val="001E0A76"/>
    <w:rsid w:val="001E0AFB"/>
    <w:rsid w:val="001E2DA5"/>
    <w:rsid w:val="001E3738"/>
    <w:rsid w:val="001E55FA"/>
    <w:rsid w:val="001E5AFD"/>
    <w:rsid w:val="001F01F8"/>
    <w:rsid w:val="001F3033"/>
    <w:rsid w:val="001F5F1B"/>
    <w:rsid w:val="001F6C5E"/>
    <w:rsid w:val="001F746C"/>
    <w:rsid w:val="001F77A5"/>
    <w:rsid w:val="00201E7F"/>
    <w:rsid w:val="00201E97"/>
    <w:rsid w:val="00202835"/>
    <w:rsid w:val="00202C05"/>
    <w:rsid w:val="00203FF5"/>
    <w:rsid w:val="00204C09"/>
    <w:rsid w:val="00206692"/>
    <w:rsid w:val="00212810"/>
    <w:rsid w:val="00213D5C"/>
    <w:rsid w:val="00214689"/>
    <w:rsid w:val="00215938"/>
    <w:rsid w:val="00220F6D"/>
    <w:rsid w:val="00227705"/>
    <w:rsid w:val="00231213"/>
    <w:rsid w:val="00234FD9"/>
    <w:rsid w:val="00235912"/>
    <w:rsid w:val="00236202"/>
    <w:rsid w:val="002363EF"/>
    <w:rsid w:val="002376DE"/>
    <w:rsid w:val="00237800"/>
    <w:rsid w:val="00240750"/>
    <w:rsid w:val="0024158A"/>
    <w:rsid w:val="00241AE1"/>
    <w:rsid w:val="00242844"/>
    <w:rsid w:val="00243A88"/>
    <w:rsid w:val="002451FE"/>
    <w:rsid w:val="0024544C"/>
    <w:rsid w:val="002470E8"/>
    <w:rsid w:val="00247228"/>
    <w:rsid w:val="00247251"/>
    <w:rsid w:val="00247A01"/>
    <w:rsid w:val="00247B36"/>
    <w:rsid w:val="00250EBF"/>
    <w:rsid w:val="00252A99"/>
    <w:rsid w:val="00252E42"/>
    <w:rsid w:val="002551E6"/>
    <w:rsid w:val="00255690"/>
    <w:rsid w:val="00257B4C"/>
    <w:rsid w:val="00260B5A"/>
    <w:rsid w:val="00260B5C"/>
    <w:rsid w:val="00261C6C"/>
    <w:rsid w:val="0026208B"/>
    <w:rsid w:val="00262758"/>
    <w:rsid w:val="002640C0"/>
    <w:rsid w:val="0026489A"/>
    <w:rsid w:val="0027078D"/>
    <w:rsid w:val="002718A3"/>
    <w:rsid w:val="0027322C"/>
    <w:rsid w:val="002738EF"/>
    <w:rsid w:val="002755F1"/>
    <w:rsid w:val="0027587C"/>
    <w:rsid w:val="002763B4"/>
    <w:rsid w:val="00280EDC"/>
    <w:rsid w:val="0028368A"/>
    <w:rsid w:val="00283EC3"/>
    <w:rsid w:val="002840C3"/>
    <w:rsid w:val="002855E3"/>
    <w:rsid w:val="00285B20"/>
    <w:rsid w:val="0028693C"/>
    <w:rsid w:val="00287665"/>
    <w:rsid w:val="00287976"/>
    <w:rsid w:val="00287D49"/>
    <w:rsid w:val="0029074F"/>
    <w:rsid w:val="00293E3F"/>
    <w:rsid w:val="002968CC"/>
    <w:rsid w:val="002979BB"/>
    <w:rsid w:val="00297C67"/>
    <w:rsid w:val="002A01E5"/>
    <w:rsid w:val="002A0648"/>
    <w:rsid w:val="002A0DF0"/>
    <w:rsid w:val="002A10D9"/>
    <w:rsid w:val="002B09F4"/>
    <w:rsid w:val="002B2568"/>
    <w:rsid w:val="002B3705"/>
    <w:rsid w:val="002B374C"/>
    <w:rsid w:val="002B3911"/>
    <w:rsid w:val="002B3DC4"/>
    <w:rsid w:val="002B3F0D"/>
    <w:rsid w:val="002C1C88"/>
    <w:rsid w:val="002C2352"/>
    <w:rsid w:val="002C4A65"/>
    <w:rsid w:val="002C6A07"/>
    <w:rsid w:val="002C6C2F"/>
    <w:rsid w:val="002C6E98"/>
    <w:rsid w:val="002C7153"/>
    <w:rsid w:val="002C7361"/>
    <w:rsid w:val="002D35DF"/>
    <w:rsid w:val="002D5D4B"/>
    <w:rsid w:val="002D6F47"/>
    <w:rsid w:val="002D7EFB"/>
    <w:rsid w:val="002E04B0"/>
    <w:rsid w:val="002E0679"/>
    <w:rsid w:val="002E08BC"/>
    <w:rsid w:val="002E08D4"/>
    <w:rsid w:val="002E3B19"/>
    <w:rsid w:val="002E3D06"/>
    <w:rsid w:val="002E58A6"/>
    <w:rsid w:val="002E5A17"/>
    <w:rsid w:val="002E7F57"/>
    <w:rsid w:val="002F1022"/>
    <w:rsid w:val="002F2D7E"/>
    <w:rsid w:val="002F4488"/>
    <w:rsid w:val="002F478C"/>
    <w:rsid w:val="002F5933"/>
    <w:rsid w:val="002F697B"/>
    <w:rsid w:val="002F773A"/>
    <w:rsid w:val="002F7B69"/>
    <w:rsid w:val="00300C61"/>
    <w:rsid w:val="00301823"/>
    <w:rsid w:val="00303E4B"/>
    <w:rsid w:val="003053B5"/>
    <w:rsid w:val="0030547E"/>
    <w:rsid w:val="003076E1"/>
    <w:rsid w:val="00311AB2"/>
    <w:rsid w:val="003155A7"/>
    <w:rsid w:val="0031581A"/>
    <w:rsid w:val="003173D6"/>
    <w:rsid w:val="00317938"/>
    <w:rsid w:val="00326FA4"/>
    <w:rsid w:val="00330F24"/>
    <w:rsid w:val="003319F8"/>
    <w:rsid w:val="0033234B"/>
    <w:rsid w:val="003351D7"/>
    <w:rsid w:val="003374A4"/>
    <w:rsid w:val="00337EFA"/>
    <w:rsid w:val="003401A5"/>
    <w:rsid w:val="0034038B"/>
    <w:rsid w:val="003425E2"/>
    <w:rsid w:val="00343B74"/>
    <w:rsid w:val="00344447"/>
    <w:rsid w:val="00344630"/>
    <w:rsid w:val="00350C6F"/>
    <w:rsid w:val="00350D7D"/>
    <w:rsid w:val="00352348"/>
    <w:rsid w:val="003528A0"/>
    <w:rsid w:val="0035486C"/>
    <w:rsid w:val="00356D14"/>
    <w:rsid w:val="003575E4"/>
    <w:rsid w:val="00362193"/>
    <w:rsid w:val="003622EF"/>
    <w:rsid w:val="003623C9"/>
    <w:rsid w:val="003665D2"/>
    <w:rsid w:val="00366CB5"/>
    <w:rsid w:val="00370274"/>
    <w:rsid w:val="00370F90"/>
    <w:rsid w:val="003731AE"/>
    <w:rsid w:val="0037611D"/>
    <w:rsid w:val="00376B90"/>
    <w:rsid w:val="00380DAA"/>
    <w:rsid w:val="003825C4"/>
    <w:rsid w:val="003850C8"/>
    <w:rsid w:val="00385BBF"/>
    <w:rsid w:val="0038712C"/>
    <w:rsid w:val="00391204"/>
    <w:rsid w:val="0039344E"/>
    <w:rsid w:val="00393E9C"/>
    <w:rsid w:val="00394FFB"/>
    <w:rsid w:val="00395273"/>
    <w:rsid w:val="00396BB8"/>
    <w:rsid w:val="003A0C8B"/>
    <w:rsid w:val="003A14F1"/>
    <w:rsid w:val="003A2131"/>
    <w:rsid w:val="003A2A65"/>
    <w:rsid w:val="003A3EFE"/>
    <w:rsid w:val="003A42C8"/>
    <w:rsid w:val="003A504C"/>
    <w:rsid w:val="003A5266"/>
    <w:rsid w:val="003A5309"/>
    <w:rsid w:val="003A663A"/>
    <w:rsid w:val="003A6A33"/>
    <w:rsid w:val="003A76AE"/>
    <w:rsid w:val="003A77BF"/>
    <w:rsid w:val="003A7FD5"/>
    <w:rsid w:val="003B3135"/>
    <w:rsid w:val="003B31A2"/>
    <w:rsid w:val="003B3E72"/>
    <w:rsid w:val="003B5530"/>
    <w:rsid w:val="003B620C"/>
    <w:rsid w:val="003C0176"/>
    <w:rsid w:val="003C085C"/>
    <w:rsid w:val="003C0A54"/>
    <w:rsid w:val="003C0C73"/>
    <w:rsid w:val="003C368C"/>
    <w:rsid w:val="003C399B"/>
    <w:rsid w:val="003C4C56"/>
    <w:rsid w:val="003D09C7"/>
    <w:rsid w:val="003D3AA2"/>
    <w:rsid w:val="003D45C5"/>
    <w:rsid w:val="003D4A4E"/>
    <w:rsid w:val="003D4AED"/>
    <w:rsid w:val="003D4DF6"/>
    <w:rsid w:val="003E01DB"/>
    <w:rsid w:val="003E0B2A"/>
    <w:rsid w:val="003E18EC"/>
    <w:rsid w:val="003E2759"/>
    <w:rsid w:val="003E2B65"/>
    <w:rsid w:val="003E3875"/>
    <w:rsid w:val="003E3D47"/>
    <w:rsid w:val="003F2192"/>
    <w:rsid w:val="003F488D"/>
    <w:rsid w:val="003F73B3"/>
    <w:rsid w:val="00400ED9"/>
    <w:rsid w:val="00401A00"/>
    <w:rsid w:val="00402A3D"/>
    <w:rsid w:val="00402CE7"/>
    <w:rsid w:val="004035F5"/>
    <w:rsid w:val="00404D05"/>
    <w:rsid w:val="00405243"/>
    <w:rsid w:val="0041083A"/>
    <w:rsid w:val="0042113E"/>
    <w:rsid w:val="00421CBB"/>
    <w:rsid w:val="0042258B"/>
    <w:rsid w:val="00422C64"/>
    <w:rsid w:val="00424AAF"/>
    <w:rsid w:val="00425AA6"/>
    <w:rsid w:val="00426D81"/>
    <w:rsid w:val="00427421"/>
    <w:rsid w:val="00430F2A"/>
    <w:rsid w:val="00431AE0"/>
    <w:rsid w:val="00432B6A"/>
    <w:rsid w:val="00436A61"/>
    <w:rsid w:val="00436E1B"/>
    <w:rsid w:val="0043726A"/>
    <w:rsid w:val="00440D0B"/>
    <w:rsid w:val="00443FC5"/>
    <w:rsid w:val="00446A4D"/>
    <w:rsid w:val="0045035C"/>
    <w:rsid w:val="00452536"/>
    <w:rsid w:val="0045377C"/>
    <w:rsid w:val="00453CC0"/>
    <w:rsid w:val="00454ADE"/>
    <w:rsid w:val="004551E6"/>
    <w:rsid w:val="004554B4"/>
    <w:rsid w:val="00460EA3"/>
    <w:rsid w:val="004628F0"/>
    <w:rsid w:val="0046442A"/>
    <w:rsid w:val="00464E55"/>
    <w:rsid w:val="004650D9"/>
    <w:rsid w:val="00466FCD"/>
    <w:rsid w:val="004750DD"/>
    <w:rsid w:val="00475BD5"/>
    <w:rsid w:val="004761D4"/>
    <w:rsid w:val="00477435"/>
    <w:rsid w:val="004823FB"/>
    <w:rsid w:val="0048360E"/>
    <w:rsid w:val="004838BE"/>
    <w:rsid w:val="00485E20"/>
    <w:rsid w:val="00487A3F"/>
    <w:rsid w:val="00487FCA"/>
    <w:rsid w:val="00490163"/>
    <w:rsid w:val="00490589"/>
    <w:rsid w:val="00491777"/>
    <w:rsid w:val="004945E0"/>
    <w:rsid w:val="00494FD3"/>
    <w:rsid w:val="0049780A"/>
    <w:rsid w:val="004A16D0"/>
    <w:rsid w:val="004A2BAE"/>
    <w:rsid w:val="004A3124"/>
    <w:rsid w:val="004A3713"/>
    <w:rsid w:val="004A45AC"/>
    <w:rsid w:val="004A45E7"/>
    <w:rsid w:val="004A5322"/>
    <w:rsid w:val="004A5988"/>
    <w:rsid w:val="004A6382"/>
    <w:rsid w:val="004A6C5B"/>
    <w:rsid w:val="004B06A3"/>
    <w:rsid w:val="004B0D98"/>
    <w:rsid w:val="004B516F"/>
    <w:rsid w:val="004C105F"/>
    <w:rsid w:val="004C2652"/>
    <w:rsid w:val="004D0E5B"/>
    <w:rsid w:val="004D3474"/>
    <w:rsid w:val="004D3599"/>
    <w:rsid w:val="004D4F32"/>
    <w:rsid w:val="004D506D"/>
    <w:rsid w:val="004D73C4"/>
    <w:rsid w:val="004E0C53"/>
    <w:rsid w:val="004E1A7A"/>
    <w:rsid w:val="004E1D06"/>
    <w:rsid w:val="004E1FA1"/>
    <w:rsid w:val="004E2AD2"/>
    <w:rsid w:val="004E2D19"/>
    <w:rsid w:val="004E382C"/>
    <w:rsid w:val="004E6379"/>
    <w:rsid w:val="004E68BA"/>
    <w:rsid w:val="004F072F"/>
    <w:rsid w:val="004F2F77"/>
    <w:rsid w:val="004F4C6C"/>
    <w:rsid w:val="004F632B"/>
    <w:rsid w:val="004F6A44"/>
    <w:rsid w:val="00500291"/>
    <w:rsid w:val="00500589"/>
    <w:rsid w:val="0050512C"/>
    <w:rsid w:val="00505842"/>
    <w:rsid w:val="00507804"/>
    <w:rsid w:val="005103B5"/>
    <w:rsid w:val="00511C90"/>
    <w:rsid w:val="00512E02"/>
    <w:rsid w:val="0051309C"/>
    <w:rsid w:val="0051320B"/>
    <w:rsid w:val="00516DF9"/>
    <w:rsid w:val="00522187"/>
    <w:rsid w:val="00524AEC"/>
    <w:rsid w:val="00524E78"/>
    <w:rsid w:val="005253F8"/>
    <w:rsid w:val="005257DB"/>
    <w:rsid w:val="00530C08"/>
    <w:rsid w:val="00532868"/>
    <w:rsid w:val="005360D3"/>
    <w:rsid w:val="00540BA7"/>
    <w:rsid w:val="00542998"/>
    <w:rsid w:val="00544520"/>
    <w:rsid w:val="0055136F"/>
    <w:rsid w:val="00552379"/>
    <w:rsid w:val="0055272E"/>
    <w:rsid w:val="0055297F"/>
    <w:rsid w:val="0055436F"/>
    <w:rsid w:val="00555218"/>
    <w:rsid w:val="0056016B"/>
    <w:rsid w:val="00560BE0"/>
    <w:rsid w:val="00561947"/>
    <w:rsid w:val="00561F92"/>
    <w:rsid w:val="00562A26"/>
    <w:rsid w:val="00563C52"/>
    <w:rsid w:val="00564190"/>
    <w:rsid w:val="005647A7"/>
    <w:rsid w:val="005656FA"/>
    <w:rsid w:val="00565C51"/>
    <w:rsid w:val="00566814"/>
    <w:rsid w:val="00567F1B"/>
    <w:rsid w:val="00570BB1"/>
    <w:rsid w:val="0057493B"/>
    <w:rsid w:val="00576D2A"/>
    <w:rsid w:val="00580E9A"/>
    <w:rsid w:val="00582403"/>
    <w:rsid w:val="0058265A"/>
    <w:rsid w:val="0058311D"/>
    <w:rsid w:val="005836DE"/>
    <w:rsid w:val="00583C0D"/>
    <w:rsid w:val="00584A4D"/>
    <w:rsid w:val="0058656C"/>
    <w:rsid w:val="00586D73"/>
    <w:rsid w:val="00586DEE"/>
    <w:rsid w:val="0059099A"/>
    <w:rsid w:val="00592358"/>
    <w:rsid w:val="005937EC"/>
    <w:rsid w:val="005944E9"/>
    <w:rsid w:val="00596677"/>
    <w:rsid w:val="005A0BEC"/>
    <w:rsid w:val="005A0CC5"/>
    <w:rsid w:val="005A1019"/>
    <w:rsid w:val="005A15F0"/>
    <w:rsid w:val="005A1AC1"/>
    <w:rsid w:val="005A1AC5"/>
    <w:rsid w:val="005A2814"/>
    <w:rsid w:val="005A3980"/>
    <w:rsid w:val="005A40A2"/>
    <w:rsid w:val="005A42BD"/>
    <w:rsid w:val="005A4417"/>
    <w:rsid w:val="005A59E4"/>
    <w:rsid w:val="005A7D40"/>
    <w:rsid w:val="005A7F08"/>
    <w:rsid w:val="005B2E6F"/>
    <w:rsid w:val="005B2E9D"/>
    <w:rsid w:val="005B2FB9"/>
    <w:rsid w:val="005B42BA"/>
    <w:rsid w:val="005B6A06"/>
    <w:rsid w:val="005B7081"/>
    <w:rsid w:val="005C1AC1"/>
    <w:rsid w:val="005C1D8B"/>
    <w:rsid w:val="005C3771"/>
    <w:rsid w:val="005C5679"/>
    <w:rsid w:val="005C5805"/>
    <w:rsid w:val="005D0623"/>
    <w:rsid w:val="005D06D7"/>
    <w:rsid w:val="005D244C"/>
    <w:rsid w:val="005D3C62"/>
    <w:rsid w:val="005D3C7A"/>
    <w:rsid w:val="005D5AD7"/>
    <w:rsid w:val="005D73CE"/>
    <w:rsid w:val="005E090B"/>
    <w:rsid w:val="005E16FB"/>
    <w:rsid w:val="005E2C5F"/>
    <w:rsid w:val="005E4C03"/>
    <w:rsid w:val="005E656E"/>
    <w:rsid w:val="005E7814"/>
    <w:rsid w:val="005E7B28"/>
    <w:rsid w:val="005F0438"/>
    <w:rsid w:val="005F495F"/>
    <w:rsid w:val="005F667F"/>
    <w:rsid w:val="006002BA"/>
    <w:rsid w:val="00605BBA"/>
    <w:rsid w:val="00606070"/>
    <w:rsid w:val="00606A01"/>
    <w:rsid w:val="00607691"/>
    <w:rsid w:val="006103BB"/>
    <w:rsid w:val="006113B9"/>
    <w:rsid w:val="00611E3B"/>
    <w:rsid w:val="00612A83"/>
    <w:rsid w:val="00616959"/>
    <w:rsid w:val="0061731F"/>
    <w:rsid w:val="00621D48"/>
    <w:rsid w:val="0062252D"/>
    <w:rsid w:val="006239CA"/>
    <w:rsid w:val="006253A6"/>
    <w:rsid w:val="00625EEB"/>
    <w:rsid w:val="00626DAB"/>
    <w:rsid w:val="00626FC3"/>
    <w:rsid w:val="00627328"/>
    <w:rsid w:val="006300A0"/>
    <w:rsid w:val="006302BC"/>
    <w:rsid w:val="00630ACA"/>
    <w:rsid w:val="0063123B"/>
    <w:rsid w:val="006317F1"/>
    <w:rsid w:val="00632C16"/>
    <w:rsid w:val="006338FE"/>
    <w:rsid w:val="006352B9"/>
    <w:rsid w:val="00635767"/>
    <w:rsid w:val="006378DD"/>
    <w:rsid w:val="00637D00"/>
    <w:rsid w:val="00642DDC"/>
    <w:rsid w:val="0064381F"/>
    <w:rsid w:val="00645974"/>
    <w:rsid w:val="00646578"/>
    <w:rsid w:val="006466DE"/>
    <w:rsid w:val="00650940"/>
    <w:rsid w:val="0065426E"/>
    <w:rsid w:val="006545F1"/>
    <w:rsid w:val="00655CE3"/>
    <w:rsid w:val="00655F4F"/>
    <w:rsid w:val="00656F3A"/>
    <w:rsid w:val="00660136"/>
    <w:rsid w:val="006601A3"/>
    <w:rsid w:val="006607A1"/>
    <w:rsid w:val="00661601"/>
    <w:rsid w:val="0066222E"/>
    <w:rsid w:val="006633F7"/>
    <w:rsid w:val="006679C7"/>
    <w:rsid w:val="00674B4E"/>
    <w:rsid w:val="00675869"/>
    <w:rsid w:val="00675BEC"/>
    <w:rsid w:val="00675E3C"/>
    <w:rsid w:val="0067716F"/>
    <w:rsid w:val="00682307"/>
    <w:rsid w:val="00682CE0"/>
    <w:rsid w:val="00683A89"/>
    <w:rsid w:val="00691523"/>
    <w:rsid w:val="00691F1A"/>
    <w:rsid w:val="006943DA"/>
    <w:rsid w:val="0069498D"/>
    <w:rsid w:val="00694CD9"/>
    <w:rsid w:val="006971F1"/>
    <w:rsid w:val="00697F0C"/>
    <w:rsid w:val="006A043A"/>
    <w:rsid w:val="006A25E1"/>
    <w:rsid w:val="006A2F6E"/>
    <w:rsid w:val="006A327F"/>
    <w:rsid w:val="006A486A"/>
    <w:rsid w:val="006B18C3"/>
    <w:rsid w:val="006B262E"/>
    <w:rsid w:val="006B27CA"/>
    <w:rsid w:val="006B4912"/>
    <w:rsid w:val="006B4EE1"/>
    <w:rsid w:val="006B5824"/>
    <w:rsid w:val="006B7BE0"/>
    <w:rsid w:val="006C393D"/>
    <w:rsid w:val="006C4ACE"/>
    <w:rsid w:val="006C5BD4"/>
    <w:rsid w:val="006C5DDA"/>
    <w:rsid w:val="006D0F96"/>
    <w:rsid w:val="006D1A16"/>
    <w:rsid w:val="006D3D5D"/>
    <w:rsid w:val="006D40A5"/>
    <w:rsid w:val="006D55A6"/>
    <w:rsid w:val="006D55C0"/>
    <w:rsid w:val="006E0C4A"/>
    <w:rsid w:val="006E13FA"/>
    <w:rsid w:val="006E1A2A"/>
    <w:rsid w:val="006E26CF"/>
    <w:rsid w:val="006E2D6A"/>
    <w:rsid w:val="006E511D"/>
    <w:rsid w:val="006E5618"/>
    <w:rsid w:val="006E617F"/>
    <w:rsid w:val="006E6935"/>
    <w:rsid w:val="006E6CF0"/>
    <w:rsid w:val="006F0209"/>
    <w:rsid w:val="006F23A1"/>
    <w:rsid w:val="006F3E9E"/>
    <w:rsid w:val="006F5A6C"/>
    <w:rsid w:val="006F6B7D"/>
    <w:rsid w:val="006F7278"/>
    <w:rsid w:val="00700B13"/>
    <w:rsid w:val="007017FE"/>
    <w:rsid w:val="00702C2F"/>
    <w:rsid w:val="00703120"/>
    <w:rsid w:val="007035A5"/>
    <w:rsid w:val="00705806"/>
    <w:rsid w:val="00707628"/>
    <w:rsid w:val="0071150E"/>
    <w:rsid w:val="00713FFD"/>
    <w:rsid w:val="00714D92"/>
    <w:rsid w:val="00716335"/>
    <w:rsid w:val="00716797"/>
    <w:rsid w:val="0072042A"/>
    <w:rsid w:val="0072060E"/>
    <w:rsid w:val="0072170A"/>
    <w:rsid w:val="007219B8"/>
    <w:rsid w:val="007228FB"/>
    <w:rsid w:val="00723A6E"/>
    <w:rsid w:val="00724274"/>
    <w:rsid w:val="0072558B"/>
    <w:rsid w:val="0072563A"/>
    <w:rsid w:val="00725F59"/>
    <w:rsid w:val="00734C1A"/>
    <w:rsid w:val="00734EB7"/>
    <w:rsid w:val="00740AAB"/>
    <w:rsid w:val="007422CF"/>
    <w:rsid w:val="0074319F"/>
    <w:rsid w:val="00744775"/>
    <w:rsid w:val="007467A4"/>
    <w:rsid w:val="007508FC"/>
    <w:rsid w:val="007516A7"/>
    <w:rsid w:val="007526F4"/>
    <w:rsid w:val="00752981"/>
    <w:rsid w:val="007532E0"/>
    <w:rsid w:val="007540BA"/>
    <w:rsid w:val="00754507"/>
    <w:rsid w:val="00754E81"/>
    <w:rsid w:val="00756CF6"/>
    <w:rsid w:val="00760ADF"/>
    <w:rsid w:val="00762897"/>
    <w:rsid w:val="00764819"/>
    <w:rsid w:val="00771D6D"/>
    <w:rsid w:val="0077280F"/>
    <w:rsid w:val="00772E9C"/>
    <w:rsid w:val="00773AA0"/>
    <w:rsid w:val="00773E9F"/>
    <w:rsid w:val="007762D7"/>
    <w:rsid w:val="00777373"/>
    <w:rsid w:val="00781180"/>
    <w:rsid w:val="007813C4"/>
    <w:rsid w:val="007875AB"/>
    <w:rsid w:val="00787823"/>
    <w:rsid w:val="0079078A"/>
    <w:rsid w:val="007919E9"/>
    <w:rsid w:val="00793EBA"/>
    <w:rsid w:val="0079402A"/>
    <w:rsid w:val="007942C8"/>
    <w:rsid w:val="007976EC"/>
    <w:rsid w:val="00797FFB"/>
    <w:rsid w:val="007A2478"/>
    <w:rsid w:val="007A3604"/>
    <w:rsid w:val="007A43D8"/>
    <w:rsid w:val="007A4595"/>
    <w:rsid w:val="007A7455"/>
    <w:rsid w:val="007B0AD1"/>
    <w:rsid w:val="007B14F4"/>
    <w:rsid w:val="007C1452"/>
    <w:rsid w:val="007C49DC"/>
    <w:rsid w:val="007C62A3"/>
    <w:rsid w:val="007C7335"/>
    <w:rsid w:val="007D01A9"/>
    <w:rsid w:val="007D04B5"/>
    <w:rsid w:val="007D28D0"/>
    <w:rsid w:val="007D368E"/>
    <w:rsid w:val="007D4F58"/>
    <w:rsid w:val="007E1FF9"/>
    <w:rsid w:val="007E321B"/>
    <w:rsid w:val="007E4EC8"/>
    <w:rsid w:val="007E6F3D"/>
    <w:rsid w:val="007F18EC"/>
    <w:rsid w:val="007F20B8"/>
    <w:rsid w:val="007F2DDD"/>
    <w:rsid w:val="007F3640"/>
    <w:rsid w:val="007F38A9"/>
    <w:rsid w:val="007F4057"/>
    <w:rsid w:val="007F4376"/>
    <w:rsid w:val="007F55B8"/>
    <w:rsid w:val="007F63FE"/>
    <w:rsid w:val="00802D3B"/>
    <w:rsid w:val="008030E0"/>
    <w:rsid w:val="00803402"/>
    <w:rsid w:val="00805B1A"/>
    <w:rsid w:val="008101BC"/>
    <w:rsid w:val="008115B5"/>
    <w:rsid w:val="00815EAF"/>
    <w:rsid w:val="0082058B"/>
    <w:rsid w:val="00820781"/>
    <w:rsid w:val="008214AE"/>
    <w:rsid w:val="008215AB"/>
    <w:rsid w:val="00821E44"/>
    <w:rsid w:val="00822C90"/>
    <w:rsid w:val="00824E73"/>
    <w:rsid w:val="00824E81"/>
    <w:rsid w:val="00826833"/>
    <w:rsid w:val="00826BD0"/>
    <w:rsid w:val="00830C3F"/>
    <w:rsid w:val="008314EC"/>
    <w:rsid w:val="00831EF0"/>
    <w:rsid w:val="008336FA"/>
    <w:rsid w:val="008337F9"/>
    <w:rsid w:val="00834AC5"/>
    <w:rsid w:val="00836950"/>
    <w:rsid w:val="00837463"/>
    <w:rsid w:val="00842FF5"/>
    <w:rsid w:val="008433C7"/>
    <w:rsid w:val="00845170"/>
    <w:rsid w:val="0084646F"/>
    <w:rsid w:val="00847FB2"/>
    <w:rsid w:val="008513B1"/>
    <w:rsid w:val="00853368"/>
    <w:rsid w:val="00853CDD"/>
    <w:rsid w:val="00854096"/>
    <w:rsid w:val="00856616"/>
    <w:rsid w:val="008605D7"/>
    <w:rsid w:val="00861B4D"/>
    <w:rsid w:val="008706F6"/>
    <w:rsid w:val="00870F26"/>
    <w:rsid w:val="0087298A"/>
    <w:rsid w:val="008729E5"/>
    <w:rsid w:val="00873EE6"/>
    <w:rsid w:val="0087748F"/>
    <w:rsid w:val="00880912"/>
    <w:rsid w:val="00880BDC"/>
    <w:rsid w:val="00881FBA"/>
    <w:rsid w:val="00883093"/>
    <w:rsid w:val="008840E0"/>
    <w:rsid w:val="0088425D"/>
    <w:rsid w:val="008859EB"/>
    <w:rsid w:val="0089172B"/>
    <w:rsid w:val="00892536"/>
    <w:rsid w:val="00895276"/>
    <w:rsid w:val="00895EF7"/>
    <w:rsid w:val="008A1183"/>
    <w:rsid w:val="008A1B2C"/>
    <w:rsid w:val="008A3FA3"/>
    <w:rsid w:val="008A73B6"/>
    <w:rsid w:val="008B02C6"/>
    <w:rsid w:val="008B15F1"/>
    <w:rsid w:val="008B171A"/>
    <w:rsid w:val="008B4A8A"/>
    <w:rsid w:val="008B50DD"/>
    <w:rsid w:val="008B73C0"/>
    <w:rsid w:val="008B7F50"/>
    <w:rsid w:val="008C1715"/>
    <w:rsid w:val="008C22C1"/>
    <w:rsid w:val="008C4B19"/>
    <w:rsid w:val="008C5D4F"/>
    <w:rsid w:val="008C6ABE"/>
    <w:rsid w:val="008C6DB3"/>
    <w:rsid w:val="008D0093"/>
    <w:rsid w:val="008D1B6E"/>
    <w:rsid w:val="008D1F95"/>
    <w:rsid w:val="008D239C"/>
    <w:rsid w:val="008D258E"/>
    <w:rsid w:val="008D2C04"/>
    <w:rsid w:val="008D2D13"/>
    <w:rsid w:val="008D37DB"/>
    <w:rsid w:val="008D3F72"/>
    <w:rsid w:val="008D598B"/>
    <w:rsid w:val="008D5ADD"/>
    <w:rsid w:val="008D6AA6"/>
    <w:rsid w:val="008E0D16"/>
    <w:rsid w:val="008E2241"/>
    <w:rsid w:val="008E2B57"/>
    <w:rsid w:val="008E354F"/>
    <w:rsid w:val="008E509A"/>
    <w:rsid w:val="008E74FC"/>
    <w:rsid w:val="008E792E"/>
    <w:rsid w:val="008F0AE7"/>
    <w:rsid w:val="008F0C1B"/>
    <w:rsid w:val="008F21C2"/>
    <w:rsid w:val="008F227C"/>
    <w:rsid w:val="008F434B"/>
    <w:rsid w:val="008F45CB"/>
    <w:rsid w:val="008F781D"/>
    <w:rsid w:val="00900E58"/>
    <w:rsid w:val="0090162C"/>
    <w:rsid w:val="009020A0"/>
    <w:rsid w:val="009025C2"/>
    <w:rsid w:val="00902C7B"/>
    <w:rsid w:val="00904825"/>
    <w:rsid w:val="009054EE"/>
    <w:rsid w:val="00907141"/>
    <w:rsid w:val="00907191"/>
    <w:rsid w:val="009076C4"/>
    <w:rsid w:val="0091046A"/>
    <w:rsid w:val="009104BC"/>
    <w:rsid w:val="00912681"/>
    <w:rsid w:val="00913627"/>
    <w:rsid w:val="00913FD3"/>
    <w:rsid w:val="00915299"/>
    <w:rsid w:val="00920ADC"/>
    <w:rsid w:val="0092527E"/>
    <w:rsid w:val="009257A1"/>
    <w:rsid w:val="00926459"/>
    <w:rsid w:val="00927255"/>
    <w:rsid w:val="0092795F"/>
    <w:rsid w:val="00927BFA"/>
    <w:rsid w:val="00927FA3"/>
    <w:rsid w:val="009312E6"/>
    <w:rsid w:val="009330AA"/>
    <w:rsid w:val="00934ED0"/>
    <w:rsid w:val="00934F4F"/>
    <w:rsid w:val="009350A1"/>
    <w:rsid w:val="00936620"/>
    <w:rsid w:val="00936D46"/>
    <w:rsid w:val="00937668"/>
    <w:rsid w:val="00937929"/>
    <w:rsid w:val="009408CA"/>
    <w:rsid w:val="00940A38"/>
    <w:rsid w:val="00942913"/>
    <w:rsid w:val="00942D99"/>
    <w:rsid w:val="00943C16"/>
    <w:rsid w:val="00943EDB"/>
    <w:rsid w:val="00944538"/>
    <w:rsid w:val="00944F6D"/>
    <w:rsid w:val="00945385"/>
    <w:rsid w:val="0094557B"/>
    <w:rsid w:val="00947720"/>
    <w:rsid w:val="00947DBF"/>
    <w:rsid w:val="00954AFC"/>
    <w:rsid w:val="009550C5"/>
    <w:rsid w:val="00956B08"/>
    <w:rsid w:val="0095787C"/>
    <w:rsid w:val="00960397"/>
    <w:rsid w:val="00961976"/>
    <w:rsid w:val="00961DEC"/>
    <w:rsid w:val="00963031"/>
    <w:rsid w:val="00963846"/>
    <w:rsid w:val="00965232"/>
    <w:rsid w:val="009667D8"/>
    <w:rsid w:val="00971E73"/>
    <w:rsid w:val="00972580"/>
    <w:rsid w:val="00973F74"/>
    <w:rsid w:val="00974F45"/>
    <w:rsid w:val="0097605D"/>
    <w:rsid w:val="009808C4"/>
    <w:rsid w:val="00980BAF"/>
    <w:rsid w:val="00981E4F"/>
    <w:rsid w:val="0098312E"/>
    <w:rsid w:val="009844E7"/>
    <w:rsid w:val="009845B4"/>
    <w:rsid w:val="00984AD7"/>
    <w:rsid w:val="009854F4"/>
    <w:rsid w:val="00986ABA"/>
    <w:rsid w:val="00990408"/>
    <w:rsid w:val="009907AB"/>
    <w:rsid w:val="0099220C"/>
    <w:rsid w:val="00993695"/>
    <w:rsid w:val="00994709"/>
    <w:rsid w:val="00994857"/>
    <w:rsid w:val="00994E5B"/>
    <w:rsid w:val="009959B5"/>
    <w:rsid w:val="00995A4A"/>
    <w:rsid w:val="0099716D"/>
    <w:rsid w:val="009A0ABC"/>
    <w:rsid w:val="009A0F36"/>
    <w:rsid w:val="009A20E6"/>
    <w:rsid w:val="009A2B6E"/>
    <w:rsid w:val="009A2EDE"/>
    <w:rsid w:val="009A6D37"/>
    <w:rsid w:val="009A7277"/>
    <w:rsid w:val="009A765D"/>
    <w:rsid w:val="009B2396"/>
    <w:rsid w:val="009B4425"/>
    <w:rsid w:val="009B476A"/>
    <w:rsid w:val="009B72FC"/>
    <w:rsid w:val="009C0385"/>
    <w:rsid w:val="009C0A23"/>
    <w:rsid w:val="009C20A3"/>
    <w:rsid w:val="009C2B62"/>
    <w:rsid w:val="009C32FF"/>
    <w:rsid w:val="009C340D"/>
    <w:rsid w:val="009C468C"/>
    <w:rsid w:val="009C5B73"/>
    <w:rsid w:val="009C6089"/>
    <w:rsid w:val="009C68BF"/>
    <w:rsid w:val="009C7E4D"/>
    <w:rsid w:val="009D0E2E"/>
    <w:rsid w:val="009D1819"/>
    <w:rsid w:val="009D2175"/>
    <w:rsid w:val="009D43B1"/>
    <w:rsid w:val="009D4AE3"/>
    <w:rsid w:val="009D570F"/>
    <w:rsid w:val="009E0852"/>
    <w:rsid w:val="009E11F5"/>
    <w:rsid w:val="009E3D45"/>
    <w:rsid w:val="009E41A5"/>
    <w:rsid w:val="009E4EF5"/>
    <w:rsid w:val="009E66FF"/>
    <w:rsid w:val="009E75CC"/>
    <w:rsid w:val="009F2D16"/>
    <w:rsid w:val="009F47F2"/>
    <w:rsid w:val="009F489C"/>
    <w:rsid w:val="009F5617"/>
    <w:rsid w:val="009F5701"/>
    <w:rsid w:val="009F5E90"/>
    <w:rsid w:val="00A079F0"/>
    <w:rsid w:val="00A11AD1"/>
    <w:rsid w:val="00A14D09"/>
    <w:rsid w:val="00A153E5"/>
    <w:rsid w:val="00A15AD6"/>
    <w:rsid w:val="00A21493"/>
    <w:rsid w:val="00A2316E"/>
    <w:rsid w:val="00A252EA"/>
    <w:rsid w:val="00A25D0C"/>
    <w:rsid w:val="00A25E09"/>
    <w:rsid w:val="00A26186"/>
    <w:rsid w:val="00A311EA"/>
    <w:rsid w:val="00A31338"/>
    <w:rsid w:val="00A3153B"/>
    <w:rsid w:val="00A318CC"/>
    <w:rsid w:val="00A34B0A"/>
    <w:rsid w:val="00A34CC1"/>
    <w:rsid w:val="00A3569D"/>
    <w:rsid w:val="00A41A3F"/>
    <w:rsid w:val="00A4253B"/>
    <w:rsid w:val="00A435A1"/>
    <w:rsid w:val="00A44766"/>
    <w:rsid w:val="00A4501D"/>
    <w:rsid w:val="00A45244"/>
    <w:rsid w:val="00A453AF"/>
    <w:rsid w:val="00A453CA"/>
    <w:rsid w:val="00A460CD"/>
    <w:rsid w:val="00A46FA1"/>
    <w:rsid w:val="00A50C83"/>
    <w:rsid w:val="00A52ADB"/>
    <w:rsid w:val="00A541F5"/>
    <w:rsid w:val="00A54CE5"/>
    <w:rsid w:val="00A5617B"/>
    <w:rsid w:val="00A56237"/>
    <w:rsid w:val="00A568AB"/>
    <w:rsid w:val="00A60280"/>
    <w:rsid w:val="00A61848"/>
    <w:rsid w:val="00A61E77"/>
    <w:rsid w:val="00A6497A"/>
    <w:rsid w:val="00A65651"/>
    <w:rsid w:val="00A7667C"/>
    <w:rsid w:val="00A77ACE"/>
    <w:rsid w:val="00A77EB5"/>
    <w:rsid w:val="00A8073E"/>
    <w:rsid w:val="00A817BC"/>
    <w:rsid w:val="00A82E83"/>
    <w:rsid w:val="00A83406"/>
    <w:rsid w:val="00A83CAA"/>
    <w:rsid w:val="00A84A56"/>
    <w:rsid w:val="00A84CDF"/>
    <w:rsid w:val="00A9017B"/>
    <w:rsid w:val="00A91348"/>
    <w:rsid w:val="00A917B7"/>
    <w:rsid w:val="00A93AEF"/>
    <w:rsid w:val="00A950B8"/>
    <w:rsid w:val="00A957A6"/>
    <w:rsid w:val="00A97EEA"/>
    <w:rsid w:val="00AA07F4"/>
    <w:rsid w:val="00AA39B8"/>
    <w:rsid w:val="00AA5B56"/>
    <w:rsid w:val="00AA6FCB"/>
    <w:rsid w:val="00AA7217"/>
    <w:rsid w:val="00AB08DF"/>
    <w:rsid w:val="00AB18F6"/>
    <w:rsid w:val="00AB1958"/>
    <w:rsid w:val="00AB1B28"/>
    <w:rsid w:val="00AB2809"/>
    <w:rsid w:val="00AB2FFC"/>
    <w:rsid w:val="00AB374A"/>
    <w:rsid w:val="00AB4A41"/>
    <w:rsid w:val="00AB4EDA"/>
    <w:rsid w:val="00AB6AC3"/>
    <w:rsid w:val="00AB74F1"/>
    <w:rsid w:val="00AB7B6E"/>
    <w:rsid w:val="00AC3201"/>
    <w:rsid w:val="00AC5E03"/>
    <w:rsid w:val="00AC7932"/>
    <w:rsid w:val="00AD1315"/>
    <w:rsid w:val="00AD1AED"/>
    <w:rsid w:val="00AD3070"/>
    <w:rsid w:val="00AD3622"/>
    <w:rsid w:val="00AD4554"/>
    <w:rsid w:val="00AD4940"/>
    <w:rsid w:val="00AD4F6A"/>
    <w:rsid w:val="00AE16F8"/>
    <w:rsid w:val="00AE1936"/>
    <w:rsid w:val="00AE453E"/>
    <w:rsid w:val="00AE6B6B"/>
    <w:rsid w:val="00AF083A"/>
    <w:rsid w:val="00AF0FE2"/>
    <w:rsid w:val="00AF1DD5"/>
    <w:rsid w:val="00AF1E2A"/>
    <w:rsid w:val="00AF321F"/>
    <w:rsid w:val="00AF58C6"/>
    <w:rsid w:val="00AF5F74"/>
    <w:rsid w:val="00AF6A89"/>
    <w:rsid w:val="00B00216"/>
    <w:rsid w:val="00B0355C"/>
    <w:rsid w:val="00B0454E"/>
    <w:rsid w:val="00B059B1"/>
    <w:rsid w:val="00B061AF"/>
    <w:rsid w:val="00B07D18"/>
    <w:rsid w:val="00B10C05"/>
    <w:rsid w:val="00B10D6A"/>
    <w:rsid w:val="00B11AD4"/>
    <w:rsid w:val="00B138D5"/>
    <w:rsid w:val="00B152A9"/>
    <w:rsid w:val="00B16BD6"/>
    <w:rsid w:val="00B16E32"/>
    <w:rsid w:val="00B20779"/>
    <w:rsid w:val="00B20C29"/>
    <w:rsid w:val="00B25CAD"/>
    <w:rsid w:val="00B25FEF"/>
    <w:rsid w:val="00B268E3"/>
    <w:rsid w:val="00B279D0"/>
    <w:rsid w:val="00B30C25"/>
    <w:rsid w:val="00B313B0"/>
    <w:rsid w:val="00B31C28"/>
    <w:rsid w:val="00B32103"/>
    <w:rsid w:val="00B33BC9"/>
    <w:rsid w:val="00B34C8D"/>
    <w:rsid w:val="00B3708F"/>
    <w:rsid w:val="00B37B79"/>
    <w:rsid w:val="00B40CC7"/>
    <w:rsid w:val="00B45C9E"/>
    <w:rsid w:val="00B47A3A"/>
    <w:rsid w:val="00B509A5"/>
    <w:rsid w:val="00B512C8"/>
    <w:rsid w:val="00B52C7F"/>
    <w:rsid w:val="00B53155"/>
    <w:rsid w:val="00B545E3"/>
    <w:rsid w:val="00B561C7"/>
    <w:rsid w:val="00B6174C"/>
    <w:rsid w:val="00B63E43"/>
    <w:rsid w:val="00B669DD"/>
    <w:rsid w:val="00B703FF"/>
    <w:rsid w:val="00B72B39"/>
    <w:rsid w:val="00B72C59"/>
    <w:rsid w:val="00B74615"/>
    <w:rsid w:val="00B75DE8"/>
    <w:rsid w:val="00B771E3"/>
    <w:rsid w:val="00B811F8"/>
    <w:rsid w:val="00B8294A"/>
    <w:rsid w:val="00B84400"/>
    <w:rsid w:val="00B84C8C"/>
    <w:rsid w:val="00B858EB"/>
    <w:rsid w:val="00B86575"/>
    <w:rsid w:val="00B86AC3"/>
    <w:rsid w:val="00B86C7C"/>
    <w:rsid w:val="00B90C1E"/>
    <w:rsid w:val="00B91291"/>
    <w:rsid w:val="00B94509"/>
    <w:rsid w:val="00B94F5F"/>
    <w:rsid w:val="00B96E9B"/>
    <w:rsid w:val="00BA0ED2"/>
    <w:rsid w:val="00BA2CA5"/>
    <w:rsid w:val="00BA4ECA"/>
    <w:rsid w:val="00BA4F22"/>
    <w:rsid w:val="00BA6EC3"/>
    <w:rsid w:val="00BB098E"/>
    <w:rsid w:val="00BB2866"/>
    <w:rsid w:val="00BB3DF1"/>
    <w:rsid w:val="00BB4C9A"/>
    <w:rsid w:val="00BB50E3"/>
    <w:rsid w:val="00BB54E3"/>
    <w:rsid w:val="00BB607A"/>
    <w:rsid w:val="00BB6B1E"/>
    <w:rsid w:val="00BC2B10"/>
    <w:rsid w:val="00BC2B80"/>
    <w:rsid w:val="00BC2C60"/>
    <w:rsid w:val="00BC472A"/>
    <w:rsid w:val="00BC56D6"/>
    <w:rsid w:val="00BC59E2"/>
    <w:rsid w:val="00BC62E3"/>
    <w:rsid w:val="00BC7AF5"/>
    <w:rsid w:val="00BC7EB8"/>
    <w:rsid w:val="00BD22D4"/>
    <w:rsid w:val="00BD34AB"/>
    <w:rsid w:val="00BD51B6"/>
    <w:rsid w:val="00BD72B4"/>
    <w:rsid w:val="00BE024D"/>
    <w:rsid w:val="00BE1B8D"/>
    <w:rsid w:val="00BE2FD7"/>
    <w:rsid w:val="00BE3B01"/>
    <w:rsid w:val="00BE4290"/>
    <w:rsid w:val="00BE473D"/>
    <w:rsid w:val="00BE5657"/>
    <w:rsid w:val="00BE5753"/>
    <w:rsid w:val="00BE6AEC"/>
    <w:rsid w:val="00BE70DD"/>
    <w:rsid w:val="00BE7A1F"/>
    <w:rsid w:val="00BF3262"/>
    <w:rsid w:val="00BF3DE7"/>
    <w:rsid w:val="00BF3F74"/>
    <w:rsid w:val="00BF5821"/>
    <w:rsid w:val="00BF6341"/>
    <w:rsid w:val="00BF6E10"/>
    <w:rsid w:val="00BF7F20"/>
    <w:rsid w:val="00C028C0"/>
    <w:rsid w:val="00C03FCD"/>
    <w:rsid w:val="00C0447C"/>
    <w:rsid w:val="00C0487E"/>
    <w:rsid w:val="00C05C73"/>
    <w:rsid w:val="00C067F2"/>
    <w:rsid w:val="00C100CC"/>
    <w:rsid w:val="00C10C88"/>
    <w:rsid w:val="00C111C7"/>
    <w:rsid w:val="00C14C63"/>
    <w:rsid w:val="00C16D33"/>
    <w:rsid w:val="00C17388"/>
    <w:rsid w:val="00C2104E"/>
    <w:rsid w:val="00C220F6"/>
    <w:rsid w:val="00C222EC"/>
    <w:rsid w:val="00C244DC"/>
    <w:rsid w:val="00C26BBE"/>
    <w:rsid w:val="00C272F0"/>
    <w:rsid w:val="00C275E7"/>
    <w:rsid w:val="00C27666"/>
    <w:rsid w:val="00C303CB"/>
    <w:rsid w:val="00C303F5"/>
    <w:rsid w:val="00C33D30"/>
    <w:rsid w:val="00C34323"/>
    <w:rsid w:val="00C40363"/>
    <w:rsid w:val="00C42FA5"/>
    <w:rsid w:val="00C43680"/>
    <w:rsid w:val="00C45A1C"/>
    <w:rsid w:val="00C4673B"/>
    <w:rsid w:val="00C46994"/>
    <w:rsid w:val="00C47974"/>
    <w:rsid w:val="00C50504"/>
    <w:rsid w:val="00C5076F"/>
    <w:rsid w:val="00C550CC"/>
    <w:rsid w:val="00C61DE7"/>
    <w:rsid w:val="00C66738"/>
    <w:rsid w:val="00C744FE"/>
    <w:rsid w:val="00C74838"/>
    <w:rsid w:val="00C7559B"/>
    <w:rsid w:val="00C764FE"/>
    <w:rsid w:val="00C76563"/>
    <w:rsid w:val="00C77CBD"/>
    <w:rsid w:val="00C801C1"/>
    <w:rsid w:val="00C8187B"/>
    <w:rsid w:val="00C83A53"/>
    <w:rsid w:val="00C8403D"/>
    <w:rsid w:val="00C84C29"/>
    <w:rsid w:val="00C84E1A"/>
    <w:rsid w:val="00C87401"/>
    <w:rsid w:val="00C90B90"/>
    <w:rsid w:val="00C91CD8"/>
    <w:rsid w:val="00C92ABD"/>
    <w:rsid w:val="00C92B0C"/>
    <w:rsid w:val="00C94010"/>
    <w:rsid w:val="00CA07F2"/>
    <w:rsid w:val="00CA09E1"/>
    <w:rsid w:val="00CA15FE"/>
    <w:rsid w:val="00CA2B12"/>
    <w:rsid w:val="00CA53F3"/>
    <w:rsid w:val="00CA6BF5"/>
    <w:rsid w:val="00CA76AD"/>
    <w:rsid w:val="00CA773D"/>
    <w:rsid w:val="00CB0059"/>
    <w:rsid w:val="00CB38A5"/>
    <w:rsid w:val="00CB433E"/>
    <w:rsid w:val="00CB554F"/>
    <w:rsid w:val="00CB7E1E"/>
    <w:rsid w:val="00CC0337"/>
    <w:rsid w:val="00CC10B3"/>
    <w:rsid w:val="00CC17B8"/>
    <w:rsid w:val="00CC30C2"/>
    <w:rsid w:val="00CC3D21"/>
    <w:rsid w:val="00CC5114"/>
    <w:rsid w:val="00CC5592"/>
    <w:rsid w:val="00CC6F6E"/>
    <w:rsid w:val="00CD23AC"/>
    <w:rsid w:val="00CD24C0"/>
    <w:rsid w:val="00CD3923"/>
    <w:rsid w:val="00CD3EF2"/>
    <w:rsid w:val="00CD5F3D"/>
    <w:rsid w:val="00CD622D"/>
    <w:rsid w:val="00CD69E5"/>
    <w:rsid w:val="00CD6C17"/>
    <w:rsid w:val="00CD6E6C"/>
    <w:rsid w:val="00CE09BB"/>
    <w:rsid w:val="00CE1FDC"/>
    <w:rsid w:val="00CE28BB"/>
    <w:rsid w:val="00CE7C80"/>
    <w:rsid w:val="00CF01BA"/>
    <w:rsid w:val="00CF2222"/>
    <w:rsid w:val="00CF2C71"/>
    <w:rsid w:val="00CF39EF"/>
    <w:rsid w:val="00CF47E3"/>
    <w:rsid w:val="00CF70BD"/>
    <w:rsid w:val="00D00C74"/>
    <w:rsid w:val="00D015D0"/>
    <w:rsid w:val="00D01E13"/>
    <w:rsid w:val="00D0767D"/>
    <w:rsid w:val="00D110A0"/>
    <w:rsid w:val="00D151BB"/>
    <w:rsid w:val="00D15B37"/>
    <w:rsid w:val="00D20766"/>
    <w:rsid w:val="00D207E3"/>
    <w:rsid w:val="00D22900"/>
    <w:rsid w:val="00D23BC1"/>
    <w:rsid w:val="00D25377"/>
    <w:rsid w:val="00D27586"/>
    <w:rsid w:val="00D3387F"/>
    <w:rsid w:val="00D3446C"/>
    <w:rsid w:val="00D35504"/>
    <w:rsid w:val="00D36173"/>
    <w:rsid w:val="00D417CE"/>
    <w:rsid w:val="00D41BCC"/>
    <w:rsid w:val="00D41CD2"/>
    <w:rsid w:val="00D43731"/>
    <w:rsid w:val="00D45118"/>
    <w:rsid w:val="00D45BE3"/>
    <w:rsid w:val="00D464B1"/>
    <w:rsid w:val="00D47C10"/>
    <w:rsid w:val="00D53921"/>
    <w:rsid w:val="00D54CC0"/>
    <w:rsid w:val="00D57A20"/>
    <w:rsid w:val="00D63489"/>
    <w:rsid w:val="00D6392E"/>
    <w:rsid w:val="00D64E9F"/>
    <w:rsid w:val="00D6560F"/>
    <w:rsid w:val="00D66A37"/>
    <w:rsid w:val="00D71FCC"/>
    <w:rsid w:val="00D71FE2"/>
    <w:rsid w:val="00D74D38"/>
    <w:rsid w:val="00D75635"/>
    <w:rsid w:val="00D8145A"/>
    <w:rsid w:val="00D81510"/>
    <w:rsid w:val="00D84E22"/>
    <w:rsid w:val="00D85BC8"/>
    <w:rsid w:val="00D91CDA"/>
    <w:rsid w:val="00D92084"/>
    <w:rsid w:val="00D94DF3"/>
    <w:rsid w:val="00DA021B"/>
    <w:rsid w:val="00DB6211"/>
    <w:rsid w:val="00DB73D6"/>
    <w:rsid w:val="00DB7AFE"/>
    <w:rsid w:val="00DB7F10"/>
    <w:rsid w:val="00DC2333"/>
    <w:rsid w:val="00DC32C9"/>
    <w:rsid w:val="00DC5A9C"/>
    <w:rsid w:val="00DC627E"/>
    <w:rsid w:val="00DC653A"/>
    <w:rsid w:val="00DC69B7"/>
    <w:rsid w:val="00DC6ED0"/>
    <w:rsid w:val="00DD06D6"/>
    <w:rsid w:val="00DD180C"/>
    <w:rsid w:val="00DD1929"/>
    <w:rsid w:val="00DD30EB"/>
    <w:rsid w:val="00DD5AB1"/>
    <w:rsid w:val="00DE010F"/>
    <w:rsid w:val="00DE050F"/>
    <w:rsid w:val="00DE1F49"/>
    <w:rsid w:val="00DE2FF8"/>
    <w:rsid w:val="00DE31C7"/>
    <w:rsid w:val="00DE5398"/>
    <w:rsid w:val="00DE65EF"/>
    <w:rsid w:val="00DF03EF"/>
    <w:rsid w:val="00DF1C4C"/>
    <w:rsid w:val="00DF25FE"/>
    <w:rsid w:val="00DF2915"/>
    <w:rsid w:val="00DF4A7D"/>
    <w:rsid w:val="00DF5866"/>
    <w:rsid w:val="00DF5D0A"/>
    <w:rsid w:val="00DF6C9C"/>
    <w:rsid w:val="00DF6D0D"/>
    <w:rsid w:val="00DF7BED"/>
    <w:rsid w:val="00DF7BF3"/>
    <w:rsid w:val="00E01B4D"/>
    <w:rsid w:val="00E01C79"/>
    <w:rsid w:val="00E027B2"/>
    <w:rsid w:val="00E04469"/>
    <w:rsid w:val="00E0514F"/>
    <w:rsid w:val="00E143E1"/>
    <w:rsid w:val="00E14641"/>
    <w:rsid w:val="00E14851"/>
    <w:rsid w:val="00E14C00"/>
    <w:rsid w:val="00E158C4"/>
    <w:rsid w:val="00E1622D"/>
    <w:rsid w:val="00E17F33"/>
    <w:rsid w:val="00E201FD"/>
    <w:rsid w:val="00E23882"/>
    <w:rsid w:val="00E23FAC"/>
    <w:rsid w:val="00E24A7B"/>
    <w:rsid w:val="00E251D6"/>
    <w:rsid w:val="00E260EA"/>
    <w:rsid w:val="00E263E7"/>
    <w:rsid w:val="00E26621"/>
    <w:rsid w:val="00E27DFE"/>
    <w:rsid w:val="00E306DB"/>
    <w:rsid w:val="00E31339"/>
    <w:rsid w:val="00E31776"/>
    <w:rsid w:val="00E32E84"/>
    <w:rsid w:val="00E356E4"/>
    <w:rsid w:val="00E35B58"/>
    <w:rsid w:val="00E37E65"/>
    <w:rsid w:val="00E40A22"/>
    <w:rsid w:val="00E42B26"/>
    <w:rsid w:val="00E44499"/>
    <w:rsid w:val="00E4607C"/>
    <w:rsid w:val="00E46612"/>
    <w:rsid w:val="00E50268"/>
    <w:rsid w:val="00E52018"/>
    <w:rsid w:val="00E536CB"/>
    <w:rsid w:val="00E538D5"/>
    <w:rsid w:val="00E539EB"/>
    <w:rsid w:val="00E55A5C"/>
    <w:rsid w:val="00E5769D"/>
    <w:rsid w:val="00E57A04"/>
    <w:rsid w:val="00E61FFC"/>
    <w:rsid w:val="00E6366A"/>
    <w:rsid w:val="00E637D0"/>
    <w:rsid w:val="00E646EC"/>
    <w:rsid w:val="00E647AD"/>
    <w:rsid w:val="00E658FD"/>
    <w:rsid w:val="00E6721D"/>
    <w:rsid w:val="00E67B20"/>
    <w:rsid w:val="00E70E6C"/>
    <w:rsid w:val="00E72041"/>
    <w:rsid w:val="00E75136"/>
    <w:rsid w:val="00E75960"/>
    <w:rsid w:val="00E75F1E"/>
    <w:rsid w:val="00E76B7A"/>
    <w:rsid w:val="00E803B3"/>
    <w:rsid w:val="00E81CC3"/>
    <w:rsid w:val="00E8252C"/>
    <w:rsid w:val="00E82BD6"/>
    <w:rsid w:val="00E830CA"/>
    <w:rsid w:val="00E837C8"/>
    <w:rsid w:val="00E839BD"/>
    <w:rsid w:val="00E874B7"/>
    <w:rsid w:val="00E8773C"/>
    <w:rsid w:val="00E909A8"/>
    <w:rsid w:val="00E920A6"/>
    <w:rsid w:val="00E923C4"/>
    <w:rsid w:val="00E95AE5"/>
    <w:rsid w:val="00E95D4C"/>
    <w:rsid w:val="00E96B62"/>
    <w:rsid w:val="00E97EAE"/>
    <w:rsid w:val="00EA0AE4"/>
    <w:rsid w:val="00EA30A0"/>
    <w:rsid w:val="00EA4457"/>
    <w:rsid w:val="00EA525D"/>
    <w:rsid w:val="00EA5CC2"/>
    <w:rsid w:val="00EA77E7"/>
    <w:rsid w:val="00EB2CF9"/>
    <w:rsid w:val="00EB3D89"/>
    <w:rsid w:val="00EB3DFE"/>
    <w:rsid w:val="00EB57A7"/>
    <w:rsid w:val="00EB7E30"/>
    <w:rsid w:val="00EC1D0F"/>
    <w:rsid w:val="00EC285E"/>
    <w:rsid w:val="00EC479F"/>
    <w:rsid w:val="00EC48E9"/>
    <w:rsid w:val="00EC6F79"/>
    <w:rsid w:val="00EC7DFE"/>
    <w:rsid w:val="00EC7F03"/>
    <w:rsid w:val="00ED032E"/>
    <w:rsid w:val="00ED0867"/>
    <w:rsid w:val="00ED1ECE"/>
    <w:rsid w:val="00ED374B"/>
    <w:rsid w:val="00ED53C9"/>
    <w:rsid w:val="00ED627A"/>
    <w:rsid w:val="00ED65B2"/>
    <w:rsid w:val="00ED6B97"/>
    <w:rsid w:val="00ED75FC"/>
    <w:rsid w:val="00ED77F0"/>
    <w:rsid w:val="00EE1004"/>
    <w:rsid w:val="00EE521E"/>
    <w:rsid w:val="00EE523D"/>
    <w:rsid w:val="00EE6342"/>
    <w:rsid w:val="00EE67A2"/>
    <w:rsid w:val="00EE6FC5"/>
    <w:rsid w:val="00EE7D57"/>
    <w:rsid w:val="00EF080F"/>
    <w:rsid w:val="00EF0B88"/>
    <w:rsid w:val="00EF0B94"/>
    <w:rsid w:val="00EF0F44"/>
    <w:rsid w:val="00EF2056"/>
    <w:rsid w:val="00EF2928"/>
    <w:rsid w:val="00EF2EA4"/>
    <w:rsid w:val="00EF2FA9"/>
    <w:rsid w:val="00EF38D1"/>
    <w:rsid w:val="00EF4401"/>
    <w:rsid w:val="00EF7624"/>
    <w:rsid w:val="00EF7BEF"/>
    <w:rsid w:val="00F00171"/>
    <w:rsid w:val="00F0050E"/>
    <w:rsid w:val="00F060E2"/>
    <w:rsid w:val="00F127BE"/>
    <w:rsid w:val="00F12A9E"/>
    <w:rsid w:val="00F14898"/>
    <w:rsid w:val="00F1692A"/>
    <w:rsid w:val="00F16B4A"/>
    <w:rsid w:val="00F16E77"/>
    <w:rsid w:val="00F17D52"/>
    <w:rsid w:val="00F2019E"/>
    <w:rsid w:val="00F23E38"/>
    <w:rsid w:val="00F240D4"/>
    <w:rsid w:val="00F2504A"/>
    <w:rsid w:val="00F302AF"/>
    <w:rsid w:val="00F30533"/>
    <w:rsid w:val="00F308DB"/>
    <w:rsid w:val="00F30FA2"/>
    <w:rsid w:val="00F320EC"/>
    <w:rsid w:val="00F3225B"/>
    <w:rsid w:val="00F32BBA"/>
    <w:rsid w:val="00F3483E"/>
    <w:rsid w:val="00F3577A"/>
    <w:rsid w:val="00F357FA"/>
    <w:rsid w:val="00F36517"/>
    <w:rsid w:val="00F40B65"/>
    <w:rsid w:val="00F41EA7"/>
    <w:rsid w:val="00F41FCF"/>
    <w:rsid w:val="00F429DD"/>
    <w:rsid w:val="00F45C1E"/>
    <w:rsid w:val="00F51992"/>
    <w:rsid w:val="00F51F77"/>
    <w:rsid w:val="00F52D5A"/>
    <w:rsid w:val="00F52E3B"/>
    <w:rsid w:val="00F532E7"/>
    <w:rsid w:val="00F558C5"/>
    <w:rsid w:val="00F5764A"/>
    <w:rsid w:val="00F57836"/>
    <w:rsid w:val="00F602FB"/>
    <w:rsid w:val="00F60F53"/>
    <w:rsid w:val="00F61669"/>
    <w:rsid w:val="00F61ACD"/>
    <w:rsid w:val="00F62A98"/>
    <w:rsid w:val="00F64397"/>
    <w:rsid w:val="00F64469"/>
    <w:rsid w:val="00F64A6B"/>
    <w:rsid w:val="00F65401"/>
    <w:rsid w:val="00F65BC6"/>
    <w:rsid w:val="00F700FA"/>
    <w:rsid w:val="00F70E6D"/>
    <w:rsid w:val="00F7135C"/>
    <w:rsid w:val="00F71867"/>
    <w:rsid w:val="00F73449"/>
    <w:rsid w:val="00F73C54"/>
    <w:rsid w:val="00F74374"/>
    <w:rsid w:val="00F74AAA"/>
    <w:rsid w:val="00F751BB"/>
    <w:rsid w:val="00F7602B"/>
    <w:rsid w:val="00F81872"/>
    <w:rsid w:val="00F83D60"/>
    <w:rsid w:val="00F904BA"/>
    <w:rsid w:val="00F916BF"/>
    <w:rsid w:val="00F91E02"/>
    <w:rsid w:val="00F924B9"/>
    <w:rsid w:val="00F953B1"/>
    <w:rsid w:val="00F96A86"/>
    <w:rsid w:val="00F96ED4"/>
    <w:rsid w:val="00F978EE"/>
    <w:rsid w:val="00FA06DA"/>
    <w:rsid w:val="00FA1D8E"/>
    <w:rsid w:val="00FA28A9"/>
    <w:rsid w:val="00FA323F"/>
    <w:rsid w:val="00FA32EA"/>
    <w:rsid w:val="00FA53D8"/>
    <w:rsid w:val="00FA5A2C"/>
    <w:rsid w:val="00FA7B18"/>
    <w:rsid w:val="00FB13D8"/>
    <w:rsid w:val="00FB193D"/>
    <w:rsid w:val="00FB1AB6"/>
    <w:rsid w:val="00FB221D"/>
    <w:rsid w:val="00FB3C08"/>
    <w:rsid w:val="00FB6BD2"/>
    <w:rsid w:val="00FB7945"/>
    <w:rsid w:val="00FC0430"/>
    <w:rsid w:val="00FC0896"/>
    <w:rsid w:val="00FC14A0"/>
    <w:rsid w:val="00FC376F"/>
    <w:rsid w:val="00FC5A15"/>
    <w:rsid w:val="00FC7732"/>
    <w:rsid w:val="00FD1711"/>
    <w:rsid w:val="00FD5350"/>
    <w:rsid w:val="00FD5D59"/>
    <w:rsid w:val="00FE0346"/>
    <w:rsid w:val="00FE0512"/>
    <w:rsid w:val="00FE0D0D"/>
    <w:rsid w:val="00FE117D"/>
    <w:rsid w:val="00FE11F0"/>
    <w:rsid w:val="00FE158D"/>
    <w:rsid w:val="00FE449B"/>
    <w:rsid w:val="00FE649C"/>
    <w:rsid w:val="00FE767D"/>
    <w:rsid w:val="00FF02D6"/>
    <w:rsid w:val="00FF0611"/>
    <w:rsid w:val="00FF0C89"/>
    <w:rsid w:val="00FF27B9"/>
    <w:rsid w:val="00FF3990"/>
    <w:rsid w:val="00FF434E"/>
    <w:rsid w:val="00FF518F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6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9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7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9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9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semiHidden/>
    <w:unhideWhenUsed/>
    <w:rsid w:val="00264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6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9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7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9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9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semiHidden/>
    <w:unhideWhenUsed/>
    <w:rsid w:val="00264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98F9-2009-4299-AE9E-D87C8442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dpp1053426</dc:creator>
  <cp:lastModifiedBy>dpp1053426</cp:lastModifiedBy>
  <cp:revision>12</cp:revision>
  <cp:lastPrinted>2022-02-14T08:54:00Z</cp:lastPrinted>
  <dcterms:created xsi:type="dcterms:W3CDTF">2024-08-27T09:59:00Z</dcterms:created>
  <dcterms:modified xsi:type="dcterms:W3CDTF">2024-09-13T10:00:00Z</dcterms:modified>
</cp:coreProperties>
</file>