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9642" w14:textId="77777777" w:rsidR="00F7480E" w:rsidRPr="005157BD" w:rsidRDefault="005157BD" w:rsidP="00F7480E">
      <w:pPr>
        <w:rPr>
          <w:b/>
          <w:sz w:val="20"/>
          <w:szCs w:val="20"/>
        </w:rPr>
      </w:pPr>
      <w:r w:rsidRPr="005157BD">
        <w:rPr>
          <w:b/>
          <w:sz w:val="20"/>
          <w:szCs w:val="20"/>
        </w:rPr>
        <w:t>Modello 10</w:t>
      </w:r>
    </w:p>
    <w:p w14:paraId="43373F6A" w14:textId="77777777" w:rsidR="00F7480E" w:rsidRPr="00F7480E" w:rsidRDefault="00F7480E" w:rsidP="00F7480E">
      <w:pPr>
        <w:rPr>
          <w:rFonts w:ascii="Arial" w:hAnsi="Arial" w:cs="Arial"/>
          <w:b/>
          <w:sz w:val="20"/>
          <w:szCs w:val="20"/>
        </w:rPr>
      </w:pPr>
    </w:p>
    <w:p w14:paraId="39888C64" w14:textId="77777777" w:rsidR="00F7480E" w:rsidRDefault="00F7480E" w:rsidP="00F7480E">
      <w:pPr>
        <w:rPr>
          <w:sz w:val="20"/>
          <w:szCs w:val="20"/>
        </w:rPr>
      </w:pPr>
      <w:r w:rsidRPr="00F7480E">
        <w:rPr>
          <w:sz w:val="20"/>
          <w:szCs w:val="20"/>
        </w:rPr>
        <w:t xml:space="preserve">Esente da bollo </w:t>
      </w:r>
    </w:p>
    <w:p w14:paraId="467EABB9" w14:textId="77777777" w:rsidR="00F7480E" w:rsidRPr="00F7480E" w:rsidRDefault="00F7480E" w:rsidP="00F7480E">
      <w:pPr>
        <w:rPr>
          <w:sz w:val="20"/>
          <w:szCs w:val="20"/>
        </w:rPr>
      </w:pPr>
    </w:p>
    <w:p w14:paraId="048EB86B" w14:textId="77777777" w:rsidR="00F7480E" w:rsidRPr="00F7480E" w:rsidRDefault="00F7480E" w:rsidP="00F7480E">
      <w:pPr>
        <w:jc w:val="center"/>
        <w:rPr>
          <w:b/>
          <w:u w:val="single"/>
        </w:rPr>
      </w:pPr>
      <w:r w:rsidRPr="00F7480E">
        <w:rPr>
          <w:b/>
          <w:u w:val="single"/>
        </w:rPr>
        <w:t>RILASCIO LICENZA TRASPORTO ESPLOSIVI DI I – IV E V CATEGORIA</w:t>
      </w:r>
    </w:p>
    <w:p w14:paraId="72459D09" w14:textId="77777777" w:rsidR="00F7480E" w:rsidRDefault="002E24B2" w:rsidP="00F7480E">
      <w:pPr>
        <w:jc w:val="center"/>
        <w:rPr>
          <w:b/>
          <w:u w:val="single"/>
        </w:rPr>
      </w:pPr>
      <w:r>
        <w:rPr>
          <w:b/>
          <w:u w:val="single"/>
        </w:rPr>
        <w:t>(</w:t>
      </w:r>
      <w:r w:rsidR="00F7480E" w:rsidRPr="00F7480E">
        <w:rPr>
          <w:b/>
          <w:u w:val="single"/>
        </w:rPr>
        <w:t>ART. 47 R.D. 18.06.1931 N. 773</w:t>
      </w:r>
      <w:r>
        <w:rPr>
          <w:b/>
          <w:u w:val="single"/>
        </w:rPr>
        <w:t>)</w:t>
      </w:r>
    </w:p>
    <w:p w14:paraId="73A65D00" w14:textId="77777777" w:rsidR="002E24B2" w:rsidRPr="00F7480E" w:rsidRDefault="002E24B2" w:rsidP="00F7480E">
      <w:pPr>
        <w:jc w:val="center"/>
        <w:rPr>
          <w:b/>
          <w:u w:val="single"/>
        </w:rPr>
      </w:pPr>
    </w:p>
    <w:p w14:paraId="504AB738" w14:textId="77777777" w:rsidR="00F7480E" w:rsidRPr="00F7480E" w:rsidRDefault="00F7480E" w:rsidP="00F7480E">
      <w:pPr>
        <w:jc w:val="center"/>
        <w:rPr>
          <w:b/>
          <w:u w:val="single"/>
        </w:rPr>
      </w:pPr>
      <w:r w:rsidRPr="00F7480E">
        <w:rPr>
          <w:b/>
          <w:u w:val="single"/>
        </w:rPr>
        <w:t>DI II E III CATEGORIA</w:t>
      </w:r>
    </w:p>
    <w:p w14:paraId="5D63C0AD" w14:textId="77777777" w:rsidR="00F7480E" w:rsidRDefault="00F7480E" w:rsidP="00F7480E">
      <w:pPr>
        <w:jc w:val="center"/>
        <w:rPr>
          <w:b/>
          <w:u w:val="single"/>
        </w:rPr>
      </w:pPr>
      <w:r w:rsidRPr="00F7480E">
        <w:rPr>
          <w:b/>
          <w:u w:val="single"/>
        </w:rPr>
        <w:t>(Delega permanente ministeriale ai sensi della circ. del 2.2.1983)</w:t>
      </w:r>
    </w:p>
    <w:p w14:paraId="56E384D0" w14:textId="77777777" w:rsidR="00F7480E" w:rsidRDefault="00F7480E" w:rsidP="00F7480E">
      <w:pPr>
        <w:jc w:val="center"/>
        <w:rPr>
          <w:b/>
          <w:u w:val="single"/>
        </w:rPr>
      </w:pPr>
    </w:p>
    <w:p w14:paraId="716B02D7" w14:textId="77777777" w:rsidR="002E24B2" w:rsidRPr="00F7480E" w:rsidRDefault="002E24B2" w:rsidP="00F7480E">
      <w:pPr>
        <w:jc w:val="center"/>
        <w:rPr>
          <w:b/>
          <w:u w:val="single"/>
        </w:rPr>
      </w:pPr>
    </w:p>
    <w:p w14:paraId="3158E5CC" w14:textId="77777777" w:rsidR="00F7480E" w:rsidRDefault="00F7480E" w:rsidP="002E24B2">
      <w:pPr>
        <w:spacing w:line="360" w:lineRule="auto"/>
        <w:jc w:val="right"/>
        <w:rPr>
          <w:b/>
          <w:u w:val="single"/>
        </w:rPr>
      </w:pPr>
      <w:r>
        <w:t>Alla PREFETTURA di</w:t>
      </w:r>
      <w:r w:rsidR="002E24B2">
        <w:t xml:space="preserve"> </w:t>
      </w:r>
      <w:r w:rsidR="002E24B2" w:rsidRPr="002E24B2">
        <w:rPr>
          <w:b/>
          <w:u w:val="single"/>
        </w:rPr>
        <w:t>GENOVA</w:t>
      </w:r>
    </w:p>
    <w:p w14:paraId="3A7487F8" w14:textId="77777777" w:rsidR="002E24B2" w:rsidRDefault="002E24B2" w:rsidP="002E24B2">
      <w:pPr>
        <w:spacing w:line="360" w:lineRule="auto"/>
        <w:jc w:val="right"/>
      </w:pPr>
    </w:p>
    <w:p w14:paraId="23910C2A" w14:textId="77777777" w:rsidR="00F7480E" w:rsidRDefault="00F7480E" w:rsidP="00F7480E">
      <w:pPr>
        <w:jc w:val="both"/>
      </w:pPr>
      <w:r>
        <w:t>Il sottoscritto ______________________________________, nato a __________________ residente in _________________________________ dichiara di essere titolare delle seguenti licenze:</w:t>
      </w:r>
    </w:p>
    <w:p w14:paraId="0E8C5D49" w14:textId="77777777" w:rsidR="00F7480E" w:rsidRDefault="00F7480E" w:rsidP="00F7480E">
      <w:pPr>
        <w:numPr>
          <w:ilvl w:val="0"/>
          <w:numId w:val="1"/>
        </w:numPr>
        <w:jc w:val="both"/>
      </w:pPr>
      <w:r>
        <w:t>Licenza prot. n. _____________ rilasciata dalla Prefettura di _________________ in data ______________ rinnovata fino al _________________ per il deposito e la vendita nell’esercizio sito in via _____________________ per i seguenti quantitativi di esplosivi:</w:t>
      </w:r>
    </w:p>
    <w:p w14:paraId="39E36B93" w14:textId="0C094A88" w:rsidR="00F7480E" w:rsidRDefault="00F7480E" w:rsidP="00F7480E">
      <w:pPr>
        <w:ind w:left="708"/>
        <w:jc w:val="both"/>
      </w:pPr>
      <w:r>
        <w:t>Kg __________ categoria ___________________</w:t>
      </w:r>
    </w:p>
    <w:p w14:paraId="64A2A6C4" w14:textId="5B7D0BB6" w:rsidR="00F7480E" w:rsidRDefault="00F7480E" w:rsidP="00F7480E">
      <w:pPr>
        <w:ind w:left="708"/>
        <w:jc w:val="both"/>
      </w:pPr>
      <w:r>
        <w:t>Kg __________ categoria ___________________</w:t>
      </w:r>
    </w:p>
    <w:p w14:paraId="4EE4882A" w14:textId="673729D2" w:rsidR="00F7480E" w:rsidRDefault="00F7480E" w:rsidP="00F7480E">
      <w:pPr>
        <w:ind w:left="708"/>
        <w:jc w:val="both"/>
      </w:pPr>
      <w:r>
        <w:t>Kg __________ categoria ___________________</w:t>
      </w:r>
    </w:p>
    <w:p w14:paraId="3048A0BB" w14:textId="77777777" w:rsidR="00F7480E" w:rsidRDefault="00F7480E" w:rsidP="00F7480E">
      <w:pPr>
        <w:jc w:val="both"/>
      </w:pPr>
    </w:p>
    <w:p w14:paraId="6D4AE7DE" w14:textId="4A4C3BEC" w:rsidR="00F7480E" w:rsidRDefault="00F7480E" w:rsidP="00F7480E">
      <w:pPr>
        <w:numPr>
          <w:ilvl w:val="0"/>
          <w:numId w:val="1"/>
        </w:numPr>
        <w:jc w:val="both"/>
      </w:pPr>
      <w:r>
        <w:t xml:space="preserve">Licenza prot.n. _____________ rilasciata dalla Prefettura di _________________ in data ______________ rinnovata fino al _________________ per il deposito permanente di Kg ________ di esplosivi di categoria __________ sito in ________________ via ______________________ </w:t>
      </w:r>
    </w:p>
    <w:p w14:paraId="6DAE29DB" w14:textId="77777777" w:rsidR="00F7480E" w:rsidRDefault="00F7480E" w:rsidP="00F7480E">
      <w:pPr>
        <w:ind w:left="360"/>
        <w:jc w:val="both"/>
      </w:pPr>
    </w:p>
    <w:p w14:paraId="4D889A4A" w14:textId="77777777" w:rsidR="00F7480E" w:rsidRPr="002E24B2" w:rsidRDefault="002E24B2" w:rsidP="00F7480E">
      <w:pPr>
        <w:jc w:val="center"/>
        <w:rPr>
          <w:u w:val="single"/>
        </w:rPr>
      </w:pPr>
      <w:r w:rsidRPr="002E24B2">
        <w:rPr>
          <w:u w:val="single"/>
        </w:rPr>
        <w:t>CHIEDE</w:t>
      </w:r>
    </w:p>
    <w:p w14:paraId="0C93D9BC" w14:textId="77777777" w:rsidR="00F7480E" w:rsidRPr="00F7480E" w:rsidRDefault="00F7480E" w:rsidP="00F7480E">
      <w:pPr>
        <w:jc w:val="both"/>
        <w:rPr>
          <w:b/>
        </w:rPr>
      </w:pPr>
    </w:p>
    <w:p w14:paraId="1F14B466" w14:textId="77777777" w:rsidR="00F7480E" w:rsidRDefault="002E24B2" w:rsidP="00F7480E">
      <w:pPr>
        <w:jc w:val="both"/>
      </w:pPr>
      <w:r>
        <w:t xml:space="preserve">la licenza per il trasporto, </w:t>
      </w:r>
      <w:r w:rsidR="00F7480E">
        <w:t xml:space="preserve">ogni qualvolta occorra durante l’anno solare _______________ </w:t>
      </w:r>
      <w:r>
        <w:t>dei</w:t>
      </w:r>
      <w:r w:rsidR="00F7480E">
        <w:t xml:space="preserve"> seguenti quantitativi</w:t>
      </w:r>
      <w:r>
        <w:t xml:space="preserve"> di materiale esplodente</w:t>
      </w:r>
      <w:r w:rsidR="00F7480E">
        <w:t xml:space="preserve">, </w:t>
      </w:r>
      <w:r>
        <w:t>verso le</w:t>
      </w:r>
      <w:r w:rsidR="00F7480E">
        <w:t xml:space="preserve"> destinazioni a fianco indicate:</w:t>
      </w:r>
    </w:p>
    <w:p w14:paraId="7859823F" w14:textId="77777777" w:rsidR="00875314" w:rsidRDefault="00875314" w:rsidP="00F7480E">
      <w:pPr>
        <w:jc w:val="both"/>
      </w:pPr>
    </w:p>
    <w:p w14:paraId="1CE698E2" w14:textId="0E9D91D5" w:rsidR="00F7480E" w:rsidRDefault="00F7480E" w:rsidP="00875314">
      <w:pPr>
        <w:numPr>
          <w:ilvl w:val="0"/>
          <w:numId w:val="2"/>
        </w:numPr>
        <w:ind w:hanging="436"/>
        <w:jc w:val="both"/>
      </w:pPr>
      <w:r>
        <w:t xml:space="preserve">dal proprio deposito sito in _______________ via _______________ </w:t>
      </w:r>
      <w:r w:rsidR="00513075">
        <w:t>-</w:t>
      </w:r>
      <w:r>
        <w:t>di cui alla citata licenza</w:t>
      </w:r>
      <w:r w:rsidR="00513075">
        <w:t>-</w:t>
      </w:r>
      <w:r>
        <w:t xml:space="preserve"> a</w:t>
      </w:r>
      <w:r w:rsidR="00513075">
        <w:t xml:space="preserve"> _____________________________________ </w:t>
      </w:r>
      <w:r>
        <w:t>sito in ________________ via _______________________</w:t>
      </w:r>
      <w:r w:rsidR="00513075">
        <w:t>, intestato a ____________________________________ .</w:t>
      </w:r>
    </w:p>
    <w:p w14:paraId="5583E274" w14:textId="742BF905" w:rsidR="00F7480E" w:rsidRDefault="00F7480E" w:rsidP="00F7480E">
      <w:pPr>
        <w:ind w:left="708"/>
        <w:jc w:val="both"/>
      </w:pPr>
      <w:r>
        <w:t>Kg ________ categoria ___________</w:t>
      </w:r>
    </w:p>
    <w:p w14:paraId="3F935980" w14:textId="55FD36D1" w:rsidR="00F7480E" w:rsidRDefault="00F7480E" w:rsidP="00F7480E">
      <w:pPr>
        <w:ind w:left="708"/>
        <w:jc w:val="both"/>
      </w:pPr>
      <w:r>
        <w:t>Kg ________ categoria ___________</w:t>
      </w:r>
    </w:p>
    <w:p w14:paraId="12DD69C8" w14:textId="77777777" w:rsidR="00F7480E" w:rsidRDefault="00F7480E" w:rsidP="00F7480E">
      <w:pPr>
        <w:ind w:left="708"/>
        <w:jc w:val="both"/>
      </w:pPr>
    </w:p>
    <w:p w14:paraId="55C83697" w14:textId="3F931C44" w:rsidR="00513075" w:rsidRDefault="00875314" w:rsidP="00513075">
      <w:pPr>
        <w:numPr>
          <w:ilvl w:val="0"/>
          <w:numId w:val="2"/>
        </w:numPr>
        <w:ind w:hanging="436"/>
        <w:jc w:val="both"/>
      </w:pPr>
      <w:r>
        <w:t xml:space="preserve">dal proprio deposito sito in _______________ via _______________ </w:t>
      </w:r>
      <w:r w:rsidR="00513075">
        <w:t>-</w:t>
      </w:r>
      <w:r>
        <w:t>di cui alla citata licenza</w:t>
      </w:r>
      <w:r w:rsidR="00513075">
        <w:t>-</w:t>
      </w:r>
      <w:r>
        <w:t xml:space="preserve"> </w:t>
      </w:r>
      <w:r w:rsidR="00513075">
        <w:t>a _____________________</w:t>
      </w:r>
      <w:r w:rsidR="00513075">
        <w:t>__________</w:t>
      </w:r>
      <w:r w:rsidR="00513075">
        <w:t>_______ sito in ________________ via _______________________, intestato a ____________________________________ .</w:t>
      </w:r>
    </w:p>
    <w:p w14:paraId="6C1DBB08" w14:textId="6E2CCF75" w:rsidR="00875314" w:rsidRDefault="00875314" w:rsidP="00513075">
      <w:pPr>
        <w:ind w:left="709" w:hanging="1"/>
        <w:jc w:val="both"/>
      </w:pPr>
      <w:r>
        <w:t>Kg ________ categoria ___________</w:t>
      </w:r>
    </w:p>
    <w:p w14:paraId="4B9D07F5" w14:textId="481FAC0C" w:rsidR="00875314" w:rsidRDefault="00875314" w:rsidP="00875314">
      <w:pPr>
        <w:ind w:left="709" w:hanging="1"/>
        <w:jc w:val="both"/>
      </w:pPr>
      <w:r>
        <w:t>Kg ________ categoria ___________</w:t>
      </w:r>
    </w:p>
    <w:p w14:paraId="62472B20" w14:textId="77777777" w:rsidR="00F7480E" w:rsidRDefault="00F7480E" w:rsidP="00875314">
      <w:pPr>
        <w:ind w:left="360"/>
        <w:jc w:val="both"/>
      </w:pPr>
    </w:p>
    <w:p w14:paraId="5F4E64C2" w14:textId="77777777" w:rsidR="00F7480E" w:rsidRDefault="00F7480E" w:rsidP="00F7480E">
      <w:pPr>
        <w:jc w:val="both"/>
      </w:pPr>
      <w:r>
        <w:t>Data __________________________</w:t>
      </w:r>
    </w:p>
    <w:p w14:paraId="5D7C4329" w14:textId="77777777" w:rsidR="00875314" w:rsidRDefault="00875314" w:rsidP="00F7480E">
      <w:pPr>
        <w:jc w:val="both"/>
      </w:pPr>
    </w:p>
    <w:p w14:paraId="03297030" w14:textId="77777777" w:rsidR="00875314" w:rsidRPr="0092786D" w:rsidRDefault="00875314" w:rsidP="00875314">
      <w:pPr>
        <w:jc w:val="both"/>
        <w:rPr>
          <w:sz w:val="20"/>
        </w:rPr>
      </w:pPr>
      <w:r w:rsidRPr="0092786D">
        <w:rPr>
          <w:sz w:val="20"/>
        </w:rPr>
        <w:t xml:space="preserve">Il sottoscritto, ai sensi del Regolamento UE 679/2016 (G.D.P.R.), autorizza </w:t>
      </w:r>
      <w:smartTag w:uri="urn:schemas-microsoft-com:office:smarttags" w:element="PersonName">
        <w:smartTagPr>
          <w:attr w:name="ProductID" w:val="la Prefettura"/>
        </w:smartTagPr>
        <w:r w:rsidRPr="0092786D">
          <w:rPr>
            <w:sz w:val="20"/>
          </w:rPr>
          <w:t>la Prefettura</w:t>
        </w:r>
      </w:smartTag>
      <w:r w:rsidRPr="0092786D">
        <w:rPr>
          <w:sz w:val="20"/>
        </w:rPr>
        <w:t>-UTG di Genova al trattamento dei propri dati personali, finalizzato esclusivamente all’espletamento della presente procedura.</w:t>
      </w:r>
    </w:p>
    <w:p w14:paraId="67C19151" w14:textId="77777777" w:rsidR="00875314" w:rsidRDefault="00875314" w:rsidP="00875314">
      <w:pPr>
        <w:ind w:left="4253"/>
        <w:jc w:val="center"/>
        <w:rPr>
          <w:sz w:val="20"/>
        </w:rPr>
      </w:pPr>
    </w:p>
    <w:p w14:paraId="07F0ACE5" w14:textId="77777777" w:rsidR="00875314" w:rsidRPr="0047656A" w:rsidRDefault="00875314" w:rsidP="00875314">
      <w:pPr>
        <w:ind w:left="4253"/>
        <w:jc w:val="center"/>
        <w:rPr>
          <w:sz w:val="20"/>
        </w:rPr>
      </w:pPr>
    </w:p>
    <w:p w14:paraId="372576DA" w14:textId="77777777" w:rsidR="00875314" w:rsidRDefault="00875314" w:rsidP="00875314">
      <w:pPr>
        <w:ind w:left="4253"/>
        <w:jc w:val="center"/>
      </w:pPr>
      <w:r>
        <w:t>Il richiedente</w:t>
      </w:r>
    </w:p>
    <w:p w14:paraId="334D62BC" w14:textId="77777777" w:rsidR="00875314" w:rsidRDefault="00875314" w:rsidP="00875314">
      <w:pPr>
        <w:ind w:left="4253"/>
        <w:jc w:val="center"/>
      </w:pPr>
    </w:p>
    <w:p w14:paraId="3AD1A276" w14:textId="77777777" w:rsidR="00F7480E" w:rsidRDefault="00875314" w:rsidP="00875314">
      <w:pPr>
        <w:ind w:left="4253"/>
        <w:jc w:val="center"/>
        <w:rPr>
          <w:sz w:val="22"/>
          <w:szCs w:val="22"/>
        </w:rPr>
      </w:pPr>
      <w:r>
        <w:t>___________________________</w:t>
      </w:r>
    </w:p>
    <w:sectPr w:rsidR="00F7480E" w:rsidSect="00F7480E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4ED"/>
    <w:multiLevelType w:val="hybridMultilevel"/>
    <w:tmpl w:val="D17635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462DB2"/>
    <w:multiLevelType w:val="hybridMultilevel"/>
    <w:tmpl w:val="D17635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F320EB"/>
    <w:multiLevelType w:val="hybridMultilevel"/>
    <w:tmpl w:val="CB7AB6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2351632">
    <w:abstractNumId w:val="2"/>
  </w:num>
  <w:num w:numId="2" w16cid:durableId="1651446462">
    <w:abstractNumId w:val="0"/>
  </w:num>
  <w:num w:numId="3" w16cid:durableId="1276866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7480E"/>
    <w:rsid w:val="002E24B2"/>
    <w:rsid w:val="00513075"/>
    <w:rsid w:val="005157BD"/>
    <w:rsid w:val="0083786C"/>
    <w:rsid w:val="00875314"/>
    <w:rsid w:val="00955CD6"/>
    <w:rsid w:val="00C77E24"/>
    <w:rsid w:val="00D77547"/>
    <w:rsid w:val="00DB42AF"/>
    <w:rsid w:val="00EB64B9"/>
    <w:rsid w:val="00F7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48F1F7"/>
  <w15:docId w15:val="{0BD2264E-0546-4625-A664-D51088E1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7531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13</vt:lpstr>
    </vt:vector>
  </TitlesOfParts>
  <Company>Prefettura PG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13</dc:title>
  <dc:creator>valerio</dc:creator>
  <cp:lastModifiedBy>Valerio Onofri Hote</cp:lastModifiedBy>
  <cp:revision>4</cp:revision>
  <dcterms:created xsi:type="dcterms:W3CDTF">2022-03-28T11:31:00Z</dcterms:created>
  <dcterms:modified xsi:type="dcterms:W3CDTF">2024-11-15T16:35:00Z</dcterms:modified>
</cp:coreProperties>
</file>