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E9" w:rsidRPr="000234E9" w:rsidRDefault="000234E9" w:rsidP="000234E9">
      <w:pPr>
        <w:pStyle w:val="Corpodeltesto2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0234E9">
        <w:rPr>
          <w:rFonts w:ascii="Times New Roman" w:hAnsi="Times New Roman" w:cs="Times New Roman"/>
          <w:b/>
          <w:bCs/>
          <w:sz w:val="20"/>
          <w:szCs w:val="20"/>
        </w:rPr>
        <w:t xml:space="preserve">Autocertificazione </w:t>
      </w:r>
    </w:p>
    <w:p w:rsidR="000234E9" w:rsidRPr="000234E9" w:rsidRDefault="000234E9" w:rsidP="000234E9">
      <w:pPr>
        <w:pStyle w:val="Corpodeltesto2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234E9">
        <w:rPr>
          <w:rFonts w:ascii="Times New Roman" w:hAnsi="Times New Roman" w:cs="Times New Roman"/>
          <w:b/>
          <w:bCs/>
          <w:sz w:val="20"/>
          <w:szCs w:val="20"/>
        </w:rPr>
        <w:t>Vittime del terrorismo</w:t>
      </w:r>
    </w:p>
    <w:p w:rsidR="00E51F9A" w:rsidRDefault="00E51F9A" w:rsidP="000234E9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234E9" w:rsidRPr="00D67B2B" w:rsidRDefault="000234E9" w:rsidP="000234E9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67B2B">
        <w:rPr>
          <w:rFonts w:ascii="Times New Roman" w:hAnsi="Times New Roman" w:cs="Times New Roman"/>
          <w:b/>
          <w:bCs/>
        </w:rPr>
        <w:t>Dichiarazione sostitutiva di certificazioni</w:t>
      </w:r>
    </w:p>
    <w:p w:rsidR="000234E9" w:rsidRDefault="000234E9" w:rsidP="00E51F9A">
      <w:pPr>
        <w:jc w:val="center"/>
      </w:pPr>
      <w:r w:rsidRPr="00D67B2B">
        <w:t>(D.P.R. n. 445 del 28.12.2000)</w:t>
      </w:r>
    </w:p>
    <w:p w:rsidR="00E24C86" w:rsidRPr="000234E9" w:rsidRDefault="00E24C86" w:rsidP="000234E9">
      <w:pPr>
        <w:pStyle w:val="NormaleWeb"/>
        <w:jc w:val="both"/>
      </w:pPr>
      <w:r w:rsidRPr="000234E9">
        <w:t>Il/La sottoscritto/a…………………..………………………………</w:t>
      </w:r>
      <w:r w:rsidR="000234E9">
        <w:t>……………………….</w:t>
      </w:r>
      <w:r w:rsidRPr="000234E9">
        <w:t xml:space="preserve">… nato/a a …………………………………………(provincia di…………………) Il…………………..,residente a……………………………………………… in via……………………………………………….. </w:t>
      </w:r>
      <w:proofErr w:type="spellStart"/>
      <w:r w:rsidRPr="000234E9">
        <w:t>cap</w:t>
      </w:r>
      <w:proofErr w:type="spellEnd"/>
      <w:r w:rsidRPr="000234E9">
        <w:t xml:space="preserve">…………………………... </w:t>
      </w:r>
      <w:proofErr w:type="spellStart"/>
      <w:r w:rsidRPr="000234E9">
        <w:t>tel</w:t>
      </w:r>
      <w:proofErr w:type="spellEnd"/>
      <w:r w:rsidRPr="000234E9">
        <w:t xml:space="preserve">………………………………… codice fiscale………………………………. in qualità di (es.: padre, madre, figlio, ferito/a)…………………………………. di…………………………….., deceduto/a - ferito/a in seguito a un evento criminoso verificatosi a………………………….. il……………………………, </w:t>
      </w:r>
    </w:p>
    <w:p w:rsidR="000234E9" w:rsidRDefault="000234E9" w:rsidP="000234E9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0234E9" w:rsidRPr="000234E9" w:rsidRDefault="008C1EAB" w:rsidP="000234E9">
      <w:pPr>
        <w:pStyle w:val="NormaleWeb"/>
        <w:jc w:val="center"/>
      </w:pPr>
      <w:r>
        <w:t>DICHIARA</w:t>
      </w:r>
    </w:p>
    <w:p w:rsidR="008C1EAB" w:rsidRDefault="00E24C86" w:rsidP="008C1EAB">
      <w:pPr>
        <w:pStyle w:val="NormaleWeb"/>
        <w:spacing w:before="0" w:beforeAutospacing="0" w:after="0" w:afterAutospacing="0"/>
        <w:jc w:val="both"/>
      </w:pPr>
      <w:r w:rsidRPr="000234E9">
        <w:t xml:space="preserve">- </w:t>
      </w:r>
      <w:r w:rsidR="008C1EAB">
        <w:t xml:space="preserve">che </w:t>
      </w:r>
      <w:r w:rsidRPr="000234E9">
        <w:t>il/la sottoscritto/a è rimasto/a ferito/a a………</w:t>
      </w:r>
      <w:r w:rsidR="008C1EAB">
        <w:t>…….…</w:t>
      </w:r>
      <w:r w:rsidRPr="000234E9">
        <w:t>………..il…………</w:t>
      </w:r>
      <w:r w:rsidR="008C1EAB">
        <w:t>…..</w:t>
      </w:r>
      <w:r w:rsidRPr="000234E9">
        <w:t xml:space="preserve">………...; </w:t>
      </w:r>
    </w:p>
    <w:p w:rsidR="008C1EAB" w:rsidRDefault="00E24C86" w:rsidP="008C1EAB">
      <w:pPr>
        <w:pStyle w:val="NormaleWeb"/>
        <w:spacing w:before="0" w:beforeAutospacing="0" w:after="0" w:afterAutospacing="0"/>
        <w:jc w:val="both"/>
      </w:pPr>
      <w:r w:rsidRPr="000234E9">
        <w:t xml:space="preserve">- </w:t>
      </w:r>
      <w:r w:rsidR="008C1EAB">
        <w:t xml:space="preserve">che </w:t>
      </w:r>
      <w:r w:rsidRPr="000234E9">
        <w:t>il/la vittima Sig./Sig.ra……………..…………………………………….. era nata il……………………….a……………………………………………….. ed è deceduta il …………………………a………………………………………;</w:t>
      </w:r>
      <w:r w:rsidRPr="000234E9">
        <w:br/>
        <w:t>-</w:t>
      </w:r>
      <w:r w:rsidR="00250048">
        <w:t xml:space="preserve"> </w:t>
      </w:r>
      <w:r w:rsidRPr="000234E9">
        <w:t>che il/la sottoscritto/a era coniugato/a con la vittima dal …………………...;</w:t>
      </w:r>
      <w:r w:rsidRPr="000234E9">
        <w:br/>
        <w:t>- che la famiglia della vittima, all'epoca dell'evento, era così composta: - ………………………</w:t>
      </w:r>
      <w:r w:rsidR="008C1EAB">
        <w:t>…………………………………………………………………</w:t>
      </w:r>
      <w:r w:rsidRPr="000234E9">
        <w:t>… ecc.</w:t>
      </w:r>
      <w:r w:rsidRPr="000234E9">
        <w:br/>
        <w:t>- che i figli (precisarne i nomi): - …………………………… ecc. all'epoca dell'evento erano a carico della vittima;</w:t>
      </w:r>
    </w:p>
    <w:p w:rsidR="008C1EAB" w:rsidRDefault="00E24C86" w:rsidP="008C1EAB">
      <w:pPr>
        <w:pStyle w:val="NormaleWeb"/>
        <w:spacing w:before="0" w:beforeAutospacing="0" w:after="0" w:afterAutospacing="0"/>
        <w:jc w:val="both"/>
      </w:pPr>
      <w:r w:rsidRPr="000234E9">
        <w:t>- che la vittima non ha/ha lasciato, oltre quelli indicati, altri figli legittimi, legittimati, adottivi, affiliati, naturali riconosciuti o giudizialmente dichiarati;</w:t>
      </w:r>
    </w:p>
    <w:p w:rsidR="008C1EAB" w:rsidRDefault="00E24C86" w:rsidP="008C1EAB">
      <w:pPr>
        <w:pStyle w:val="NormaleWeb"/>
        <w:spacing w:before="0" w:beforeAutospacing="0" w:after="0" w:afterAutospacing="0"/>
        <w:jc w:val="both"/>
      </w:pPr>
      <w:r w:rsidRPr="000234E9">
        <w:t>- che non ha/ha percepito la speciale elargizione di £100.000.000, prevista dalla legge n.466/1980;</w:t>
      </w:r>
      <w:r w:rsidRPr="000234E9">
        <w:br/>
        <w:t>- che non ha/ha percepito altri benefici pubblici per il medesimo evento (se la dichiarazione è positiva specificarne la natura e l'importo);</w:t>
      </w:r>
    </w:p>
    <w:p w:rsidR="00E24C86" w:rsidRPr="000234E9" w:rsidRDefault="00E24C86" w:rsidP="008C1EAB">
      <w:pPr>
        <w:pStyle w:val="NormaleWeb"/>
        <w:spacing w:before="0" w:beforeAutospacing="0" w:after="0" w:afterAutospacing="0"/>
        <w:jc w:val="both"/>
      </w:pPr>
      <w:r w:rsidRPr="000234E9">
        <w:t>- che è intestatario/a del conto corrente n………………</w:t>
      </w:r>
      <w:r w:rsidR="008C1EAB">
        <w:t>…</w:t>
      </w:r>
      <w:r w:rsidRPr="000234E9">
        <w:t>……….presso l'istituto bancario…………………………………………………………………</w:t>
      </w:r>
      <w:r w:rsidR="008C1EAB">
        <w:t>………………</w:t>
      </w:r>
      <w:r w:rsidRPr="000234E9">
        <w:t>……… (codice CAB………………e ABI……………….).</w:t>
      </w:r>
    </w:p>
    <w:p w:rsidR="008C1EAB" w:rsidRDefault="008C1EAB" w:rsidP="008C1EAB">
      <w:pPr>
        <w:jc w:val="both"/>
        <w:rPr>
          <w:b/>
          <w:bCs/>
          <w:sz w:val="20"/>
          <w:szCs w:val="20"/>
        </w:rPr>
      </w:pPr>
    </w:p>
    <w:p w:rsidR="008C1EAB" w:rsidRPr="001D29D4" w:rsidRDefault="008C1EAB" w:rsidP="008C1EA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1D29D4">
        <w:rPr>
          <w:b/>
          <w:bCs/>
          <w:sz w:val="20"/>
          <w:szCs w:val="20"/>
        </w:rPr>
        <w:t>D.Lgs.</w:t>
      </w:r>
      <w:proofErr w:type="spellEnd"/>
      <w:r w:rsidRPr="001D29D4">
        <w:rPr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8C1EAB" w:rsidRDefault="008C1EAB" w:rsidP="008C1EAB">
      <w:pPr>
        <w:jc w:val="both"/>
      </w:pPr>
    </w:p>
    <w:p w:rsidR="008C1EAB" w:rsidRDefault="008C1EAB" w:rsidP="008C1EAB">
      <w:pPr>
        <w:jc w:val="both"/>
      </w:pPr>
    </w:p>
    <w:p w:rsidR="008C1EAB" w:rsidRDefault="008C1EAB" w:rsidP="008C1EAB">
      <w:pPr>
        <w:jc w:val="both"/>
      </w:pPr>
      <w:r>
        <w:t>___________________________                         ___________________________________</w:t>
      </w:r>
    </w:p>
    <w:p w:rsidR="008C1EAB" w:rsidRPr="001D29D4" w:rsidRDefault="008C1EAB" w:rsidP="008C1EAB">
      <w:pPr>
        <w:jc w:val="both"/>
      </w:pPr>
      <w:r>
        <w:t xml:space="preserve">            (luogo e data)</w:t>
      </w:r>
      <w:r w:rsidRPr="001D29D4">
        <w:t xml:space="preserve">             </w:t>
      </w:r>
      <w:r w:rsidR="00D81701">
        <w:t xml:space="preserve">            </w:t>
      </w:r>
      <w:r>
        <w:t xml:space="preserve">        </w:t>
      </w:r>
      <w:r w:rsidR="00D81701">
        <w:t xml:space="preserve"> </w:t>
      </w:r>
      <w:r>
        <w:t xml:space="preserve">                    (Fi</w:t>
      </w:r>
      <w:r w:rsidRPr="001D29D4">
        <w:t>rma leggibile del dichiarante</w:t>
      </w:r>
      <w:r>
        <w:t>)</w:t>
      </w:r>
    </w:p>
    <w:p w:rsidR="008C1EAB" w:rsidRPr="001D29D4" w:rsidRDefault="008C1EAB" w:rsidP="008C1EAB">
      <w:pPr>
        <w:jc w:val="both"/>
        <w:rPr>
          <w:b/>
          <w:bCs/>
          <w:sz w:val="20"/>
          <w:szCs w:val="20"/>
        </w:rPr>
      </w:pPr>
    </w:p>
    <w:p w:rsidR="008C1EAB" w:rsidRDefault="008C1EAB" w:rsidP="008C1EAB">
      <w:pPr>
        <w:jc w:val="both"/>
        <w:rPr>
          <w:b/>
          <w:bCs/>
          <w:sz w:val="20"/>
          <w:szCs w:val="20"/>
        </w:rPr>
      </w:pPr>
    </w:p>
    <w:p w:rsidR="008C1EAB" w:rsidRDefault="008C1EAB" w:rsidP="008C1EAB">
      <w:pPr>
        <w:jc w:val="both"/>
        <w:rPr>
          <w:b/>
          <w:bCs/>
          <w:sz w:val="20"/>
          <w:szCs w:val="20"/>
        </w:rPr>
      </w:pPr>
    </w:p>
    <w:p w:rsidR="008C1EAB" w:rsidRPr="001D29D4" w:rsidRDefault="008C1EAB" w:rsidP="008C1EA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N.B.: </w:t>
      </w:r>
      <w:r w:rsidRPr="001D29D4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  <w:r>
        <w:rPr>
          <w:sz w:val="20"/>
          <w:szCs w:val="20"/>
        </w:rPr>
        <w:t xml:space="preserve">. </w:t>
      </w:r>
    </w:p>
    <w:sectPr w:rsidR="008C1EAB" w:rsidRPr="001D29D4" w:rsidSect="000234E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C86"/>
    <w:rsid w:val="000234E9"/>
    <w:rsid w:val="00057C59"/>
    <w:rsid w:val="001106FF"/>
    <w:rsid w:val="00250048"/>
    <w:rsid w:val="00347870"/>
    <w:rsid w:val="005C76A4"/>
    <w:rsid w:val="006C64ED"/>
    <w:rsid w:val="007E0CB8"/>
    <w:rsid w:val="007E62FD"/>
    <w:rsid w:val="008A4107"/>
    <w:rsid w:val="008C1EAB"/>
    <w:rsid w:val="00C34A19"/>
    <w:rsid w:val="00CD2D28"/>
    <w:rsid w:val="00D81701"/>
    <w:rsid w:val="00E24C86"/>
    <w:rsid w:val="00E51F9A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E24C86"/>
    <w:pPr>
      <w:spacing w:before="100" w:beforeAutospacing="1" w:after="100" w:afterAutospacing="1"/>
    </w:pPr>
    <w:rPr>
      <w:color w:val="000000"/>
    </w:rPr>
  </w:style>
  <w:style w:type="paragraph" w:styleId="Corpodeltesto2">
    <w:name w:val="Body Text 2"/>
    <w:basedOn w:val="Normale"/>
    <w:rsid w:val="000234E9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sottoscritto/a…………………</vt:lpstr>
    </vt:vector>
  </TitlesOfParts>
  <Company>LABSCCMPS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sottoscritto/a…………………</dc:title>
  <dc:creator>Ministero Interno</dc:creator>
  <cp:lastModifiedBy>BuonanG</cp:lastModifiedBy>
  <cp:revision>2</cp:revision>
  <dcterms:created xsi:type="dcterms:W3CDTF">2017-02-20T08:07:00Z</dcterms:created>
  <dcterms:modified xsi:type="dcterms:W3CDTF">2017-02-20T08:07:00Z</dcterms:modified>
</cp:coreProperties>
</file>