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7FB8C" w14:textId="7F63128D" w:rsidR="00790612" w:rsidRPr="00C25FFD" w:rsidRDefault="00C25FFD">
      <w:pPr>
        <w:rPr>
          <w:sz w:val="26"/>
          <w:szCs w:val="26"/>
          <w:u w:val="single"/>
        </w:rPr>
      </w:pPr>
      <w:r w:rsidRPr="00C25FFD">
        <w:rPr>
          <w:sz w:val="26"/>
          <w:szCs w:val="26"/>
          <w:u w:val="single"/>
        </w:rPr>
        <w:t>TECNICA</w:t>
      </w:r>
      <w:bookmarkStart w:id="0" w:name="_GoBack"/>
      <w:bookmarkEnd w:id="0"/>
    </w:p>
    <w:p w14:paraId="7B1A11A2" w14:textId="45EA2AF9" w:rsidR="00503EEB" w:rsidRPr="00503EEB" w:rsidRDefault="00705F72" w:rsidP="00503EEB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 w:rsidRPr="00503EEB">
        <w:rPr>
          <w:b/>
          <w:sz w:val="26"/>
          <w:szCs w:val="26"/>
        </w:rPr>
        <w:t>Def</w:t>
      </w:r>
      <w:r w:rsidR="009176F2">
        <w:rPr>
          <w:b/>
          <w:sz w:val="26"/>
          <w:szCs w:val="26"/>
        </w:rPr>
        <w:t xml:space="preserve">inizioni </w:t>
      </w:r>
      <w:r w:rsidRPr="00503EEB">
        <w:rPr>
          <w:sz w:val="26"/>
          <w:szCs w:val="26"/>
        </w:rPr>
        <w:t xml:space="preserve">: Ammortizzatore, apparecchio di sollevamento, arcata, argano, ascensore ad argano agganciato, ascensore elettrico a fune, ascensore in taglia, ascensore idraulico ad azione diretta e indiretta, attacco alle funi, bottoniera, bottoniera di manutenzione, catena elettrica delle sicurezze, cavo flessibile, centralina oleodinamica, chiave di emergenza, cilindro, contrappeso, dispositivo di blocco, </w:t>
      </w:r>
      <w:proofErr w:type="spellStart"/>
      <w:r w:rsidRPr="00503EEB">
        <w:rPr>
          <w:sz w:val="26"/>
          <w:szCs w:val="26"/>
        </w:rPr>
        <w:t>extracorsa</w:t>
      </w:r>
      <w:proofErr w:type="spellEnd"/>
      <w:r w:rsidRPr="00503EEB">
        <w:rPr>
          <w:sz w:val="26"/>
          <w:szCs w:val="26"/>
        </w:rPr>
        <w:t xml:space="preserve">, fossa, freno, impianto di collegamento a terra, leva </w:t>
      </w:r>
      <w:proofErr w:type="spellStart"/>
      <w:r w:rsidRPr="00503EEB">
        <w:rPr>
          <w:sz w:val="26"/>
          <w:szCs w:val="26"/>
        </w:rPr>
        <w:t>aprifreno</w:t>
      </w:r>
      <w:proofErr w:type="spellEnd"/>
      <w:r w:rsidRPr="00503EEB">
        <w:rPr>
          <w:sz w:val="26"/>
          <w:szCs w:val="26"/>
        </w:rPr>
        <w:t xml:space="preserve">, limitatore di velocità, </w:t>
      </w:r>
      <w:r w:rsidRPr="00503EEB">
        <w:rPr>
          <w:b/>
          <w:sz w:val="26"/>
          <w:szCs w:val="26"/>
        </w:rPr>
        <w:t>manovra di emergenza,</w:t>
      </w:r>
      <w:r w:rsidRPr="00503EEB">
        <w:rPr>
          <w:sz w:val="26"/>
          <w:szCs w:val="26"/>
        </w:rPr>
        <w:t xml:space="preserve"> marcatura CE conforme, massa di bilanciamento, montacarichi, motore elettrico, movimento incontrollato della cabina,  operatore porte, operazione di salvataggio; paracadute, pressione statica massima, pompa, porte di piano, puleggia, quadro di alimentazione e distribuzione, quadro di manovra, spazio del macchinario, supporto del carico, testata, tubo di mandata, vano di corsa, volano.</w:t>
      </w:r>
    </w:p>
    <w:p w14:paraId="322363A5" w14:textId="77777777" w:rsidR="00503EEB" w:rsidRDefault="00503EEB" w:rsidP="00705F72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 w:rsidRPr="00503EEB">
        <w:rPr>
          <w:sz w:val="26"/>
          <w:szCs w:val="26"/>
        </w:rPr>
        <w:t>Tensione, corrente e potenza</w:t>
      </w:r>
    </w:p>
    <w:p w14:paraId="12B28B15" w14:textId="77777777" w:rsidR="00503EEB" w:rsidRDefault="00503EEB" w:rsidP="00705F72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La legge di ohm</w:t>
      </w:r>
    </w:p>
    <w:p w14:paraId="668E6BCF" w14:textId="77777777" w:rsidR="00503EEB" w:rsidRDefault="00503EEB" w:rsidP="00705F72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Pr="00503EEB">
        <w:rPr>
          <w:sz w:val="26"/>
          <w:szCs w:val="26"/>
        </w:rPr>
        <w:t>istemi trifase</w:t>
      </w:r>
    </w:p>
    <w:p w14:paraId="00CAD379" w14:textId="77777777" w:rsidR="00503EEB" w:rsidRDefault="00503EEB" w:rsidP="00705F72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T</w:t>
      </w:r>
      <w:r w:rsidRPr="00503EEB">
        <w:rPr>
          <w:sz w:val="26"/>
          <w:szCs w:val="26"/>
        </w:rPr>
        <w:t>rasformatori</w:t>
      </w:r>
    </w:p>
    <w:p w14:paraId="001F7252" w14:textId="77777777" w:rsidR="00503EEB" w:rsidRDefault="00503EEB" w:rsidP="00705F72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M</w:t>
      </w:r>
      <w:r w:rsidRPr="00503EEB">
        <w:rPr>
          <w:sz w:val="26"/>
          <w:szCs w:val="26"/>
        </w:rPr>
        <w:t>otore asincrono trifase</w:t>
      </w:r>
    </w:p>
    <w:p w14:paraId="51717175" w14:textId="77777777" w:rsidR="00503EEB" w:rsidRDefault="00503EEB" w:rsidP="00705F72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M</w:t>
      </w:r>
      <w:r w:rsidRPr="00503EEB">
        <w:rPr>
          <w:sz w:val="26"/>
          <w:szCs w:val="26"/>
        </w:rPr>
        <w:t>otore asincrono trifase a magneti permanenti</w:t>
      </w:r>
    </w:p>
    <w:p w14:paraId="081A674A" w14:textId="77777777" w:rsidR="00503EEB" w:rsidRDefault="00503EEB" w:rsidP="00705F72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Apparecchi di Comando</w:t>
      </w:r>
    </w:p>
    <w:p w14:paraId="77F93E6C" w14:textId="77777777" w:rsidR="00503EEB" w:rsidRDefault="00503EEB" w:rsidP="00705F72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Impianti elettrici ( schematizzazioni grafiche)</w:t>
      </w:r>
    </w:p>
    <w:p w14:paraId="2FDCAC72" w14:textId="77777777" w:rsidR="00503EEB" w:rsidRDefault="00503EEB" w:rsidP="00705F72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Messa a terra</w:t>
      </w:r>
    </w:p>
    <w:p w14:paraId="3FD06AF4" w14:textId="77777777" w:rsidR="00503EEB" w:rsidRDefault="00503EEB" w:rsidP="00705F72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Tensione di alimentazione</w:t>
      </w:r>
    </w:p>
    <w:p w14:paraId="39A3EECE" w14:textId="77777777" w:rsidR="00503EEB" w:rsidRDefault="00503EEB" w:rsidP="00705F72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Isolamento dei conduttori</w:t>
      </w:r>
    </w:p>
    <w:p w14:paraId="610D1858" w14:textId="77777777" w:rsidR="00503EEB" w:rsidRDefault="00503EEB" w:rsidP="00705F72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Protezione dei circuiti</w:t>
      </w:r>
    </w:p>
    <w:p w14:paraId="4E6BDB0F" w14:textId="77777777" w:rsidR="00503EEB" w:rsidRDefault="00503EEB" w:rsidP="00705F72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Quadro di manovra dell’ascensore ( schema)</w:t>
      </w:r>
    </w:p>
    <w:p w14:paraId="1ABFA84A" w14:textId="77777777" w:rsidR="00503EEB" w:rsidRDefault="00503EEB" w:rsidP="00705F72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Ascensori elettrici a fune</w:t>
      </w:r>
    </w:p>
    <w:p w14:paraId="45A7F08E" w14:textId="77777777" w:rsidR="00503EEB" w:rsidRDefault="00503EEB" w:rsidP="00705F72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Ascensori idraulici</w:t>
      </w:r>
    </w:p>
    <w:p w14:paraId="56C450F9" w14:textId="77777777" w:rsidR="00503EEB" w:rsidRDefault="00503EEB" w:rsidP="00705F72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Componenti di un ascensore</w:t>
      </w:r>
    </w:p>
    <w:p w14:paraId="4463550C" w14:textId="77777777" w:rsidR="00503EEB" w:rsidRDefault="00503EEB" w:rsidP="00705F72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Funzionamento di un ascensore idraulico (schema)</w:t>
      </w:r>
    </w:p>
    <w:p w14:paraId="31C2791D" w14:textId="77777777" w:rsidR="00503EEB" w:rsidRDefault="00503EEB" w:rsidP="00705F72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Dispositivi di bloccaggio delle porte del piano</w:t>
      </w:r>
    </w:p>
    <w:p w14:paraId="0CAD1984" w14:textId="77777777" w:rsidR="00503EEB" w:rsidRDefault="00503EEB" w:rsidP="00705F72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Dispositivo paracadute</w:t>
      </w:r>
    </w:p>
    <w:p w14:paraId="67B89778" w14:textId="77777777" w:rsidR="00503EEB" w:rsidRDefault="00503EEB" w:rsidP="00705F72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Dispositivi di limitazione di velocità eccessiva</w:t>
      </w:r>
    </w:p>
    <w:p w14:paraId="2F97D17A" w14:textId="77777777" w:rsidR="00503EEB" w:rsidRDefault="00503EEB" w:rsidP="00705F72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Ammortizzatori</w:t>
      </w:r>
    </w:p>
    <w:p w14:paraId="6E4C0AF6" w14:textId="77777777" w:rsidR="00503EEB" w:rsidRDefault="00503EEB" w:rsidP="00705F72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Valvole contro l’eccesso di velocità in discesa degli impianti idraulici</w:t>
      </w:r>
    </w:p>
    <w:p w14:paraId="764D70CE" w14:textId="77777777" w:rsidR="00503EEB" w:rsidRDefault="00503EEB" w:rsidP="00705F72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Dispositivi elettrici di sicurezza con funzione di circuiti di sicurezza con componenti elettronici</w:t>
      </w:r>
    </w:p>
    <w:p w14:paraId="13ED8F57" w14:textId="77777777" w:rsidR="00503EEB" w:rsidRDefault="00503EEB" w:rsidP="00705F72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Dispositivi di protezione contro i movimenti incontrollati della cabina</w:t>
      </w:r>
    </w:p>
    <w:p w14:paraId="1BA0C3DD" w14:textId="77777777" w:rsidR="00503EEB" w:rsidRDefault="00503EEB" w:rsidP="00705F72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Verifiche semestrali</w:t>
      </w:r>
    </w:p>
    <w:p w14:paraId="0186C52A" w14:textId="77777777" w:rsidR="00503EEB" w:rsidRDefault="00503EEB" w:rsidP="00705F72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Manovra manuale di soccorso</w:t>
      </w:r>
    </w:p>
    <w:p w14:paraId="2A468180" w14:textId="77777777" w:rsidR="00503EEB" w:rsidRDefault="00503EEB" w:rsidP="00705F72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Pratiche di manutenzione</w:t>
      </w:r>
    </w:p>
    <w:p w14:paraId="6DE2C98A" w14:textId="77777777" w:rsidR="00503EEB" w:rsidRDefault="00503EEB" w:rsidP="00705F72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Fossa </w:t>
      </w:r>
    </w:p>
    <w:p w14:paraId="305AA7C3" w14:textId="77777777" w:rsidR="00503EEB" w:rsidRDefault="00503EEB" w:rsidP="00705F72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Dispositivi di fossa</w:t>
      </w:r>
    </w:p>
    <w:p w14:paraId="20E2A002" w14:textId="77777777" w:rsidR="00503EEB" w:rsidRDefault="00503EEB" w:rsidP="00705F72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Fossa comune a più ascensori</w:t>
      </w:r>
    </w:p>
    <w:p w14:paraId="31214119" w14:textId="77777777" w:rsidR="00503EEB" w:rsidRDefault="00503EEB" w:rsidP="00705F72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Funi</w:t>
      </w:r>
    </w:p>
    <w:p w14:paraId="63CB23C9" w14:textId="77777777" w:rsidR="00503EEB" w:rsidRDefault="00503EEB" w:rsidP="00705F72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Illuminazione del vano corsa</w:t>
      </w:r>
    </w:p>
    <w:p w14:paraId="4FB505A1" w14:textId="6D0D9594" w:rsidR="00503EEB" w:rsidRPr="00EA6E20" w:rsidRDefault="00503EEB" w:rsidP="00EA6E20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Locale del macchinario e delle pulegge di rinvio</w:t>
      </w:r>
    </w:p>
    <w:p w14:paraId="2145696E" w14:textId="3D3047DA" w:rsidR="00A60ADD" w:rsidRPr="00EA6E20" w:rsidRDefault="00A60ADD" w:rsidP="00EA6E20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Sp</w:t>
      </w:r>
      <w:r w:rsidR="00EA6E20">
        <w:rPr>
          <w:sz w:val="26"/>
          <w:szCs w:val="26"/>
        </w:rPr>
        <w:t>azi liberi in testata e in fossa</w:t>
      </w:r>
    </w:p>
    <w:p w14:paraId="7EEA636B" w14:textId="082BA1BB" w:rsidR="00A60ADD" w:rsidRDefault="00A60ADD" w:rsidP="00705F72">
      <w:pPr>
        <w:pStyle w:val="Paragrafoelenco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Attrezzatura necessaria al manutentore</w:t>
      </w:r>
    </w:p>
    <w:p w14:paraId="0CE840E7" w14:textId="1DA17E71" w:rsidR="001655DD" w:rsidRPr="00EA6E20" w:rsidRDefault="001655DD" w:rsidP="00EA6E20">
      <w:pPr>
        <w:ind w:left="360"/>
        <w:jc w:val="both"/>
        <w:rPr>
          <w:color w:val="000000" w:themeColor="text1"/>
          <w:sz w:val="26"/>
          <w:szCs w:val="26"/>
          <w:highlight w:val="cyan"/>
        </w:rPr>
      </w:pPr>
    </w:p>
    <w:p w14:paraId="00F50480" w14:textId="77777777" w:rsidR="00503EEB" w:rsidRDefault="00503EEB" w:rsidP="00705F72">
      <w:pPr>
        <w:jc w:val="both"/>
        <w:rPr>
          <w:sz w:val="26"/>
          <w:szCs w:val="26"/>
        </w:rPr>
      </w:pPr>
    </w:p>
    <w:p w14:paraId="52BA4318" w14:textId="77777777" w:rsidR="00705F72" w:rsidRPr="00705F72" w:rsidRDefault="00705F72" w:rsidP="00705F72">
      <w:pPr>
        <w:jc w:val="both"/>
        <w:rPr>
          <w:sz w:val="26"/>
          <w:szCs w:val="26"/>
        </w:rPr>
      </w:pPr>
    </w:p>
    <w:sectPr w:rsidR="00705F72" w:rsidRPr="00705F72" w:rsidSect="009176F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5208C"/>
    <w:multiLevelType w:val="hybridMultilevel"/>
    <w:tmpl w:val="9862671A"/>
    <w:lvl w:ilvl="0" w:tplc="14263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72"/>
    <w:rsid w:val="001655DD"/>
    <w:rsid w:val="002F6131"/>
    <w:rsid w:val="00503EEB"/>
    <w:rsid w:val="00705F72"/>
    <w:rsid w:val="0079033E"/>
    <w:rsid w:val="00790612"/>
    <w:rsid w:val="009176F2"/>
    <w:rsid w:val="00A60ADD"/>
    <w:rsid w:val="00C25FFD"/>
    <w:rsid w:val="00EA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6F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3E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3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dpp1046084</dc:creator>
  <cp:lastModifiedBy>dpp1046084</cp:lastModifiedBy>
  <cp:revision>9</cp:revision>
  <cp:lastPrinted>2022-07-22T07:25:00Z</cp:lastPrinted>
  <dcterms:created xsi:type="dcterms:W3CDTF">2022-06-01T11:07:00Z</dcterms:created>
  <dcterms:modified xsi:type="dcterms:W3CDTF">2022-07-22T07:25:00Z</dcterms:modified>
</cp:coreProperties>
</file>