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DDCD9" w14:textId="77777777" w:rsidR="00317322" w:rsidRPr="00833664" w:rsidRDefault="00317322" w:rsidP="00B54B9E">
      <w:pPr>
        <w:pStyle w:val="Titolo1"/>
      </w:pPr>
      <w:r>
        <w:rPr>
          <w:noProof/>
        </w:rPr>
        <w:drawing>
          <wp:inline distT="0" distB="0" distL="0" distR="0" wp14:anchorId="001B1686" wp14:editId="2A3BCC3A">
            <wp:extent cx="590550" cy="657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E46FF" w14:textId="6EA9AA49" w:rsidR="00317322" w:rsidRPr="00833664" w:rsidRDefault="00317322" w:rsidP="00317322">
      <w:pPr>
        <w:jc w:val="center"/>
        <w:rPr>
          <w:b/>
          <w:bCs/>
        </w:rPr>
      </w:pPr>
      <w:r w:rsidRPr="00833664">
        <w:rPr>
          <w:b/>
          <w:bCs/>
        </w:rPr>
        <w:t xml:space="preserve">Prefettura – Ufficio Territoriale del Governo di </w:t>
      </w:r>
      <w:r w:rsidR="00833664" w:rsidRPr="00833664">
        <w:rPr>
          <w:b/>
          <w:bCs/>
        </w:rPr>
        <w:t>Avellino</w:t>
      </w:r>
    </w:p>
    <w:p w14:paraId="1086A07F" w14:textId="77777777" w:rsidR="009B08A4" w:rsidRPr="00D07ECF" w:rsidRDefault="009B08A4" w:rsidP="009B08A4">
      <w:pPr>
        <w:jc w:val="right"/>
      </w:pPr>
    </w:p>
    <w:p w14:paraId="17C7E55B" w14:textId="77777777" w:rsidR="00D07ECF" w:rsidRDefault="00D07ECF" w:rsidP="009B08A4">
      <w:pPr>
        <w:jc w:val="right"/>
      </w:pPr>
    </w:p>
    <w:p w14:paraId="6AB696E4" w14:textId="77777777" w:rsidR="00D07ECF" w:rsidRDefault="00D07ECF" w:rsidP="009B08A4">
      <w:pPr>
        <w:jc w:val="right"/>
      </w:pPr>
    </w:p>
    <w:p w14:paraId="79C7A9ED" w14:textId="77777777" w:rsidR="00D07ECF" w:rsidRDefault="00D07ECF" w:rsidP="009B08A4">
      <w:pPr>
        <w:jc w:val="right"/>
      </w:pPr>
    </w:p>
    <w:p w14:paraId="7BCEE806" w14:textId="45D8A12D" w:rsidR="001C2A3D" w:rsidRPr="00D07ECF" w:rsidRDefault="009B08A4" w:rsidP="009B08A4">
      <w:pPr>
        <w:jc w:val="right"/>
      </w:pPr>
      <w:r w:rsidRPr="00D07ECF">
        <w:t>All’Area III - Patenti</w:t>
      </w:r>
    </w:p>
    <w:p w14:paraId="4BA822FE" w14:textId="77777777" w:rsidR="001C2A3D" w:rsidRPr="00D07ECF" w:rsidRDefault="001C2A3D" w:rsidP="001C2A3D"/>
    <w:p w14:paraId="0C534B02" w14:textId="77777777" w:rsidR="001C2A3D" w:rsidRPr="00E73E0C" w:rsidRDefault="001C2A3D" w:rsidP="001C2A3D">
      <w:r w:rsidRPr="00E73E0C">
        <w:t>Il sottoscritto _________________________</w:t>
      </w:r>
    </w:p>
    <w:p w14:paraId="7271524E" w14:textId="77777777" w:rsidR="001C2A3D" w:rsidRPr="00E73E0C" w:rsidRDefault="001C2A3D" w:rsidP="001C2A3D"/>
    <w:p w14:paraId="006F7E97" w14:textId="77777777" w:rsidR="006C546F" w:rsidRPr="00E73E0C" w:rsidRDefault="001C2A3D">
      <w:r w:rsidRPr="00E73E0C">
        <w:t>Nato a___________________ il _________</w:t>
      </w:r>
    </w:p>
    <w:p w14:paraId="50580AE5" w14:textId="77777777" w:rsidR="001C2A3D" w:rsidRPr="00E73E0C" w:rsidRDefault="001C2A3D"/>
    <w:p w14:paraId="5CA6DB31" w14:textId="77777777" w:rsidR="001C2A3D" w:rsidRPr="00E73E0C" w:rsidRDefault="001C2A3D">
      <w:r w:rsidRPr="00E73E0C">
        <w:t>Residente in ___________________</w:t>
      </w:r>
      <w:r w:rsidR="001E628C">
        <w:t>_____</w:t>
      </w:r>
      <w:r w:rsidRPr="00E73E0C">
        <w:t>_</w:t>
      </w:r>
    </w:p>
    <w:p w14:paraId="0833D09A" w14:textId="77777777" w:rsidR="001C2A3D" w:rsidRPr="00E73E0C" w:rsidRDefault="001C2A3D"/>
    <w:p w14:paraId="46D669B4" w14:textId="77777777" w:rsidR="001C2A3D" w:rsidRPr="00E73E0C" w:rsidRDefault="001C2A3D">
      <w:r w:rsidRPr="00E73E0C">
        <w:t>Via _____________</w:t>
      </w:r>
      <w:r w:rsidR="001E628C">
        <w:t>____________________</w:t>
      </w:r>
    </w:p>
    <w:p w14:paraId="2AA1FC5A" w14:textId="77777777" w:rsidR="001C2A3D" w:rsidRPr="00E73E0C" w:rsidRDefault="001C2A3D">
      <w:pPr>
        <w:rPr>
          <w:b/>
        </w:rPr>
      </w:pPr>
    </w:p>
    <w:p w14:paraId="235AD9FF" w14:textId="77777777" w:rsidR="001C2A3D" w:rsidRPr="00E73E0C" w:rsidRDefault="001C2A3D" w:rsidP="001C2A3D">
      <w:pPr>
        <w:jc w:val="center"/>
        <w:rPr>
          <w:b/>
        </w:rPr>
      </w:pPr>
      <w:r w:rsidRPr="00E73E0C">
        <w:rPr>
          <w:b/>
        </w:rPr>
        <w:t>CHIEDE</w:t>
      </w:r>
    </w:p>
    <w:p w14:paraId="6F69C22F" w14:textId="77777777" w:rsidR="00D07ECF" w:rsidRPr="00E73E0C" w:rsidRDefault="00D07ECF" w:rsidP="001C2A3D"/>
    <w:p w14:paraId="474B67E8" w14:textId="77777777" w:rsidR="001C2A3D" w:rsidRPr="00E73E0C" w:rsidRDefault="001C2A3D" w:rsidP="001C2A3D">
      <w:r w:rsidRPr="00E73E0C">
        <w:t xml:space="preserve">Il </w:t>
      </w:r>
      <w:r w:rsidR="00E73E0C" w:rsidRPr="00E73E0C">
        <w:t xml:space="preserve"> Nulla Osta per il </w:t>
      </w:r>
      <w:r w:rsidRPr="00E73E0C">
        <w:t xml:space="preserve">conseguimento di un nuovo documento di guida in quanto nei suoi confronti è stata disposta la </w:t>
      </w:r>
      <w:r w:rsidR="00E73E0C" w:rsidRPr="00E73E0C">
        <w:t xml:space="preserve"> </w:t>
      </w:r>
      <w:r w:rsidRPr="00E73E0C">
        <w:rPr>
          <w:b/>
        </w:rPr>
        <w:t>REVOCA</w:t>
      </w:r>
      <w:r w:rsidR="00D07ECF" w:rsidRPr="00E73E0C">
        <w:t xml:space="preserve"> </w:t>
      </w:r>
      <w:r w:rsidRPr="00E73E0C">
        <w:t xml:space="preserve">della  patente di guida </w:t>
      </w:r>
      <w:r w:rsidR="00C000B5" w:rsidRPr="00E73E0C">
        <w:t>;</w:t>
      </w:r>
    </w:p>
    <w:p w14:paraId="32DDF93D" w14:textId="77777777" w:rsidR="00E73E0C" w:rsidRPr="00E73E0C" w:rsidRDefault="00E73E0C" w:rsidP="001C2A3D">
      <w:pPr>
        <w:jc w:val="center"/>
        <w:rPr>
          <w:b/>
        </w:rPr>
      </w:pPr>
    </w:p>
    <w:p w14:paraId="08AF575B" w14:textId="77777777" w:rsidR="001C2A3D" w:rsidRPr="00E73E0C" w:rsidRDefault="001C2A3D" w:rsidP="001C2A3D">
      <w:pPr>
        <w:jc w:val="center"/>
        <w:rPr>
          <w:b/>
        </w:rPr>
      </w:pPr>
      <w:r w:rsidRPr="00E73E0C">
        <w:rPr>
          <w:b/>
        </w:rPr>
        <w:t>DICHIARA</w:t>
      </w:r>
    </w:p>
    <w:p w14:paraId="49B6E865" w14:textId="77777777" w:rsidR="00D07ECF" w:rsidRPr="00E73E0C" w:rsidRDefault="00D07ECF" w:rsidP="001C2A3D">
      <w:pPr>
        <w:jc w:val="center"/>
      </w:pPr>
    </w:p>
    <w:p w14:paraId="08FE3639" w14:textId="77777777" w:rsidR="001C2A3D" w:rsidRPr="00E73E0C" w:rsidRDefault="001C2A3D" w:rsidP="001C2A3D">
      <w:pPr>
        <w:jc w:val="center"/>
      </w:pPr>
      <w:r w:rsidRPr="00E73E0C">
        <w:t xml:space="preserve">Sotto la propria responsabilità, </w:t>
      </w:r>
      <w:r w:rsidR="00E73E0C" w:rsidRPr="00E73E0C">
        <w:t>ai sensi e per gli effetti degli artt. 46 e 47 del DPR 445/2000</w:t>
      </w:r>
      <w:r w:rsidRPr="00E73E0C">
        <w:t xml:space="preserve"> e consapevole delle </w:t>
      </w:r>
      <w:r w:rsidR="00043666" w:rsidRPr="00E73E0C">
        <w:t>conseguenze</w:t>
      </w:r>
      <w:r w:rsidRPr="00E73E0C">
        <w:t xml:space="preserve"> anche di carattere penale in caso di mendaci dichiarazioni:  </w:t>
      </w:r>
    </w:p>
    <w:p w14:paraId="1B72DFC8" w14:textId="77777777" w:rsidR="00D07ECF" w:rsidRPr="00E73E0C" w:rsidRDefault="00D07ECF" w:rsidP="00D07ECF">
      <w:pPr>
        <w:ind w:left="360"/>
      </w:pPr>
    </w:p>
    <w:p w14:paraId="20FFC28A" w14:textId="77777777" w:rsidR="00C000B5" w:rsidRPr="00E73E0C" w:rsidRDefault="001C2A3D" w:rsidP="00C000B5">
      <w:pPr>
        <w:ind w:left="540"/>
      </w:pPr>
      <w:r w:rsidRPr="00E73E0C">
        <w:t>di non avere misure di prevenzione o sicurezza  in atto</w:t>
      </w:r>
      <w:r w:rsidR="00C000B5" w:rsidRPr="00E73E0C">
        <w:t>;</w:t>
      </w:r>
      <w:r w:rsidR="00D07ECF" w:rsidRPr="00E73E0C">
        <w:t xml:space="preserve"> </w:t>
      </w:r>
    </w:p>
    <w:p w14:paraId="0ED6FB88" w14:textId="77777777" w:rsidR="001C2A3D" w:rsidRPr="00E73E0C" w:rsidRDefault="00D07ECF" w:rsidP="00C000B5">
      <w:pPr>
        <w:ind w:left="540"/>
      </w:pPr>
      <w:r w:rsidRPr="00E73E0C">
        <w:t>di</w:t>
      </w:r>
      <w:r w:rsidR="00C000B5" w:rsidRPr="00E73E0C">
        <w:t xml:space="preserve"> non </w:t>
      </w:r>
      <w:r w:rsidRPr="00E73E0C">
        <w:t xml:space="preserve"> essere sottoposto ad altr</w:t>
      </w:r>
      <w:r w:rsidR="00293B17" w:rsidRPr="00E73E0C">
        <w:t xml:space="preserve">a misura </w:t>
      </w:r>
      <w:r w:rsidR="00E73E0C" w:rsidRPr="00E73E0C">
        <w:t>e/</w:t>
      </w:r>
      <w:r w:rsidR="00293B17" w:rsidRPr="00E73E0C">
        <w:t xml:space="preserve">o </w:t>
      </w:r>
      <w:r w:rsidRPr="00E73E0C">
        <w:t xml:space="preserve"> gravame</w:t>
      </w:r>
      <w:r w:rsidR="00E73E0C" w:rsidRPr="00E73E0C">
        <w:t>;</w:t>
      </w:r>
      <w:r w:rsidRPr="00E73E0C">
        <w:t xml:space="preserve"> </w:t>
      </w:r>
    </w:p>
    <w:p w14:paraId="687C4A40" w14:textId="77777777" w:rsidR="00C000B5" w:rsidRPr="00E73E0C" w:rsidRDefault="00324131" w:rsidP="00655F40">
      <w:pPr>
        <w:ind w:left="540" w:firstLine="60"/>
      </w:pPr>
      <w:r w:rsidRPr="00E73E0C">
        <w:t>che il</w:t>
      </w:r>
      <w:r w:rsidR="001C2A3D" w:rsidRPr="00E73E0C">
        <w:t xml:space="preserve"> provvediment</w:t>
      </w:r>
      <w:r w:rsidRPr="00E73E0C">
        <w:t>o</w:t>
      </w:r>
      <w:r w:rsidR="001C2A3D" w:rsidRPr="00E73E0C">
        <w:t xml:space="preserve"> di REVOCA del </w:t>
      </w:r>
      <w:r w:rsidRPr="00E73E0C">
        <w:t xml:space="preserve">proprio </w:t>
      </w:r>
      <w:r w:rsidR="001C2A3D" w:rsidRPr="00E73E0C">
        <w:t>documento di guida</w:t>
      </w:r>
      <w:r w:rsidR="00461D7F">
        <w:t xml:space="preserve">, di cui allega copia, </w:t>
      </w:r>
      <w:r w:rsidR="001C2A3D" w:rsidRPr="00E73E0C">
        <w:t xml:space="preserve"> </w:t>
      </w:r>
      <w:r w:rsidRPr="00E73E0C">
        <w:t xml:space="preserve">è </w:t>
      </w:r>
      <w:r w:rsidR="00655F40">
        <w:t xml:space="preserve">  </w:t>
      </w:r>
      <w:r w:rsidRPr="00E73E0C">
        <w:t xml:space="preserve">stato emesso </w:t>
      </w:r>
      <w:r w:rsidR="001C2A3D" w:rsidRPr="00E73E0C">
        <w:t xml:space="preserve">da oltre </w:t>
      </w:r>
      <w:r w:rsidR="00D07ECF" w:rsidRPr="00E73E0C">
        <w:t xml:space="preserve"> </w:t>
      </w:r>
      <w:r w:rsidR="001C2A3D" w:rsidRPr="00E73E0C">
        <w:t xml:space="preserve">tre anni </w:t>
      </w:r>
      <w:r w:rsidR="00D07ECF" w:rsidRPr="00E73E0C">
        <w:t xml:space="preserve"> come previsto d</w:t>
      </w:r>
      <w:r w:rsidR="00293B17" w:rsidRPr="00E73E0C">
        <w:t>a</w:t>
      </w:r>
      <w:r w:rsidR="00D07ECF" w:rsidRPr="00E73E0C">
        <w:t>ll’art.120 del C.d.S</w:t>
      </w:r>
      <w:r w:rsidR="002524B7" w:rsidRPr="00E73E0C">
        <w:t>;</w:t>
      </w:r>
    </w:p>
    <w:p w14:paraId="03395BC9" w14:textId="77777777" w:rsidR="00C000B5" w:rsidRPr="00E73E0C" w:rsidRDefault="00C000B5" w:rsidP="00D07ECF">
      <w:pPr>
        <w:ind w:left="360"/>
      </w:pPr>
    </w:p>
    <w:p w14:paraId="4A82DC06" w14:textId="77777777" w:rsidR="00C000B5" w:rsidRPr="00E73E0C" w:rsidRDefault="002524B7" w:rsidP="002524B7">
      <w:pPr>
        <w:ind w:left="360"/>
        <w:jc w:val="center"/>
        <w:rPr>
          <w:b/>
        </w:rPr>
      </w:pPr>
      <w:r w:rsidRPr="00E73E0C">
        <w:rPr>
          <w:b/>
        </w:rPr>
        <w:t>DICHIARA</w:t>
      </w:r>
    </w:p>
    <w:p w14:paraId="193FC041" w14:textId="77777777" w:rsidR="002524B7" w:rsidRPr="00E73E0C" w:rsidRDefault="002524B7" w:rsidP="002524B7">
      <w:pPr>
        <w:ind w:left="360"/>
        <w:jc w:val="center"/>
        <w:rPr>
          <w:b/>
        </w:rPr>
      </w:pPr>
    </w:p>
    <w:p w14:paraId="3DBF4193" w14:textId="77777777" w:rsidR="002524B7" w:rsidRPr="00E73E0C" w:rsidRDefault="002524B7" w:rsidP="002524B7">
      <w:pPr>
        <w:ind w:left="360"/>
      </w:pPr>
      <w:r w:rsidRPr="00E73E0C">
        <w:t xml:space="preserve">di trovarsi nelle seguenti condizioni : </w:t>
      </w:r>
    </w:p>
    <w:p w14:paraId="6D437493" w14:textId="77777777" w:rsidR="00E73E0C" w:rsidRPr="00E73E0C" w:rsidRDefault="002524B7" w:rsidP="00E73E0C">
      <w:pPr>
        <w:pStyle w:val="Paragrafoelenco"/>
        <w:numPr>
          <w:ilvl w:val="0"/>
          <w:numId w:val="5"/>
        </w:numPr>
      </w:pPr>
      <w:r w:rsidRPr="00E73E0C">
        <w:t xml:space="preserve">nei propri confronti </w:t>
      </w:r>
      <w:r w:rsidR="00C000B5" w:rsidRPr="00E73E0C">
        <w:t>è stata pronunciata sentenza di riabilitazione</w:t>
      </w:r>
      <w:r w:rsidR="00E73E0C" w:rsidRPr="00E73E0C">
        <w:t>;</w:t>
      </w:r>
    </w:p>
    <w:p w14:paraId="4FDC12E1" w14:textId="77777777" w:rsidR="00C000B5" w:rsidRPr="00E73E0C" w:rsidRDefault="002524B7" w:rsidP="00E73E0C">
      <w:pPr>
        <w:pStyle w:val="Paragrafoelenco"/>
        <w:numPr>
          <w:ilvl w:val="0"/>
          <w:numId w:val="5"/>
        </w:numPr>
      </w:pPr>
      <w:r w:rsidRPr="00E73E0C">
        <w:t xml:space="preserve">nei propri confronti </w:t>
      </w:r>
      <w:r w:rsidR="00C000B5" w:rsidRPr="00E73E0C">
        <w:t>è stata pronunciata sentenza</w:t>
      </w:r>
      <w:r w:rsidR="00E73E0C" w:rsidRPr="00E73E0C">
        <w:t xml:space="preserve"> di revoca e/o annullamento della misura ostativa </w:t>
      </w:r>
      <w:r w:rsidR="00C000B5" w:rsidRPr="00E73E0C">
        <w:t>con efficacia EX TUNC</w:t>
      </w:r>
      <w:r w:rsidR="00E73E0C" w:rsidRPr="00E73E0C">
        <w:t>;</w:t>
      </w:r>
    </w:p>
    <w:p w14:paraId="48CD15BC" w14:textId="77777777" w:rsidR="00C000B5" w:rsidRPr="00E73E0C" w:rsidRDefault="002524B7" w:rsidP="00C000B5">
      <w:pPr>
        <w:ind w:left="540"/>
      </w:pPr>
      <w:r w:rsidRPr="00E73E0C">
        <w:t>C-</w:t>
      </w:r>
      <w:r w:rsidR="00C000B5" w:rsidRPr="00E73E0C">
        <w:t xml:space="preserve"> la misura di sicurezza è stata revocata e comunque è terminata con l’espressa dichiarazione del Magistrato di Sorveglianza della cessazione della pericolosità sociale e della delinquenza abituale ;</w:t>
      </w:r>
    </w:p>
    <w:p w14:paraId="7EC79885" w14:textId="77777777" w:rsidR="002524B7" w:rsidRPr="00E73E0C" w:rsidRDefault="002524B7" w:rsidP="00C000B5">
      <w:pPr>
        <w:ind w:left="540"/>
      </w:pPr>
      <w:r w:rsidRPr="00E73E0C">
        <w:t>D-  si ritengono cessate o decadute le cause ostative che hanno determinato l’applicazione  delle misure ostative al possesso /  rilascio del documento di guida.</w:t>
      </w:r>
    </w:p>
    <w:p w14:paraId="4A33349B" w14:textId="77777777" w:rsidR="009B08A4" w:rsidRPr="00E73E0C" w:rsidRDefault="009B08A4" w:rsidP="009B08A4">
      <w:pPr>
        <w:ind w:left="360"/>
      </w:pPr>
    </w:p>
    <w:p w14:paraId="2975F5C0" w14:textId="77777777" w:rsidR="00CC2621" w:rsidRPr="00E73E0C" w:rsidRDefault="00CC2621" w:rsidP="00E73E0C">
      <w:pPr>
        <w:ind w:left="360"/>
        <w:rPr>
          <w:b/>
        </w:rPr>
      </w:pPr>
      <w:r w:rsidRPr="00E73E0C">
        <w:rPr>
          <w:b/>
        </w:rPr>
        <w:t>Barrare la casella corrispondente</w:t>
      </w:r>
    </w:p>
    <w:p w14:paraId="2D619F9E" w14:textId="77777777" w:rsidR="00D07ECF" w:rsidRPr="00E73E0C" w:rsidRDefault="00D07ECF" w:rsidP="00E73E0C">
      <w:pPr>
        <w:ind w:left="360"/>
        <w:jc w:val="both"/>
      </w:pPr>
    </w:p>
    <w:p w14:paraId="15353436" w14:textId="77777777" w:rsidR="00CC2621" w:rsidRPr="00E73E0C" w:rsidRDefault="00CC2621" w:rsidP="00D07ECF">
      <w:pPr>
        <w:ind w:left="360"/>
        <w:jc w:val="center"/>
      </w:pPr>
    </w:p>
    <w:p w14:paraId="3520BDDB" w14:textId="77777777" w:rsidR="00CC2621" w:rsidRPr="00E73E0C" w:rsidRDefault="00CC2621" w:rsidP="00D07ECF">
      <w:pPr>
        <w:ind w:left="360"/>
        <w:jc w:val="center"/>
      </w:pPr>
    </w:p>
    <w:p w14:paraId="442043EA" w14:textId="77777777" w:rsidR="00CC2621" w:rsidRPr="00E73E0C" w:rsidRDefault="00CC2621" w:rsidP="00D07ECF">
      <w:pPr>
        <w:ind w:left="360"/>
        <w:jc w:val="center"/>
      </w:pPr>
    </w:p>
    <w:p w14:paraId="24DA3B2E" w14:textId="77777777" w:rsidR="009B08A4" w:rsidRPr="00E73E0C" w:rsidRDefault="009B08A4" w:rsidP="009B08A4">
      <w:pPr>
        <w:ind w:left="360"/>
        <w:jc w:val="center"/>
      </w:pPr>
    </w:p>
    <w:p w14:paraId="631D1F03" w14:textId="77777777" w:rsidR="009B08A4" w:rsidRPr="00E73E0C" w:rsidRDefault="009B08A4" w:rsidP="009B08A4">
      <w:pPr>
        <w:ind w:left="360"/>
      </w:pPr>
    </w:p>
    <w:p w14:paraId="6F3BA4FB" w14:textId="77777777" w:rsidR="00D07ECF" w:rsidRPr="00E73E0C" w:rsidRDefault="00D07ECF" w:rsidP="009B08A4">
      <w:pPr>
        <w:ind w:left="360"/>
      </w:pPr>
    </w:p>
    <w:p w14:paraId="5E352ACA" w14:textId="77777777" w:rsidR="009B08A4" w:rsidRPr="00E73E0C" w:rsidRDefault="009B08A4" w:rsidP="00655F40">
      <w:pPr>
        <w:pStyle w:val="Paragrafoelenco"/>
        <w:numPr>
          <w:ilvl w:val="0"/>
          <w:numId w:val="6"/>
        </w:numPr>
      </w:pPr>
      <w:r w:rsidRPr="00E73E0C">
        <w:t xml:space="preserve">Allega fotocopia della </w:t>
      </w:r>
      <w:r w:rsidR="00F76D13">
        <w:t xml:space="preserve">propria </w:t>
      </w:r>
      <w:r w:rsidRPr="00E73E0C">
        <w:t xml:space="preserve">carta d’identità </w:t>
      </w:r>
      <w:r w:rsidR="00F76D13">
        <w:t>in corso di validità</w:t>
      </w:r>
      <w:r w:rsidR="00655F40">
        <w:t>:</w:t>
      </w:r>
    </w:p>
    <w:p w14:paraId="38B78018" w14:textId="77777777" w:rsidR="009B08A4" w:rsidRPr="00E73E0C" w:rsidRDefault="009B08A4" w:rsidP="009B08A4">
      <w:pPr>
        <w:ind w:left="360"/>
      </w:pPr>
    </w:p>
    <w:p w14:paraId="72B9E418" w14:textId="77777777" w:rsidR="009B08A4" w:rsidRPr="00E73E0C" w:rsidRDefault="00D07ECF" w:rsidP="00655F40">
      <w:pPr>
        <w:pStyle w:val="Paragrafoelenco"/>
        <w:numPr>
          <w:ilvl w:val="0"/>
          <w:numId w:val="6"/>
        </w:numPr>
      </w:pPr>
      <w:r w:rsidRPr="00E73E0C">
        <w:t xml:space="preserve"> </w:t>
      </w:r>
      <w:r w:rsidR="009B08A4" w:rsidRPr="00E73E0C">
        <w:t xml:space="preserve">Allega </w:t>
      </w:r>
      <w:r w:rsidR="00F76D13">
        <w:t xml:space="preserve">eventuale delega e </w:t>
      </w:r>
      <w:r w:rsidR="009B08A4" w:rsidRPr="00E73E0C">
        <w:t xml:space="preserve">fotocopia della carta d’identità </w:t>
      </w:r>
      <w:r w:rsidR="00F76D13">
        <w:t>de</w:t>
      </w:r>
      <w:r w:rsidRPr="00E73E0C">
        <w:t xml:space="preserve">ll’eventuale </w:t>
      </w:r>
      <w:r w:rsidR="009B08A4" w:rsidRPr="00E73E0C">
        <w:t xml:space="preserve">incaricato </w:t>
      </w:r>
      <w:r w:rsidRPr="00E73E0C">
        <w:t xml:space="preserve">o </w:t>
      </w:r>
      <w:r w:rsidR="00655F40">
        <w:t>soggetto delegato;</w:t>
      </w:r>
    </w:p>
    <w:p w14:paraId="60706294" w14:textId="77777777" w:rsidR="00110353" w:rsidRPr="00E73E0C" w:rsidRDefault="00110353" w:rsidP="009B08A4">
      <w:pPr>
        <w:ind w:left="360"/>
      </w:pPr>
    </w:p>
    <w:p w14:paraId="5282BD54" w14:textId="77777777" w:rsidR="00461D7F" w:rsidRDefault="00461D7F" w:rsidP="00655F40">
      <w:pPr>
        <w:pStyle w:val="Paragrafoelenco"/>
        <w:numPr>
          <w:ilvl w:val="0"/>
          <w:numId w:val="6"/>
        </w:numPr>
      </w:pPr>
      <w:r>
        <w:t>Allega copia del provvedimento</w:t>
      </w:r>
      <w:r w:rsidR="00655F40">
        <w:t xml:space="preserve"> prefettizio</w:t>
      </w:r>
      <w:r>
        <w:t xml:space="preserve"> di revoca della patente di guida emesso ai sensi dell’art. 120 </w:t>
      </w:r>
      <w:r w:rsidR="00655F40">
        <w:t xml:space="preserve">  </w:t>
      </w:r>
      <w:r>
        <w:t>del C.d.S.;</w:t>
      </w:r>
    </w:p>
    <w:p w14:paraId="7CA61920" w14:textId="77777777" w:rsidR="00461D7F" w:rsidRDefault="00461D7F" w:rsidP="009B08A4">
      <w:pPr>
        <w:ind w:left="360"/>
      </w:pPr>
    </w:p>
    <w:p w14:paraId="0B1EEA1F" w14:textId="77777777" w:rsidR="00110353" w:rsidRDefault="00110353" w:rsidP="00655F40">
      <w:pPr>
        <w:pStyle w:val="Paragrafoelenco"/>
        <w:numPr>
          <w:ilvl w:val="0"/>
          <w:numId w:val="6"/>
        </w:numPr>
      </w:pPr>
      <w:r w:rsidRPr="00E73E0C">
        <w:t xml:space="preserve">Allega </w:t>
      </w:r>
      <w:r w:rsidR="002524B7" w:rsidRPr="00E73E0C">
        <w:t>documentazione idonea a sostegno della presente dichiarazione</w:t>
      </w:r>
      <w:r w:rsidR="00CC2621" w:rsidRPr="00E73E0C">
        <w:t>:</w:t>
      </w:r>
      <w:r w:rsidR="00E73E0C">
        <w:t xml:space="preserve">  (sentenza/ ordinanza A.G.) </w:t>
      </w:r>
    </w:p>
    <w:p w14:paraId="3C0866BA" w14:textId="77777777" w:rsidR="001E628C" w:rsidRDefault="001E628C" w:rsidP="001E628C"/>
    <w:p w14:paraId="2959C1A4" w14:textId="77777777" w:rsidR="001E628C" w:rsidRDefault="001E628C" w:rsidP="001E628C"/>
    <w:p w14:paraId="736682C6" w14:textId="77777777" w:rsidR="001E628C" w:rsidRDefault="001E628C" w:rsidP="001E628C"/>
    <w:p w14:paraId="3EB3C9BC" w14:textId="77777777" w:rsidR="001E628C" w:rsidRDefault="001E628C" w:rsidP="001E628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 riguardo</w:t>
      </w:r>
      <w:r w:rsidR="00655F4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84251">
        <w:rPr>
          <w:sz w:val="22"/>
          <w:szCs w:val="22"/>
        </w:rPr>
        <w:t xml:space="preserve">comunica i seguenti recapiti: </w:t>
      </w:r>
    </w:p>
    <w:p w14:paraId="124F090B" w14:textId="77777777" w:rsidR="001E628C" w:rsidRPr="00284251" w:rsidRDefault="001E628C" w:rsidP="001E628C">
      <w:pPr>
        <w:pStyle w:val="Default"/>
        <w:spacing w:line="360" w:lineRule="auto"/>
        <w:jc w:val="both"/>
        <w:rPr>
          <w:sz w:val="22"/>
          <w:szCs w:val="22"/>
        </w:rPr>
      </w:pPr>
      <w:r w:rsidRPr="00284251">
        <w:rPr>
          <w:sz w:val="22"/>
          <w:szCs w:val="22"/>
        </w:rPr>
        <w:t>tel. _______________________________</w:t>
      </w:r>
      <w:r>
        <w:rPr>
          <w:sz w:val="22"/>
          <w:szCs w:val="22"/>
        </w:rPr>
        <w:t xml:space="preserve">    </w:t>
      </w:r>
      <w:r w:rsidRPr="00284251">
        <w:rPr>
          <w:sz w:val="22"/>
          <w:szCs w:val="22"/>
        </w:rPr>
        <w:t>cell</w:t>
      </w:r>
      <w:r>
        <w:rPr>
          <w:sz w:val="22"/>
          <w:szCs w:val="22"/>
        </w:rPr>
        <w:t xml:space="preserve">        </w:t>
      </w:r>
      <w:r w:rsidRPr="00284251">
        <w:rPr>
          <w:sz w:val="22"/>
          <w:szCs w:val="22"/>
        </w:rPr>
        <w:t>_____________________________________</w:t>
      </w:r>
    </w:p>
    <w:p w14:paraId="7D1A9301" w14:textId="77777777" w:rsidR="001E628C" w:rsidRDefault="001E628C" w:rsidP="001E628C">
      <w:pPr>
        <w:pStyle w:val="Default"/>
        <w:spacing w:line="360" w:lineRule="auto"/>
        <w:jc w:val="both"/>
        <w:rPr>
          <w:sz w:val="22"/>
          <w:szCs w:val="22"/>
        </w:rPr>
      </w:pPr>
      <w:r w:rsidRPr="00284251">
        <w:rPr>
          <w:sz w:val="22"/>
          <w:szCs w:val="22"/>
        </w:rPr>
        <w:t>e-mail___________________________</w:t>
      </w:r>
      <w:r>
        <w:rPr>
          <w:sz w:val="22"/>
          <w:szCs w:val="22"/>
        </w:rPr>
        <w:t xml:space="preserve"> </w:t>
      </w:r>
      <w:r w:rsidRPr="00284251">
        <w:rPr>
          <w:sz w:val="22"/>
          <w:szCs w:val="22"/>
        </w:rPr>
        <w:t>Posta Elettronica Cert</w:t>
      </w:r>
      <w:r>
        <w:rPr>
          <w:sz w:val="22"/>
          <w:szCs w:val="22"/>
        </w:rPr>
        <w:t>ificata____________________________</w:t>
      </w:r>
    </w:p>
    <w:p w14:paraId="7F868D6A" w14:textId="77777777" w:rsidR="001E628C" w:rsidRDefault="001E628C" w:rsidP="001E628C">
      <w:pPr>
        <w:pStyle w:val="Default"/>
        <w:spacing w:line="360" w:lineRule="auto"/>
        <w:jc w:val="both"/>
        <w:rPr>
          <w:sz w:val="22"/>
          <w:szCs w:val="22"/>
        </w:rPr>
      </w:pPr>
    </w:p>
    <w:p w14:paraId="67EC05AE" w14:textId="77777777" w:rsidR="001E628C" w:rsidRDefault="001E628C" w:rsidP="001E628C">
      <w:pPr>
        <w:pStyle w:val="Default"/>
        <w:spacing w:line="360" w:lineRule="auto"/>
        <w:jc w:val="both"/>
        <w:rPr>
          <w:sz w:val="22"/>
          <w:szCs w:val="22"/>
        </w:rPr>
      </w:pPr>
    </w:p>
    <w:p w14:paraId="64A2CCE2" w14:textId="77777777" w:rsidR="001E628C" w:rsidRPr="001E628C" w:rsidRDefault="001E628C" w:rsidP="001E628C">
      <w:pPr>
        <w:pStyle w:val="Default"/>
        <w:spacing w:line="360" w:lineRule="auto"/>
        <w:jc w:val="both"/>
        <w:rPr>
          <w:sz w:val="22"/>
          <w:szCs w:val="22"/>
        </w:rPr>
      </w:pPr>
      <w:r>
        <w:t>Napoli, 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49AF0C9" w14:textId="77777777" w:rsidR="00E73E0C" w:rsidRDefault="00E73E0C" w:rsidP="009B08A4">
      <w:pPr>
        <w:ind w:left="360"/>
      </w:pPr>
    </w:p>
    <w:p w14:paraId="5714446E" w14:textId="77777777" w:rsidR="00E73E0C" w:rsidRDefault="00E73E0C" w:rsidP="009B08A4">
      <w:pPr>
        <w:ind w:left="360"/>
      </w:pPr>
    </w:p>
    <w:p w14:paraId="3F922201" w14:textId="77777777" w:rsidR="009B08A4" w:rsidRPr="00E73E0C" w:rsidRDefault="009B08A4" w:rsidP="009B08A4">
      <w:pPr>
        <w:ind w:left="360"/>
      </w:pPr>
    </w:p>
    <w:p w14:paraId="642F455F" w14:textId="77777777" w:rsidR="00CC2621" w:rsidRDefault="00CC2621" w:rsidP="00CC2621">
      <w:pPr>
        <w:ind w:left="360"/>
        <w:jc w:val="center"/>
      </w:pPr>
      <w:r w:rsidRPr="00E73E0C">
        <w:t>In fede</w:t>
      </w:r>
    </w:p>
    <w:p w14:paraId="04853285" w14:textId="77777777" w:rsidR="00C869CE" w:rsidRDefault="00C869CE" w:rsidP="00CC2621">
      <w:pPr>
        <w:ind w:left="360"/>
        <w:jc w:val="center"/>
      </w:pPr>
    </w:p>
    <w:p w14:paraId="04EFC61A" w14:textId="77777777" w:rsidR="001E628C" w:rsidRDefault="001E628C" w:rsidP="00CC2621">
      <w:pPr>
        <w:ind w:left="360"/>
        <w:jc w:val="center"/>
      </w:pPr>
    </w:p>
    <w:p w14:paraId="7D8F863E" w14:textId="77777777" w:rsidR="00C869CE" w:rsidRDefault="00C869CE" w:rsidP="00CC2621">
      <w:pPr>
        <w:ind w:left="360"/>
        <w:jc w:val="center"/>
      </w:pPr>
      <w:r>
        <w:t>-----------------------------------------------</w:t>
      </w:r>
    </w:p>
    <w:p w14:paraId="061DFE93" w14:textId="77777777" w:rsidR="00C869CE" w:rsidRDefault="00C869CE" w:rsidP="00CC2621">
      <w:pPr>
        <w:ind w:left="360"/>
        <w:jc w:val="center"/>
      </w:pPr>
    </w:p>
    <w:p w14:paraId="47BBFF3B" w14:textId="77777777" w:rsidR="00C869CE" w:rsidRDefault="00C869CE" w:rsidP="00CC2621">
      <w:pPr>
        <w:ind w:left="360"/>
        <w:jc w:val="center"/>
      </w:pPr>
    </w:p>
    <w:p w14:paraId="123B4C42" w14:textId="77777777" w:rsidR="00C869CE" w:rsidRDefault="00C869CE" w:rsidP="00CC2621">
      <w:pPr>
        <w:ind w:left="360"/>
        <w:jc w:val="center"/>
      </w:pPr>
    </w:p>
    <w:p w14:paraId="07E940F1" w14:textId="77777777" w:rsidR="00C869CE" w:rsidRDefault="00C869CE" w:rsidP="00CC2621">
      <w:pPr>
        <w:ind w:left="360"/>
        <w:jc w:val="center"/>
      </w:pPr>
    </w:p>
    <w:p w14:paraId="1A6D2389" w14:textId="77777777" w:rsidR="00C869CE" w:rsidRDefault="00C869CE" w:rsidP="00CC2621">
      <w:pPr>
        <w:ind w:left="360"/>
        <w:jc w:val="center"/>
      </w:pPr>
    </w:p>
    <w:p w14:paraId="67F90B45" w14:textId="77777777" w:rsidR="00C869CE" w:rsidRDefault="00C869CE" w:rsidP="00CC2621">
      <w:pPr>
        <w:ind w:left="360"/>
        <w:jc w:val="center"/>
      </w:pPr>
    </w:p>
    <w:p w14:paraId="5832415D" w14:textId="77777777" w:rsidR="00C869CE" w:rsidRDefault="00C869CE" w:rsidP="00CC2621">
      <w:pPr>
        <w:ind w:left="360"/>
        <w:jc w:val="center"/>
      </w:pPr>
    </w:p>
    <w:p w14:paraId="1B026AD3" w14:textId="77777777" w:rsidR="00C869CE" w:rsidRDefault="00C869CE" w:rsidP="00C869CE">
      <w:pPr>
        <w:ind w:left="360"/>
      </w:pPr>
    </w:p>
    <w:p w14:paraId="46C8D28E" w14:textId="77777777" w:rsidR="00C869CE" w:rsidRDefault="00C869CE" w:rsidP="00C869CE">
      <w:pPr>
        <w:ind w:left="360"/>
      </w:pPr>
    </w:p>
    <w:p w14:paraId="21426A61" w14:textId="77777777" w:rsidR="00C869CE" w:rsidRDefault="00C869CE" w:rsidP="00C869CE">
      <w:pPr>
        <w:ind w:left="360"/>
      </w:pPr>
    </w:p>
    <w:p w14:paraId="0BF7C815" w14:textId="77777777" w:rsidR="00C869CE" w:rsidRDefault="00C869CE" w:rsidP="00C869CE">
      <w:pPr>
        <w:ind w:left="360"/>
      </w:pPr>
    </w:p>
    <w:p w14:paraId="3BC393FD" w14:textId="77777777" w:rsidR="00C869CE" w:rsidRPr="00E73E0C" w:rsidRDefault="00C869CE" w:rsidP="00C869CE">
      <w:pPr>
        <w:ind w:left="360"/>
      </w:pPr>
    </w:p>
    <w:p w14:paraId="591119E4" w14:textId="77777777" w:rsidR="00C869CE" w:rsidRPr="00E73E0C" w:rsidRDefault="00C869CE" w:rsidP="00CC2621">
      <w:pPr>
        <w:ind w:left="360"/>
        <w:jc w:val="center"/>
      </w:pPr>
    </w:p>
    <w:sectPr w:rsidR="00C869CE" w:rsidRPr="00E73E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0414B"/>
    <w:multiLevelType w:val="hybridMultilevel"/>
    <w:tmpl w:val="4B428E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229F"/>
    <w:multiLevelType w:val="hybridMultilevel"/>
    <w:tmpl w:val="DB9A55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6FBB"/>
    <w:multiLevelType w:val="hybridMultilevel"/>
    <w:tmpl w:val="274CFCC8"/>
    <w:lvl w:ilvl="0" w:tplc="BC9C3186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D8A3014"/>
    <w:multiLevelType w:val="hybridMultilevel"/>
    <w:tmpl w:val="E8B057BA"/>
    <w:lvl w:ilvl="0" w:tplc="0F0A310C">
      <w:start w:val="1"/>
      <w:numFmt w:val="upperLetter"/>
      <w:lvlText w:val="%1-"/>
      <w:lvlJc w:val="left"/>
      <w:pPr>
        <w:ind w:left="91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02422C3"/>
    <w:multiLevelType w:val="hybridMultilevel"/>
    <w:tmpl w:val="8BF4701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B1866"/>
    <w:multiLevelType w:val="hybridMultilevel"/>
    <w:tmpl w:val="085E44FE"/>
    <w:lvl w:ilvl="0" w:tplc="253239B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257120">
    <w:abstractNumId w:val="5"/>
  </w:num>
  <w:num w:numId="2" w16cid:durableId="468282280">
    <w:abstractNumId w:val="4"/>
  </w:num>
  <w:num w:numId="3" w16cid:durableId="1805806544">
    <w:abstractNumId w:val="0"/>
  </w:num>
  <w:num w:numId="4" w16cid:durableId="603225831">
    <w:abstractNumId w:val="2"/>
  </w:num>
  <w:num w:numId="5" w16cid:durableId="693001930">
    <w:abstractNumId w:val="3"/>
  </w:num>
  <w:num w:numId="6" w16cid:durableId="1134715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322"/>
    <w:rsid w:val="00043666"/>
    <w:rsid w:val="000972EE"/>
    <w:rsid w:val="00110353"/>
    <w:rsid w:val="001265A8"/>
    <w:rsid w:val="001C2A3D"/>
    <w:rsid w:val="001E628C"/>
    <w:rsid w:val="0021463D"/>
    <w:rsid w:val="002524B7"/>
    <w:rsid w:val="00293B17"/>
    <w:rsid w:val="00317322"/>
    <w:rsid w:val="00324131"/>
    <w:rsid w:val="00461D7F"/>
    <w:rsid w:val="00537F4D"/>
    <w:rsid w:val="00585342"/>
    <w:rsid w:val="00655F40"/>
    <w:rsid w:val="006C546F"/>
    <w:rsid w:val="00822896"/>
    <w:rsid w:val="00833664"/>
    <w:rsid w:val="00956F51"/>
    <w:rsid w:val="009B08A4"/>
    <w:rsid w:val="00B54B9E"/>
    <w:rsid w:val="00C000B5"/>
    <w:rsid w:val="00C869CE"/>
    <w:rsid w:val="00CC2621"/>
    <w:rsid w:val="00D07ECF"/>
    <w:rsid w:val="00E73E0C"/>
    <w:rsid w:val="00F65E63"/>
    <w:rsid w:val="00F7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39D0"/>
  <w15:docId w15:val="{9A82E7FB-DEB6-40A6-819C-B261F5FB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3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32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C2A3D"/>
    <w:pPr>
      <w:ind w:left="720"/>
      <w:contextualSpacing/>
    </w:pPr>
  </w:style>
  <w:style w:type="paragraph" w:customStyle="1" w:styleId="Default">
    <w:name w:val="Default"/>
    <w:rsid w:val="001E62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4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31A6F-7DC4-4070-BD7A-DE953926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Pannone</dc:creator>
  <cp:lastModifiedBy>Supervisor_I7Pro</cp:lastModifiedBy>
  <cp:revision>3</cp:revision>
  <cp:lastPrinted>2018-09-26T13:45:00Z</cp:lastPrinted>
  <dcterms:created xsi:type="dcterms:W3CDTF">2019-03-26T09:23:00Z</dcterms:created>
  <dcterms:modified xsi:type="dcterms:W3CDTF">2024-07-01T06:40:00Z</dcterms:modified>
</cp:coreProperties>
</file>