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F26" w:rsidRDefault="00897360"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9328785</wp:posOffset>
                </wp:positionH>
                <wp:positionV relativeFrom="paragraph">
                  <wp:posOffset>3732530</wp:posOffset>
                </wp:positionV>
                <wp:extent cx="381000" cy="272415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C74" w:rsidRPr="00AA40B2" w:rsidRDefault="00DB1C74">
                            <w:pPr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AA40B2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TABELLA</w:t>
                            </w:r>
                            <w:r w:rsidR="00AA40B2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 xml:space="preserve"> “FREQUENZE PULIZIE”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4.55pt;margin-top:293.9pt;width:30pt;height:21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">
                <v:textbox style="layout-flow:vertical">
                  <w:txbxContent>
                    <w:p w:rsidR="00DB1C74" w:rsidRPr="00AA40B2" w:rsidRDefault="00DB1C74">
                      <w:pPr>
                        <w:rPr>
                          <w:rFonts w:ascii="Arial Narrow" w:hAnsi="Arial Narrow"/>
                          <w:sz w:val="28"/>
                        </w:rPr>
                      </w:pPr>
                      <w:r w:rsidRPr="00AA40B2">
                        <w:rPr>
                          <w:rFonts w:ascii="Arial Narrow" w:hAnsi="Arial Narrow"/>
                          <w:b/>
                          <w:sz w:val="28"/>
                        </w:rPr>
                        <w:t>TABELLA</w:t>
                      </w:r>
                      <w:r w:rsidR="00AA40B2">
                        <w:rPr>
                          <w:rFonts w:ascii="Arial Narrow" w:hAnsi="Arial Narrow"/>
                          <w:b/>
                          <w:sz w:val="28"/>
                        </w:rPr>
                        <w:t xml:space="preserve"> “FREQUENZE PULIZIE”</w:t>
                      </w:r>
                    </w:p>
                  </w:txbxContent>
                </v:textbox>
              </v:shape>
            </w:pict>
          </mc:Fallback>
        </mc:AlternateContent>
      </w:r>
      <w:r w:rsidR="00FE372D" w:rsidRPr="00FE372D">
        <w:rPr>
          <w:noProof/>
          <w:lang w:eastAsia="it-IT"/>
        </w:rPr>
        <w:drawing>
          <wp:inline distT="0" distB="0" distL="0" distR="0">
            <wp:extent cx="9072245" cy="6816184"/>
            <wp:effectExtent l="0" t="0" r="0" b="381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81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72D" w:rsidRDefault="00FE372D">
      <w:r w:rsidRPr="00FE372D">
        <w:rPr>
          <w:noProof/>
          <w:lang w:eastAsia="it-IT"/>
        </w:rPr>
        <w:drawing>
          <wp:inline distT="0" distB="0" distL="0" distR="0">
            <wp:extent cx="9072245" cy="3408092"/>
            <wp:effectExtent l="0" t="0" r="0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340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372D" w:rsidSect="00112737">
      <w:headerReference w:type="default" r:id="rId8"/>
      <w:pgSz w:w="16838" w:h="23811" w:code="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34F" w:rsidRDefault="0053534F" w:rsidP="00FE372D">
      <w:pPr>
        <w:spacing w:after="0" w:line="240" w:lineRule="auto"/>
      </w:pPr>
      <w:r>
        <w:separator/>
      </w:r>
    </w:p>
  </w:endnote>
  <w:endnote w:type="continuationSeparator" w:id="0">
    <w:p w:rsidR="0053534F" w:rsidRDefault="0053534F" w:rsidP="00FE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34F" w:rsidRDefault="0053534F" w:rsidP="00FE372D">
      <w:pPr>
        <w:spacing w:after="0" w:line="240" w:lineRule="auto"/>
      </w:pPr>
      <w:r>
        <w:separator/>
      </w:r>
    </w:p>
  </w:footnote>
  <w:footnote w:type="continuationSeparator" w:id="0">
    <w:p w:rsidR="0053534F" w:rsidRDefault="0053534F" w:rsidP="00FE3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72D" w:rsidRPr="00FE372D" w:rsidRDefault="00FE372D" w:rsidP="00FE372D">
    <w:pPr>
      <w:pStyle w:val="Intestazione"/>
      <w:ind w:firstLine="708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2D"/>
    <w:rsid w:val="00112737"/>
    <w:rsid w:val="00357B1E"/>
    <w:rsid w:val="00374F26"/>
    <w:rsid w:val="00501B5E"/>
    <w:rsid w:val="0053534F"/>
    <w:rsid w:val="00897360"/>
    <w:rsid w:val="00AA40B2"/>
    <w:rsid w:val="00CF0797"/>
    <w:rsid w:val="00DB1C74"/>
    <w:rsid w:val="00FE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549228B-9ACE-427C-B98B-D4444534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F07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37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372D"/>
  </w:style>
  <w:style w:type="paragraph" w:styleId="Pidipagina">
    <w:name w:val="footer"/>
    <w:basedOn w:val="Normale"/>
    <w:link w:val="PidipaginaCarattere"/>
    <w:uiPriority w:val="99"/>
    <w:unhideWhenUsed/>
    <w:rsid w:val="00FE37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37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1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1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9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 - DLCI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Ventola</dc:creator>
  <cp:keywords/>
  <dc:description/>
  <cp:lastModifiedBy>mariapia.temporale@dippp.interno.it</cp:lastModifiedBy>
  <cp:revision>2</cp:revision>
  <cp:lastPrinted>2024-02-21T16:52:00Z</cp:lastPrinted>
  <dcterms:created xsi:type="dcterms:W3CDTF">2024-04-15T14:03:00Z</dcterms:created>
  <dcterms:modified xsi:type="dcterms:W3CDTF">2024-04-15T14:03:00Z</dcterms:modified>
</cp:coreProperties>
</file>