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D714" w14:textId="77777777" w:rsidR="00374F26" w:rsidRDefault="002053F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D13A4" wp14:editId="7EA7675F">
                <wp:simplePos x="0" y="0"/>
                <wp:positionH relativeFrom="column">
                  <wp:posOffset>9338310</wp:posOffset>
                </wp:positionH>
                <wp:positionV relativeFrom="paragraph">
                  <wp:posOffset>4271010</wp:posOffset>
                </wp:positionV>
                <wp:extent cx="371475" cy="2133600"/>
                <wp:effectExtent l="13335" t="13335" r="571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C0E5F" w14:textId="77777777" w:rsidR="00DB1C74" w:rsidRDefault="00DB1C74">
                            <w:r w:rsidRPr="00FE372D">
                              <w:rPr>
                                <w:b/>
                              </w:rPr>
                              <w:t>TABELLA</w:t>
                            </w:r>
                            <w:r>
                              <w:rPr>
                                <w:b/>
                              </w:rPr>
                              <w:t xml:space="preserve"> “FREQUENZE PULIZIE”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D13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5.3pt;margin-top:336.3pt;width:29.25pt;height:1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6TXFgIAACsEAAAOAAAAZHJzL2Uyb0RvYy54bWysU9tu2zAMfR+wfxD0vviSpGmNOEWXLsOA&#10;dhvQ7QNkWbaFyaImKbHz96PkNA267WWYHgRRpI7Iw8P17dgrchDWSdAlzWYpJUJzqKVuS/r92+7d&#10;NSXOM10zBVqU9Cgcvd28fbMeTCFy6EDVwhIE0a4YTEk7702RJI53omduBkZodDZge+bRtG1SWzYg&#10;eq+SPE2vkgFsbSxw4Rze3k9Ouon4TSO4/9I0TniiSoq5+bjbuFdhTzZrVrSWmU7yUxrsH7LomdT4&#10;6RnqnnlG9lb+BtVLbsFB42cc+gSaRnIRa8BqsvRVNU8dMyLWguQ4c6bJ/T9Y/vnwZL5a4sf3MGID&#10;YxHOPAD/4YiGbcd0K+6shaETrMaPs0BZMhhXnJ4Gql3hAkg1PEKNTWZ7DxFobGwfWME6CaJjA45n&#10;0sXoCcfL+SpbrJaUcHTl2Xx+lcauJKx4fm2s8x8F9CQcSmqxqRGdHR6cD9mw4jkkfOZAyXonlYqG&#10;bautsuTAUAC7uGIBr8KUJkNJb5b5ciLgrxBpXH+C6KVHJSvZl/T6HMSKQNsHXUedeSbVdMaUlT7x&#10;GKibSPRjNWJg4LOC+oiMWpgUixOGh7BTMqBaS+p+7pkVlKhPGrtyky0WQd7RWCxXORr20lNdepjm&#10;HeAQINh03PppJPbGyrbDnyYdaLjDTjYykvyS1SlvVGTk/jQ9QfKXdox6mfHNLwAAAP//AwBQSwME&#10;FAAGAAgAAAAhAK0fCVvjAAAADgEAAA8AAABkcnMvZG93bnJldi54bWxMj8FuwjAQRO+V+g/WVuqt&#10;2ERpgBAHRUWtUCUOpYiziU2cNl5HsYH077uc2tuM9ml2pliNrmMXM4TWo4TpRAAzWHvdYiNh//n6&#10;NAcWokKtOo9Gwo8JsCrv7wqVa3/FD3PZxYZRCIZcSbAx9jnnobbGqTDxvUG6nfzgVCQ7NFwP6krh&#10;ruOJEBl3qkX6YFVvXqypv3dnJ+HtsO3fx1O15ulhI+zXZlGt062Ujw9jtQQWzRj/YLjVp+pQUqej&#10;P6MOrCOfzkRGrIRslpC4Ic/JYgrsSEqIeQa8LPj/GeUvAAAA//8DAFBLAQItABQABgAIAAAAIQC2&#10;gziS/gAAAOEBAAATAAAAAAAAAAAAAAAAAAAAAABbQ29udGVudF9UeXBlc10ueG1sUEsBAi0AFAAG&#10;AAgAAAAhADj9If/WAAAAlAEAAAsAAAAAAAAAAAAAAAAALwEAAF9yZWxzLy5yZWxzUEsBAi0AFAAG&#10;AAgAAAAhANQvpNcWAgAAKwQAAA4AAAAAAAAAAAAAAAAALgIAAGRycy9lMm9Eb2MueG1sUEsBAi0A&#10;FAAGAAgAAAAhAK0fCVvjAAAADgEAAA8AAAAAAAAAAAAAAAAAcAQAAGRycy9kb3ducmV2LnhtbFBL&#10;BQYAAAAABAAEAPMAAACABQAAAAA=&#10;">
                <v:textbox style="layout-flow:vertical">
                  <w:txbxContent>
                    <w:p w14:paraId="491C0E5F" w14:textId="77777777" w:rsidR="00DB1C74" w:rsidRDefault="00DB1C74">
                      <w:r w:rsidRPr="00FE372D">
                        <w:rPr>
                          <w:b/>
                        </w:rPr>
                        <w:t>TABELLA</w:t>
                      </w:r>
                      <w:r>
                        <w:rPr>
                          <w:b/>
                        </w:rPr>
                        <w:t xml:space="preserve"> “FREQUENZE PULIZIE”</w:t>
                      </w:r>
                    </w:p>
                  </w:txbxContent>
                </v:textbox>
              </v:shape>
            </w:pict>
          </mc:Fallback>
        </mc:AlternateContent>
      </w:r>
      <w:r w:rsidR="00FE372D" w:rsidRPr="00FE372D">
        <w:rPr>
          <w:noProof/>
          <w:lang w:eastAsia="it-IT"/>
        </w:rPr>
        <w:drawing>
          <wp:inline distT="0" distB="0" distL="0" distR="0" wp14:anchorId="77359DD2" wp14:editId="5EF47A4C">
            <wp:extent cx="9072245" cy="6816184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81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8FC20" w14:textId="77777777" w:rsidR="00FE372D" w:rsidRDefault="00FE372D">
      <w:r w:rsidRPr="00FE372D">
        <w:rPr>
          <w:noProof/>
          <w:lang w:eastAsia="it-IT"/>
        </w:rPr>
        <w:lastRenderedPageBreak/>
        <w:drawing>
          <wp:inline distT="0" distB="0" distL="0" distR="0" wp14:anchorId="64049CEF" wp14:editId="2005692C">
            <wp:extent cx="9072245" cy="3408092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340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72D" w:rsidSect="00DB1C74">
      <w:headerReference w:type="default" r:id="rId8"/>
      <w:pgSz w:w="16838" w:h="11906" w:orient="landscape"/>
      <w:pgMar w:top="1134" w:right="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9647" w14:textId="77777777" w:rsidR="0053534F" w:rsidRDefault="0053534F" w:rsidP="00FE372D">
      <w:pPr>
        <w:spacing w:after="0" w:line="240" w:lineRule="auto"/>
      </w:pPr>
      <w:r>
        <w:separator/>
      </w:r>
    </w:p>
  </w:endnote>
  <w:endnote w:type="continuationSeparator" w:id="0">
    <w:p w14:paraId="1B3E975C" w14:textId="77777777" w:rsidR="0053534F" w:rsidRDefault="0053534F" w:rsidP="00FE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897D" w14:textId="77777777" w:rsidR="0053534F" w:rsidRDefault="0053534F" w:rsidP="00FE372D">
      <w:pPr>
        <w:spacing w:after="0" w:line="240" w:lineRule="auto"/>
      </w:pPr>
      <w:r>
        <w:separator/>
      </w:r>
    </w:p>
  </w:footnote>
  <w:footnote w:type="continuationSeparator" w:id="0">
    <w:p w14:paraId="36BC1F01" w14:textId="77777777" w:rsidR="0053534F" w:rsidRDefault="0053534F" w:rsidP="00FE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DF1D" w14:textId="77777777" w:rsidR="00FE372D" w:rsidRPr="00FE372D" w:rsidRDefault="00FE372D" w:rsidP="00FE372D">
    <w:pPr>
      <w:pStyle w:val="Intestazione"/>
      <w:ind w:firstLine="708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2D"/>
    <w:rsid w:val="002053FA"/>
    <w:rsid w:val="00357B1E"/>
    <w:rsid w:val="00374F26"/>
    <w:rsid w:val="00501B5E"/>
    <w:rsid w:val="0053534F"/>
    <w:rsid w:val="00635A05"/>
    <w:rsid w:val="00CF0797"/>
    <w:rsid w:val="00DB1C74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BC0D"/>
  <w15:docId w15:val="{3B65A305-18C2-4F1F-89EF-A71EFDB3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07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3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72D"/>
  </w:style>
  <w:style w:type="paragraph" w:styleId="Pidipagina">
    <w:name w:val="footer"/>
    <w:basedOn w:val="Normale"/>
    <w:link w:val="PidipaginaCarattere"/>
    <w:uiPriority w:val="99"/>
    <w:unhideWhenUsed/>
    <w:rsid w:val="00FE3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7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 - DLCI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Ventola</dc:creator>
  <cp:lastModifiedBy>Paola Santoni</cp:lastModifiedBy>
  <cp:revision>2</cp:revision>
  <dcterms:created xsi:type="dcterms:W3CDTF">2024-02-13T14:49:00Z</dcterms:created>
  <dcterms:modified xsi:type="dcterms:W3CDTF">2024-02-13T14:49:00Z</dcterms:modified>
</cp:coreProperties>
</file>