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5D" w:rsidRDefault="00F5175D" w:rsidP="00F5175D">
      <w:pPr>
        <w:rPr>
          <w:rFonts w:ascii="Courier New" w:hAnsi="Courier New"/>
          <w:sz w:val="2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AF2E61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</w:p>
    <w:p w:rsidR="00406A7E" w:rsidRDefault="00406A7E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150E7" w:rsidRDefault="000A2CA9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13 maggio </w:t>
      </w:r>
      <w:r w:rsidR="00AF2E61" w:rsidRPr="00AF2E61">
        <w:rPr>
          <w:b/>
          <w:color w:val="000000"/>
          <w:sz w:val="44"/>
          <w:szCs w:val="44"/>
        </w:rPr>
        <w:t>20</w:t>
      </w:r>
      <w:r w:rsidR="003977DD">
        <w:rPr>
          <w:b/>
          <w:color w:val="000000"/>
          <w:sz w:val="44"/>
          <w:szCs w:val="44"/>
        </w:rPr>
        <w:t>2</w:t>
      </w:r>
      <w:r w:rsidR="0061061F">
        <w:rPr>
          <w:b/>
          <w:color w:val="000000"/>
          <w:sz w:val="44"/>
          <w:szCs w:val="44"/>
        </w:rPr>
        <w:t>4</w:t>
      </w:r>
    </w:p>
    <w:p w:rsidR="00202009" w:rsidRDefault="00202009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</w:p>
    <w:p w:rsidR="006A44A0" w:rsidRPr="00406A7E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 xml:space="preserve">ore </w:t>
      </w:r>
      <w:r w:rsidR="000A2CA9">
        <w:rPr>
          <w:b/>
          <w:color w:val="000000"/>
          <w:sz w:val="44"/>
          <w:szCs w:val="44"/>
        </w:rPr>
        <w:t>09.30</w:t>
      </w:r>
      <w:r w:rsidR="001A4ADD">
        <w:rPr>
          <w:b/>
          <w:color w:val="000000"/>
          <w:sz w:val="44"/>
          <w:szCs w:val="44"/>
        </w:rPr>
        <w:t xml:space="preserve"> </w:t>
      </w:r>
      <w:r>
        <w:rPr>
          <w:color w:val="000000"/>
          <w:sz w:val="44"/>
          <w:szCs w:val="44"/>
        </w:rPr>
        <w:t>presso questa Prefettura, via Marini- in seduta pubblica, si procederà alla scelta de</w:t>
      </w:r>
      <w:r w:rsidR="003977DD">
        <w:rPr>
          <w:color w:val="000000"/>
          <w:sz w:val="44"/>
          <w:szCs w:val="44"/>
        </w:rPr>
        <w:t>l</w:t>
      </w:r>
      <w:r>
        <w:rPr>
          <w:color w:val="000000"/>
          <w:sz w:val="44"/>
          <w:szCs w:val="44"/>
        </w:rPr>
        <w:t xml:space="preserve"> </w:t>
      </w:r>
      <w:r w:rsidR="00077A74">
        <w:rPr>
          <w:color w:val="000000"/>
          <w:sz w:val="44"/>
          <w:szCs w:val="44"/>
        </w:rPr>
        <w:t xml:space="preserve"> collegio dei revisori del</w:t>
      </w:r>
      <w:r w:rsidR="003977DD">
        <w:rPr>
          <w:color w:val="000000"/>
          <w:sz w:val="44"/>
          <w:szCs w:val="44"/>
        </w:rPr>
        <w:t xml:space="preserve"> comune di </w:t>
      </w:r>
      <w:bookmarkStart w:id="0" w:name="_GoBack"/>
      <w:r w:rsidR="000A2CA9" w:rsidRPr="000A2CA9">
        <w:rPr>
          <w:b/>
          <w:color w:val="000000"/>
          <w:sz w:val="44"/>
          <w:szCs w:val="44"/>
        </w:rPr>
        <w:t>Spinetoli</w:t>
      </w:r>
      <w:r w:rsidR="00406A7E" w:rsidRPr="000A2CA9">
        <w:rPr>
          <w:b/>
          <w:color w:val="000000"/>
          <w:sz w:val="44"/>
          <w:szCs w:val="44"/>
        </w:rPr>
        <w:t>,</w:t>
      </w:r>
      <w:bookmarkEnd w:id="0"/>
      <w:r w:rsidR="00406A7E">
        <w:rPr>
          <w:b/>
          <w:color w:val="000000"/>
          <w:sz w:val="44"/>
          <w:szCs w:val="44"/>
        </w:rPr>
        <w:t xml:space="preserve"> </w:t>
      </w:r>
      <w:r w:rsidR="00406A7E" w:rsidRPr="00406A7E">
        <w:rPr>
          <w:color w:val="000000"/>
          <w:sz w:val="44"/>
          <w:szCs w:val="44"/>
        </w:rPr>
        <w:t>tramite estrazione informatica.</w:t>
      </w:r>
      <w:r w:rsidR="00AF2E61" w:rsidRPr="00406A7E">
        <w:rPr>
          <w:color w:val="000000"/>
          <w:sz w:val="44"/>
          <w:szCs w:val="44"/>
        </w:rPr>
        <w:t xml:space="preserve"> </w:t>
      </w:r>
    </w:p>
    <w:p w:rsidR="0099115B" w:rsidRDefault="0099115B" w:rsidP="0099115B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sectPr w:rsidR="0099115B" w:rsidSect="00981B4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3B" w:rsidRDefault="00345F3B" w:rsidP="00227E89">
      <w:r>
        <w:separator/>
      </w:r>
    </w:p>
  </w:endnote>
  <w:endnote w:type="continuationSeparator" w:id="0">
    <w:p w:rsidR="00345F3B" w:rsidRDefault="00345F3B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3B" w:rsidRDefault="00345F3B" w:rsidP="00227E89">
      <w:r>
        <w:separator/>
      </w:r>
    </w:p>
  </w:footnote>
  <w:footnote w:type="continuationSeparator" w:id="0">
    <w:p w:rsidR="00345F3B" w:rsidRDefault="00345F3B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3FCF02EE" wp14:editId="03B0389C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>oriale del Governo  di Ascoli Piceno</w:t>
    </w:r>
  </w:p>
  <w:p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5090"/>
    <w:rsid w:val="000116A9"/>
    <w:rsid w:val="00014A3F"/>
    <w:rsid w:val="00014F63"/>
    <w:rsid w:val="000157E6"/>
    <w:rsid w:val="0002516D"/>
    <w:rsid w:val="0003128B"/>
    <w:rsid w:val="000367AC"/>
    <w:rsid w:val="000633EC"/>
    <w:rsid w:val="00067484"/>
    <w:rsid w:val="00071A38"/>
    <w:rsid w:val="00073598"/>
    <w:rsid w:val="00077A74"/>
    <w:rsid w:val="000848CA"/>
    <w:rsid w:val="00086CD4"/>
    <w:rsid w:val="000A22B0"/>
    <w:rsid w:val="000A279B"/>
    <w:rsid w:val="000A2CA9"/>
    <w:rsid w:val="000A30D7"/>
    <w:rsid w:val="000A447E"/>
    <w:rsid w:val="000A7F5D"/>
    <w:rsid w:val="000B630C"/>
    <w:rsid w:val="000C1295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87587"/>
    <w:rsid w:val="0019468B"/>
    <w:rsid w:val="00196DB3"/>
    <w:rsid w:val="001A310D"/>
    <w:rsid w:val="001A4ADD"/>
    <w:rsid w:val="001A5E2D"/>
    <w:rsid w:val="001D3108"/>
    <w:rsid w:val="001D3867"/>
    <w:rsid w:val="001D4997"/>
    <w:rsid w:val="001D6132"/>
    <w:rsid w:val="001E2817"/>
    <w:rsid w:val="001F3EDA"/>
    <w:rsid w:val="001F6231"/>
    <w:rsid w:val="00202009"/>
    <w:rsid w:val="00216A25"/>
    <w:rsid w:val="0022377E"/>
    <w:rsid w:val="00224CB7"/>
    <w:rsid w:val="00225198"/>
    <w:rsid w:val="002258C0"/>
    <w:rsid w:val="00227E89"/>
    <w:rsid w:val="002306C7"/>
    <w:rsid w:val="00243F8C"/>
    <w:rsid w:val="002508A2"/>
    <w:rsid w:val="00255917"/>
    <w:rsid w:val="0025611E"/>
    <w:rsid w:val="0026301D"/>
    <w:rsid w:val="002844B2"/>
    <w:rsid w:val="00293F60"/>
    <w:rsid w:val="002A3032"/>
    <w:rsid w:val="002B56F1"/>
    <w:rsid w:val="002F6979"/>
    <w:rsid w:val="00300F5D"/>
    <w:rsid w:val="003013D9"/>
    <w:rsid w:val="0030728F"/>
    <w:rsid w:val="003149FE"/>
    <w:rsid w:val="003213CD"/>
    <w:rsid w:val="00324F3F"/>
    <w:rsid w:val="0032569A"/>
    <w:rsid w:val="00340F0D"/>
    <w:rsid w:val="00345F3B"/>
    <w:rsid w:val="00352502"/>
    <w:rsid w:val="003525D8"/>
    <w:rsid w:val="003556A1"/>
    <w:rsid w:val="00363B32"/>
    <w:rsid w:val="00372A41"/>
    <w:rsid w:val="003805C9"/>
    <w:rsid w:val="00381A78"/>
    <w:rsid w:val="003936FC"/>
    <w:rsid w:val="003942F4"/>
    <w:rsid w:val="003977DD"/>
    <w:rsid w:val="003A5BAA"/>
    <w:rsid w:val="003B1741"/>
    <w:rsid w:val="003B2FB0"/>
    <w:rsid w:val="003C5D4C"/>
    <w:rsid w:val="003E1D3E"/>
    <w:rsid w:val="003E5F43"/>
    <w:rsid w:val="003F1ACE"/>
    <w:rsid w:val="004054BE"/>
    <w:rsid w:val="00406390"/>
    <w:rsid w:val="00406A7E"/>
    <w:rsid w:val="00430A14"/>
    <w:rsid w:val="00433AA2"/>
    <w:rsid w:val="0044214B"/>
    <w:rsid w:val="00445460"/>
    <w:rsid w:val="004507B0"/>
    <w:rsid w:val="00451EC2"/>
    <w:rsid w:val="00463F1A"/>
    <w:rsid w:val="00471421"/>
    <w:rsid w:val="00471AC8"/>
    <w:rsid w:val="0047639B"/>
    <w:rsid w:val="004769AB"/>
    <w:rsid w:val="00477389"/>
    <w:rsid w:val="00481203"/>
    <w:rsid w:val="00482816"/>
    <w:rsid w:val="0048335A"/>
    <w:rsid w:val="004A0F4B"/>
    <w:rsid w:val="004B0C76"/>
    <w:rsid w:val="004B1CED"/>
    <w:rsid w:val="004B24A6"/>
    <w:rsid w:val="004B3B6B"/>
    <w:rsid w:val="004C2EB6"/>
    <w:rsid w:val="004C5EE5"/>
    <w:rsid w:val="004D075B"/>
    <w:rsid w:val="004D74B4"/>
    <w:rsid w:val="004E11EF"/>
    <w:rsid w:val="004E35CD"/>
    <w:rsid w:val="004F5FCB"/>
    <w:rsid w:val="005035D7"/>
    <w:rsid w:val="005124C8"/>
    <w:rsid w:val="005137DB"/>
    <w:rsid w:val="005300A0"/>
    <w:rsid w:val="0053205C"/>
    <w:rsid w:val="00534FAF"/>
    <w:rsid w:val="005442A7"/>
    <w:rsid w:val="00544B05"/>
    <w:rsid w:val="005461AE"/>
    <w:rsid w:val="00550A3C"/>
    <w:rsid w:val="00560182"/>
    <w:rsid w:val="00564E6C"/>
    <w:rsid w:val="00565253"/>
    <w:rsid w:val="00577CC1"/>
    <w:rsid w:val="005934F8"/>
    <w:rsid w:val="00594602"/>
    <w:rsid w:val="005A0961"/>
    <w:rsid w:val="005A3EFB"/>
    <w:rsid w:val="005A59F9"/>
    <w:rsid w:val="005B3913"/>
    <w:rsid w:val="005B5FC1"/>
    <w:rsid w:val="005C290A"/>
    <w:rsid w:val="005C2ED8"/>
    <w:rsid w:val="005D3B6C"/>
    <w:rsid w:val="005D4C02"/>
    <w:rsid w:val="005E18DF"/>
    <w:rsid w:val="0060377A"/>
    <w:rsid w:val="00603D07"/>
    <w:rsid w:val="0060589A"/>
    <w:rsid w:val="0061061F"/>
    <w:rsid w:val="00611F6C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A075D"/>
    <w:rsid w:val="006A1076"/>
    <w:rsid w:val="006A44A0"/>
    <w:rsid w:val="006B4296"/>
    <w:rsid w:val="006B64FB"/>
    <w:rsid w:val="006B7723"/>
    <w:rsid w:val="006C36D6"/>
    <w:rsid w:val="006C52B5"/>
    <w:rsid w:val="006F0770"/>
    <w:rsid w:val="006F0ECE"/>
    <w:rsid w:val="006F4FFA"/>
    <w:rsid w:val="006F5DFD"/>
    <w:rsid w:val="00703EF5"/>
    <w:rsid w:val="007049C0"/>
    <w:rsid w:val="00726189"/>
    <w:rsid w:val="007262D0"/>
    <w:rsid w:val="00736AB4"/>
    <w:rsid w:val="00741B16"/>
    <w:rsid w:val="00743793"/>
    <w:rsid w:val="0076506B"/>
    <w:rsid w:val="00792362"/>
    <w:rsid w:val="00794D8C"/>
    <w:rsid w:val="007B00E9"/>
    <w:rsid w:val="007B4E97"/>
    <w:rsid w:val="007B55A1"/>
    <w:rsid w:val="007C5578"/>
    <w:rsid w:val="007C6CEC"/>
    <w:rsid w:val="007D060E"/>
    <w:rsid w:val="007D4726"/>
    <w:rsid w:val="00800CE9"/>
    <w:rsid w:val="008154A8"/>
    <w:rsid w:val="008177D7"/>
    <w:rsid w:val="00827E86"/>
    <w:rsid w:val="00837178"/>
    <w:rsid w:val="0085216D"/>
    <w:rsid w:val="00870405"/>
    <w:rsid w:val="00873BCB"/>
    <w:rsid w:val="00874C47"/>
    <w:rsid w:val="00884D7A"/>
    <w:rsid w:val="008A3956"/>
    <w:rsid w:val="008B5616"/>
    <w:rsid w:val="008B7728"/>
    <w:rsid w:val="008C6007"/>
    <w:rsid w:val="008C78C4"/>
    <w:rsid w:val="008D7C5E"/>
    <w:rsid w:val="008E0CD5"/>
    <w:rsid w:val="008F1BF4"/>
    <w:rsid w:val="00901A21"/>
    <w:rsid w:val="0090296F"/>
    <w:rsid w:val="00910A02"/>
    <w:rsid w:val="0092051A"/>
    <w:rsid w:val="00923302"/>
    <w:rsid w:val="00924A65"/>
    <w:rsid w:val="00941AFA"/>
    <w:rsid w:val="0094203D"/>
    <w:rsid w:val="00950C59"/>
    <w:rsid w:val="00955AB9"/>
    <w:rsid w:val="009563A4"/>
    <w:rsid w:val="0095737F"/>
    <w:rsid w:val="009659BE"/>
    <w:rsid w:val="00967580"/>
    <w:rsid w:val="00974FCA"/>
    <w:rsid w:val="00977A61"/>
    <w:rsid w:val="00981B46"/>
    <w:rsid w:val="009858B1"/>
    <w:rsid w:val="0099115B"/>
    <w:rsid w:val="009A4411"/>
    <w:rsid w:val="009A5210"/>
    <w:rsid w:val="009C45A2"/>
    <w:rsid w:val="009F3785"/>
    <w:rsid w:val="00A05461"/>
    <w:rsid w:val="00A11240"/>
    <w:rsid w:val="00A13C60"/>
    <w:rsid w:val="00A31C59"/>
    <w:rsid w:val="00A36FE8"/>
    <w:rsid w:val="00A40B1C"/>
    <w:rsid w:val="00A419F3"/>
    <w:rsid w:val="00A45303"/>
    <w:rsid w:val="00A57C99"/>
    <w:rsid w:val="00A6226F"/>
    <w:rsid w:val="00A63D43"/>
    <w:rsid w:val="00A67252"/>
    <w:rsid w:val="00A749D1"/>
    <w:rsid w:val="00A75674"/>
    <w:rsid w:val="00A81030"/>
    <w:rsid w:val="00A84A24"/>
    <w:rsid w:val="00A95411"/>
    <w:rsid w:val="00AB0424"/>
    <w:rsid w:val="00AB18C6"/>
    <w:rsid w:val="00AB7EA6"/>
    <w:rsid w:val="00AC1EED"/>
    <w:rsid w:val="00AC73DA"/>
    <w:rsid w:val="00AD07AD"/>
    <w:rsid w:val="00AE41B3"/>
    <w:rsid w:val="00AF2E61"/>
    <w:rsid w:val="00B12322"/>
    <w:rsid w:val="00B2340F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E70EA"/>
    <w:rsid w:val="00BE7B97"/>
    <w:rsid w:val="00BF5006"/>
    <w:rsid w:val="00BF64C2"/>
    <w:rsid w:val="00C07852"/>
    <w:rsid w:val="00C16768"/>
    <w:rsid w:val="00C27DE3"/>
    <w:rsid w:val="00C42C62"/>
    <w:rsid w:val="00C56F05"/>
    <w:rsid w:val="00C60F43"/>
    <w:rsid w:val="00C65E85"/>
    <w:rsid w:val="00C70494"/>
    <w:rsid w:val="00C72B0B"/>
    <w:rsid w:val="00C73BDB"/>
    <w:rsid w:val="00C866E5"/>
    <w:rsid w:val="00C92549"/>
    <w:rsid w:val="00C92FAE"/>
    <w:rsid w:val="00CA2445"/>
    <w:rsid w:val="00CA4789"/>
    <w:rsid w:val="00CA5E1A"/>
    <w:rsid w:val="00CB1402"/>
    <w:rsid w:val="00CB1AD0"/>
    <w:rsid w:val="00CB3BE5"/>
    <w:rsid w:val="00CB4349"/>
    <w:rsid w:val="00CB6302"/>
    <w:rsid w:val="00CC64D1"/>
    <w:rsid w:val="00CE5845"/>
    <w:rsid w:val="00CE79F8"/>
    <w:rsid w:val="00CF6F1C"/>
    <w:rsid w:val="00D1058F"/>
    <w:rsid w:val="00D14CEF"/>
    <w:rsid w:val="00D15A5D"/>
    <w:rsid w:val="00D20179"/>
    <w:rsid w:val="00D2581F"/>
    <w:rsid w:val="00D33166"/>
    <w:rsid w:val="00D34AE6"/>
    <w:rsid w:val="00D37EA9"/>
    <w:rsid w:val="00D4184B"/>
    <w:rsid w:val="00D4232C"/>
    <w:rsid w:val="00D64D5C"/>
    <w:rsid w:val="00D652F3"/>
    <w:rsid w:val="00D70A28"/>
    <w:rsid w:val="00D742F5"/>
    <w:rsid w:val="00D77017"/>
    <w:rsid w:val="00D81E9B"/>
    <w:rsid w:val="00D90DF9"/>
    <w:rsid w:val="00D95C31"/>
    <w:rsid w:val="00D97426"/>
    <w:rsid w:val="00DA1763"/>
    <w:rsid w:val="00DB6AA3"/>
    <w:rsid w:val="00DC5C20"/>
    <w:rsid w:val="00DD3A25"/>
    <w:rsid w:val="00DD427E"/>
    <w:rsid w:val="00DE34A1"/>
    <w:rsid w:val="00DF053D"/>
    <w:rsid w:val="00DF3D5D"/>
    <w:rsid w:val="00E06668"/>
    <w:rsid w:val="00E154F7"/>
    <w:rsid w:val="00E17B98"/>
    <w:rsid w:val="00E237FA"/>
    <w:rsid w:val="00E307DA"/>
    <w:rsid w:val="00E33A41"/>
    <w:rsid w:val="00E36BD7"/>
    <w:rsid w:val="00E4213C"/>
    <w:rsid w:val="00E46E03"/>
    <w:rsid w:val="00E5636D"/>
    <w:rsid w:val="00E77578"/>
    <w:rsid w:val="00EA112E"/>
    <w:rsid w:val="00EB2316"/>
    <w:rsid w:val="00EC1B36"/>
    <w:rsid w:val="00EC5732"/>
    <w:rsid w:val="00ED05BC"/>
    <w:rsid w:val="00ED4BB7"/>
    <w:rsid w:val="00ED7DC9"/>
    <w:rsid w:val="00EE3161"/>
    <w:rsid w:val="00EE423A"/>
    <w:rsid w:val="00EE5BC4"/>
    <w:rsid w:val="00EF2293"/>
    <w:rsid w:val="00F05B87"/>
    <w:rsid w:val="00F150E7"/>
    <w:rsid w:val="00F16BE3"/>
    <w:rsid w:val="00F26905"/>
    <w:rsid w:val="00F41F17"/>
    <w:rsid w:val="00F423AE"/>
    <w:rsid w:val="00F42930"/>
    <w:rsid w:val="00F43016"/>
    <w:rsid w:val="00F43B66"/>
    <w:rsid w:val="00F45EAF"/>
    <w:rsid w:val="00F5175D"/>
    <w:rsid w:val="00F55EE5"/>
    <w:rsid w:val="00F613F0"/>
    <w:rsid w:val="00F63BCF"/>
    <w:rsid w:val="00F82983"/>
    <w:rsid w:val="00FA6165"/>
    <w:rsid w:val="00FA62D1"/>
    <w:rsid w:val="00FA6D84"/>
    <w:rsid w:val="00FB0BC8"/>
    <w:rsid w:val="00FB6C0C"/>
    <w:rsid w:val="00FB74E1"/>
    <w:rsid w:val="00FB7B77"/>
    <w:rsid w:val="00FC52CD"/>
    <w:rsid w:val="00FD088C"/>
    <w:rsid w:val="00FD6E45"/>
    <w:rsid w:val="00FE0A69"/>
    <w:rsid w:val="00FE2568"/>
    <w:rsid w:val="00FE59AB"/>
    <w:rsid w:val="00FE702B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994B-656A-4880-8F45-77F97706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Enrica Sabatini</cp:lastModifiedBy>
  <cp:revision>2</cp:revision>
  <cp:lastPrinted>2018-06-14T12:30:00Z</cp:lastPrinted>
  <dcterms:created xsi:type="dcterms:W3CDTF">2024-05-09T11:11:00Z</dcterms:created>
  <dcterms:modified xsi:type="dcterms:W3CDTF">2024-05-09T11:11:00Z</dcterms:modified>
</cp:coreProperties>
</file>