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CC01" w14:textId="77777777" w:rsidR="00A14117" w:rsidRPr="004D233D" w:rsidRDefault="00B51BCA" w:rsidP="00F33578">
      <w:pPr>
        <w:jc w:val="center"/>
        <w:rPr>
          <w:sz w:val="20"/>
          <w:szCs w:val="20"/>
        </w:rPr>
      </w:pPr>
      <w:r w:rsidRPr="004D233D">
        <w:rPr>
          <w:sz w:val="20"/>
          <w:szCs w:val="20"/>
        </w:rPr>
        <w:t>Modello</w:t>
      </w:r>
      <w:r w:rsidR="00F33578" w:rsidRPr="004D233D">
        <w:rPr>
          <w:sz w:val="20"/>
          <w:szCs w:val="20"/>
        </w:rPr>
        <w:t xml:space="preserve"> di r</w:t>
      </w:r>
      <w:r w:rsidR="00AD4F27" w:rsidRPr="004D233D">
        <w:rPr>
          <w:sz w:val="20"/>
          <w:szCs w:val="20"/>
        </w:rPr>
        <w:t>ichiesta</w:t>
      </w:r>
      <w:r w:rsidRPr="004D233D">
        <w:rPr>
          <w:sz w:val="20"/>
          <w:szCs w:val="20"/>
        </w:rPr>
        <w:t xml:space="preserve"> </w:t>
      </w:r>
      <w:r w:rsidR="00586C17">
        <w:rPr>
          <w:sz w:val="20"/>
          <w:szCs w:val="20"/>
        </w:rPr>
        <w:t>di</w:t>
      </w:r>
      <w:r w:rsidR="00A14117" w:rsidRPr="004D233D">
        <w:rPr>
          <w:sz w:val="20"/>
          <w:szCs w:val="20"/>
        </w:rPr>
        <w:t xml:space="preserve"> </w:t>
      </w:r>
      <w:r w:rsidR="006E763A">
        <w:rPr>
          <w:b/>
          <w:sz w:val="20"/>
          <w:szCs w:val="20"/>
        </w:rPr>
        <w:t>rinnovo</w:t>
      </w:r>
      <w:r w:rsidR="00A14117" w:rsidRPr="004D233D">
        <w:rPr>
          <w:sz w:val="20"/>
          <w:szCs w:val="20"/>
        </w:rPr>
        <w:t xml:space="preserve"> </w:t>
      </w:r>
      <w:r w:rsidR="004D233D" w:rsidRPr="004D233D">
        <w:rPr>
          <w:sz w:val="20"/>
          <w:szCs w:val="20"/>
        </w:rPr>
        <w:t>della licenza di porto d’armi per difesa personal</w:t>
      </w:r>
      <w:r w:rsidR="00586C17">
        <w:rPr>
          <w:sz w:val="20"/>
          <w:szCs w:val="20"/>
        </w:rPr>
        <w:t>e a guardia particolare giurata</w:t>
      </w:r>
    </w:p>
    <w:p w14:paraId="7B863C1E" w14:textId="77777777" w:rsidR="008C1A2A" w:rsidRPr="0055708A" w:rsidRDefault="008C1A2A" w:rsidP="008C1A2A">
      <w:pPr>
        <w:rPr>
          <w:b/>
          <w:sz w:val="22"/>
          <w:szCs w:val="22"/>
        </w:rPr>
      </w:pPr>
    </w:p>
    <w:p w14:paraId="67BD518B" w14:textId="77777777" w:rsidR="008C1A2A" w:rsidRPr="00F519C5" w:rsidRDefault="008C1A2A" w:rsidP="008C1A2A">
      <w:pPr>
        <w:jc w:val="both"/>
        <w:rPr>
          <w:sz w:val="22"/>
          <w:szCs w:val="22"/>
        </w:rPr>
      </w:pPr>
    </w:p>
    <w:p w14:paraId="64EE2B11" w14:textId="77777777" w:rsidR="00A14117" w:rsidRPr="00F519C5" w:rsidRDefault="00A14117" w:rsidP="008C1A2A">
      <w:pPr>
        <w:jc w:val="both"/>
      </w:pPr>
      <w:r w:rsidRPr="00F519C5">
        <w:t xml:space="preserve"> </w:t>
      </w:r>
      <w:r w:rsidRPr="00F519C5">
        <w:rPr>
          <w:bdr w:val="single" w:sz="4" w:space="0" w:color="auto"/>
        </w:rPr>
        <w:t>Marca da bollo</w:t>
      </w:r>
    </w:p>
    <w:p w14:paraId="1FF728C2" w14:textId="77777777" w:rsidR="008C1A2A" w:rsidRPr="00F519C5" w:rsidRDefault="00A14117" w:rsidP="008C1A2A">
      <w:pPr>
        <w:jc w:val="both"/>
        <w:rPr>
          <w:b/>
          <w:bCs/>
        </w:rPr>
      </w:pPr>
      <w:r w:rsidRPr="00F519C5">
        <w:t xml:space="preserve">   </w:t>
      </w:r>
      <w:r w:rsidR="008C1A2A" w:rsidRPr="00F519C5">
        <w:t xml:space="preserve">da € 16,00  </w:t>
      </w:r>
    </w:p>
    <w:p w14:paraId="67E35E6F" w14:textId="77777777" w:rsidR="00586C17" w:rsidRDefault="00586C17" w:rsidP="008C1A2A">
      <w:pPr>
        <w:jc w:val="right"/>
        <w:rPr>
          <w:i/>
        </w:rPr>
      </w:pPr>
    </w:p>
    <w:p w14:paraId="18AABEDD" w14:textId="77777777" w:rsidR="008C1A2A" w:rsidRPr="00F519C5" w:rsidRDefault="008C1A2A" w:rsidP="008C1A2A">
      <w:pPr>
        <w:jc w:val="right"/>
      </w:pPr>
      <w:r w:rsidRPr="00F519C5">
        <w:rPr>
          <w:i/>
        </w:rPr>
        <w:t>Alla</w:t>
      </w:r>
      <w:r w:rsidRPr="00F519C5">
        <w:t xml:space="preserve"> PREFETTURA</w:t>
      </w:r>
    </w:p>
    <w:p w14:paraId="6968E565" w14:textId="77777777" w:rsidR="00D67B20" w:rsidRPr="00F519C5" w:rsidRDefault="00D67B20" w:rsidP="00D67B20">
      <w:pPr>
        <w:spacing w:line="120" w:lineRule="exact"/>
        <w:jc w:val="right"/>
      </w:pPr>
    </w:p>
    <w:p w14:paraId="78354DF9" w14:textId="77777777" w:rsidR="008C1A2A" w:rsidRPr="00F519C5" w:rsidRDefault="009737B3" w:rsidP="008C1A2A">
      <w:pPr>
        <w:jc w:val="right"/>
      </w:pPr>
      <w:hyperlink r:id="rId7" w:history="1">
        <w:r w:rsidRPr="00AF3431">
          <w:rPr>
            <w:rStyle w:val="Collegamentoipertestuale"/>
            <w:i/>
          </w:rPr>
          <w:t>polamministrativa.prefcs@pec.interno.it</w:t>
        </w:r>
      </w:hyperlink>
    </w:p>
    <w:p w14:paraId="2FFD3415" w14:textId="77777777" w:rsidR="00D67B20" w:rsidRPr="00F519C5" w:rsidRDefault="00D67B20" w:rsidP="00D67B20">
      <w:pPr>
        <w:spacing w:line="120" w:lineRule="exact"/>
        <w:jc w:val="right"/>
      </w:pPr>
    </w:p>
    <w:p w14:paraId="1FC3CF64" w14:textId="77777777" w:rsidR="008C1A2A" w:rsidRPr="00F519C5" w:rsidRDefault="008737F7" w:rsidP="008C1A2A">
      <w:pPr>
        <w:jc w:val="right"/>
        <w:rPr>
          <w:b/>
        </w:rPr>
      </w:pPr>
      <w:r>
        <w:rPr>
          <w:b/>
        </w:rPr>
        <w:t>COSENZA</w:t>
      </w:r>
    </w:p>
    <w:p w14:paraId="35F7E6ED" w14:textId="77777777" w:rsidR="008C1A2A" w:rsidRPr="00F519C5" w:rsidRDefault="008C1A2A" w:rsidP="008C1A2A">
      <w:pPr>
        <w:jc w:val="right"/>
      </w:pPr>
    </w:p>
    <w:p w14:paraId="0262E366" w14:textId="77777777" w:rsidR="008341CF" w:rsidRPr="00F519C5" w:rsidRDefault="008341CF" w:rsidP="00D67B20">
      <w:pPr>
        <w:spacing w:line="340" w:lineRule="exact"/>
        <w:ind w:firstLine="284"/>
        <w:jc w:val="both"/>
      </w:pPr>
    </w:p>
    <w:p w14:paraId="26BA769B" w14:textId="77777777" w:rsidR="00F519C5" w:rsidRDefault="00F519C5" w:rsidP="00F519C5">
      <w:pPr>
        <w:spacing w:line="340" w:lineRule="exact"/>
        <w:ind w:firstLine="284"/>
        <w:jc w:val="both"/>
      </w:pPr>
    </w:p>
    <w:p w14:paraId="5A64D4C7" w14:textId="77777777" w:rsidR="008341CF" w:rsidRDefault="008C1A2A" w:rsidP="00096432">
      <w:pPr>
        <w:spacing w:line="340" w:lineRule="exact"/>
        <w:ind w:firstLine="284"/>
        <w:jc w:val="both"/>
      </w:pPr>
      <w:r w:rsidRPr="00F519C5">
        <w:t>_l_  sottoscritt_ ____</w:t>
      </w:r>
      <w:r w:rsidR="00F17068" w:rsidRPr="00F519C5">
        <w:t>______________</w:t>
      </w:r>
      <w:r w:rsidRPr="00F519C5">
        <w:t>_______</w:t>
      </w:r>
      <w:r w:rsidR="00D67B20" w:rsidRPr="00F519C5">
        <w:t xml:space="preserve">____________ </w:t>
      </w:r>
      <w:r w:rsidRPr="00F519C5">
        <w:t>nat_   a ____________________ il ___________</w:t>
      </w:r>
      <w:r w:rsidR="00F519C5">
        <w:t>___residente a _____________</w:t>
      </w:r>
      <w:r w:rsidRPr="00F519C5">
        <w:t>_____ via ________</w:t>
      </w:r>
      <w:r w:rsidR="00F17068" w:rsidRPr="00F519C5">
        <w:t>________</w:t>
      </w:r>
      <w:r w:rsidR="008B5E8D" w:rsidRPr="00F519C5">
        <w:t>______</w:t>
      </w:r>
      <w:r w:rsidR="00F519C5">
        <w:t>_</w:t>
      </w:r>
      <w:r w:rsidR="00F17068" w:rsidRPr="00F519C5">
        <w:t xml:space="preserve">___n.____ </w:t>
      </w:r>
      <w:r w:rsidR="008B5E8D" w:rsidRPr="00F519C5">
        <w:t>domicilio ________________________</w:t>
      </w:r>
      <w:r w:rsidR="00F519C5">
        <w:t>____________________________</w:t>
      </w:r>
      <w:r w:rsidR="00F17068" w:rsidRPr="00F519C5">
        <w:t>C.F. ___________</w:t>
      </w:r>
      <w:r w:rsidR="00F519C5">
        <w:t>_____</w:t>
      </w:r>
    </w:p>
    <w:p w14:paraId="6943B72C" w14:textId="77777777" w:rsidR="00096432" w:rsidRDefault="00096432" w:rsidP="00096432">
      <w:pPr>
        <w:spacing w:line="340" w:lineRule="exact"/>
        <w:jc w:val="both"/>
      </w:pPr>
      <w:r>
        <w:t>guardia particolare giurata, livello _____, alle dipendenze dell’I.V.P. ________________________</w:t>
      </w:r>
    </w:p>
    <w:p w14:paraId="65D70DDD" w14:textId="77777777" w:rsidR="00D67B20" w:rsidRDefault="00D67B20" w:rsidP="00096432">
      <w:pPr>
        <w:spacing w:line="160" w:lineRule="exact"/>
        <w:ind w:firstLine="284"/>
        <w:jc w:val="both"/>
      </w:pPr>
    </w:p>
    <w:p w14:paraId="063BD34C" w14:textId="77777777" w:rsidR="00096432" w:rsidRPr="00F519C5" w:rsidRDefault="00096432" w:rsidP="00096432">
      <w:pPr>
        <w:spacing w:line="160" w:lineRule="exact"/>
        <w:ind w:firstLine="284"/>
        <w:jc w:val="both"/>
      </w:pPr>
    </w:p>
    <w:p w14:paraId="4025AF53" w14:textId="77777777" w:rsidR="008C1A2A" w:rsidRPr="00F519C5" w:rsidRDefault="008C1A2A" w:rsidP="00096432">
      <w:pPr>
        <w:pStyle w:val="Titolo1"/>
        <w:spacing w:line="300" w:lineRule="exact"/>
        <w:ind w:firstLine="284"/>
        <w:rPr>
          <w:rFonts w:ascii="Times New Roman" w:hAnsi="Times New Roman" w:cs="Times New Roman"/>
        </w:rPr>
      </w:pPr>
      <w:r w:rsidRPr="00F519C5">
        <w:rPr>
          <w:rFonts w:ascii="Times New Roman" w:hAnsi="Times New Roman" w:cs="Times New Roman"/>
        </w:rPr>
        <w:t>C H I E D E</w:t>
      </w:r>
    </w:p>
    <w:p w14:paraId="00C3DD25" w14:textId="77777777" w:rsidR="00D67B20" w:rsidRPr="00F519C5" w:rsidRDefault="00D67B20" w:rsidP="00096432">
      <w:pPr>
        <w:spacing w:line="160" w:lineRule="exact"/>
        <w:ind w:firstLine="284"/>
        <w:jc w:val="both"/>
      </w:pPr>
    </w:p>
    <w:p w14:paraId="75078DAF" w14:textId="77777777" w:rsidR="00096432" w:rsidRDefault="008C1A2A" w:rsidP="00F37D38">
      <w:pPr>
        <w:spacing w:line="340" w:lineRule="exact"/>
        <w:jc w:val="both"/>
      </w:pPr>
      <w:r w:rsidRPr="00F519C5">
        <w:t xml:space="preserve">il </w:t>
      </w:r>
      <w:r w:rsidR="00076F09">
        <w:rPr>
          <w:b/>
          <w:i/>
        </w:rPr>
        <w:t>rinnovo</w:t>
      </w:r>
      <w:r w:rsidR="004D233D" w:rsidRPr="00F519C5">
        <w:t xml:space="preserve"> della licenza di porto d’armi per difesa personale a guardie particolari giurate, a tassa ridotta, </w:t>
      </w:r>
      <w:r w:rsidR="00B41AF6">
        <w:t xml:space="preserve">con </w:t>
      </w:r>
      <w:r w:rsidR="00B41AF6" w:rsidRPr="00B41AF6">
        <w:rPr>
          <w:b/>
        </w:rPr>
        <w:t>scadenza</w:t>
      </w:r>
      <w:r w:rsidR="00096432">
        <w:t xml:space="preserve"> _____________,</w:t>
      </w:r>
      <w:r w:rsidR="00B41AF6">
        <w:t xml:space="preserve"> </w:t>
      </w:r>
      <w:r w:rsidR="004D233D" w:rsidRPr="00F519C5">
        <w:t xml:space="preserve">per </w:t>
      </w:r>
      <w:r w:rsidR="00D72A77">
        <w:t xml:space="preserve">poter </w:t>
      </w:r>
      <w:r w:rsidR="008B5E8D" w:rsidRPr="00F519C5">
        <w:t xml:space="preserve">svolgere il servizio </w:t>
      </w:r>
      <w:r w:rsidR="00D72A77">
        <w:t xml:space="preserve">armato, </w:t>
      </w:r>
      <w:r w:rsidR="00AB6219">
        <w:t xml:space="preserve">giusta attestazione del datore di lavoro </w:t>
      </w:r>
      <w:r w:rsidR="00586C17">
        <w:t xml:space="preserve">resa </w:t>
      </w:r>
      <w:r w:rsidR="00AB6219">
        <w:t>nell’istanza</w:t>
      </w:r>
      <w:r w:rsidR="00604702">
        <w:t xml:space="preserve"> </w:t>
      </w:r>
      <w:r w:rsidR="00AB6219">
        <w:t xml:space="preserve">di </w:t>
      </w:r>
      <w:r w:rsidR="00076F09">
        <w:t>rinnovo</w:t>
      </w:r>
      <w:r w:rsidR="00AB6219">
        <w:t xml:space="preserve"> del decreto di approvazione delle guardie particolari giurate</w:t>
      </w:r>
      <w:r w:rsidR="00604702">
        <w:t xml:space="preserve">, presentata </w:t>
      </w:r>
      <w:r w:rsidR="00604702" w:rsidRPr="00F519C5">
        <w:t>in pari data</w:t>
      </w:r>
      <w:r w:rsidR="00604702">
        <w:t>,</w:t>
      </w:r>
      <w:r w:rsidR="00D635C3">
        <w:t xml:space="preserve"> </w:t>
      </w:r>
      <w:r w:rsidR="00F37D38">
        <w:t>della quale c</w:t>
      </w:r>
      <w:r w:rsidR="00096432">
        <w:t xml:space="preserve">onferma di dati personali </w:t>
      </w:r>
      <w:r w:rsidR="00604702">
        <w:t xml:space="preserve">riportati nella </w:t>
      </w:r>
      <w:r w:rsidR="00096432">
        <w:t xml:space="preserve">dichiarazione sostitutiva di certificazione </w:t>
      </w:r>
      <w:r w:rsidR="00604702">
        <w:t xml:space="preserve">ivi </w:t>
      </w:r>
      <w:r w:rsidR="00F37D38">
        <w:t>allegata</w:t>
      </w:r>
      <w:r w:rsidR="00096432">
        <w:t>.</w:t>
      </w:r>
    </w:p>
    <w:p w14:paraId="3DD36A16" w14:textId="77777777" w:rsidR="00F519C5" w:rsidRPr="00F519C5" w:rsidRDefault="00F519C5" w:rsidP="00096432">
      <w:pPr>
        <w:spacing w:line="340" w:lineRule="exact"/>
        <w:ind w:firstLine="284"/>
        <w:jc w:val="both"/>
      </w:pPr>
    </w:p>
    <w:p w14:paraId="7299A894" w14:textId="77777777" w:rsidR="008C1A2A" w:rsidRPr="00F519C5" w:rsidRDefault="008D1775" w:rsidP="00096432">
      <w:pPr>
        <w:pStyle w:val="Corpodeltesto2"/>
        <w:spacing w:line="340" w:lineRule="exact"/>
        <w:ind w:firstLine="284"/>
        <w:jc w:val="both"/>
        <w:rPr>
          <w:rFonts w:ascii="Times New Roman" w:hAnsi="Times New Roman" w:cs="Times New Roman"/>
        </w:rPr>
      </w:pPr>
      <w:r w:rsidRPr="00F519C5">
        <w:rPr>
          <w:rFonts w:ascii="Times New Roman" w:hAnsi="Times New Roman" w:cs="Times New Roman"/>
        </w:rPr>
        <w:t>Allega</w:t>
      </w:r>
      <w:r w:rsidR="008C1A2A" w:rsidRPr="00F519C5">
        <w:rPr>
          <w:rFonts w:ascii="Times New Roman" w:hAnsi="Times New Roman" w:cs="Times New Roman"/>
        </w:rPr>
        <w:t>:</w:t>
      </w:r>
    </w:p>
    <w:p w14:paraId="0BE526C3" w14:textId="77777777" w:rsidR="00D67B20" w:rsidRPr="00F519C5" w:rsidRDefault="00D67B20" w:rsidP="00F519C5">
      <w:pPr>
        <w:spacing w:line="160" w:lineRule="exact"/>
        <w:ind w:firstLine="284"/>
        <w:jc w:val="both"/>
      </w:pPr>
    </w:p>
    <w:p w14:paraId="710CB704" w14:textId="77777777" w:rsidR="00D67B20" w:rsidRPr="00F519C5" w:rsidRDefault="00D67B20" w:rsidP="00F519C5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 w:rsidRPr="00F519C5">
        <w:rPr>
          <w:b/>
          <w:bCs/>
          <w:color w:val="565656"/>
        </w:rPr>
        <w:t>fotocopia</w:t>
      </w:r>
      <w:r w:rsidR="00F519C5" w:rsidRPr="00F519C5">
        <w:rPr>
          <w:bCs/>
          <w:color w:val="565656"/>
        </w:rPr>
        <w:t xml:space="preserve"> dell</w:t>
      </w:r>
      <w:r w:rsidR="00D87DD3">
        <w:rPr>
          <w:bCs/>
          <w:color w:val="565656"/>
        </w:rPr>
        <w:t>a</w:t>
      </w:r>
      <w:r w:rsidR="00F519C5" w:rsidRPr="00F519C5">
        <w:rPr>
          <w:bCs/>
          <w:color w:val="565656"/>
        </w:rPr>
        <w:t xml:space="preserve"> cart</w:t>
      </w:r>
      <w:r w:rsidR="00D87DD3">
        <w:rPr>
          <w:bCs/>
          <w:color w:val="565656"/>
        </w:rPr>
        <w:t>a</w:t>
      </w:r>
      <w:r w:rsidR="00F519C5" w:rsidRPr="00F519C5">
        <w:rPr>
          <w:bCs/>
          <w:color w:val="565656"/>
        </w:rPr>
        <w:t xml:space="preserve"> d'identità</w:t>
      </w:r>
      <w:r w:rsidRPr="00F519C5">
        <w:rPr>
          <w:bCs/>
          <w:color w:val="565656"/>
        </w:rPr>
        <w:t>;</w:t>
      </w:r>
    </w:p>
    <w:p w14:paraId="0FD60CCB" w14:textId="77777777" w:rsidR="00F7139D" w:rsidRPr="00F519C5" w:rsidRDefault="00F7139D" w:rsidP="00F7139D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 w:rsidRPr="00F519C5">
        <w:rPr>
          <w:b/>
          <w:color w:val="565656"/>
        </w:rPr>
        <w:t>certificato</w:t>
      </w:r>
      <w:r w:rsidRPr="00F519C5">
        <w:rPr>
          <w:color w:val="565656"/>
        </w:rPr>
        <w:t xml:space="preserve"> </w:t>
      </w:r>
      <w:r w:rsidRPr="006B584F">
        <w:rPr>
          <w:b/>
          <w:color w:val="565656"/>
        </w:rPr>
        <w:t>medico</w:t>
      </w:r>
      <w:r>
        <w:rPr>
          <w:color w:val="565656"/>
        </w:rPr>
        <w:t xml:space="preserve"> in bollo da € 16,</w:t>
      </w:r>
      <w:r w:rsidRPr="00D159FC">
        <w:rPr>
          <w:color w:val="565656"/>
        </w:rPr>
        <w:t>00</w:t>
      </w:r>
      <w:r w:rsidRPr="00D159FC">
        <w:rPr>
          <w:color w:val="1C2024"/>
        </w:rPr>
        <w:t xml:space="preserve"> attestante i requisiti di cui all'art.2 D.M.28/04/1998 recante i requisiti psicofisici minimi per il rilascio del porto d'armi per uso difesa personale</w:t>
      </w:r>
      <w:r>
        <w:rPr>
          <w:color w:val="565656"/>
        </w:rPr>
        <w:t>;</w:t>
      </w:r>
    </w:p>
    <w:p w14:paraId="21B5706F" w14:textId="77777777" w:rsidR="00F519C5" w:rsidRPr="00F519C5" w:rsidRDefault="00F519C5" w:rsidP="00F519C5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 w:rsidRPr="00F519C5">
        <w:rPr>
          <w:b/>
          <w:color w:val="565656"/>
        </w:rPr>
        <w:t>dichiarazione</w:t>
      </w:r>
      <w:r w:rsidRPr="00F519C5">
        <w:rPr>
          <w:color w:val="565656"/>
        </w:rPr>
        <w:t xml:space="preserve"> </w:t>
      </w:r>
      <w:r w:rsidRPr="00F519C5">
        <w:rPr>
          <w:b/>
          <w:color w:val="565656"/>
        </w:rPr>
        <w:t>sostitutiva di certificazione</w:t>
      </w:r>
      <w:r w:rsidRPr="00F519C5">
        <w:rPr>
          <w:color w:val="565656"/>
        </w:rPr>
        <w:t xml:space="preserve"> </w:t>
      </w:r>
      <w:r w:rsidR="00586C17">
        <w:rPr>
          <w:color w:val="565656"/>
        </w:rPr>
        <w:t xml:space="preserve">relativa al conseguimento </w:t>
      </w:r>
      <w:r w:rsidRPr="00F519C5">
        <w:rPr>
          <w:color w:val="565656"/>
        </w:rPr>
        <w:t>dell’</w:t>
      </w:r>
      <w:r w:rsidRPr="00F519C5">
        <w:rPr>
          <w:b/>
          <w:color w:val="565656"/>
        </w:rPr>
        <w:t>idoneità tecnica al maneggio delle armi</w:t>
      </w:r>
      <w:r w:rsidRPr="00F519C5">
        <w:rPr>
          <w:color w:val="565656"/>
        </w:rPr>
        <w:t xml:space="preserve"> presso </w:t>
      </w:r>
      <w:r w:rsidR="00586C17">
        <w:rPr>
          <w:color w:val="565656"/>
        </w:rPr>
        <w:t>la Sezione del</w:t>
      </w:r>
      <w:r w:rsidRPr="00F519C5">
        <w:rPr>
          <w:color w:val="565656"/>
        </w:rPr>
        <w:t xml:space="preserve"> Tiro a Segno Nazionale</w:t>
      </w:r>
      <w:r w:rsidR="00586C17">
        <w:rPr>
          <w:color w:val="565656"/>
        </w:rPr>
        <w:t xml:space="preserve"> di _______________</w:t>
      </w:r>
      <w:r w:rsidR="00D87DD3">
        <w:rPr>
          <w:color w:val="565656"/>
        </w:rPr>
        <w:t>;</w:t>
      </w:r>
    </w:p>
    <w:p w14:paraId="48A71E00" w14:textId="77777777" w:rsidR="002B1232" w:rsidRPr="002B1232" w:rsidRDefault="00F519C5" w:rsidP="00D87DD3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284"/>
        <w:jc w:val="both"/>
        <w:rPr>
          <w:color w:val="565656"/>
        </w:rPr>
      </w:pPr>
      <w:r w:rsidRPr="00D87DD3">
        <w:rPr>
          <w:b/>
          <w:color w:val="565656"/>
        </w:rPr>
        <w:t>ricevuta</w:t>
      </w:r>
      <w:r w:rsidRPr="00D87DD3">
        <w:rPr>
          <w:color w:val="565656"/>
        </w:rPr>
        <w:t xml:space="preserve"> del </w:t>
      </w:r>
      <w:r w:rsidRPr="00D87DD3">
        <w:rPr>
          <w:b/>
          <w:color w:val="565656"/>
        </w:rPr>
        <w:t>versamento</w:t>
      </w:r>
      <w:r w:rsidRPr="00D87DD3">
        <w:rPr>
          <w:color w:val="565656"/>
        </w:rPr>
        <w:t xml:space="preserve">  di </w:t>
      </w:r>
      <w:r w:rsidRPr="00D87DD3">
        <w:rPr>
          <w:b/>
          <w:color w:val="565656"/>
        </w:rPr>
        <w:t>€ 7,75</w:t>
      </w:r>
      <w:r w:rsidRPr="00D87DD3">
        <w:rPr>
          <w:color w:val="565656"/>
        </w:rPr>
        <w:t xml:space="preserve"> sul conto corrente postale n. 8003 Agenzia delle Entrate - Centro Operativo di Pescara - Tassa Concessioni Governative  - tassa r</w:t>
      </w:r>
      <w:r w:rsidR="00D87DD3" w:rsidRPr="00D87DD3">
        <w:rPr>
          <w:color w:val="565656"/>
        </w:rPr>
        <w:t xml:space="preserve">idotta </w:t>
      </w:r>
      <w:r w:rsidR="00D87DD3">
        <w:rPr>
          <w:color w:val="565656"/>
        </w:rPr>
        <w:t>–</w:t>
      </w:r>
      <w:r w:rsidR="00D87DD3" w:rsidRPr="00D87DD3">
        <w:rPr>
          <w:color w:val="565656"/>
        </w:rPr>
        <w:t xml:space="preserve"> </w:t>
      </w:r>
    </w:p>
    <w:p w14:paraId="4E36D15F" w14:textId="77777777" w:rsidR="002B1232" w:rsidRPr="00345FA8" w:rsidRDefault="00D87DD3" w:rsidP="002B1232">
      <w:pPr>
        <w:pStyle w:val="Paragrafoelenco"/>
        <w:shd w:val="clear" w:color="auto" w:fill="FFFFFF"/>
        <w:spacing w:line="280" w:lineRule="exact"/>
        <w:ind w:left="284"/>
        <w:jc w:val="both"/>
        <w:rPr>
          <w:b/>
          <w:color w:val="565656"/>
        </w:rPr>
      </w:pPr>
      <w:r w:rsidRPr="00345FA8">
        <w:rPr>
          <w:b/>
          <w:color w:val="565656"/>
        </w:rPr>
        <w:t>(</w:t>
      </w:r>
      <w:r w:rsidRPr="00345FA8">
        <w:rPr>
          <w:b/>
          <w:color w:val="565656"/>
          <w:u w:val="single"/>
        </w:rPr>
        <w:t>in alternativa</w:t>
      </w:r>
      <w:r w:rsidR="002B1232" w:rsidRPr="00345FA8">
        <w:rPr>
          <w:b/>
          <w:color w:val="565656"/>
        </w:rPr>
        <w:t>)</w:t>
      </w:r>
    </w:p>
    <w:p w14:paraId="280B0E84" w14:textId="77777777" w:rsidR="00F519C5" w:rsidRPr="00D87DD3" w:rsidRDefault="00D87DD3" w:rsidP="002B1232">
      <w:pPr>
        <w:pStyle w:val="Paragrafoelenco"/>
        <w:shd w:val="clear" w:color="auto" w:fill="FFFFFF"/>
        <w:spacing w:line="280" w:lineRule="exact"/>
        <w:ind w:left="284"/>
        <w:jc w:val="both"/>
        <w:rPr>
          <w:color w:val="565656"/>
        </w:rPr>
      </w:pPr>
      <w:r w:rsidRPr="00D87DD3">
        <w:rPr>
          <w:b/>
          <w:color w:val="565656"/>
        </w:rPr>
        <w:t>marca</w:t>
      </w:r>
      <w:r w:rsidR="00F519C5" w:rsidRPr="00D87DD3">
        <w:rPr>
          <w:b/>
          <w:color w:val="565656"/>
        </w:rPr>
        <w:t xml:space="preserve"> da bollo </w:t>
      </w:r>
      <w:r w:rsidRPr="00D87DD3">
        <w:rPr>
          <w:color w:val="565656"/>
        </w:rPr>
        <w:t>di</w:t>
      </w:r>
      <w:r>
        <w:rPr>
          <w:b/>
          <w:color w:val="565656"/>
        </w:rPr>
        <w:t xml:space="preserve"> € 7,75</w:t>
      </w:r>
      <w:r w:rsidR="00345FA8">
        <w:rPr>
          <w:b/>
          <w:color w:val="565656"/>
        </w:rPr>
        <w:t xml:space="preserve"> </w:t>
      </w:r>
      <w:r w:rsidR="00345FA8" w:rsidRPr="00345FA8">
        <w:rPr>
          <w:color w:val="565656"/>
        </w:rPr>
        <w:t>che sarà prodotta</w:t>
      </w:r>
      <w:r w:rsidR="00345FA8">
        <w:rPr>
          <w:b/>
          <w:color w:val="565656"/>
        </w:rPr>
        <w:t xml:space="preserve"> al momento del ritiro del titolo</w:t>
      </w:r>
      <w:r w:rsidR="00DA7EA4">
        <w:rPr>
          <w:b/>
          <w:color w:val="565656"/>
        </w:rPr>
        <w:t>.</w:t>
      </w:r>
    </w:p>
    <w:p w14:paraId="4B38B219" w14:textId="77777777" w:rsidR="00F519C5" w:rsidRPr="00F519C5" w:rsidRDefault="00F519C5" w:rsidP="00F519C5">
      <w:pPr>
        <w:shd w:val="clear" w:color="auto" w:fill="FFFFFF"/>
        <w:spacing w:line="280" w:lineRule="exact"/>
        <w:ind w:left="142" w:firstLine="284"/>
        <w:jc w:val="both"/>
        <w:rPr>
          <w:color w:val="565656"/>
        </w:rPr>
      </w:pPr>
    </w:p>
    <w:p w14:paraId="5915423F" w14:textId="77777777" w:rsidR="00F519C5" w:rsidRPr="00F519C5" w:rsidRDefault="00586C17" w:rsidP="00F519C5">
      <w:pPr>
        <w:shd w:val="clear" w:color="auto" w:fill="FFFFFF"/>
        <w:spacing w:line="280" w:lineRule="exact"/>
        <w:jc w:val="both"/>
        <w:rPr>
          <w:color w:val="565656"/>
        </w:rPr>
      </w:pPr>
      <w:r>
        <w:rPr>
          <w:color w:val="565656"/>
        </w:rPr>
        <w:t>La</w:t>
      </w:r>
      <w:r w:rsidR="00F519C5" w:rsidRPr="00F519C5">
        <w:rPr>
          <w:b/>
          <w:color w:val="565656"/>
        </w:rPr>
        <w:t xml:space="preserve"> marc</w:t>
      </w:r>
      <w:r>
        <w:rPr>
          <w:b/>
          <w:color w:val="565656"/>
        </w:rPr>
        <w:t>a</w:t>
      </w:r>
      <w:r w:rsidR="00F519C5" w:rsidRPr="00F519C5">
        <w:rPr>
          <w:color w:val="565656"/>
        </w:rPr>
        <w:t xml:space="preserve"> da bollo da € 16,00 da apporre sul titolo </w:t>
      </w:r>
      <w:r>
        <w:rPr>
          <w:color w:val="565656"/>
        </w:rPr>
        <w:t>sarà</w:t>
      </w:r>
      <w:r w:rsidR="00F519C5" w:rsidRPr="00F519C5">
        <w:rPr>
          <w:color w:val="565656"/>
        </w:rPr>
        <w:t xml:space="preserve"> </w:t>
      </w:r>
      <w:r w:rsidR="00345FA8">
        <w:rPr>
          <w:color w:val="565656"/>
        </w:rPr>
        <w:t>prodotta</w:t>
      </w:r>
      <w:r w:rsidR="00F519C5" w:rsidRPr="00F519C5">
        <w:rPr>
          <w:color w:val="565656"/>
        </w:rPr>
        <w:t xml:space="preserve"> </w:t>
      </w:r>
      <w:r w:rsidR="00F519C5" w:rsidRPr="00586C17">
        <w:rPr>
          <w:b/>
          <w:color w:val="565656"/>
        </w:rPr>
        <w:t>al momento del ritiro</w:t>
      </w:r>
      <w:r w:rsidR="00F519C5" w:rsidRPr="00F519C5">
        <w:rPr>
          <w:color w:val="565656"/>
        </w:rPr>
        <w:t xml:space="preserve"> dello stesso.</w:t>
      </w:r>
    </w:p>
    <w:p w14:paraId="1F9B4A93" w14:textId="77777777" w:rsidR="00FC16DB" w:rsidRPr="00F519C5" w:rsidRDefault="00FC16DB" w:rsidP="00F519C5">
      <w:pPr>
        <w:shd w:val="clear" w:color="auto" w:fill="FFFFFF"/>
        <w:spacing w:line="280" w:lineRule="exact"/>
        <w:ind w:left="68" w:firstLine="284"/>
        <w:rPr>
          <w:color w:val="565656"/>
        </w:rPr>
      </w:pPr>
    </w:p>
    <w:p w14:paraId="23889B28" w14:textId="77777777" w:rsidR="004D233D" w:rsidRPr="00F519C5" w:rsidRDefault="004D233D" w:rsidP="00F519C5">
      <w:pPr>
        <w:shd w:val="clear" w:color="auto" w:fill="FFFFFF"/>
        <w:spacing w:line="280" w:lineRule="exact"/>
        <w:ind w:firstLine="284"/>
        <w:jc w:val="both"/>
        <w:rPr>
          <w:color w:val="565656"/>
        </w:rPr>
      </w:pPr>
    </w:p>
    <w:p w14:paraId="4AB51862" w14:textId="77777777" w:rsidR="008D1775" w:rsidRPr="00F519C5" w:rsidRDefault="008D1775" w:rsidP="00FC16DB">
      <w:pPr>
        <w:pStyle w:val="Corpodeltesto2"/>
        <w:spacing w:line="180" w:lineRule="exact"/>
        <w:ind w:firstLine="284"/>
        <w:jc w:val="both"/>
        <w:rPr>
          <w:rFonts w:ascii="Times New Roman" w:hAnsi="Times New Roman" w:cs="Times New Roman"/>
        </w:rPr>
      </w:pPr>
    </w:p>
    <w:p w14:paraId="2075530D" w14:textId="77777777" w:rsidR="008D1775" w:rsidRPr="00F519C5" w:rsidRDefault="00FA1341" w:rsidP="00FC16DB">
      <w:pPr>
        <w:spacing w:line="300" w:lineRule="exact"/>
        <w:ind w:firstLine="284"/>
        <w:jc w:val="both"/>
      </w:pPr>
      <w:r w:rsidRPr="00F519C5">
        <w:t>Data</w:t>
      </w:r>
      <w:r w:rsidR="00D67B20" w:rsidRPr="00F519C5">
        <w:t>,</w:t>
      </w:r>
      <w:r w:rsidRPr="00F519C5">
        <w:tab/>
      </w:r>
      <w:r w:rsidRPr="00F519C5">
        <w:tab/>
      </w:r>
      <w:r w:rsidRPr="00F519C5">
        <w:tab/>
      </w:r>
      <w:r w:rsidRPr="00F519C5">
        <w:tab/>
      </w:r>
      <w:r w:rsidRPr="00F519C5">
        <w:tab/>
      </w:r>
      <w:r w:rsidRPr="00F519C5">
        <w:tab/>
      </w:r>
    </w:p>
    <w:p w14:paraId="4FFFDF55" w14:textId="77777777" w:rsidR="008341CF" w:rsidRPr="00F519C5" w:rsidRDefault="008341CF" w:rsidP="008D1775">
      <w:pPr>
        <w:spacing w:line="300" w:lineRule="exact"/>
        <w:jc w:val="both"/>
      </w:pPr>
    </w:p>
    <w:p w14:paraId="26278FE7" w14:textId="77777777" w:rsidR="00FC16DB" w:rsidRPr="00F519C5" w:rsidRDefault="004E4D7F" w:rsidP="00FC16DB">
      <w:pPr>
        <w:spacing w:line="300" w:lineRule="exact"/>
        <w:ind w:left="708"/>
        <w:jc w:val="both"/>
      </w:pPr>
      <w:r>
        <w:t xml:space="preserve">    </w:t>
      </w:r>
      <w:r w:rsidR="00FC16DB" w:rsidRPr="00F519C5">
        <w:tab/>
      </w:r>
      <w:r w:rsidR="00FC16DB" w:rsidRPr="00F519C5">
        <w:tab/>
      </w:r>
      <w:r w:rsidR="00FC16DB" w:rsidRPr="00F519C5">
        <w:tab/>
      </w:r>
      <w:r w:rsidR="00AD4F27" w:rsidRPr="00F519C5">
        <w:t xml:space="preserve">          </w:t>
      </w:r>
      <w:r>
        <w:tab/>
      </w:r>
      <w:r>
        <w:tab/>
      </w:r>
      <w:r>
        <w:tab/>
      </w:r>
      <w:r>
        <w:tab/>
      </w:r>
      <w:r w:rsidR="00AD4F27" w:rsidRPr="00F519C5">
        <w:t xml:space="preserve">   </w:t>
      </w:r>
      <w:r w:rsidR="00FC16DB" w:rsidRPr="00F519C5">
        <w:t>______________________</w:t>
      </w:r>
    </w:p>
    <w:p w14:paraId="56C86A75" w14:textId="77777777" w:rsidR="00FA1341" w:rsidRPr="00F519C5" w:rsidRDefault="00AD4F27" w:rsidP="00FC16DB">
      <w:pPr>
        <w:spacing w:line="300" w:lineRule="exact"/>
        <w:ind w:left="708"/>
        <w:jc w:val="both"/>
      </w:pPr>
      <w:r w:rsidRPr="00F519C5">
        <w:t xml:space="preserve">           </w:t>
      </w:r>
      <w:r w:rsidR="00FA1341" w:rsidRPr="00F519C5">
        <w:tab/>
      </w:r>
      <w:r w:rsidR="00FC16DB" w:rsidRPr="00F519C5">
        <w:tab/>
        <w:t xml:space="preserve">                  </w:t>
      </w:r>
      <w:r w:rsidRPr="00F519C5">
        <w:t xml:space="preserve">        </w:t>
      </w:r>
      <w:r w:rsidR="004E4D7F">
        <w:tab/>
      </w:r>
      <w:r w:rsidR="004E4D7F">
        <w:tab/>
      </w:r>
      <w:r w:rsidR="004E4D7F">
        <w:tab/>
      </w:r>
      <w:r w:rsidRPr="00F519C5">
        <w:t xml:space="preserve">    </w:t>
      </w:r>
      <w:r w:rsidR="004E4D7F">
        <w:t xml:space="preserve">   </w:t>
      </w:r>
      <w:r w:rsidRPr="00F519C5">
        <w:t xml:space="preserve"> </w:t>
      </w:r>
      <w:r w:rsidR="00FC16DB" w:rsidRPr="00F519C5">
        <w:t>F</w:t>
      </w:r>
      <w:r w:rsidR="00F454B8" w:rsidRPr="00F519C5">
        <w:t>irma</w:t>
      </w:r>
      <w:r w:rsidR="00FC16DB" w:rsidRPr="00F519C5">
        <w:t xml:space="preserve"> del dichiarante</w:t>
      </w:r>
    </w:p>
    <w:sectPr w:rsidR="00FA1341" w:rsidRPr="00F51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B3F5" w14:textId="77777777" w:rsidR="00C70544" w:rsidRDefault="00C70544" w:rsidP="008C1A2A">
      <w:r>
        <w:separator/>
      </w:r>
    </w:p>
  </w:endnote>
  <w:endnote w:type="continuationSeparator" w:id="0">
    <w:p w14:paraId="2D5C5E06" w14:textId="77777777" w:rsidR="00C70544" w:rsidRDefault="00C70544" w:rsidP="008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E965" w14:textId="77777777" w:rsidR="00C70544" w:rsidRDefault="00C70544" w:rsidP="008C1A2A">
      <w:r>
        <w:separator/>
      </w:r>
    </w:p>
  </w:footnote>
  <w:footnote w:type="continuationSeparator" w:id="0">
    <w:p w14:paraId="40E5CE15" w14:textId="77777777" w:rsidR="00C70544" w:rsidRDefault="00C70544" w:rsidP="008C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F8"/>
    <w:multiLevelType w:val="hybridMultilevel"/>
    <w:tmpl w:val="951282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9D5E9E"/>
    <w:multiLevelType w:val="hybridMultilevel"/>
    <w:tmpl w:val="38BCCE1E"/>
    <w:lvl w:ilvl="0" w:tplc="67046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F174A1"/>
    <w:multiLevelType w:val="multilevel"/>
    <w:tmpl w:val="3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C7AAD"/>
    <w:multiLevelType w:val="hybridMultilevel"/>
    <w:tmpl w:val="39168EA0"/>
    <w:lvl w:ilvl="0" w:tplc="243EAF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5E2025"/>
    <w:multiLevelType w:val="hybridMultilevel"/>
    <w:tmpl w:val="B83AF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21A30"/>
    <w:multiLevelType w:val="multilevel"/>
    <w:tmpl w:val="B058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71244"/>
    <w:multiLevelType w:val="hybridMultilevel"/>
    <w:tmpl w:val="3A845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1E1"/>
    <w:multiLevelType w:val="multilevel"/>
    <w:tmpl w:val="2C8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956247">
    <w:abstractNumId w:val="0"/>
  </w:num>
  <w:num w:numId="2" w16cid:durableId="2006587617">
    <w:abstractNumId w:val="2"/>
  </w:num>
  <w:num w:numId="3" w16cid:durableId="1127312315">
    <w:abstractNumId w:val="1"/>
  </w:num>
  <w:num w:numId="4" w16cid:durableId="485366597">
    <w:abstractNumId w:val="3"/>
  </w:num>
  <w:num w:numId="5" w16cid:durableId="2142918483">
    <w:abstractNumId w:val="7"/>
  </w:num>
  <w:num w:numId="6" w16cid:durableId="1278684011">
    <w:abstractNumId w:val="5"/>
  </w:num>
  <w:num w:numId="7" w16cid:durableId="1089039858">
    <w:abstractNumId w:val="4"/>
  </w:num>
  <w:num w:numId="8" w16cid:durableId="931087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2A"/>
    <w:rsid w:val="000136E7"/>
    <w:rsid w:val="00014655"/>
    <w:rsid w:val="00033728"/>
    <w:rsid w:val="00035C94"/>
    <w:rsid w:val="00045188"/>
    <w:rsid w:val="00076F09"/>
    <w:rsid w:val="00096432"/>
    <w:rsid w:val="00096E3C"/>
    <w:rsid w:val="000B26AB"/>
    <w:rsid w:val="000C2922"/>
    <w:rsid w:val="000D53D2"/>
    <w:rsid w:val="0013286A"/>
    <w:rsid w:val="00180FC3"/>
    <w:rsid w:val="001A7417"/>
    <w:rsid w:val="001B7632"/>
    <w:rsid w:val="001C3998"/>
    <w:rsid w:val="00231AD8"/>
    <w:rsid w:val="002454B8"/>
    <w:rsid w:val="00277E78"/>
    <w:rsid w:val="00293126"/>
    <w:rsid w:val="002B1232"/>
    <w:rsid w:val="0030616E"/>
    <w:rsid w:val="00337433"/>
    <w:rsid w:val="0034183F"/>
    <w:rsid w:val="00345FA8"/>
    <w:rsid w:val="00366115"/>
    <w:rsid w:val="003F298C"/>
    <w:rsid w:val="00462AA7"/>
    <w:rsid w:val="004774E1"/>
    <w:rsid w:val="004B3C12"/>
    <w:rsid w:val="004D09BB"/>
    <w:rsid w:val="004D233D"/>
    <w:rsid w:val="004E4D7F"/>
    <w:rsid w:val="004F0D30"/>
    <w:rsid w:val="004F3AE4"/>
    <w:rsid w:val="00517EFF"/>
    <w:rsid w:val="00526CAD"/>
    <w:rsid w:val="0053479E"/>
    <w:rsid w:val="0053605D"/>
    <w:rsid w:val="0055708A"/>
    <w:rsid w:val="00586C17"/>
    <w:rsid w:val="00604702"/>
    <w:rsid w:val="00637E9E"/>
    <w:rsid w:val="006E763A"/>
    <w:rsid w:val="007001A5"/>
    <w:rsid w:val="00704748"/>
    <w:rsid w:val="0078399A"/>
    <w:rsid w:val="007F30ED"/>
    <w:rsid w:val="008341CF"/>
    <w:rsid w:val="00840AD5"/>
    <w:rsid w:val="0086439F"/>
    <w:rsid w:val="008737F7"/>
    <w:rsid w:val="00891C9B"/>
    <w:rsid w:val="008B5E8D"/>
    <w:rsid w:val="008B6A77"/>
    <w:rsid w:val="008C1A2A"/>
    <w:rsid w:val="008D1775"/>
    <w:rsid w:val="008D657A"/>
    <w:rsid w:val="008E2D28"/>
    <w:rsid w:val="009055CE"/>
    <w:rsid w:val="00915FFD"/>
    <w:rsid w:val="009318AA"/>
    <w:rsid w:val="0094280C"/>
    <w:rsid w:val="0094695C"/>
    <w:rsid w:val="009737B3"/>
    <w:rsid w:val="009824F8"/>
    <w:rsid w:val="009A0B6F"/>
    <w:rsid w:val="009F4288"/>
    <w:rsid w:val="00A14117"/>
    <w:rsid w:val="00AB6219"/>
    <w:rsid w:val="00AD4F27"/>
    <w:rsid w:val="00B10B3D"/>
    <w:rsid w:val="00B41AF6"/>
    <w:rsid w:val="00B51BCA"/>
    <w:rsid w:val="00BB1734"/>
    <w:rsid w:val="00BC546C"/>
    <w:rsid w:val="00BD40D1"/>
    <w:rsid w:val="00C3531F"/>
    <w:rsid w:val="00C543A4"/>
    <w:rsid w:val="00C70544"/>
    <w:rsid w:val="00D15847"/>
    <w:rsid w:val="00D635C3"/>
    <w:rsid w:val="00D67B20"/>
    <w:rsid w:val="00D7107B"/>
    <w:rsid w:val="00D72A77"/>
    <w:rsid w:val="00D87DD3"/>
    <w:rsid w:val="00D96178"/>
    <w:rsid w:val="00DA7EA4"/>
    <w:rsid w:val="00DD23D1"/>
    <w:rsid w:val="00DF17B0"/>
    <w:rsid w:val="00DF2AAD"/>
    <w:rsid w:val="00E515A0"/>
    <w:rsid w:val="00E634AC"/>
    <w:rsid w:val="00EF0115"/>
    <w:rsid w:val="00F17068"/>
    <w:rsid w:val="00F33578"/>
    <w:rsid w:val="00F37D38"/>
    <w:rsid w:val="00F454B8"/>
    <w:rsid w:val="00F519C5"/>
    <w:rsid w:val="00F7139D"/>
    <w:rsid w:val="00FA1341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C7F0"/>
  <w15:docId w15:val="{4851D681-F1BD-4A25-969C-2DC5DFB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1A2A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A2A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C1A2A"/>
    <w:pPr>
      <w:spacing w:line="360" w:lineRule="auto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8C1A2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C1A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1A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C1A2A"/>
    <w:rPr>
      <w:vertAlign w:val="superscript"/>
    </w:rPr>
  </w:style>
  <w:style w:type="character" w:styleId="Collegamentoipertestuale">
    <w:name w:val="Hyperlink"/>
    <w:basedOn w:val="Carpredefinitoparagrafo"/>
    <w:rsid w:val="008C1A2A"/>
    <w:rPr>
      <w:color w:val="0000FF" w:themeColor="hyperlink"/>
      <w:u w:val="single"/>
    </w:rPr>
  </w:style>
  <w:style w:type="character" w:customStyle="1" w:styleId="c4">
    <w:name w:val="c4"/>
    <w:basedOn w:val="Carpredefinitoparagrafo"/>
    <w:rsid w:val="008B6A77"/>
  </w:style>
  <w:style w:type="paragraph" w:styleId="Paragrafoelenco">
    <w:name w:val="List Paragraph"/>
    <w:basedOn w:val="Normale"/>
    <w:uiPriority w:val="34"/>
    <w:qFormat/>
    <w:rsid w:val="008D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amministrativa.prefcs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dpp1030835</dc:creator>
  <cp:lastModifiedBy>Maria La Luna</cp:lastModifiedBy>
  <cp:revision>2</cp:revision>
  <cp:lastPrinted>2017-04-10T13:54:00Z</cp:lastPrinted>
  <dcterms:created xsi:type="dcterms:W3CDTF">2024-02-29T11:23:00Z</dcterms:created>
  <dcterms:modified xsi:type="dcterms:W3CDTF">2024-02-29T11:23:00Z</dcterms:modified>
</cp:coreProperties>
</file>