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0913C044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  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</w:t>
      </w:r>
      <w:r w:rsidR="005C0417">
        <w:rPr>
          <w:b/>
          <w:sz w:val="24"/>
          <w:szCs w:val="24"/>
        </w:rPr>
        <w:t xml:space="preserve">   </w:t>
      </w:r>
      <w:r w:rsidR="00E103DF">
        <w:rPr>
          <w:b/>
          <w:sz w:val="24"/>
          <w:szCs w:val="24"/>
        </w:rPr>
        <w:t xml:space="preserve">   </w:t>
      </w:r>
      <w:r w:rsidR="00974509">
        <w:rPr>
          <w:b/>
          <w:sz w:val="24"/>
          <w:szCs w:val="24"/>
        </w:rPr>
        <w:t xml:space="preserve">   </w:t>
      </w:r>
      <w:r w:rsidR="008B632B">
        <w:rPr>
          <w:b/>
          <w:sz w:val="24"/>
          <w:szCs w:val="24"/>
        </w:rPr>
        <w:t xml:space="preserve"> DIPIGNANO</w:t>
      </w:r>
    </w:p>
    <w:p w14:paraId="12849E4E" w14:textId="4B92C07F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8B632B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0A3ED502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8B632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E103DF">
        <w:rPr>
          <w:b/>
          <w:sz w:val="24"/>
          <w:szCs w:val="24"/>
        </w:rPr>
        <w:t>venti</w:t>
      </w:r>
      <w:r w:rsidR="008B632B">
        <w:rPr>
          <w:b/>
          <w:sz w:val="24"/>
          <w:szCs w:val="24"/>
        </w:rPr>
        <w:t>sei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8B632B">
        <w:rPr>
          <w:b/>
          <w:bCs/>
          <w:sz w:val="24"/>
          <w:szCs w:val="24"/>
        </w:rPr>
        <w:t>marz</w:t>
      </w:r>
      <w:r w:rsidR="00E103DF">
        <w:rPr>
          <w:b/>
          <w:bCs/>
          <w:sz w:val="24"/>
          <w:szCs w:val="24"/>
        </w:rPr>
        <w:t>o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8B632B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8B632B">
        <w:rPr>
          <w:b/>
          <w:sz w:val="24"/>
          <w:szCs w:val="24"/>
        </w:rPr>
        <w:t>3</w:t>
      </w:r>
      <w:r w:rsidR="0000147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8B632B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8B632B">
        <w:rPr>
          <w:sz w:val="24"/>
          <w:szCs w:val="24"/>
        </w:rPr>
        <w:t>ssa</w:t>
      </w:r>
      <w:r w:rsidRPr="00E832BF">
        <w:rPr>
          <w:sz w:val="24"/>
          <w:szCs w:val="24"/>
        </w:rPr>
        <w:t xml:space="preserve"> </w:t>
      </w:r>
      <w:r w:rsidR="008B632B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 w:rsidR="008B632B">
        <w:rPr>
          <w:sz w:val="24"/>
          <w:szCs w:val="24"/>
        </w:rPr>
        <w:t>p</w:t>
      </w:r>
      <w:r w:rsidR="00860F9E">
        <w:rPr>
          <w:sz w:val="24"/>
          <w:szCs w:val="24"/>
        </w:rPr>
        <w:t>refetto</w:t>
      </w:r>
      <w:r w:rsidR="008B632B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7939ACB" w14:textId="77777777" w:rsidR="00974509" w:rsidRDefault="00974509" w:rsidP="00974509">
      <w:pPr>
        <w:jc w:val="both"/>
        <w:rPr>
          <w:sz w:val="24"/>
          <w:szCs w:val="24"/>
        </w:rPr>
      </w:pPr>
      <w:r>
        <w:rPr>
          <w:sz w:val="24"/>
          <w:szCs w:val="24"/>
        </w:rPr>
        <w:t>Visto l’articolo 5 del regolamento di cui al decreto del Ministro dell’interno 15 febbraio 2012, n. 23;</w:t>
      </w:r>
    </w:p>
    <w:p w14:paraId="64A63556" w14:textId="39A0DB16" w:rsidR="00974509" w:rsidRDefault="00974509" w:rsidP="00974509">
      <w:pPr>
        <w:jc w:val="both"/>
        <w:rPr>
          <w:sz w:val="24"/>
          <w:szCs w:val="24"/>
        </w:rPr>
      </w:pPr>
      <w:r>
        <w:rPr>
          <w:sz w:val="24"/>
          <w:szCs w:val="24"/>
        </w:rPr>
        <w:t>Viste la nota prot. n.</w:t>
      </w:r>
      <w:r w:rsidR="00CB4EF8">
        <w:rPr>
          <w:sz w:val="24"/>
          <w:szCs w:val="24"/>
        </w:rPr>
        <w:t xml:space="preserve"> 1931</w:t>
      </w:r>
      <w:r>
        <w:rPr>
          <w:sz w:val="24"/>
          <w:szCs w:val="24"/>
        </w:rPr>
        <w:t xml:space="preserve">  del </w:t>
      </w:r>
      <w:r w:rsidR="00CB4EF8">
        <w:rPr>
          <w:sz w:val="24"/>
          <w:szCs w:val="24"/>
        </w:rPr>
        <w:t>22</w:t>
      </w:r>
      <w:r>
        <w:rPr>
          <w:sz w:val="24"/>
          <w:szCs w:val="24"/>
        </w:rPr>
        <w:t>/0</w:t>
      </w:r>
      <w:r w:rsidR="008B632B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8B632B">
        <w:rPr>
          <w:sz w:val="24"/>
          <w:szCs w:val="24"/>
        </w:rPr>
        <w:t>4</w:t>
      </w:r>
      <w:r>
        <w:rPr>
          <w:sz w:val="24"/>
          <w:szCs w:val="24"/>
        </w:rPr>
        <w:t xml:space="preserve"> con cui il comune in esame ha comunicato le intervenute dimissioni</w:t>
      </w:r>
      <w:r w:rsidR="008C7E44">
        <w:rPr>
          <w:sz w:val="24"/>
          <w:szCs w:val="24"/>
        </w:rPr>
        <w:t xml:space="preserve"> </w:t>
      </w:r>
      <w:r>
        <w:rPr>
          <w:sz w:val="24"/>
          <w:szCs w:val="24"/>
        </w:rPr>
        <w:t>dall’incarico conferito del revisore in carica</w:t>
      </w:r>
      <w:r w:rsidR="00EF4254">
        <w:rPr>
          <w:sz w:val="24"/>
          <w:szCs w:val="24"/>
        </w:rPr>
        <w:t>, presentate con nota</w:t>
      </w:r>
      <w:r w:rsidR="00CB4EF8">
        <w:rPr>
          <w:sz w:val="24"/>
          <w:szCs w:val="24"/>
        </w:rPr>
        <w:t xml:space="preserve"> </w:t>
      </w:r>
      <w:r w:rsidR="00EF4254">
        <w:rPr>
          <w:sz w:val="24"/>
          <w:szCs w:val="24"/>
        </w:rPr>
        <w:t xml:space="preserve">del </w:t>
      </w:r>
      <w:r w:rsidR="00CB4EF8">
        <w:rPr>
          <w:sz w:val="24"/>
          <w:szCs w:val="24"/>
        </w:rPr>
        <w:t>22</w:t>
      </w:r>
      <w:r w:rsidR="00EF4254">
        <w:rPr>
          <w:sz w:val="24"/>
          <w:szCs w:val="24"/>
        </w:rPr>
        <w:t>/0</w:t>
      </w:r>
      <w:r w:rsidR="00CB4EF8">
        <w:rPr>
          <w:sz w:val="24"/>
          <w:szCs w:val="24"/>
        </w:rPr>
        <w:t>3</w:t>
      </w:r>
      <w:r w:rsidR="00EF4254">
        <w:rPr>
          <w:sz w:val="24"/>
          <w:szCs w:val="24"/>
        </w:rPr>
        <w:t xml:space="preserve">/2023 acquisita, nella medesima data, agli atti dell’ente con prot. </w:t>
      </w:r>
      <w:r w:rsidR="00CB4EF8">
        <w:rPr>
          <w:sz w:val="24"/>
          <w:szCs w:val="24"/>
        </w:rPr>
        <w:t>1917</w:t>
      </w:r>
      <w:r>
        <w:rPr>
          <w:sz w:val="24"/>
          <w:szCs w:val="24"/>
        </w:rPr>
        <w:t>;</w:t>
      </w:r>
    </w:p>
    <w:p w14:paraId="57590B0B" w14:textId="77777777" w:rsidR="00974509" w:rsidRDefault="00974509" w:rsidP="0097450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Atteso che il comune medesimo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ha chiesto, contestualmente, il rinnovo del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procedimento di estrazione di altro revisore dei conti;</w:t>
      </w:r>
    </w:p>
    <w:p w14:paraId="1CA90A3D" w14:textId="2F7955A4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FB4C92">
        <w:rPr>
          <w:b/>
          <w:sz w:val="24"/>
          <w:szCs w:val="24"/>
        </w:rPr>
        <w:t>33379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8B632B">
        <w:rPr>
          <w:b/>
          <w:sz w:val="24"/>
          <w:szCs w:val="24"/>
        </w:rPr>
        <w:t>2</w:t>
      </w:r>
      <w:r w:rsidR="00CB4EF8">
        <w:rPr>
          <w:b/>
          <w:sz w:val="24"/>
          <w:szCs w:val="24"/>
        </w:rPr>
        <w:t>5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8B632B">
        <w:rPr>
          <w:b/>
          <w:sz w:val="24"/>
          <w:szCs w:val="24"/>
        </w:rPr>
        <w:t>3</w:t>
      </w:r>
      <w:r w:rsidR="008C7ED4">
        <w:rPr>
          <w:b/>
          <w:sz w:val="24"/>
          <w:szCs w:val="24"/>
        </w:rPr>
        <w:t>/202</w:t>
      </w:r>
      <w:r w:rsidR="008B632B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8B632B">
        <w:rPr>
          <w:b/>
          <w:sz w:val="24"/>
          <w:szCs w:val="24"/>
        </w:rPr>
        <w:t>Dipignano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7141A350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</w:t>
      </w:r>
      <w:r w:rsidR="00C82916">
        <w:rPr>
          <w:sz w:val="28"/>
          <w:szCs w:val="28"/>
        </w:rPr>
        <w:t xml:space="preserve"> </w:t>
      </w:r>
      <w:r w:rsidR="0048149E">
        <w:rPr>
          <w:sz w:val="28"/>
          <w:szCs w:val="28"/>
        </w:rPr>
        <w:t>DE RITO MARCO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C82916">
        <w:rPr>
          <w:sz w:val="28"/>
          <w:szCs w:val="28"/>
        </w:rPr>
        <w:t xml:space="preserve">                       </w:t>
      </w:r>
      <w:r w:rsidR="0048149E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077A1343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 </w:t>
      </w:r>
      <w:r w:rsidR="0048149E">
        <w:rPr>
          <w:sz w:val="28"/>
          <w:szCs w:val="28"/>
        </w:rPr>
        <w:t>MAZZIOTTI TERESA</w:t>
      </w:r>
      <w:r w:rsidR="00A21B0A">
        <w:rPr>
          <w:sz w:val="28"/>
          <w:szCs w:val="28"/>
        </w:rPr>
        <w:t xml:space="preserve"> </w:t>
      </w:r>
      <w:r w:rsidR="0072775A" w:rsidRPr="00F1325B">
        <w:rPr>
          <w:sz w:val="28"/>
          <w:szCs w:val="28"/>
        </w:rPr>
        <w:t xml:space="preserve">    </w:t>
      </w:r>
      <w:r w:rsidR="00107F38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C82916">
        <w:rPr>
          <w:sz w:val="28"/>
          <w:szCs w:val="28"/>
        </w:rPr>
        <w:t xml:space="preserve"> </w:t>
      </w:r>
      <w:r w:rsidR="0048149E">
        <w:rPr>
          <w:sz w:val="28"/>
          <w:szCs w:val="28"/>
        </w:rPr>
        <w:t xml:space="preserve">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378B3772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</w:t>
      </w:r>
      <w:r w:rsidR="00AC3F72">
        <w:rPr>
          <w:sz w:val="28"/>
          <w:szCs w:val="28"/>
        </w:rPr>
        <w:t xml:space="preserve"> </w:t>
      </w:r>
      <w:r w:rsidR="0048149E">
        <w:rPr>
          <w:sz w:val="28"/>
          <w:szCs w:val="28"/>
        </w:rPr>
        <w:t>DEFONTE TOMMASO</w:t>
      </w:r>
      <w:r w:rsidR="00AC3F72">
        <w:rPr>
          <w:sz w:val="28"/>
          <w:szCs w:val="28"/>
        </w:rPr>
        <w:t xml:space="preserve">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C82916">
        <w:rPr>
          <w:sz w:val="28"/>
          <w:szCs w:val="28"/>
        </w:rPr>
        <w:t xml:space="preserve">                       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5D9E4662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8B632B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8B632B">
        <w:rPr>
          <w:b/>
          <w:sz w:val="24"/>
          <w:szCs w:val="24"/>
        </w:rPr>
        <w:t>4</w:t>
      </w:r>
      <w:r w:rsidR="003E205B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27F91456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8B632B">
        <w:rPr>
          <w:b/>
          <w:sz w:val="24"/>
          <w:szCs w:val="24"/>
        </w:rPr>
        <w:t>Dipignano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2996BC97" w14:textId="4F596418" w:rsidR="002C3F55" w:rsidRDefault="009978DF" w:rsidP="002C3F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5C6101">
        <w:rPr>
          <w:b/>
          <w:sz w:val="24"/>
          <w:szCs w:val="24"/>
        </w:rPr>
        <w:t>2</w:t>
      </w:r>
      <w:r w:rsidR="008B632B">
        <w:rPr>
          <w:b/>
          <w:sz w:val="24"/>
          <w:szCs w:val="24"/>
        </w:rPr>
        <w:t>6</w:t>
      </w:r>
      <w:r w:rsidR="00B20B38">
        <w:rPr>
          <w:b/>
          <w:sz w:val="24"/>
          <w:szCs w:val="24"/>
        </w:rPr>
        <w:t xml:space="preserve"> </w:t>
      </w:r>
      <w:r w:rsidR="008B632B">
        <w:rPr>
          <w:b/>
          <w:sz w:val="24"/>
          <w:szCs w:val="24"/>
        </w:rPr>
        <w:t>marz</w:t>
      </w:r>
      <w:r w:rsidR="00E103DF">
        <w:rPr>
          <w:b/>
          <w:sz w:val="24"/>
          <w:szCs w:val="24"/>
        </w:rPr>
        <w:t>o</w:t>
      </w:r>
      <w:r w:rsidR="0018748B">
        <w:rPr>
          <w:b/>
          <w:sz w:val="24"/>
          <w:szCs w:val="24"/>
        </w:rPr>
        <w:t xml:space="preserve"> 202</w:t>
      </w:r>
      <w:r w:rsidR="008B632B">
        <w:rPr>
          <w:b/>
          <w:sz w:val="24"/>
          <w:szCs w:val="24"/>
        </w:rPr>
        <w:t>4</w:t>
      </w:r>
    </w:p>
    <w:p w14:paraId="4B7811B0" w14:textId="77777777" w:rsidR="00104174" w:rsidRDefault="00104174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4EA1D5C7" w14:textId="2326CA30" w:rsidR="00A4611A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="008B632B">
        <w:rPr>
          <w:sz w:val="24"/>
          <w:szCs w:val="24"/>
        </w:rPr>
        <w:t>ssa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8B632B">
        <w:rPr>
          <w:sz w:val="24"/>
          <w:szCs w:val="24"/>
        </w:rPr>
        <w:t xml:space="preserve"> Vicario</w:t>
      </w:r>
    </w:p>
    <w:p w14:paraId="3638266C" w14:textId="77777777" w:rsidR="00104174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Carmine Vattimo</w:t>
      </w:r>
      <w:r>
        <w:rPr>
          <w:sz w:val="24"/>
          <w:szCs w:val="24"/>
        </w:rPr>
        <w:t xml:space="preserve">  – Ass.te Amm.vo</w:t>
      </w:r>
    </w:p>
    <w:p w14:paraId="74068504" w14:textId="412C8A08" w:rsidR="003E2CB9" w:rsidRDefault="00104174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sectPr w:rsidR="003E2CB9" w:rsidSect="00D3487B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8AEF" w14:textId="77777777" w:rsidR="00D3487B" w:rsidRDefault="00D3487B">
      <w:r>
        <w:separator/>
      </w:r>
    </w:p>
  </w:endnote>
  <w:endnote w:type="continuationSeparator" w:id="0">
    <w:p w14:paraId="5FDEDFAB" w14:textId="77777777" w:rsidR="00D3487B" w:rsidRDefault="00D3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0C5F" w14:textId="77777777" w:rsidR="00D3487B" w:rsidRDefault="00D3487B">
      <w:r>
        <w:separator/>
      </w:r>
    </w:p>
  </w:footnote>
  <w:footnote w:type="continuationSeparator" w:id="0">
    <w:p w14:paraId="68B6B763" w14:textId="77777777" w:rsidR="00D3487B" w:rsidRDefault="00D3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50079"/>
    <w:rsid w:val="00051447"/>
    <w:rsid w:val="00062AFB"/>
    <w:rsid w:val="0007366C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898"/>
    <w:rsid w:val="000E3FCB"/>
    <w:rsid w:val="000E5E65"/>
    <w:rsid w:val="000F5008"/>
    <w:rsid w:val="000F562E"/>
    <w:rsid w:val="00103A09"/>
    <w:rsid w:val="00104174"/>
    <w:rsid w:val="00105399"/>
    <w:rsid w:val="00107F38"/>
    <w:rsid w:val="001163D5"/>
    <w:rsid w:val="00116C33"/>
    <w:rsid w:val="00120CB2"/>
    <w:rsid w:val="00125AE0"/>
    <w:rsid w:val="00131592"/>
    <w:rsid w:val="00132C61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2A94"/>
    <w:rsid w:val="001B41ED"/>
    <w:rsid w:val="001B4CAE"/>
    <w:rsid w:val="001B5094"/>
    <w:rsid w:val="001B6F0D"/>
    <w:rsid w:val="001C672F"/>
    <w:rsid w:val="001D22C6"/>
    <w:rsid w:val="001D2649"/>
    <w:rsid w:val="001D42FB"/>
    <w:rsid w:val="001E19AA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FC9"/>
    <w:rsid w:val="004573B6"/>
    <w:rsid w:val="004606ED"/>
    <w:rsid w:val="0046466D"/>
    <w:rsid w:val="00467EE3"/>
    <w:rsid w:val="00470C0F"/>
    <w:rsid w:val="00472FE3"/>
    <w:rsid w:val="004771C2"/>
    <w:rsid w:val="0048149E"/>
    <w:rsid w:val="0048496D"/>
    <w:rsid w:val="00486868"/>
    <w:rsid w:val="004919DE"/>
    <w:rsid w:val="0049253A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27E7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3E68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402FD"/>
    <w:rsid w:val="0064385F"/>
    <w:rsid w:val="00643C6B"/>
    <w:rsid w:val="006554A8"/>
    <w:rsid w:val="0065647B"/>
    <w:rsid w:val="00672744"/>
    <w:rsid w:val="00674D68"/>
    <w:rsid w:val="006765B9"/>
    <w:rsid w:val="00686CB5"/>
    <w:rsid w:val="006903B0"/>
    <w:rsid w:val="006947DC"/>
    <w:rsid w:val="006A4ED7"/>
    <w:rsid w:val="006B4392"/>
    <w:rsid w:val="006B7661"/>
    <w:rsid w:val="006C62EC"/>
    <w:rsid w:val="006C6A74"/>
    <w:rsid w:val="006C7311"/>
    <w:rsid w:val="006D108A"/>
    <w:rsid w:val="006D11C5"/>
    <w:rsid w:val="006D6E7E"/>
    <w:rsid w:val="006E067F"/>
    <w:rsid w:val="006E4918"/>
    <w:rsid w:val="006E7065"/>
    <w:rsid w:val="006F2232"/>
    <w:rsid w:val="006F2552"/>
    <w:rsid w:val="006F32CD"/>
    <w:rsid w:val="006F46A3"/>
    <w:rsid w:val="00704E8B"/>
    <w:rsid w:val="007144F8"/>
    <w:rsid w:val="00714AA0"/>
    <w:rsid w:val="00724EEA"/>
    <w:rsid w:val="00726A69"/>
    <w:rsid w:val="0072775A"/>
    <w:rsid w:val="0073525B"/>
    <w:rsid w:val="0073756A"/>
    <w:rsid w:val="00742DFF"/>
    <w:rsid w:val="00743E0A"/>
    <w:rsid w:val="007500D4"/>
    <w:rsid w:val="0075469D"/>
    <w:rsid w:val="00755C53"/>
    <w:rsid w:val="00755DBA"/>
    <w:rsid w:val="00757C7A"/>
    <w:rsid w:val="00760CAB"/>
    <w:rsid w:val="00763FBF"/>
    <w:rsid w:val="00770918"/>
    <w:rsid w:val="00774FBD"/>
    <w:rsid w:val="00781479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90CBB"/>
    <w:rsid w:val="0089130B"/>
    <w:rsid w:val="00891AD2"/>
    <w:rsid w:val="00895921"/>
    <w:rsid w:val="008A2EA0"/>
    <w:rsid w:val="008A44F5"/>
    <w:rsid w:val="008A5451"/>
    <w:rsid w:val="008A6566"/>
    <w:rsid w:val="008B0AB9"/>
    <w:rsid w:val="008B4739"/>
    <w:rsid w:val="008B5AF6"/>
    <w:rsid w:val="008B632B"/>
    <w:rsid w:val="008B6704"/>
    <w:rsid w:val="008B6AD4"/>
    <w:rsid w:val="008B74CF"/>
    <w:rsid w:val="008B7AB8"/>
    <w:rsid w:val="008C0F48"/>
    <w:rsid w:val="008C1443"/>
    <w:rsid w:val="008C4016"/>
    <w:rsid w:val="008C5A1E"/>
    <w:rsid w:val="008C7E3E"/>
    <w:rsid w:val="008C7E44"/>
    <w:rsid w:val="008C7ED4"/>
    <w:rsid w:val="008D1D6A"/>
    <w:rsid w:val="008D3AB8"/>
    <w:rsid w:val="008D6B2D"/>
    <w:rsid w:val="008E1F40"/>
    <w:rsid w:val="008E67C8"/>
    <w:rsid w:val="008E6889"/>
    <w:rsid w:val="008F0FEC"/>
    <w:rsid w:val="00901B2F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3B7D"/>
    <w:rsid w:val="00954F24"/>
    <w:rsid w:val="00955140"/>
    <w:rsid w:val="00967E91"/>
    <w:rsid w:val="00971CAB"/>
    <w:rsid w:val="009721A6"/>
    <w:rsid w:val="009723B2"/>
    <w:rsid w:val="00974509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7261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67B92"/>
    <w:rsid w:val="00A740E7"/>
    <w:rsid w:val="00A743B8"/>
    <w:rsid w:val="00A81DB4"/>
    <w:rsid w:val="00A8689B"/>
    <w:rsid w:val="00AA3DD3"/>
    <w:rsid w:val="00AB45C9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0F69"/>
    <w:rsid w:val="00B313D7"/>
    <w:rsid w:val="00B333F9"/>
    <w:rsid w:val="00B3691F"/>
    <w:rsid w:val="00B41E03"/>
    <w:rsid w:val="00B455D7"/>
    <w:rsid w:val="00B533F3"/>
    <w:rsid w:val="00B53DAE"/>
    <w:rsid w:val="00B53FA3"/>
    <w:rsid w:val="00B70495"/>
    <w:rsid w:val="00B74A79"/>
    <w:rsid w:val="00B77237"/>
    <w:rsid w:val="00B77998"/>
    <w:rsid w:val="00B80441"/>
    <w:rsid w:val="00B8446B"/>
    <w:rsid w:val="00BA4037"/>
    <w:rsid w:val="00BB46FA"/>
    <w:rsid w:val="00BB6FD2"/>
    <w:rsid w:val="00BB720F"/>
    <w:rsid w:val="00BB7FE9"/>
    <w:rsid w:val="00BC0AE7"/>
    <w:rsid w:val="00BC0B74"/>
    <w:rsid w:val="00BD761F"/>
    <w:rsid w:val="00BD77BD"/>
    <w:rsid w:val="00BF2101"/>
    <w:rsid w:val="00BF543C"/>
    <w:rsid w:val="00C2085D"/>
    <w:rsid w:val="00C2706B"/>
    <w:rsid w:val="00C27585"/>
    <w:rsid w:val="00C27E32"/>
    <w:rsid w:val="00C32C4B"/>
    <w:rsid w:val="00C348FB"/>
    <w:rsid w:val="00C410E7"/>
    <w:rsid w:val="00C46E2D"/>
    <w:rsid w:val="00C53DD1"/>
    <w:rsid w:val="00C64CB9"/>
    <w:rsid w:val="00C64E37"/>
    <w:rsid w:val="00C70815"/>
    <w:rsid w:val="00C73BF5"/>
    <w:rsid w:val="00C742AA"/>
    <w:rsid w:val="00C775A6"/>
    <w:rsid w:val="00C81ADA"/>
    <w:rsid w:val="00C82916"/>
    <w:rsid w:val="00C83429"/>
    <w:rsid w:val="00C843AD"/>
    <w:rsid w:val="00C90AB0"/>
    <w:rsid w:val="00CA4F2C"/>
    <w:rsid w:val="00CA6297"/>
    <w:rsid w:val="00CB4EF8"/>
    <w:rsid w:val="00CB6CA8"/>
    <w:rsid w:val="00CD01CD"/>
    <w:rsid w:val="00CE6199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487B"/>
    <w:rsid w:val="00D34ACC"/>
    <w:rsid w:val="00D37947"/>
    <w:rsid w:val="00D419D2"/>
    <w:rsid w:val="00D4272F"/>
    <w:rsid w:val="00D4320F"/>
    <w:rsid w:val="00D500D0"/>
    <w:rsid w:val="00D551CB"/>
    <w:rsid w:val="00D6027C"/>
    <w:rsid w:val="00D619B5"/>
    <w:rsid w:val="00D64958"/>
    <w:rsid w:val="00D662F8"/>
    <w:rsid w:val="00D73F95"/>
    <w:rsid w:val="00D87D69"/>
    <w:rsid w:val="00D91506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F0D8B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2EA8"/>
    <w:rsid w:val="00E63D94"/>
    <w:rsid w:val="00E70B0C"/>
    <w:rsid w:val="00E80A20"/>
    <w:rsid w:val="00E832BF"/>
    <w:rsid w:val="00E850BE"/>
    <w:rsid w:val="00E850C3"/>
    <w:rsid w:val="00E8675A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257B"/>
    <w:rsid w:val="00EF4254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2023E"/>
    <w:rsid w:val="00F305DB"/>
    <w:rsid w:val="00F310EE"/>
    <w:rsid w:val="00F44711"/>
    <w:rsid w:val="00F466A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C92"/>
    <w:rsid w:val="00FB4F12"/>
    <w:rsid w:val="00FC139D"/>
    <w:rsid w:val="00FC15AD"/>
    <w:rsid w:val="00FC5C89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127</cp:revision>
  <cp:lastPrinted>2020-04-14T16:05:00Z</cp:lastPrinted>
  <dcterms:created xsi:type="dcterms:W3CDTF">2016-11-30T10:41:00Z</dcterms:created>
  <dcterms:modified xsi:type="dcterms:W3CDTF">2024-03-26T09:27:00Z</dcterms:modified>
</cp:coreProperties>
</file>