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51A28825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</w:t>
      </w:r>
      <w:r w:rsidR="005A2917">
        <w:rPr>
          <w:b/>
          <w:sz w:val="24"/>
          <w:szCs w:val="24"/>
        </w:rPr>
        <w:t xml:space="preserve">   </w:t>
      </w:r>
      <w:r w:rsidR="001742FF">
        <w:rPr>
          <w:b/>
          <w:sz w:val="24"/>
          <w:szCs w:val="24"/>
        </w:rPr>
        <w:t xml:space="preserve">         </w:t>
      </w:r>
      <w:r w:rsidR="00203076">
        <w:rPr>
          <w:b/>
          <w:sz w:val="24"/>
          <w:szCs w:val="24"/>
        </w:rPr>
        <w:t xml:space="preserve">    CERVICATI</w:t>
      </w:r>
    </w:p>
    <w:p w14:paraId="12849E4E" w14:textId="0B67EED1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203076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3A14561A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D34B04">
        <w:rPr>
          <w:b/>
          <w:sz w:val="24"/>
          <w:szCs w:val="24"/>
        </w:rPr>
        <w:t>diciassette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a</w:t>
      </w:r>
      <w:r w:rsidR="003D6612">
        <w:rPr>
          <w:b/>
          <w:sz w:val="24"/>
          <w:szCs w:val="24"/>
        </w:rPr>
        <w:t>prile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A26798">
        <w:rPr>
          <w:b/>
          <w:sz w:val="24"/>
          <w:szCs w:val="24"/>
        </w:rPr>
        <w:t>10,14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0B3DDD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063497DC" w14:textId="5CF4C37A" w:rsidR="00446B60" w:rsidRDefault="00446B60" w:rsidP="00446B60">
      <w:pPr>
        <w:jc w:val="both"/>
        <w:rPr>
          <w:sz w:val="24"/>
          <w:szCs w:val="24"/>
        </w:rPr>
      </w:pPr>
      <w:r>
        <w:rPr>
          <w:sz w:val="24"/>
          <w:szCs w:val="24"/>
        </w:rPr>
        <w:t>Assiste alla seduta, in rappresentanza dell’ente locale interessato, il Sindaco Dott. Gioberto Filice;</w:t>
      </w:r>
    </w:p>
    <w:p w14:paraId="202C565F" w14:textId="582095B4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203076">
        <w:rPr>
          <w:b/>
          <w:sz w:val="24"/>
          <w:szCs w:val="24"/>
        </w:rPr>
        <w:t>Cervicati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44073EDE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207FA2">
        <w:rPr>
          <w:b/>
          <w:sz w:val="24"/>
          <w:szCs w:val="24"/>
        </w:rPr>
        <w:t>385</w:t>
      </w:r>
      <w:r w:rsidR="003E67B3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207FA2">
        <w:rPr>
          <w:b/>
          <w:sz w:val="24"/>
          <w:szCs w:val="24"/>
        </w:rPr>
        <w:t>10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5A2917">
        <w:rPr>
          <w:b/>
          <w:sz w:val="24"/>
          <w:szCs w:val="24"/>
        </w:rPr>
        <w:t>4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203076">
        <w:rPr>
          <w:b/>
          <w:sz w:val="24"/>
          <w:szCs w:val="24"/>
        </w:rPr>
        <w:t>Cervicati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2435D80D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A26798">
        <w:rPr>
          <w:sz w:val="28"/>
          <w:szCs w:val="28"/>
        </w:rPr>
        <w:t>ZICARO ALESSANDRO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</w:t>
      </w:r>
      <w:r w:rsidR="00A26798">
        <w:rPr>
          <w:sz w:val="28"/>
          <w:szCs w:val="28"/>
        </w:rPr>
        <w:t xml:space="preserve"> </w:t>
      </w:r>
      <w:r w:rsidR="00277867">
        <w:rPr>
          <w:sz w:val="28"/>
          <w:szCs w:val="28"/>
        </w:rPr>
        <w:t xml:space="preserve">   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56382B0B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A26798">
        <w:rPr>
          <w:sz w:val="28"/>
          <w:szCs w:val="28"/>
        </w:rPr>
        <w:t>SPADAFORA RAFFAELE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40AE2923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A26798">
        <w:rPr>
          <w:sz w:val="28"/>
          <w:szCs w:val="28"/>
        </w:rPr>
        <w:t xml:space="preserve"> ZINNARELLO ANTONELLA</w:t>
      </w:r>
      <w:r w:rsidR="005C1D61">
        <w:rPr>
          <w:sz w:val="28"/>
          <w:szCs w:val="28"/>
        </w:rPr>
        <w:t xml:space="preserve">                 </w:t>
      </w:r>
      <w:r w:rsidR="006D65D1">
        <w:rPr>
          <w:sz w:val="28"/>
          <w:szCs w:val="28"/>
        </w:rPr>
        <w:t xml:space="preserve">    </w:t>
      </w:r>
      <w:r w:rsidR="00A26798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32453043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A26798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A26798">
        <w:rPr>
          <w:b/>
          <w:sz w:val="24"/>
          <w:szCs w:val="24"/>
        </w:rPr>
        <w:t>2</w:t>
      </w:r>
      <w:r w:rsidR="00F17144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2333FCA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203076">
        <w:rPr>
          <w:b/>
          <w:sz w:val="24"/>
          <w:szCs w:val="24"/>
        </w:rPr>
        <w:t>Cervicati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7AE2E61C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5A2917">
        <w:rPr>
          <w:b/>
          <w:sz w:val="24"/>
          <w:szCs w:val="24"/>
        </w:rPr>
        <w:t>1</w:t>
      </w:r>
      <w:r w:rsidR="00D34B04">
        <w:rPr>
          <w:b/>
          <w:sz w:val="24"/>
          <w:szCs w:val="24"/>
        </w:rPr>
        <w:t>7</w:t>
      </w:r>
      <w:r w:rsidR="00B20B38">
        <w:rPr>
          <w:b/>
          <w:sz w:val="24"/>
          <w:szCs w:val="24"/>
        </w:rPr>
        <w:t xml:space="preserve"> </w:t>
      </w:r>
      <w:r w:rsidR="003D6612">
        <w:rPr>
          <w:b/>
          <w:sz w:val="24"/>
          <w:szCs w:val="24"/>
        </w:rPr>
        <w:t>aprile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5FB4E99E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>
        <w:rPr>
          <w:sz w:val="24"/>
          <w:szCs w:val="24"/>
        </w:rPr>
        <w:t xml:space="preserve"> 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6582232A" w14:textId="77777777" w:rsidR="00994A1C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30BA8C63" w14:textId="77777777" w:rsidR="00994A1C" w:rsidRDefault="00994A1C" w:rsidP="002C3F55">
      <w:pPr>
        <w:jc w:val="both"/>
        <w:rPr>
          <w:sz w:val="24"/>
          <w:szCs w:val="24"/>
        </w:rPr>
      </w:pPr>
    </w:p>
    <w:p w14:paraId="31931E84" w14:textId="1F4C7F88" w:rsidR="002C3F55" w:rsidRDefault="00994A1C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p w14:paraId="74068504" w14:textId="77777777" w:rsidR="003E2CB9" w:rsidRDefault="003E2CB9" w:rsidP="002C3F55">
      <w:pPr>
        <w:jc w:val="both"/>
        <w:rPr>
          <w:sz w:val="24"/>
          <w:szCs w:val="24"/>
        </w:rPr>
      </w:pPr>
    </w:p>
    <w:sectPr w:rsidR="003E2CB9" w:rsidSect="00DD1949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061B" w14:textId="77777777" w:rsidR="00DD1949" w:rsidRDefault="00DD1949">
      <w:r>
        <w:separator/>
      </w:r>
    </w:p>
  </w:endnote>
  <w:endnote w:type="continuationSeparator" w:id="0">
    <w:p w14:paraId="496595EE" w14:textId="77777777" w:rsidR="00DD1949" w:rsidRDefault="00DD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F738" w14:textId="77777777" w:rsidR="00DD1949" w:rsidRDefault="00DD1949">
      <w:r>
        <w:separator/>
      </w:r>
    </w:p>
  </w:footnote>
  <w:footnote w:type="continuationSeparator" w:id="0">
    <w:p w14:paraId="19C717A4" w14:textId="77777777" w:rsidR="00DD1949" w:rsidRDefault="00DD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096F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3DDD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59E0"/>
    <w:rsid w:val="001163D5"/>
    <w:rsid w:val="00116C33"/>
    <w:rsid w:val="00120CB2"/>
    <w:rsid w:val="00125AE0"/>
    <w:rsid w:val="00130ED3"/>
    <w:rsid w:val="00131592"/>
    <w:rsid w:val="00132C61"/>
    <w:rsid w:val="0015226D"/>
    <w:rsid w:val="001742FF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3076"/>
    <w:rsid w:val="00205F6A"/>
    <w:rsid w:val="00207FA2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51E"/>
    <w:rsid w:val="002706BF"/>
    <w:rsid w:val="002714AF"/>
    <w:rsid w:val="00271C97"/>
    <w:rsid w:val="00273C64"/>
    <w:rsid w:val="00277867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23B5"/>
    <w:rsid w:val="002F3BEB"/>
    <w:rsid w:val="002F50E8"/>
    <w:rsid w:val="00302800"/>
    <w:rsid w:val="003073C3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2E24"/>
    <w:rsid w:val="003B35D0"/>
    <w:rsid w:val="003B55F9"/>
    <w:rsid w:val="003B5A52"/>
    <w:rsid w:val="003B7C1B"/>
    <w:rsid w:val="003C334D"/>
    <w:rsid w:val="003C49CF"/>
    <w:rsid w:val="003D3AFB"/>
    <w:rsid w:val="003D59D7"/>
    <w:rsid w:val="003D6612"/>
    <w:rsid w:val="003E21F9"/>
    <w:rsid w:val="003E2CB9"/>
    <w:rsid w:val="003E5189"/>
    <w:rsid w:val="003E6453"/>
    <w:rsid w:val="003E67B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6B60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73F8B"/>
    <w:rsid w:val="0048496D"/>
    <w:rsid w:val="00486868"/>
    <w:rsid w:val="0049470D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2917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E6C91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97404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5D1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28E7"/>
    <w:rsid w:val="00724EEA"/>
    <w:rsid w:val="00726A69"/>
    <w:rsid w:val="0072775A"/>
    <w:rsid w:val="0073525B"/>
    <w:rsid w:val="0073756A"/>
    <w:rsid w:val="00742DFF"/>
    <w:rsid w:val="00743E0A"/>
    <w:rsid w:val="00747709"/>
    <w:rsid w:val="007500D4"/>
    <w:rsid w:val="00751B39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7559A"/>
    <w:rsid w:val="00883338"/>
    <w:rsid w:val="00890CBB"/>
    <w:rsid w:val="0089130B"/>
    <w:rsid w:val="00891AD2"/>
    <w:rsid w:val="00895921"/>
    <w:rsid w:val="008976CC"/>
    <w:rsid w:val="008A2EA0"/>
    <w:rsid w:val="008A2F3F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22468"/>
    <w:rsid w:val="00934448"/>
    <w:rsid w:val="00935027"/>
    <w:rsid w:val="00942F8B"/>
    <w:rsid w:val="0094646A"/>
    <w:rsid w:val="00951F5C"/>
    <w:rsid w:val="00953B7D"/>
    <w:rsid w:val="00954F24"/>
    <w:rsid w:val="00955140"/>
    <w:rsid w:val="0096690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4A1C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27F2"/>
    <w:rsid w:val="00A229DC"/>
    <w:rsid w:val="00A233E7"/>
    <w:rsid w:val="00A260D8"/>
    <w:rsid w:val="00A2679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321F"/>
    <w:rsid w:val="00AD587B"/>
    <w:rsid w:val="00AD6196"/>
    <w:rsid w:val="00AE2164"/>
    <w:rsid w:val="00AE2827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4B04"/>
    <w:rsid w:val="00D37947"/>
    <w:rsid w:val="00D419D2"/>
    <w:rsid w:val="00D4272F"/>
    <w:rsid w:val="00D42F45"/>
    <w:rsid w:val="00D4320F"/>
    <w:rsid w:val="00D500D0"/>
    <w:rsid w:val="00D551CB"/>
    <w:rsid w:val="00D6027C"/>
    <w:rsid w:val="00D60CCA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D1949"/>
    <w:rsid w:val="00DE0D11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22D2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2D4E"/>
    <w:rsid w:val="00F1325B"/>
    <w:rsid w:val="00F13467"/>
    <w:rsid w:val="00F17144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3760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120</cp:revision>
  <cp:lastPrinted>2020-04-14T16:05:00Z</cp:lastPrinted>
  <dcterms:created xsi:type="dcterms:W3CDTF">2016-11-30T10:41:00Z</dcterms:created>
  <dcterms:modified xsi:type="dcterms:W3CDTF">2024-04-17T08:18:00Z</dcterms:modified>
</cp:coreProperties>
</file>