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691406F2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            </w:t>
      </w:r>
      <w:r w:rsidR="00E63908">
        <w:rPr>
          <w:b/>
          <w:sz w:val="24"/>
          <w:szCs w:val="24"/>
        </w:rPr>
        <w:t xml:space="preserve"> </w:t>
      </w:r>
      <w:r w:rsidR="00E63908" w:rsidRPr="00E63908">
        <w:rPr>
          <w:b/>
          <w:sz w:val="24"/>
          <w:szCs w:val="24"/>
        </w:rPr>
        <w:t>MENDICINO</w:t>
      </w:r>
    </w:p>
    <w:p w14:paraId="12849E4E" w14:textId="0F661C63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E63908">
        <w:rPr>
          <w:sz w:val="24"/>
          <w:szCs w:val="24"/>
        </w:rPr>
        <w:t>2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1FE909BA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CC690D">
        <w:rPr>
          <w:b/>
          <w:sz w:val="24"/>
          <w:szCs w:val="24"/>
        </w:rPr>
        <w:t>diciassette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742A2B">
        <w:rPr>
          <w:b/>
          <w:sz w:val="24"/>
          <w:szCs w:val="24"/>
        </w:rPr>
        <w:t>settembre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CC69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E63908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31F6E448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E63908">
        <w:rPr>
          <w:b/>
          <w:sz w:val="24"/>
          <w:szCs w:val="24"/>
        </w:rPr>
        <w:t>Mendicino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6324C326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A3927">
        <w:rPr>
          <w:b/>
          <w:sz w:val="24"/>
          <w:szCs w:val="24"/>
        </w:rPr>
        <w:t>1</w:t>
      </w:r>
      <w:r w:rsidR="00FF1BCB">
        <w:rPr>
          <w:b/>
          <w:sz w:val="24"/>
          <w:szCs w:val="24"/>
        </w:rPr>
        <w:t>03313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7B7B71">
        <w:rPr>
          <w:b/>
          <w:sz w:val="24"/>
          <w:szCs w:val="24"/>
        </w:rPr>
        <w:t>0</w:t>
      </w:r>
      <w:r w:rsidR="00FF1BCB">
        <w:rPr>
          <w:b/>
          <w:sz w:val="24"/>
          <w:szCs w:val="24"/>
        </w:rPr>
        <w:t>5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CC690D">
        <w:rPr>
          <w:b/>
          <w:sz w:val="24"/>
          <w:szCs w:val="24"/>
        </w:rPr>
        <w:t>9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E63908">
        <w:rPr>
          <w:b/>
          <w:sz w:val="24"/>
          <w:szCs w:val="24"/>
        </w:rPr>
        <w:t>Mendicino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721F99A0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5B40F3">
        <w:rPr>
          <w:sz w:val="28"/>
          <w:szCs w:val="28"/>
        </w:rPr>
        <w:t>DE BUONO SERGIO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2DB4D71C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5B40F3">
        <w:rPr>
          <w:sz w:val="28"/>
          <w:szCs w:val="28"/>
        </w:rPr>
        <w:t>PERROTTA CARMELINA</w:t>
      </w:r>
      <w:r w:rsidR="00AC3F72">
        <w:rPr>
          <w:sz w:val="28"/>
          <w:szCs w:val="28"/>
        </w:rPr>
        <w:t xml:space="preserve">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61CFBA31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5B40F3">
        <w:rPr>
          <w:sz w:val="28"/>
          <w:szCs w:val="28"/>
        </w:rPr>
        <w:t xml:space="preserve">SMORTO FILOMENA MARIA </w:t>
      </w:r>
      <w:r w:rsidR="00D5681D">
        <w:rPr>
          <w:sz w:val="28"/>
          <w:szCs w:val="28"/>
        </w:rPr>
        <w:t xml:space="preserve">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11D97380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C690D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E63908">
        <w:rPr>
          <w:b/>
          <w:sz w:val="24"/>
          <w:szCs w:val="24"/>
        </w:rPr>
        <w:t>25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0DE038B3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E63908">
        <w:rPr>
          <w:b/>
          <w:sz w:val="24"/>
          <w:szCs w:val="24"/>
        </w:rPr>
        <w:t>Mendicino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1A389C42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CC690D">
        <w:rPr>
          <w:b/>
          <w:sz w:val="24"/>
          <w:szCs w:val="24"/>
        </w:rPr>
        <w:t>17</w:t>
      </w:r>
      <w:r w:rsidR="00B20B38">
        <w:rPr>
          <w:b/>
          <w:sz w:val="24"/>
          <w:szCs w:val="24"/>
        </w:rPr>
        <w:t xml:space="preserve"> </w:t>
      </w:r>
      <w:r w:rsidR="00DF44CE">
        <w:rPr>
          <w:b/>
          <w:sz w:val="24"/>
          <w:szCs w:val="24"/>
        </w:rPr>
        <w:t>settembre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3E343561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09BC284B" w14:textId="77777777" w:rsidR="008F1E4A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6811539E" w14:textId="77777777" w:rsidR="008F1E4A" w:rsidRDefault="008F1E4A" w:rsidP="002C3F55">
      <w:pPr>
        <w:jc w:val="both"/>
        <w:rPr>
          <w:sz w:val="24"/>
          <w:szCs w:val="24"/>
        </w:rPr>
      </w:pPr>
    </w:p>
    <w:p w14:paraId="74068504" w14:textId="7E8C842E" w:rsidR="003E2CB9" w:rsidRDefault="008F1E4A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4893" w14:textId="77777777" w:rsidR="009C03E0" w:rsidRDefault="009C03E0">
      <w:r>
        <w:separator/>
      </w:r>
    </w:p>
  </w:endnote>
  <w:endnote w:type="continuationSeparator" w:id="0">
    <w:p w14:paraId="1E210A02" w14:textId="77777777" w:rsidR="009C03E0" w:rsidRDefault="009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40EE" w14:textId="77777777" w:rsidR="009C03E0" w:rsidRDefault="009C03E0">
      <w:r>
        <w:separator/>
      </w:r>
    </w:p>
  </w:footnote>
  <w:footnote w:type="continuationSeparator" w:id="0">
    <w:p w14:paraId="1034472B" w14:textId="77777777" w:rsidR="009C03E0" w:rsidRDefault="009C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7CF"/>
    <w:rsid w:val="000E5E65"/>
    <w:rsid w:val="000F1801"/>
    <w:rsid w:val="000F5008"/>
    <w:rsid w:val="000F562E"/>
    <w:rsid w:val="000F6D5F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E4A7F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085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E6D"/>
    <w:rsid w:val="00455FC9"/>
    <w:rsid w:val="004573B6"/>
    <w:rsid w:val="00457E88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0792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0F3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6A9C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2071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A2B"/>
    <w:rsid w:val="00742DFF"/>
    <w:rsid w:val="00743E0A"/>
    <w:rsid w:val="007500D4"/>
    <w:rsid w:val="00750CE5"/>
    <w:rsid w:val="0075395E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3F49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81FF2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8F1E4A"/>
    <w:rsid w:val="00903CE4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76FB6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03E0"/>
    <w:rsid w:val="009C2D8C"/>
    <w:rsid w:val="009C3DF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06A"/>
    <w:rsid w:val="00AF519D"/>
    <w:rsid w:val="00B00F46"/>
    <w:rsid w:val="00B021A3"/>
    <w:rsid w:val="00B0290D"/>
    <w:rsid w:val="00B02934"/>
    <w:rsid w:val="00B04BA0"/>
    <w:rsid w:val="00B0520A"/>
    <w:rsid w:val="00B100C6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C35C0"/>
    <w:rsid w:val="00BD761F"/>
    <w:rsid w:val="00BD77BD"/>
    <w:rsid w:val="00BF2101"/>
    <w:rsid w:val="00BF543C"/>
    <w:rsid w:val="00C2085D"/>
    <w:rsid w:val="00C23573"/>
    <w:rsid w:val="00C2604C"/>
    <w:rsid w:val="00C2706B"/>
    <w:rsid w:val="00C27585"/>
    <w:rsid w:val="00C27E32"/>
    <w:rsid w:val="00C32C4B"/>
    <w:rsid w:val="00C348FB"/>
    <w:rsid w:val="00C410E7"/>
    <w:rsid w:val="00C46E2D"/>
    <w:rsid w:val="00C523F4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3E4A"/>
    <w:rsid w:val="00CC66ED"/>
    <w:rsid w:val="00CC690D"/>
    <w:rsid w:val="00CC6ED1"/>
    <w:rsid w:val="00CD01CD"/>
    <w:rsid w:val="00CE5A1A"/>
    <w:rsid w:val="00CE6199"/>
    <w:rsid w:val="00CE766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2979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44CE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3F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908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B601F"/>
    <w:rsid w:val="00EC05E7"/>
    <w:rsid w:val="00EC0628"/>
    <w:rsid w:val="00EC6BC7"/>
    <w:rsid w:val="00EC6C5F"/>
    <w:rsid w:val="00ED3736"/>
    <w:rsid w:val="00ED4812"/>
    <w:rsid w:val="00EF257B"/>
    <w:rsid w:val="00F02394"/>
    <w:rsid w:val="00F0594D"/>
    <w:rsid w:val="00F076F5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1BC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146</cp:revision>
  <cp:lastPrinted>2020-04-14T16:05:00Z</cp:lastPrinted>
  <dcterms:created xsi:type="dcterms:W3CDTF">2016-11-30T10:41:00Z</dcterms:created>
  <dcterms:modified xsi:type="dcterms:W3CDTF">2024-09-17T07:18:00Z</dcterms:modified>
</cp:coreProperties>
</file>