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6F746097" w14:textId="3D984DD1" w:rsidR="00791532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   </w:t>
      </w:r>
      <w:r w:rsidR="00B02934">
        <w:rPr>
          <w:b/>
          <w:sz w:val="24"/>
          <w:szCs w:val="24"/>
        </w:rPr>
        <w:t xml:space="preserve">       </w:t>
      </w:r>
      <w:r w:rsidR="003E175B">
        <w:rPr>
          <w:b/>
          <w:sz w:val="24"/>
          <w:szCs w:val="24"/>
        </w:rPr>
        <w:t xml:space="preserve">     </w:t>
      </w:r>
      <w:r w:rsidR="00C878E1">
        <w:rPr>
          <w:b/>
          <w:sz w:val="24"/>
          <w:szCs w:val="24"/>
        </w:rPr>
        <w:t xml:space="preserve">    </w:t>
      </w:r>
      <w:r w:rsidR="003E4FF8" w:rsidRPr="003E4FF8">
        <w:rPr>
          <w:b/>
          <w:sz w:val="24"/>
          <w:szCs w:val="24"/>
        </w:rPr>
        <w:t>ROCCA IMPERIALE</w:t>
      </w:r>
    </w:p>
    <w:p w14:paraId="12849E4E" w14:textId="16EE0EAA" w:rsidR="002C3F55" w:rsidRDefault="00791532" w:rsidP="003B35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3B35D0">
        <w:rPr>
          <w:sz w:val="24"/>
          <w:szCs w:val="24"/>
        </w:rPr>
        <w:t xml:space="preserve">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C878E1">
        <w:rPr>
          <w:sz w:val="24"/>
          <w:szCs w:val="24"/>
        </w:rPr>
        <w:t xml:space="preserve">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F4706F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0BD6FF76" w14:textId="2066F149" w:rsidR="00866B20" w:rsidRDefault="00866B20" w:rsidP="00866B20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>
        <w:rPr>
          <w:b/>
          <w:sz w:val="24"/>
          <w:szCs w:val="24"/>
        </w:rPr>
        <w:t>duemilaventiquattro</w:t>
      </w:r>
      <w:r>
        <w:rPr>
          <w:sz w:val="24"/>
          <w:szCs w:val="24"/>
        </w:rPr>
        <w:t xml:space="preserve"> il giorno </w:t>
      </w:r>
      <w:r w:rsidR="00F4705A">
        <w:rPr>
          <w:b/>
          <w:sz w:val="24"/>
          <w:szCs w:val="24"/>
        </w:rPr>
        <w:t>cinqu</w:t>
      </w:r>
      <w:r w:rsidR="00D021D5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D021D5">
        <w:rPr>
          <w:b/>
          <w:sz w:val="24"/>
          <w:szCs w:val="24"/>
        </w:rPr>
        <w:t>settembre</w:t>
      </w:r>
      <w:r w:rsidRPr="00860F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>alle ore</w:t>
      </w:r>
      <w:r w:rsidR="007B7B71">
        <w:rPr>
          <w:sz w:val="24"/>
          <w:szCs w:val="24"/>
        </w:rPr>
        <w:t xml:space="preserve"> </w:t>
      </w:r>
      <w:r w:rsidR="006E1037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</w:t>
      </w:r>
      <w:r w:rsidR="005B476A">
        <w:rPr>
          <w:b/>
          <w:sz w:val="24"/>
          <w:szCs w:val="24"/>
        </w:rPr>
        <w:t>1</w:t>
      </w:r>
      <w:r w:rsidR="006E1037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della </w:t>
      </w:r>
      <w:r w:rsidRPr="00E832BF">
        <w:rPr>
          <w:sz w:val="24"/>
          <w:szCs w:val="24"/>
        </w:rPr>
        <w:t>D</w:t>
      </w:r>
      <w:r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>
        <w:rPr>
          <w:sz w:val="24"/>
          <w:szCs w:val="24"/>
        </w:rPr>
        <w:t>prefetto Vicario  – delegato del Prefetto e del sig. Carmine Vattimo – Assistente amministrativo;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69AD41B9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3E4FF8">
        <w:rPr>
          <w:b/>
          <w:sz w:val="24"/>
          <w:szCs w:val="24"/>
        </w:rPr>
        <w:t>Rocca Imperiale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3FFD4DB0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460790">
        <w:rPr>
          <w:b/>
          <w:sz w:val="24"/>
          <w:szCs w:val="24"/>
        </w:rPr>
        <w:t>97647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460790">
        <w:rPr>
          <w:b/>
          <w:sz w:val="24"/>
          <w:szCs w:val="24"/>
        </w:rPr>
        <w:t>29</w:t>
      </w:r>
      <w:r w:rsidR="001D2649">
        <w:rPr>
          <w:b/>
          <w:sz w:val="24"/>
          <w:szCs w:val="24"/>
        </w:rPr>
        <w:t>/</w:t>
      </w:r>
      <w:r w:rsidR="00E103DF">
        <w:rPr>
          <w:b/>
          <w:sz w:val="24"/>
          <w:szCs w:val="24"/>
        </w:rPr>
        <w:t>0</w:t>
      </w:r>
      <w:r w:rsidR="003E175B">
        <w:rPr>
          <w:b/>
          <w:sz w:val="24"/>
          <w:szCs w:val="24"/>
        </w:rPr>
        <w:t>8</w:t>
      </w:r>
      <w:r w:rsidR="008C7ED4">
        <w:rPr>
          <w:b/>
          <w:sz w:val="24"/>
          <w:szCs w:val="24"/>
        </w:rPr>
        <w:t>/202</w:t>
      </w:r>
      <w:r w:rsidR="00CE5A1A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3E4FF8">
        <w:rPr>
          <w:b/>
          <w:sz w:val="24"/>
          <w:szCs w:val="24"/>
        </w:rPr>
        <w:t>Rocca Imperiale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3246A879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</w:t>
      </w:r>
      <w:r w:rsidR="00DD5C69">
        <w:rPr>
          <w:sz w:val="28"/>
          <w:szCs w:val="28"/>
        </w:rPr>
        <w:t xml:space="preserve"> </w:t>
      </w:r>
      <w:r w:rsidR="00480A8B">
        <w:rPr>
          <w:sz w:val="28"/>
          <w:szCs w:val="28"/>
        </w:rPr>
        <w:t>TARANTINO CLAUDIO</w:t>
      </w:r>
      <w:r w:rsidR="00A21B0A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  </w:t>
      </w:r>
      <w:r w:rsidR="00726A69">
        <w:rPr>
          <w:sz w:val="28"/>
          <w:szCs w:val="28"/>
        </w:rPr>
        <w:t xml:space="preserve">    </w:t>
      </w:r>
      <w:r w:rsidR="003A67DE">
        <w:rPr>
          <w:sz w:val="28"/>
          <w:szCs w:val="28"/>
        </w:rPr>
        <w:t xml:space="preserve"> </w:t>
      </w:r>
      <w:r w:rsidR="0065647B">
        <w:rPr>
          <w:sz w:val="28"/>
          <w:szCs w:val="28"/>
        </w:rPr>
        <w:t xml:space="preserve"> </w:t>
      </w:r>
      <w:r w:rsidR="00E54996">
        <w:rPr>
          <w:sz w:val="28"/>
          <w:szCs w:val="28"/>
        </w:rPr>
        <w:t xml:space="preserve">  </w:t>
      </w:r>
      <w:r w:rsidR="00D5681D">
        <w:rPr>
          <w:sz w:val="28"/>
          <w:szCs w:val="28"/>
        </w:rPr>
        <w:t xml:space="preserve">     </w:t>
      </w:r>
      <w:r w:rsidR="007B220B">
        <w:rPr>
          <w:sz w:val="28"/>
          <w:szCs w:val="28"/>
        </w:rPr>
        <w:t xml:space="preserve"> </w:t>
      </w:r>
      <w:r w:rsidR="00D5681D">
        <w:rPr>
          <w:sz w:val="28"/>
          <w:szCs w:val="28"/>
        </w:rPr>
        <w:t xml:space="preserve">   </w:t>
      </w:r>
      <w:r w:rsidR="00D23A2D">
        <w:rPr>
          <w:sz w:val="28"/>
          <w:szCs w:val="28"/>
        </w:rPr>
        <w:t xml:space="preserve">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29E6C4D7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</w:t>
      </w:r>
      <w:r w:rsidR="00D5681D">
        <w:rPr>
          <w:sz w:val="28"/>
          <w:szCs w:val="28"/>
        </w:rPr>
        <w:t xml:space="preserve"> </w:t>
      </w:r>
      <w:r w:rsidR="00480A8B">
        <w:rPr>
          <w:sz w:val="28"/>
          <w:szCs w:val="28"/>
        </w:rPr>
        <w:t>SCONDA GAETANA ANNALISA</w:t>
      </w:r>
      <w:r w:rsidR="00D23A2D">
        <w:rPr>
          <w:sz w:val="28"/>
          <w:szCs w:val="28"/>
        </w:rPr>
        <w:t xml:space="preserve">             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72B92DDB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 </w:t>
      </w:r>
      <w:r w:rsidR="00480A8B">
        <w:rPr>
          <w:sz w:val="28"/>
          <w:szCs w:val="28"/>
        </w:rPr>
        <w:t>CALARCO ANTONIO</w:t>
      </w:r>
      <w:r w:rsidR="00D5681D">
        <w:rPr>
          <w:sz w:val="28"/>
          <w:szCs w:val="28"/>
        </w:rPr>
        <w:t xml:space="preserve">                           </w:t>
      </w:r>
      <w:r w:rsidR="00AC3F72">
        <w:rPr>
          <w:sz w:val="28"/>
          <w:szCs w:val="28"/>
        </w:rPr>
        <w:t xml:space="preserve">    </w:t>
      </w:r>
      <w:r w:rsidR="005C1D61">
        <w:rPr>
          <w:sz w:val="28"/>
          <w:szCs w:val="28"/>
        </w:rPr>
        <w:t xml:space="preserve"> </w:t>
      </w:r>
      <w:r w:rsidR="003A67DE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37B314DF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6E1037">
        <w:rPr>
          <w:b/>
          <w:sz w:val="24"/>
          <w:szCs w:val="24"/>
        </w:rPr>
        <w:t>11</w:t>
      </w:r>
      <w:r w:rsidR="00001470">
        <w:rPr>
          <w:b/>
          <w:sz w:val="24"/>
          <w:szCs w:val="24"/>
        </w:rPr>
        <w:t>.</w:t>
      </w:r>
      <w:r w:rsidR="006E1037">
        <w:rPr>
          <w:b/>
          <w:sz w:val="24"/>
          <w:szCs w:val="24"/>
        </w:rPr>
        <w:t>1</w:t>
      </w:r>
      <w:r w:rsidR="005B476A">
        <w:rPr>
          <w:b/>
          <w:sz w:val="24"/>
          <w:szCs w:val="24"/>
        </w:rPr>
        <w:t>5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13DC10DA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3E4FF8">
        <w:rPr>
          <w:b/>
          <w:sz w:val="24"/>
          <w:szCs w:val="24"/>
        </w:rPr>
        <w:t>Rocca Imperiale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3930A4F8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F4705A">
        <w:rPr>
          <w:b/>
          <w:sz w:val="24"/>
          <w:szCs w:val="24"/>
        </w:rPr>
        <w:t>5</w:t>
      </w:r>
      <w:r w:rsidR="00B20B38">
        <w:rPr>
          <w:b/>
          <w:sz w:val="24"/>
          <w:szCs w:val="24"/>
        </w:rPr>
        <w:t xml:space="preserve"> </w:t>
      </w:r>
      <w:r w:rsidR="00D021D5">
        <w:rPr>
          <w:b/>
          <w:sz w:val="24"/>
          <w:szCs w:val="24"/>
        </w:rPr>
        <w:t>settembre</w:t>
      </w:r>
      <w:r w:rsidR="0018748B">
        <w:rPr>
          <w:b/>
          <w:sz w:val="24"/>
          <w:szCs w:val="24"/>
        </w:rPr>
        <w:t xml:space="preserve"> 202</w:t>
      </w:r>
      <w:r w:rsidR="009C2D8C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1B5859A0" w14:textId="1C28B9BD" w:rsidR="00765A28" w:rsidRDefault="00765A28" w:rsidP="00765A28">
      <w:pPr>
        <w:jc w:val="both"/>
        <w:rPr>
          <w:sz w:val="24"/>
          <w:szCs w:val="24"/>
        </w:rPr>
      </w:pPr>
      <w:r>
        <w:rPr>
          <w:sz w:val="24"/>
          <w:szCs w:val="24"/>
        </w:rPr>
        <w:t>Drssa. Rosa Correale  - Viceprefetto Vicario</w:t>
      </w:r>
    </w:p>
    <w:p w14:paraId="4EA1D5C7" w14:textId="77777777" w:rsidR="00A4611A" w:rsidRDefault="00A4611A" w:rsidP="002C3F55">
      <w:pPr>
        <w:jc w:val="both"/>
        <w:rPr>
          <w:sz w:val="24"/>
          <w:szCs w:val="24"/>
        </w:rPr>
      </w:pPr>
    </w:p>
    <w:p w14:paraId="74068504" w14:textId="690C39E1" w:rsidR="003E2CB9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</w:t>
      </w:r>
    </w:p>
    <w:p w14:paraId="718E3065" w14:textId="77777777" w:rsidR="003D0BFB" w:rsidRDefault="003D0BFB" w:rsidP="002C3F55">
      <w:pPr>
        <w:jc w:val="both"/>
        <w:rPr>
          <w:sz w:val="24"/>
          <w:szCs w:val="24"/>
        </w:rPr>
      </w:pPr>
    </w:p>
    <w:p w14:paraId="0F6B1C46" w14:textId="51FA124E" w:rsidR="003D0BFB" w:rsidRDefault="003D0BFB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</w:p>
    <w:sectPr w:rsidR="003D0BFB" w:rsidSect="005645D2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BE78D" w14:textId="77777777" w:rsidR="00CB4F8D" w:rsidRDefault="00CB4F8D">
      <w:r>
        <w:separator/>
      </w:r>
    </w:p>
  </w:endnote>
  <w:endnote w:type="continuationSeparator" w:id="0">
    <w:p w14:paraId="224A5BEB" w14:textId="77777777" w:rsidR="00CB4F8D" w:rsidRDefault="00CB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004A1" w14:textId="77777777" w:rsidR="00CB4F8D" w:rsidRDefault="00CB4F8D">
      <w:r>
        <w:separator/>
      </w:r>
    </w:p>
  </w:footnote>
  <w:footnote w:type="continuationSeparator" w:id="0">
    <w:p w14:paraId="64F1ED13" w14:textId="77777777" w:rsidR="00CB4F8D" w:rsidRDefault="00CB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0014">
    <w:abstractNumId w:val="1"/>
  </w:num>
  <w:num w:numId="2" w16cid:durableId="108915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1689D"/>
    <w:rsid w:val="00020883"/>
    <w:rsid w:val="0002266E"/>
    <w:rsid w:val="000235EB"/>
    <w:rsid w:val="00024A11"/>
    <w:rsid w:val="000301C9"/>
    <w:rsid w:val="000304C7"/>
    <w:rsid w:val="00033A57"/>
    <w:rsid w:val="00037651"/>
    <w:rsid w:val="00037EBD"/>
    <w:rsid w:val="0004027E"/>
    <w:rsid w:val="00050079"/>
    <w:rsid w:val="00051447"/>
    <w:rsid w:val="00062AFB"/>
    <w:rsid w:val="0007366C"/>
    <w:rsid w:val="000779DB"/>
    <w:rsid w:val="000855D6"/>
    <w:rsid w:val="00085CB8"/>
    <w:rsid w:val="00090D55"/>
    <w:rsid w:val="00092808"/>
    <w:rsid w:val="000975E2"/>
    <w:rsid w:val="000B0A58"/>
    <w:rsid w:val="000B31D5"/>
    <w:rsid w:val="000B3D0A"/>
    <w:rsid w:val="000B716F"/>
    <w:rsid w:val="000C06E7"/>
    <w:rsid w:val="000C09D1"/>
    <w:rsid w:val="000C11F6"/>
    <w:rsid w:val="000C50A4"/>
    <w:rsid w:val="000D01C8"/>
    <w:rsid w:val="000D2F32"/>
    <w:rsid w:val="000D5D94"/>
    <w:rsid w:val="000D79F8"/>
    <w:rsid w:val="000E0654"/>
    <w:rsid w:val="000E0898"/>
    <w:rsid w:val="000E3FCB"/>
    <w:rsid w:val="000E5E65"/>
    <w:rsid w:val="000F5008"/>
    <w:rsid w:val="000F562E"/>
    <w:rsid w:val="00103A09"/>
    <w:rsid w:val="00105399"/>
    <w:rsid w:val="00107F38"/>
    <w:rsid w:val="001163D5"/>
    <w:rsid w:val="00116C33"/>
    <w:rsid w:val="00120CB2"/>
    <w:rsid w:val="00125AE0"/>
    <w:rsid w:val="00131592"/>
    <w:rsid w:val="00132C61"/>
    <w:rsid w:val="0013338E"/>
    <w:rsid w:val="0013492C"/>
    <w:rsid w:val="0015226D"/>
    <w:rsid w:val="001745EC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F0D"/>
    <w:rsid w:val="001C022B"/>
    <w:rsid w:val="001C66C5"/>
    <w:rsid w:val="001C672F"/>
    <w:rsid w:val="001D22C6"/>
    <w:rsid w:val="001D2649"/>
    <w:rsid w:val="001D42FB"/>
    <w:rsid w:val="001E19AA"/>
    <w:rsid w:val="001E30B6"/>
    <w:rsid w:val="001F124F"/>
    <w:rsid w:val="001F2DB1"/>
    <w:rsid w:val="001F4FB1"/>
    <w:rsid w:val="001F55B1"/>
    <w:rsid w:val="002027D1"/>
    <w:rsid w:val="00205F6A"/>
    <w:rsid w:val="00211C38"/>
    <w:rsid w:val="0022396A"/>
    <w:rsid w:val="0022423E"/>
    <w:rsid w:val="00232081"/>
    <w:rsid w:val="002326F9"/>
    <w:rsid w:val="00236319"/>
    <w:rsid w:val="00237F98"/>
    <w:rsid w:val="00244E4E"/>
    <w:rsid w:val="00246191"/>
    <w:rsid w:val="00247F25"/>
    <w:rsid w:val="002510F1"/>
    <w:rsid w:val="00256118"/>
    <w:rsid w:val="002578EF"/>
    <w:rsid w:val="00261799"/>
    <w:rsid w:val="00261BAB"/>
    <w:rsid w:val="0026542D"/>
    <w:rsid w:val="00266374"/>
    <w:rsid w:val="002673FE"/>
    <w:rsid w:val="002706BF"/>
    <w:rsid w:val="002714AF"/>
    <w:rsid w:val="00271C97"/>
    <w:rsid w:val="00273C64"/>
    <w:rsid w:val="00276B43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2428"/>
    <w:rsid w:val="002A4ABC"/>
    <w:rsid w:val="002A51C6"/>
    <w:rsid w:val="002A70D2"/>
    <w:rsid w:val="002A76B3"/>
    <w:rsid w:val="002B1047"/>
    <w:rsid w:val="002B5298"/>
    <w:rsid w:val="002B7630"/>
    <w:rsid w:val="002C08A5"/>
    <w:rsid w:val="002C1B42"/>
    <w:rsid w:val="002C3F55"/>
    <w:rsid w:val="002D3933"/>
    <w:rsid w:val="002D52C7"/>
    <w:rsid w:val="002E33CE"/>
    <w:rsid w:val="002F1D8A"/>
    <w:rsid w:val="002F3BEB"/>
    <w:rsid w:val="002F50E8"/>
    <w:rsid w:val="00300F85"/>
    <w:rsid w:val="00302800"/>
    <w:rsid w:val="0031212C"/>
    <w:rsid w:val="003145AC"/>
    <w:rsid w:val="003179EC"/>
    <w:rsid w:val="003268A4"/>
    <w:rsid w:val="00327F29"/>
    <w:rsid w:val="00350AA3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652B"/>
    <w:rsid w:val="00390408"/>
    <w:rsid w:val="00392AE8"/>
    <w:rsid w:val="00394B50"/>
    <w:rsid w:val="003A4178"/>
    <w:rsid w:val="003A4BA6"/>
    <w:rsid w:val="003A5F4E"/>
    <w:rsid w:val="003A67DE"/>
    <w:rsid w:val="003A78B2"/>
    <w:rsid w:val="003B078F"/>
    <w:rsid w:val="003B35D0"/>
    <w:rsid w:val="003B55F9"/>
    <w:rsid w:val="003B5A52"/>
    <w:rsid w:val="003B7C1B"/>
    <w:rsid w:val="003C334D"/>
    <w:rsid w:val="003C49CF"/>
    <w:rsid w:val="003D0BFB"/>
    <w:rsid w:val="003D59D7"/>
    <w:rsid w:val="003E175B"/>
    <w:rsid w:val="003E205B"/>
    <w:rsid w:val="003E21F9"/>
    <w:rsid w:val="003E2CB9"/>
    <w:rsid w:val="003E4FF8"/>
    <w:rsid w:val="003E5189"/>
    <w:rsid w:val="003E6453"/>
    <w:rsid w:val="003F1CD6"/>
    <w:rsid w:val="003F46C6"/>
    <w:rsid w:val="004015FE"/>
    <w:rsid w:val="00407736"/>
    <w:rsid w:val="00407973"/>
    <w:rsid w:val="00411754"/>
    <w:rsid w:val="00413CAE"/>
    <w:rsid w:val="00415DE5"/>
    <w:rsid w:val="0041651D"/>
    <w:rsid w:val="0042107B"/>
    <w:rsid w:val="00421D33"/>
    <w:rsid w:val="00424148"/>
    <w:rsid w:val="004250D3"/>
    <w:rsid w:val="004273CA"/>
    <w:rsid w:val="0044770A"/>
    <w:rsid w:val="004512B7"/>
    <w:rsid w:val="00452F41"/>
    <w:rsid w:val="004535CD"/>
    <w:rsid w:val="00455E6D"/>
    <w:rsid w:val="00455FC9"/>
    <w:rsid w:val="004573B6"/>
    <w:rsid w:val="004606ED"/>
    <w:rsid w:val="00460790"/>
    <w:rsid w:val="0046466D"/>
    <w:rsid w:val="00467EE3"/>
    <w:rsid w:val="00470C0F"/>
    <w:rsid w:val="00472FE3"/>
    <w:rsid w:val="00480A8B"/>
    <w:rsid w:val="0048496D"/>
    <w:rsid w:val="00486868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4D85"/>
    <w:rsid w:val="004D7F17"/>
    <w:rsid w:val="004E01D6"/>
    <w:rsid w:val="004F7F02"/>
    <w:rsid w:val="00503B5C"/>
    <w:rsid w:val="005046B8"/>
    <w:rsid w:val="00517BA5"/>
    <w:rsid w:val="0052079D"/>
    <w:rsid w:val="00527B92"/>
    <w:rsid w:val="00540054"/>
    <w:rsid w:val="00540445"/>
    <w:rsid w:val="00540CB5"/>
    <w:rsid w:val="0054285E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6CCD"/>
    <w:rsid w:val="00577C0C"/>
    <w:rsid w:val="00581CC9"/>
    <w:rsid w:val="005821CB"/>
    <w:rsid w:val="005830CD"/>
    <w:rsid w:val="005853D0"/>
    <w:rsid w:val="00587848"/>
    <w:rsid w:val="005906C2"/>
    <w:rsid w:val="005A159D"/>
    <w:rsid w:val="005A1F09"/>
    <w:rsid w:val="005A761F"/>
    <w:rsid w:val="005B297E"/>
    <w:rsid w:val="005B43DD"/>
    <w:rsid w:val="005B476A"/>
    <w:rsid w:val="005B7CD4"/>
    <w:rsid w:val="005C0417"/>
    <w:rsid w:val="005C1B1B"/>
    <w:rsid w:val="005C1D61"/>
    <w:rsid w:val="005C6101"/>
    <w:rsid w:val="005D1EED"/>
    <w:rsid w:val="005D3E68"/>
    <w:rsid w:val="005E193F"/>
    <w:rsid w:val="005E6867"/>
    <w:rsid w:val="005E6B12"/>
    <w:rsid w:val="005F15EF"/>
    <w:rsid w:val="005F187E"/>
    <w:rsid w:val="005F55C1"/>
    <w:rsid w:val="0060319C"/>
    <w:rsid w:val="00603EBD"/>
    <w:rsid w:val="00605E08"/>
    <w:rsid w:val="00607817"/>
    <w:rsid w:val="00612687"/>
    <w:rsid w:val="00613A5D"/>
    <w:rsid w:val="00615B4E"/>
    <w:rsid w:val="00617C74"/>
    <w:rsid w:val="0062387F"/>
    <w:rsid w:val="00623999"/>
    <w:rsid w:val="0062480D"/>
    <w:rsid w:val="00630734"/>
    <w:rsid w:val="0063190D"/>
    <w:rsid w:val="006332BE"/>
    <w:rsid w:val="0064385F"/>
    <w:rsid w:val="00643C6B"/>
    <w:rsid w:val="006554A8"/>
    <w:rsid w:val="0065647B"/>
    <w:rsid w:val="00660A91"/>
    <w:rsid w:val="00672744"/>
    <w:rsid w:val="00674D68"/>
    <w:rsid w:val="006765B9"/>
    <w:rsid w:val="006800CB"/>
    <w:rsid w:val="00686CB5"/>
    <w:rsid w:val="006903B0"/>
    <w:rsid w:val="006947DC"/>
    <w:rsid w:val="006A4ED7"/>
    <w:rsid w:val="006B4392"/>
    <w:rsid w:val="006B7661"/>
    <w:rsid w:val="006C083A"/>
    <w:rsid w:val="006C62EC"/>
    <w:rsid w:val="006C6A74"/>
    <w:rsid w:val="006C7311"/>
    <w:rsid w:val="006D11C5"/>
    <w:rsid w:val="006D6E7E"/>
    <w:rsid w:val="006E067F"/>
    <w:rsid w:val="006E1037"/>
    <w:rsid w:val="006E4918"/>
    <w:rsid w:val="006E7065"/>
    <w:rsid w:val="006F2232"/>
    <w:rsid w:val="006F2552"/>
    <w:rsid w:val="006F32CD"/>
    <w:rsid w:val="006F46A3"/>
    <w:rsid w:val="00701248"/>
    <w:rsid w:val="00704E8B"/>
    <w:rsid w:val="007144F8"/>
    <w:rsid w:val="00714AA0"/>
    <w:rsid w:val="00716872"/>
    <w:rsid w:val="00724EEA"/>
    <w:rsid w:val="00726A69"/>
    <w:rsid w:val="007271A9"/>
    <w:rsid w:val="0072775A"/>
    <w:rsid w:val="0073525B"/>
    <w:rsid w:val="0073756A"/>
    <w:rsid w:val="00742DFF"/>
    <w:rsid w:val="00743E0A"/>
    <w:rsid w:val="007500D4"/>
    <w:rsid w:val="00750CE5"/>
    <w:rsid w:val="0075469D"/>
    <w:rsid w:val="00755C53"/>
    <w:rsid w:val="00755DBA"/>
    <w:rsid w:val="00757C7A"/>
    <w:rsid w:val="00760CAB"/>
    <w:rsid w:val="00763FBF"/>
    <w:rsid w:val="00765A28"/>
    <w:rsid w:val="00770918"/>
    <w:rsid w:val="007711AA"/>
    <w:rsid w:val="00774FBD"/>
    <w:rsid w:val="00781479"/>
    <w:rsid w:val="00791532"/>
    <w:rsid w:val="00791559"/>
    <w:rsid w:val="00795E8A"/>
    <w:rsid w:val="00797B7D"/>
    <w:rsid w:val="007A1761"/>
    <w:rsid w:val="007A34C1"/>
    <w:rsid w:val="007B08A3"/>
    <w:rsid w:val="007B109E"/>
    <w:rsid w:val="007B220B"/>
    <w:rsid w:val="007B2D83"/>
    <w:rsid w:val="007B3150"/>
    <w:rsid w:val="007B43BD"/>
    <w:rsid w:val="007B4D08"/>
    <w:rsid w:val="007B5851"/>
    <w:rsid w:val="007B5FDA"/>
    <w:rsid w:val="007B743A"/>
    <w:rsid w:val="007B7B71"/>
    <w:rsid w:val="007C188A"/>
    <w:rsid w:val="007C6414"/>
    <w:rsid w:val="007D1B17"/>
    <w:rsid w:val="007D6B78"/>
    <w:rsid w:val="007D6E4E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910"/>
    <w:rsid w:val="00817A89"/>
    <w:rsid w:val="008250B7"/>
    <w:rsid w:val="00840713"/>
    <w:rsid w:val="008425A1"/>
    <w:rsid w:val="00842C8C"/>
    <w:rsid w:val="00844C73"/>
    <w:rsid w:val="00850712"/>
    <w:rsid w:val="00852805"/>
    <w:rsid w:val="00854CA9"/>
    <w:rsid w:val="00854D27"/>
    <w:rsid w:val="00855319"/>
    <w:rsid w:val="00855DE4"/>
    <w:rsid w:val="00860F9E"/>
    <w:rsid w:val="008611D9"/>
    <w:rsid w:val="00862604"/>
    <w:rsid w:val="00862B93"/>
    <w:rsid w:val="00866B20"/>
    <w:rsid w:val="00870F19"/>
    <w:rsid w:val="008808A3"/>
    <w:rsid w:val="00890CBB"/>
    <w:rsid w:val="0089130B"/>
    <w:rsid w:val="00891AD2"/>
    <w:rsid w:val="00895921"/>
    <w:rsid w:val="008A2EA0"/>
    <w:rsid w:val="008A3927"/>
    <w:rsid w:val="008A44F5"/>
    <w:rsid w:val="008A5451"/>
    <w:rsid w:val="008A6566"/>
    <w:rsid w:val="008B0AB9"/>
    <w:rsid w:val="008B4739"/>
    <w:rsid w:val="008B5AF6"/>
    <w:rsid w:val="008B6704"/>
    <w:rsid w:val="008B6AD4"/>
    <w:rsid w:val="008B6EBE"/>
    <w:rsid w:val="008B74CF"/>
    <w:rsid w:val="008B7AB8"/>
    <w:rsid w:val="008C0F48"/>
    <w:rsid w:val="008C1443"/>
    <w:rsid w:val="008C4016"/>
    <w:rsid w:val="008C5A1E"/>
    <w:rsid w:val="008C71BC"/>
    <w:rsid w:val="008C7E3E"/>
    <w:rsid w:val="008C7ED4"/>
    <w:rsid w:val="008D1D6A"/>
    <w:rsid w:val="008D3AB8"/>
    <w:rsid w:val="008D6B2D"/>
    <w:rsid w:val="008E1F40"/>
    <w:rsid w:val="008E67C8"/>
    <w:rsid w:val="008E6889"/>
    <w:rsid w:val="008F0FEC"/>
    <w:rsid w:val="00904667"/>
    <w:rsid w:val="00904BC5"/>
    <w:rsid w:val="009116C1"/>
    <w:rsid w:val="009129CC"/>
    <w:rsid w:val="0091420C"/>
    <w:rsid w:val="00915494"/>
    <w:rsid w:val="009173DD"/>
    <w:rsid w:val="00934448"/>
    <w:rsid w:val="00935027"/>
    <w:rsid w:val="00936B92"/>
    <w:rsid w:val="00942F8B"/>
    <w:rsid w:val="0094646A"/>
    <w:rsid w:val="00953B7D"/>
    <w:rsid w:val="00954F24"/>
    <w:rsid w:val="00955140"/>
    <w:rsid w:val="00957E7D"/>
    <w:rsid w:val="00967E91"/>
    <w:rsid w:val="009706BD"/>
    <w:rsid w:val="00971CAB"/>
    <w:rsid w:val="009721A6"/>
    <w:rsid w:val="009723B2"/>
    <w:rsid w:val="0097489E"/>
    <w:rsid w:val="0098170E"/>
    <w:rsid w:val="00982C18"/>
    <w:rsid w:val="0098607D"/>
    <w:rsid w:val="009870C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B0851"/>
    <w:rsid w:val="009C2D8C"/>
    <w:rsid w:val="009C762B"/>
    <w:rsid w:val="009D1D1F"/>
    <w:rsid w:val="009D6C64"/>
    <w:rsid w:val="009F0235"/>
    <w:rsid w:val="009F3926"/>
    <w:rsid w:val="009F4DA5"/>
    <w:rsid w:val="00A01DF7"/>
    <w:rsid w:val="00A1052F"/>
    <w:rsid w:val="00A11979"/>
    <w:rsid w:val="00A14674"/>
    <w:rsid w:val="00A17261"/>
    <w:rsid w:val="00A175E9"/>
    <w:rsid w:val="00A21B0A"/>
    <w:rsid w:val="00A227F2"/>
    <w:rsid w:val="00A229DC"/>
    <w:rsid w:val="00A233E7"/>
    <w:rsid w:val="00A260D8"/>
    <w:rsid w:val="00A27284"/>
    <w:rsid w:val="00A33B2A"/>
    <w:rsid w:val="00A33DC0"/>
    <w:rsid w:val="00A34423"/>
    <w:rsid w:val="00A36FED"/>
    <w:rsid w:val="00A40B63"/>
    <w:rsid w:val="00A41419"/>
    <w:rsid w:val="00A44DBF"/>
    <w:rsid w:val="00A45478"/>
    <w:rsid w:val="00A46015"/>
    <w:rsid w:val="00A4611A"/>
    <w:rsid w:val="00A47D45"/>
    <w:rsid w:val="00A520BB"/>
    <w:rsid w:val="00A52111"/>
    <w:rsid w:val="00A53611"/>
    <w:rsid w:val="00A54C33"/>
    <w:rsid w:val="00A740E7"/>
    <w:rsid w:val="00A743B8"/>
    <w:rsid w:val="00A81DB4"/>
    <w:rsid w:val="00A8689B"/>
    <w:rsid w:val="00AA3DD3"/>
    <w:rsid w:val="00AB45C9"/>
    <w:rsid w:val="00AB61D1"/>
    <w:rsid w:val="00AB6F1D"/>
    <w:rsid w:val="00AC3438"/>
    <w:rsid w:val="00AC3F72"/>
    <w:rsid w:val="00AC4261"/>
    <w:rsid w:val="00AD321F"/>
    <w:rsid w:val="00AD587B"/>
    <w:rsid w:val="00AD6196"/>
    <w:rsid w:val="00AE2164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18AE"/>
    <w:rsid w:val="00B12146"/>
    <w:rsid w:val="00B12502"/>
    <w:rsid w:val="00B1552D"/>
    <w:rsid w:val="00B165C5"/>
    <w:rsid w:val="00B16E01"/>
    <w:rsid w:val="00B20B38"/>
    <w:rsid w:val="00B313D7"/>
    <w:rsid w:val="00B31858"/>
    <w:rsid w:val="00B333F9"/>
    <w:rsid w:val="00B3691F"/>
    <w:rsid w:val="00B41E03"/>
    <w:rsid w:val="00B455D7"/>
    <w:rsid w:val="00B47424"/>
    <w:rsid w:val="00B533F3"/>
    <w:rsid w:val="00B53FA3"/>
    <w:rsid w:val="00B562BD"/>
    <w:rsid w:val="00B74A79"/>
    <w:rsid w:val="00B77237"/>
    <w:rsid w:val="00B77998"/>
    <w:rsid w:val="00B80441"/>
    <w:rsid w:val="00B8446B"/>
    <w:rsid w:val="00BA4037"/>
    <w:rsid w:val="00BB46FA"/>
    <w:rsid w:val="00BB6FD2"/>
    <w:rsid w:val="00BB7FE9"/>
    <w:rsid w:val="00BC0297"/>
    <w:rsid w:val="00BC0AE7"/>
    <w:rsid w:val="00BC0B74"/>
    <w:rsid w:val="00BC49AB"/>
    <w:rsid w:val="00BC5A18"/>
    <w:rsid w:val="00BD761F"/>
    <w:rsid w:val="00BD77BD"/>
    <w:rsid w:val="00BF2101"/>
    <w:rsid w:val="00BF543C"/>
    <w:rsid w:val="00C11E29"/>
    <w:rsid w:val="00C2085D"/>
    <w:rsid w:val="00C2604C"/>
    <w:rsid w:val="00C2706B"/>
    <w:rsid w:val="00C27585"/>
    <w:rsid w:val="00C27E32"/>
    <w:rsid w:val="00C32C4B"/>
    <w:rsid w:val="00C348FB"/>
    <w:rsid w:val="00C410E7"/>
    <w:rsid w:val="00C46E2D"/>
    <w:rsid w:val="00C53DD1"/>
    <w:rsid w:val="00C611A2"/>
    <w:rsid w:val="00C64CB9"/>
    <w:rsid w:val="00C64E37"/>
    <w:rsid w:val="00C70767"/>
    <w:rsid w:val="00C70815"/>
    <w:rsid w:val="00C73BF5"/>
    <w:rsid w:val="00C742AA"/>
    <w:rsid w:val="00C775A6"/>
    <w:rsid w:val="00C81ADA"/>
    <w:rsid w:val="00C8315B"/>
    <w:rsid w:val="00C83429"/>
    <w:rsid w:val="00C843AD"/>
    <w:rsid w:val="00C878E1"/>
    <w:rsid w:val="00C87FA1"/>
    <w:rsid w:val="00C90AB0"/>
    <w:rsid w:val="00CA4F2C"/>
    <w:rsid w:val="00CA6297"/>
    <w:rsid w:val="00CB4F8D"/>
    <w:rsid w:val="00CB6CA8"/>
    <w:rsid w:val="00CC66ED"/>
    <w:rsid w:val="00CD01CD"/>
    <w:rsid w:val="00CE329A"/>
    <w:rsid w:val="00CE5A1A"/>
    <w:rsid w:val="00CE6199"/>
    <w:rsid w:val="00CF3A62"/>
    <w:rsid w:val="00CF3E13"/>
    <w:rsid w:val="00CF3EA3"/>
    <w:rsid w:val="00D0006F"/>
    <w:rsid w:val="00D021D5"/>
    <w:rsid w:val="00D110EB"/>
    <w:rsid w:val="00D13E53"/>
    <w:rsid w:val="00D16B19"/>
    <w:rsid w:val="00D20655"/>
    <w:rsid w:val="00D22677"/>
    <w:rsid w:val="00D23A2D"/>
    <w:rsid w:val="00D23E55"/>
    <w:rsid w:val="00D33DC0"/>
    <w:rsid w:val="00D37947"/>
    <w:rsid w:val="00D419D2"/>
    <w:rsid w:val="00D4272F"/>
    <w:rsid w:val="00D4320F"/>
    <w:rsid w:val="00D500D0"/>
    <w:rsid w:val="00D551CB"/>
    <w:rsid w:val="00D5681D"/>
    <w:rsid w:val="00D6027C"/>
    <w:rsid w:val="00D619B5"/>
    <w:rsid w:val="00D64958"/>
    <w:rsid w:val="00D662F8"/>
    <w:rsid w:val="00D73F95"/>
    <w:rsid w:val="00D8582A"/>
    <w:rsid w:val="00D87D69"/>
    <w:rsid w:val="00D91506"/>
    <w:rsid w:val="00D91C7B"/>
    <w:rsid w:val="00D92284"/>
    <w:rsid w:val="00D94F8C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D5C69"/>
    <w:rsid w:val="00DE0D11"/>
    <w:rsid w:val="00DE61DF"/>
    <w:rsid w:val="00DE6FF2"/>
    <w:rsid w:val="00DF0D8B"/>
    <w:rsid w:val="00DF5F7B"/>
    <w:rsid w:val="00DF6DA5"/>
    <w:rsid w:val="00DF798F"/>
    <w:rsid w:val="00E01283"/>
    <w:rsid w:val="00E066F7"/>
    <w:rsid w:val="00E06F3B"/>
    <w:rsid w:val="00E103DF"/>
    <w:rsid w:val="00E12B55"/>
    <w:rsid w:val="00E12B96"/>
    <w:rsid w:val="00E13E73"/>
    <w:rsid w:val="00E14694"/>
    <w:rsid w:val="00E14932"/>
    <w:rsid w:val="00E15D6C"/>
    <w:rsid w:val="00E203EA"/>
    <w:rsid w:val="00E230ED"/>
    <w:rsid w:val="00E264D8"/>
    <w:rsid w:val="00E26D69"/>
    <w:rsid w:val="00E32327"/>
    <w:rsid w:val="00E36A5A"/>
    <w:rsid w:val="00E4356F"/>
    <w:rsid w:val="00E45643"/>
    <w:rsid w:val="00E46EBA"/>
    <w:rsid w:val="00E5050F"/>
    <w:rsid w:val="00E5067F"/>
    <w:rsid w:val="00E511E2"/>
    <w:rsid w:val="00E52815"/>
    <w:rsid w:val="00E53E7F"/>
    <w:rsid w:val="00E54996"/>
    <w:rsid w:val="00E63D94"/>
    <w:rsid w:val="00E70B0C"/>
    <w:rsid w:val="00E71164"/>
    <w:rsid w:val="00E80A20"/>
    <w:rsid w:val="00E832BF"/>
    <w:rsid w:val="00E850BE"/>
    <w:rsid w:val="00E850C3"/>
    <w:rsid w:val="00E8675A"/>
    <w:rsid w:val="00E93F2E"/>
    <w:rsid w:val="00E95C5B"/>
    <w:rsid w:val="00E97469"/>
    <w:rsid w:val="00EA1FCF"/>
    <w:rsid w:val="00EA3E87"/>
    <w:rsid w:val="00EA60A1"/>
    <w:rsid w:val="00EA62AB"/>
    <w:rsid w:val="00EA7E55"/>
    <w:rsid w:val="00EB46FA"/>
    <w:rsid w:val="00EB580C"/>
    <w:rsid w:val="00EC05E7"/>
    <w:rsid w:val="00EC0628"/>
    <w:rsid w:val="00EC256E"/>
    <w:rsid w:val="00EC6BC7"/>
    <w:rsid w:val="00ED3736"/>
    <w:rsid w:val="00ED4812"/>
    <w:rsid w:val="00EE5441"/>
    <w:rsid w:val="00EF257B"/>
    <w:rsid w:val="00F02394"/>
    <w:rsid w:val="00F0594D"/>
    <w:rsid w:val="00F07BD1"/>
    <w:rsid w:val="00F10B32"/>
    <w:rsid w:val="00F11284"/>
    <w:rsid w:val="00F118FB"/>
    <w:rsid w:val="00F1202D"/>
    <w:rsid w:val="00F1325B"/>
    <w:rsid w:val="00F13467"/>
    <w:rsid w:val="00F17563"/>
    <w:rsid w:val="00F179B1"/>
    <w:rsid w:val="00F2023E"/>
    <w:rsid w:val="00F305DB"/>
    <w:rsid w:val="00F310EE"/>
    <w:rsid w:val="00F424AE"/>
    <w:rsid w:val="00F43578"/>
    <w:rsid w:val="00F44711"/>
    <w:rsid w:val="00F466AF"/>
    <w:rsid w:val="00F4705A"/>
    <w:rsid w:val="00F4706F"/>
    <w:rsid w:val="00F5432C"/>
    <w:rsid w:val="00F5513D"/>
    <w:rsid w:val="00F67FDB"/>
    <w:rsid w:val="00F71BEC"/>
    <w:rsid w:val="00F71CEB"/>
    <w:rsid w:val="00F745E9"/>
    <w:rsid w:val="00F74D3D"/>
    <w:rsid w:val="00F74E4B"/>
    <w:rsid w:val="00F774F0"/>
    <w:rsid w:val="00F95174"/>
    <w:rsid w:val="00FA369E"/>
    <w:rsid w:val="00FA3C05"/>
    <w:rsid w:val="00FA43A8"/>
    <w:rsid w:val="00FA6015"/>
    <w:rsid w:val="00FA7112"/>
    <w:rsid w:val="00FB4F12"/>
    <w:rsid w:val="00FB63FA"/>
    <w:rsid w:val="00FC139D"/>
    <w:rsid w:val="00FC15AD"/>
    <w:rsid w:val="00FC5C89"/>
    <w:rsid w:val="00FC7327"/>
    <w:rsid w:val="00FD29A8"/>
    <w:rsid w:val="00FD38D8"/>
    <w:rsid w:val="00FD5C4B"/>
    <w:rsid w:val="00FE23A3"/>
    <w:rsid w:val="00FE7C7E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148</cp:revision>
  <cp:lastPrinted>2020-04-14T16:05:00Z</cp:lastPrinted>
  <dcterms:created xsi:type="dcterms:W3CDTF">2016-11-30T10:41:00Z</dcterms:created>
  <dcterms:modified xsi:type="dcterms:W3CDTF">2024-09-05T09:14:00Z</dcterms:modified>
</cp:coreProperties>
</file>