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1FC8" w14:textId="53D30572" w:rsidR="0073307A" w:rsidRDefault="00376744" w:rsidP="00AF2057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Offerta economica - Indagine di mercato per l'individuazione di un immobile da adibire a sede </w:t>
      </w:r>
      <w:r w:rsid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della “Stazione </w:t>
      </w:r>
      <w:r w:rsidR="00331DC4" w:rsidRP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Carabinieri di </w:t>
      </w:r>
      <w:r w:rsidR="00F80871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Genova Pegli</w:t>
      </w:r>
      <w:r w:rsidR="00331DC4" w:rsidRPr="00331DC4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”.</w:t>
      </w:r>
    </w:p>
    <w:p w14:paraId="37FFFE1E" w14:textId="77777777" w:rsidR="00AF2057" w:rsidRDefault="00376744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Il/la sottoscritto/a _________________________________________________________ nato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____________________________ prov. ________________ il _______________________ e residente in ______________________ </w:t>
      </w:r>
      <w:proofErr w:type="gram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</w:t>
      </w:r>
      <w:r w:rsid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</w:t>
      </w:r>
      <w:r w:rsidR="00D60736"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.:</w:t>
      </w:r>
      <w:r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proofErr w:type="gramEnd"/>
      <w:r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</w:t>
      </w:r>
      <w:r w:rsidR="00D60736" w:rsidRP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="00D6073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</w:t>
      </w:r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 qualità di</w:t>
      </w:r>
      <w:r w:rsid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14:paraId="72C4A328" w14:textId="77777777" w:rsidR="00D60736" w:rsidRPr="00AF2057" w:rsidRDefault="00AF2057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a)</w:t>
      </w:r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proprietario</w:t>
      </w:r>
      <w:proofErr w:type="gramEnd"/>
      <w:r w:rsidR="00D60736"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e/o di delegato dai Sig.ri proprietari _________________________________________</w:t>
      </w:r>
    </w:p>
    <w:p w14:paraId="7CB422B3" w14:textId="77777777" w:rsidR="007C30B8" w:rsidRDefault="007C30B8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PEC: ________________________________________</w:t>
      </w:r>
    </w:p>
    <w:p w14:paraId="25A41FE5" w14:textId="77777777" w:rsidR="00CE3CB0" w:rsidRDefault="00AF2057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b)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rappresentante legale munito dei necessari poteri della ditta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/Ente/società </w:t>
      </w:r>
      <w:r w:rsidR="00376744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 con sede legale in ___________________________ e domicilio fiscale in ________________________________________________ C.F. ___________________ P.IVA _______________________ telefax ____________________ tel. _______________________ PEC: ________________________________________</w:t>
      </w:r>
    </w:p>
    <w:p w14:paraId="24685934" w14:textId="3EF06624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con riferimento all'avviso</w:t>
      </w:r>
      <w:r w:rsidR="0068416D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8416D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nr</w:t>
      </w:r>
      <w:r w:rsidR="0083523F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. </w:t>
      </w:r>
      <w:r w:rsidR="00D133CC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50541 </w:t>
      </w:r>
      <w:r w:rsidR="0083523F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prot. </w:t>
      </w:r>
      <w:r w:rsidR="0068416D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del</w:t>
      </w:r>
      <w:r w:rsidR="00B530C6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D133CC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12 luglio 2024</w:t>
      </w:r>
      <w:r w:rsidR="0068416D" w:rsidRPr="00D133C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68416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indagine di mercato della Prefettura di </w:t>
      </w:r>
      <w:r w:rsidR="00A4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Genova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per la ricerca di un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immobile da adibire a sede della </w:t>
      </w:r>
      <w:r w:rsidR="00331DC4" w:rsidRPr="00331DC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St</w:t>
      </w:r>
      <w:r w:rsidR="00FF7A6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azione Carabinieri di </w:t>
      </w:r>
      <w:r w:rsidR="00F80871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Genova Pegli</w:t>
      </w:r>
      <w:r w:rsidR="00FF7A6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”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371F8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dichiara quanto segue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14:paraId="5232DE88" w14:textId="77777777" w:rsidR="00D60736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offrire in locazione il seguente immobile (indicare i dati identificativi dell'immobile):</w:t>
      </w:r>
    </w:p>
    <w:p w14:paraId="048FDB8E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__________________________________________________________________________________________________________________________________________________________________________________________________________________;</w:t>
      </w:r>
    </w:p>
    <w:p w14:paraId="1DE68964" w14:textId="77777777"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la richiesta economica per il canone di locazione annuale dell'immobile è pari ad € ____________ (______________euro/______) al netto dell'Iva, ove dovuta;</w:t>
      </w:r>
    </w:p>
    <w:p w14:paraId="30317AA6" w14:textId="77777777" w:rsidR="00371F86" w:rsidRDefault="00376744" w:rsidP="00371F86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accettare espressamente la vincolativ</w:t>
      </w:r>
      <w:r w:rsidR="00C21BF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ità dell'offerta per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AF20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6 (sei)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mesi dalla sc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adenza del termine di </w:t>
      </w:r>
      <w:r w:rsidR="00371F8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ricezione;</w:t>
      </w:r>
    </w:p>
    <w:p w14:paraId="750B9C16" w14:textId="77777777" w:rsidR="00CE3CB0" w:rsidRDefault="00CE3CB0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informato, ai sensi e per gli effetti di cui al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D.Lgs.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196/2003 e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.m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m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.i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., che i dati personali raccolti saranno trattati, anche con strumenti informatici, esclusivamente nell'ambito del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procedimento per il quale la presente dichiarazione viene resa.</w:t>
      </w:r>
    </w:p>
    <w:p w14:paraId="596FE383" w14:textId="77777777" w:rsidR="000E1EE9" w:rsidRDefault="000E1EE9" w:rsidP="0073307A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14:paraId="34780B9B" w14:textId="77777777" w:rsidR="00681E08" w:rsidRDefault="00376744" w:rsidP="000E1EE9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__________lì_______________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 xml:space="preserve">        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Firma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14:paraId="7C620C2D" w14:textId="77777777" w:rsidR="0073307A" w:rsidRDefault="0073307A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  <w:t>Allegare copia documento di identità del sottoscrittore</w:t>
      </w:r>
    </w:p>
    <w:sectPr w:rsidR="0073307A" w:rsidSect="00AF2057">
      <w:headerReference w:type="default" r:id="rId6"/>
      <w:pgSz w:w="11906" w:h="16838"/>
      <w:pgMar w:top="11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9916" w14:textId="77777777" w:rsidR="008A6936" w:rsidRDefault="008A6936" w:rsidP="00616CFC">
      <w:pPr>
        <w:spacing w:after="0" w:line="240" w:lineRule="auto"/>
      </w:pPr>
      <w:r>
        <w:separator/>
      </w:r>
    </w:p>
  </w:endnote>
  <w:endnote w:type="continuationSeparator" w:id="0">
    <w:p w14:paraId="7E98EA94" w14:textId="77777777" w:rsidR="008A6936" w:rsidRDefault="008A6936" w:rsidP="006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1681" w14:textId="77777777" w:rsidR="008A6936" w:rsidRDefault="008A6936" w:rsidP="00616CFC">
      <w:pPr>
        <w:spacing w:after="0" w:line="240" w:lineRule="auto"/>
      </w:pPr>
      <w:r>
        <w:separator/>
      </w:r>
    </w:p>
  </w:footnote>
  <w:footnote w:type="continuationSeparator" w:id="0">
    <w:p w14:paraId="40A9085B" w14:textId="77777777" w:rsidR="008A6936" w:rsidRDefault="008A6936" w:rsidP="006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A305" w14:textId="77777777" w:rsidR="00616CFC" w:rsidRPr="00616CFC" w:rsidRDefault="00616CFC">
    <w:pPr>
      <w:pStyle w:val="Intestazione"/>
      <w:rPr>
        <w:b/>
        <w:sz w:val="24"/>
        <w:szCs w:val="24"/>
        <w:u w:val="single"/>
      </w:rPr>
    </w:pPr>
    <w:r w:rsidRPr="00616CFC">
      <w:rPr>
        <w:b/>
        <w:sz w:val="24"/>
        <w:szCs w:val="24"/>
        <w:u w:val="single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44"/>
    <w:rsid w:val="00060DDD"/>
    <w:rsid w:val="000E1EE9"/>
    <w:rsid w:val="00182C48"/>
    <w:rsid w:val="00207C12"/>
    <w:rsid w:val="0028167B"/>
    <w:rsid w:val="002A0599"/>
    <w:rsid w:val="002B5953"/>
    <w:rsid w:val="00322A54"/>
    <w:rsid w:val="00331DC4"/>
    <w:rsid w:val="00371F86"/>
    <w:rsid w:val="00376744"/>
    <w:rsid w:val="003D0DD6"/>
    <w:rsid w:val="004D128C"/>
    <w:rsid w:val="00507C86"/>
    <w:rsid w:val="00586258"/>
    <w:rsid w:val="00616CFC"/>
    <w:rsid w:val="00681E08"/>
    <w:rsid w:val="0068416D"/>
    <w:rsid w:val="006A2991"/>
    <w:rsid w:val="006C5255"/>
    <w:rsid w:val="00711128"/>
    <w:rsid w:val="0073307A"/>
    <w:rsid w:val="0073681C"/>
    <w:rsid w:val="007C30B8"/>
    <w:rsid w:val="0083523F"/>
    <w:rsid w:val="008A6936"/>
    <w:rsid w:val="00914270"/>
    <w:rsid w:val="0092499D"/>
    <w:rsid w:val="009E7C3C"/>
    <w:rsid w:val="00A435AC"/>
    <w:rsid w:val="00AE117A"/>
    <w:rsid w:val="00AF2057"/>
    <w:rsid w:val="00B11DED"/>
    <w:rsid w:val="00B52922"/>
    <w:rsid w:val="00B530C6"/>
    <w:rsid w:val="00BC108B"/>
    <w:rsid w:val="00BE113E"/>
    <w:rsid w:val="00BF2BD8"/>
    <w:rsid w:val="00C21BF7"/>
    <w:rsid w:val="00C70ECE"/>
    <w:rsid w:val="00CE3CB0"/>
    <w:rsid w:val="00D133CC"/>
    <w:rsid w:val="00D13BE0"/>
    <w:rsid w:val="00D60736"/>
    <w:rsid w:val="00D955CF"/>
    <w:rsid w:val="00DC55CB"/>
    <w:rsid w:val="00DE71F8"/>
    <w:rsid w:val="00E62306"/>
    <w:rsid w:val="00E77430"/>
    <w:rsid w:val="00F65F5C"/>
    <w:rsid w:val="00F80871"/>
    <w:rsid w:val="00FA4063"/>
    <w:rsid w:val="00FB0C3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8F91"/>
  <w15:docId w15:val="{0C91B6F2-4E21-4619-9669-4B4E7BE9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33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60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365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Anna Elisa Liucci</cp:lastModifiedBy>
  <cp:revision>20</cp:revision>
  <dcterms:created xsi:type="dcterms:W3CDTF">2022-03-04T14:06:00Z</dcterms:created>
  <dcterms:modified xsi:type="dcterms:W3CDTF">2024-07-15T10:47:00Z</dcterms:modified>
</cp:coreProperties>
</file>