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5D409D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                                                                                              </w:t>
      </w:r>
    </w:p>
    <w:p w:rsidR="00E5741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EF70AB" w:rsidRDefault="00EF70AB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5D409D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    <v:textbox>
                  <w:txbxContent>
                    <w:p w:rsidR="00EF70AB" w:rsidRDefault="00EF70AB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5D409D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EF70AB" w:rsidRDefault="00EF70AB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    <v:textbox>
                  <w:txbxContent>
                    <w:p w:rsidR="00EF70AB" w:rsidRDefault="00EF70AB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    <v:textbox>
                  <w:txbxContent>
                    <w:p w:rsidR="00EF70AB" w:rsidRDefault="00EF70AB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71755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5D409D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5D409D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EF70AB" w:rsidRDefault="00EF70AB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240930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5D409D" w:rsidP="007174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    <v:textbox>
                  <w:txbxContent>
                    <w:p w:rsidR="00EF70AB" w:rsidRDefault="00EF70AB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5D409D" w:rsidP="007D34D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    <v:textbox>
                  <w:txbxContent>
                    <w:p w:rsidR="00EF70AB" w:rsidRDefault="00EF70AB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5D409D" w:rsidP="002F43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EF70AB" w:rsidRDefault="00EF70AB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5D409D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EB325B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    <v:textbox>
                  <w:txbxContent>
                    <w:p w:rsidR="00EF70AB" w:rsidRDefault="00EF70AB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5D409D" w:rsidP="00AE331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    <v:textbox>
                  <w:txbxContent>
                    <w:p w:rsidR="00EF70AB" w:rsidRDefault="00EF70AB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Pr="00240930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240930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240930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240930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5D409D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EF70AB" w:rsidRDefault="00EF70A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    <v:textbox>
                  <w:txbxContent>
                    <w:p w:rsidR="00EF70AB" w:rsidRDefault="00EF70AB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dell’art. 91, comma 5 del </w:t>
      </w:r>
      <w:proofErr w:type="spellStart"/>
      <w:r w:rsidRPr="00527899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370EBE" w:rsidRPr="00527899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D.Lgs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gestorio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la società determinandone in qualsiasi modo le </w:t>
      </w:r>
      <w:r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Art. 91, comma 5 del </w:t>
      </w:r>
      <w:proofErr w:type="spellStart"/>
      <w:r w:rsidRPr="00370EBE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>prefetto estende gli accertamenti pure ai soggetti che risultano poter determinare in qualsiasi modo le scelte o gli indirizzi dell’ impresa”.(cfr. circolare del Ministero dell’Interno n. 11001/119/20(8) del 05/11/2013).</w:t>
      </w:r>
    </w:p>
    <w:p w:rsidR="00370EBE" w:rsidRPr="00F232BA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61415" w:rsidRPr="001D47F1" w:rsidRDefault="00C61415" w:rsidP="00EF70AB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</w:t>
      </w:r>
      <w:r w:rsidR="001D6A39">
        <w:rPr>
          <w:rFonts w:ascii="Arial" w:hAnsi="Arial" w:cs="Arial"/>
          <w:color w:val="000000"/>
          <w:sz w:val="20"/>
          <w:szCs w:val="20"/>
        </w:rPr>
        <w:t>ati dall’ art. 2477 del c.c., sul sindaco, nonché sui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soggetti che svolgono i compiti di vigilanza di cui all’art. 6, comma 1 , lett.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036350" w:rsidRPr="001D47F1" w:rsidRDefault="00036350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330F8C" w:rsidRPr="00330F8C" w:rsidRDefault="00330F8C" w:rsidP="00330F8C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lastRenderedPageBreak/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8A6DAA" w:rsidRDefault="00330F8C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330F8C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330F8C">
        <w:rPr>
          <w:rFonts w:ascii="Arial" w:hAnsi="Arial" w:cs="Arial"/>
          <w:color w:val="000000"/>
          <w:sz w:val="20"/>
          <w:szCs w:val="20"/>
        </w:rPr>
        <w:t xml:space="preserve"> 159/2011e la sentenza n. 4654 del 28/08/2012 del Consiglio d</w:t>
      </w:r>
      <w:r w:rsidR="008A6DAA">
        <w:rPr>
          <w:rFonts w:ascii="Arial" w:hAnsi="Arial" w:cs="Arial"/>
          <w:color w:val="000000"/>
          <w:sz w:val="20"/>
          <w:szCs w:val="20"/>
        </w:rPr>
        <w:t xml:space="preserve">i Stato Sez. V. </w:t>
      </w:r>
    </w:p>
    <w:p w:rsidR="008A6DAA" w:rsidRDefault="008A6DA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240930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40930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soggetti di cui all’ art. 85 del D.Lgs. 159/2011)  l’istruttoria non potrà considerarsi avviata e quindi non potranno decorrere i termini previsti dall’ art. 92, commi 3 e 4 del </w:t>
      </w:r>
      <w:proofErr w:type="spellStart"/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159/2011.</w:t>
      </w:r>
      <w:r w:rsidR="005479EF"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sectPr w:rsidR="00595CBA" w:rsidRPr="00240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7D" w:rsidRDefault="0013347D" w:rsidP="002605B0">
      <w:pPr>
        <w:spacing w:after="0" w:line="240" w:lineRule="auto"/>
      </w:pPr>
      <w:r>
        <w:separator/>
      </w:r>
    </w:p>
  </w:endnote>
  <w:endnote w:type="continuationSeparator" w:id="0">
    <w:p w:rsidR="0013347D" w:rsidRDefault="0013347D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7D" w:rsidRDefault="0013347D" w:rsidP="002605B0">
      <w:pPr>
        <w:spacing w:after="0" w:line="240" w:lineRule="auto"/>
      </w:pPr>
      <w:r>
        <w:separator/>
      </w:r>
    </w:p>
  </w:footnote>
  <w:footnote w:type="continuationSeparator" w:id="0">
    <w:p w:rsidR="0013347D" w:rsidRDefault="0013347D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36350"/>
    <w:rsid w:val="0005500D"/>
    <w:rsid w:val="0006050E"/>
    <w:rsid w:val="00087677"/>
    <w:rsid w:val="000B7DB7"/>
    <w:rsid w:val="000C7022"/>
    <w:rsid w:val="001102FE"/>
    <w:rsid w:val="00114491"/>
    <w:rsid w:val="00121B49"/>
    <w:rsid w:val="0013347D"/>
    <w:rsid w:val="001474BD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40930"/>
    <w:rsid w:val="0024363B"/>
    <w:rsid w:val="002605B0"/>
    <w:rsid w:val="002716B4"/>
    <w:rsid w:val="00275B89"/>
    <w:rsid w:val="002F43D0"/>
    <w:rsid w:val="00330F8C"/>
    <w:rsid w:val="00333DAA"/>
    <w:rsid w:val="00336E48"/>
    <w:rsid w:val="00337C80"/>
    <w:rsid w:val="00345DE3"/>
    <w:rsid w:val="00353ED3"/>
    <w:rsid w:val="003666D5"/>
    <w:rsid w:val="00370EBE"/>
    <w:rsid w:val="003860A2"/>
    <w:rsid w:val="003B4426"/>
    <w:rsid w:val="003B4F5D"/>
    <w:rsid w:val="003F7E33"/>
    <w:rsid w:val="004604FA"/>
    <w:rsid w:val="00514CE1"/>
    <w:rsid w:val="005479EF"/>
    <w:rsid w:val="0059583C"/>
    <w:rsid w:val="00595CBA"/>
    <w:rsid w:val="005D14D6"/>
    <w:rsid w:val="005D409D"/>
    <w:rsid w:val="005F1044"/>
    <w:rsid w:val="006058C6"/>
    <w:rsid w:val="006268AF"/>
    <w:rsid w:val="00642B72"/>
    <w:rsid w:val="00644004"/>
    <w:rsid w:val="0067260A"/>
    <w:rsid w:val="00685D1A"/>
    <w:rsid w:val="006D0B2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A6DAA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6141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EF70A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dpp1055651</cp:lastModifiedBy>
  <cp:revision>2</cp:revision>
  <dcterms:created xsi:type="dcterms:W3CDTF">2022-12-12T07:59:00Z</dcterms:created>
  <dcterms:modified xsi:type="dcterms:W3CDTF">2022-12-12T07:59:00Z</dcterms:modified>
</cp:coreProperties>
</file>