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560"/>
        <w:gridCol w:w="1275"/>
        <w:gridCol w:w="1560"/>
        <w:gridCol w:w="1134"/>
        <w:gridCol w:w="1134"/>
      </w:tblGrid>
      <w:tr w:rsidR="00481943" w:rsidTr="00481943">
        <w:tc>
          <w:tcPr>
            <w:tcW w:w="8472" w:type="dxa"/>
            <w:gridSpan w:val="6"/>
          </w:tcPr>
          <w:p w:rsidR="00481943" w:rsidRDefault="00481943" w:rsidP="00D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ELENCO INCARICHI DIRIGENTI E FUNZIONARI ANNO 20</w:t>
            </w:r>
            <w:r w:rsidR="00F45D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481943" w:rsidRDefault="00481943" w:rsidP="00DA4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943" w:rsidTr="00076176">
        <w:tc>
          <w:tcPr>
            <w:tcW w:w="1668" w:type="dxa"/>
          </w:tcPr>
          <w:p w:rsidR="00481943" w:rsidRPr="002C5956" w:rsidRDefault="00481943" w:rsidP="004819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956">
              <w:rPr>
                <w:rFonts w:ascii="Times New Roman" w:hAnsi="Times New Roman" w:cs="Times New Roman"/>
                <w:i/>
                <w:sz w:val="24"/>
                <w:szCs w:val="24"/>
              </w:rPr>
              <w:t>Cognome</w:t>
            </w:r>
          </w:p>
        </w:tc>
        <w:tc>
          <w:tcPr>
            <w:tcW w:w="1275" w:type="dxa"/>
          </w:tcPr>
          <w:p w:rsidR="00481943" w:rsidRPr="002C5956" w:rsidRDefault="00481943" w:rsidP="0048194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5956">
              <w:rPr>
                <w:rFonts w:ascii="Times New Roman" w:hAnsi="Times New Roman" w:cs="Times New Roman"/>
                <w:i/>
                <w:sz w:val="24"/>
                <w:szCs w:val="24"/>
              </w:rPr>
              <w:t>Nome</w:t>
            </w:r>
          </w:p>
        </w:tc>
        <w:tc>
          <w:tcPr>
            <w:tcW w:w="1560" w:type="dxa"/>
          </w:tcPr>
          <w:p w:rsidR="00481943" w:rsidRPr="00481943" w:rsidRDefault="00481943" w:rsidP="00481943">
            <w:pPr>
              <w:jc w:val="both"/>
              <w:rPr>
                <w:rFonts w:ascii="Times New Roman" w:hAnsi="Times New Roman" w:cs="Times New Roman"/>
              </w:rPr>
            </w:pPr>
            <w:r w:rsidRPr="00481943">
              <w:rPr>
                <w:rFonts w:ascii="Times New Roman" w:hAnsi="Times New Roman" w:cs="Times New Roman"/>
              </w:rPr>
              <w:t>Incarico</w:t>
            </w:r>
          </w:p>
        </w:tc>
        <w:tc>
          <w:tcPr>
            <w:tcW w:w="1275" w:type="dxa"/>
          </w:tcPr>
          <w:p w:rsidR="00481943" w:rsidRPr="00481943" w:rsidRDefault="00481943" w:rsidP="00481943">
            <w:pPr>
              <w:jc w:val="both"/>
              <w:rPr>
                <w:rFonts w:ascii="Times New Roman" w:hAnsi="Times New Roman" w:cs="Times New Roman"/>
              </w:rPr>
            </w:pPr>
            <w:r w:rsidRPr="00481943">
              <w:rPr>
                <w:rFonts w:ascii="Times New Roman" w:hAnsi="Times New Roman" w:cs="Times New Roman"/>
              </w:rPr>
              <w:t>TAR/CDS</w:t>
            </w:r>
          </w:p>
        </w:tc>
        <w:tc>
          <w:tcPr>
            <w:tcW w:w="1560" w:type="dxa"/>
          </w:tcPr>
          <w:p w:rsidR="00481943" w:rsidRPr="00481943" w:rsidRDefault="00481943" w:rsidP="00481943">
            <w:pPr>
              <w:jc w:val="both"/>
              <w:rPr>
                <w:rFonts w:ascii="Times New Roman" w:hAnsi="Times New Roman" w:cs="Times New Roman"/>
              </w:rPr>
            </w:pPr>
            <w:r w:rsidRPr="00481943">
              <w:rPr>
                <w:rFonts w:ascii="Times New Roman" w:hAnsi="Times New Roman" w:cs="Times New Roman"/>
              </w:rPr>
              <w:t>Sentenza/</w:t>
            </w:r>
            <w:proofErr w:type="spellStart"/>
            <w:r w:rsidRPr="00481943">
              <w:rPr>
                <w:rFonts w:ascii="Times New Roman" w:hAnsi="Times New Roman" w:cs="Times New Roman"/>
              </w:rPr>
              <w:t>Ord</w:t>
            </w:r>
            <w:proofErr w:type="spellEnd"/>
            <w:r w:rsidRPr="0048194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481943" w:rsidRPr="00481943" w:rsidRDefault="00481943" w:rsidP="004819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Ricorso </w:t>
            </w:r>
          </w:p>
        </w:tc>
        <w:tc>
          <w:tcPr>
            <w:tcW w:w="1134" w:type="dxa"/>
          </w:tcPr>
          <w:p w:rsidR="00481943" w:rsidRPr="00481943" w:rsidRDefault="00481943" w:rsidP="00481943">
            <w:pPr>
              <w:jc w:val="both"/>
              <w:rPr>
                <w:rFonts w:ascii="Times New Roman" w:hAnsi="Times New Roman" w:cs="Times New Roman"/>
              </w:rPr>
            </w:pPr>
            <w:r w:rsidRPr="00481943">
              <w:rPr>
                <w:rFonts w:ascii="Times New Roman" w:hAnsi="Times New Roman" w:cs="Times New Roman"/>
              </w:rPr>
              <w:t>Compens</w:t>
            </w:r>
          </w:p>
        </w:tc>
      </w:tr>
      <w:tr w:rsidR="00481943" w:rsidTr="00076176">
        <w:tc>
          <w:tcPr>
            <w:tcW w:w="1668" w:type="dxa"/>
          </w:tcPr>
          <w:p w:rsidR="00481943" w:rsidRDefault="00F45DB1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PASCUZZI</w:t>
            </w:r>
          </w:p>
        </w:tc>
        <w:tc>
          <w:tcPr>
            <w:tcW w:w="1275" w:type="dxa"/>
          </w:tcPr>
          <w:p w:rsidR="00481943" w:rsidRDefault="00F45DB1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Francesco</w:t>
            </w:r>
          </w:p>
        </w:tc>
        <w:tc>
          <w:tcPr>
            <w:tcW w:w="1560" w:type="dxa"/>
          </w:tcPr>
          <w:p w:rsidR="00481943" w:rsidRPr="00E74B06" w:rsidRDefault="00481943" w:rsidP="00481943">
            <w:pPr>
              <w:jc w:val="both"/>
              <w:rPr>
                <w:sz w:val="18"/>
                <w:szCs w:val="18"/>
              </w:rPr>
            </w:pPr>
            <w:r w:rsidRPr="00E74B06">
              <w:rPr>
                <w:sz w:val="18"/>
                <w:szCs w:val="18"/>
              </w:rPr>
              <w:t>Commissario acta</w:t>
            </w:r>
          </w:p>
        </w:tc>
        <w:tc>
          <w:tcPr>
            <w:tcW w:w="1275" w:type="dxa"/>
          </w:tcPr>
          <w:p w:rsidR="00481943" w:rsidRDefault="00481943" w:rsidP="00481943">
            <w:pPr>
              <w:jc w:val="both"/>
            </w:pPr>
            <w:r>
              <w:t>Calabria II^</w:t>
            </w:r>
          </w:p>
        </w:tc>
        <w:tc>
          <w:tcPr>
            <w:tcW w:w="1560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26F6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F45D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81943" w:rsidRDefault="00F45DB1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561/2021</w:t>
            </w:r>
          </w:p>
        </w:tc>
        <w:tc>
          <w:tcPr>
            <w:tcW w:w="1134" w:type="dxa"/>
          </w:tcPr>
          <w:p w:rsidR="00481943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</w:tr>
      <w:tr w:rsidR="00481943" w:rsidTr="00076176">
        <w:tc>
          <w:tcPr>
            <w:tcW w:w="1668" w:type="dxa"/>
          </w:tcPr>
          <w:p w:rsidR="00481943" w:rsidRDefault="00076176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CAMPAGNA</w:t>
            </w:r>
          </w:p>
        </w:tc>
        <w:tc>
          <w:tcPr>
            <w:tcW w:w="1275" w:type="dxa"/>
          </w:tcPr>
          <w:p w:rsidR="00481943" w:rsidRDefault="00076176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Domenico</w:t>
            </w:r>
          </w:p>
        </w:tc>
        <w:tc>
          <w:tcPr>
            <w:tcW w:w="1560" w:type="dxa"/>
          </w:tcPr>
          <w:p w:rsidR="00481943" w:rsidRPr="00E74B06" w:rsidRDefault="00481943" w:rsidP="00481943">
            <w:pPr>
              <w:jc w:val="both"/>
              <w:rPr>
                <w:sz w:val="18"/>
                <w:szCs w:val="18"/>
              </w:rPr>
            </w:pPr>
            <w:r w:rsidRPr="00E74B06">
              <w:rPr>
                <w:sz w:val="18"/>
                <w:szCs w:val="18"/>
              </w:rPr>
              <w:t>Commissario acta</w:t>
            </w:r>
          </w:p>
        </w:tc>
        <w:tc>
          <w:tcPr>
            <w:tcW w:w="1275" w:type="dxa"/>
          </w:tcPr>
          <w:p w:rsidR="00481943" w:rsidRDefault="00481943" w:rsidP="00481943">
            <w:pPr>
              <w:jc w:val="both"/>
            </w:pPr>
            <w:r>
              <w:t>Calabria II^</w:t>
            </w:r>
          </w:p>
        </w:tc>
        <w:tc>
          <w:tcPr>
            <w:tcW w:w="1560" w:type="dxa"/>
          </w:tcPr>
          <w:p w:rsidR="00481943" w:rsidRDefault="00076176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2338/2021</w:t>
            </w:r>
          </w:p>
        </w:tc>
        <w:tc>
          <w:tcPr>
            <w:tcW w:w="1134" w:type="dxa"/>
          </w:tcPr>
          <w:p w:rsidR="00481943" w:rsidRDefault="00076176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760/2021</w:t>
            </w:r>
          </w:p>
        </w:tc>
        <w:tc>
          <w:tcPr>
            <w:tcW w:w="1134" w:type="dxa"/>
          </w:tcPr>
          <w:p w:rsidR="00481943" w:rsidRDefault="00076176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1.500,00</w:t>
            </w:r>
          </w:p>
        </w:tc>
      </w:tr>
      <w:tr w:rsidR="00481943" w:rsidTr="00076176">
        <w:tc>
          <w:tcPr>
            <w:tcW w:w="1668" w:type="dxa"/>
          </w:tcPr>
          <w:p w:rsidR="00481943" w:rsidRPr="00E74B06" w:rsidRDefault="00006B72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BARDHO</w:t>
            </w:r>
          </w:p>
        </w:tc>
        <w:tc>
          <w:tcPr>
            <w:tcW w:w="1275" w:type="dxa"/>
          </w:tcPr>
          <w:p w:rsidR="00481943" w:rsidRPr="00E74B06" w:rsidRDefault="00006B72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Ardit</w:t>
            </w:r>
            <w:proofErr w:type="spellEnd"/>
          </w:p>
        </w:tc>
        <w:tc>
          <w:tcPr>
            <w:tcW w:w="1560" w:type="dxa"/>
          </w:tcPr>
          <w:p w:rsidR="00481943" w:rsidRPr="00E74B06" w:rsidRDefault="00481943" w:rsidP="00481943">
            <w:pPr>
              <w:jc w:val="both"/>
              <w:rPr>
                <w:sz w:val="18"/>
                <w:szCs w:val="18"/>
              </w:rPr>
            </w:pPr>
            <w:r w:rsidRPr="00E74B06">
              <w:rPr>
                <w:sz w:val="18"/>
                <w:szCs w:val="18"/>
              </w:rPr>
              <w:t>Commissario acta</w:t>
            </w:r>
          </w:p>
        </w:tc>
        <w:tc>
          <w:tcPr>
            <w:tcW w:w="1275" w:type="dxa"/>
          </w:tcPr>
          <w:p w:rsidR="00481943" w:rsidRDefault="00481943" w:rsidP="00481943">
            <w:pPr>
              <w:jc w:val="both"/>
            </w:pPr>
            <w:r>
              <w:t>Calabria II^</w:t>
            </w:r>
          </w:p>
        </w:tc>
        <w:tc>
          <w:tcPr>
            <w:tcW w:w="1560" w:type="dxa"/>
          </w:tcPr>
          <w:p w:rsidR="00481943" w:rsidRDefault="00006B72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999/2014</w:t>
            </w:r>
          </w:p>
        </w:tc>
        <w:tc>
          <w:tcPr>
            <w:tcW w:w="1134" w:type="dxa"/>
          </w:tcPr>
          <w:p w:rsidR="00481943" w:rsidRDefault="00006B72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217/2013</w:t>
            </w:r>
          </w:p>
        </w:tc>
        <w:tc>
          <w:tcPr>
            <w:tcW w:w="1134" w:type="dxa"/>
          </w:tcPr>
          <w:p w:rsidR="00481943" w:rsidRDefault="00006B72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481943" w:rsidTr="00076176">
        <w:tc>
          <w:tcPr>
            <w:tcW w:w="1668" w:type="dxa"/>
          </w:tcPr>
          <w:p w:rsidR="00481943" w:rsidRPr="00E74B06" w:rsidRDefault="00006B72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CAMPAGNA</w:t>
            </w:r>
          </w:p>
        </w:tc>
        <w:tc>
          <w:tcPr>
            <w:tcW w:w="1275" w:type="dxa"/>
          </w:tcPr>
          <w:p w:rsidR="00481943" w:rsidRPr="00E74B06" w:rsidRDefault="00006B72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Domenico</w:t>
            </w:r>
          </w:p>
        </w:tc>
        <w:tc>
          <w:tcPr>
            <w:tcW w:w="1560" w:type="dxa"/>
          </w:tcPr>
          <w:p w:rsidR="00481943" w:rsidRPr="00E74B06" w:rsidRDefault="00481943" w:rsidP="00481943">
            <w:pPr>
              <w:jc w:val="both"/>
              <w:rPr>
                <w:sz w:val="18"/>
                <w:szCs w:val="18"/>
              </w:rPr>
            </w:pPr>
            <w:r w:rsidRPr="00E74B06">
              <w:rPr>
                <w:sz w:val="18"/>
                <w:szCs w:val="18"/>
              </w:rPr>
              <w:t>Commissario acta</w:t>
            </w:r>
          </w:p>
        </w:tc>
        <w:tc>
          <w:tcPr>
            <w:tcW w:w="1275" w:type="dxa"/>
          </w:tcPr>
          <w:p w:rsidR="00481943" w:rsidRDefault="00006B72" w:rsidP="00481943">
            <w:pPr>
              <w:jc w:val="both"/>
            </w:pPr>
            <w:r>
              <w:t xml:space="preserve">Corte Conti </w:t>
            </w:r>
            <w:proofErr w:type="spellStart"/>
            <w:r>
              <w:t>Sez</w:t>
            </w:r>
            <w:proofErr w:type="spellEnd"/>
            <w:r>
              <w:t xml:space="preserve"> Appello</w:t>
            </w:r>
          </w:p>
        </w:tc>
        <w:tc>
          <w:tcPr>
            <w:tcW w:w="1560" w:type="dxa"/>
          </w:tcPr>
          <w:p w:rsidR="00481943" w:rsidRPr="001B6172" w:rsidRDefault="00006B72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590/2022</w:t>
            </w:r>
          </w:p>
        </w:tc>
        <w:tc>
          <w:tcPr>
            <w:tcW w:w="1134" w:type="dxa"/>
          </w:tcPr>
          <w:p w:rsidR="00481943" w:rsidRPr="002C7F75" w:rsidRDefault="00006B72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59003Rg</w:t>
            </w:r>
          </w:p>
        </w:tc>
        <w:tc>
          <w:tcPr>
            <w:tcW w:w="1134" w:type="dxa"/>
          </w:tcPr>
          <w:p w:rsidR="00481943" w:rsidRPr="002C7F75" w:rsidRDefault="00481943" w:rsidP="00481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N.D.</w:t>
            </w:r>
          </w:p>
        </w:tc>
      </w:tr>
    </w:tbl>
    <w:p w:rsidR="0080623A" w:rsidRPr="00DA4A42" w:rsidRDefault="0080623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D182A" w:rsidRPr="00DA4A42" w:rsidRDefault="00175FD9">
      <w:pPr>
        <w:rPr>
          <w:rFonts w:ascii="Times New Roman" w:hAnsi="Times New Roman" w:cs="Times New Roman"/>
          <w:sz w:val="24"/>
          <w:szCs w:val="24"/>
        </w:rPr>
      </w:pPr>
    </w:p>
    <w:sectPr w:rsidR="001D182A" w:rsidRPr="00DA4A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A42"/>
    <w:rsid w:val="00006B72"/>
    <w:rsid w:val="000215E9"/>
    <w:rsid w:val="00050099"/>
    <w:rsid w:val="00076176"/>
    <w:rsid w:val="00096225"/>
    <w:rsid w:val="000B1B1E"/>
    <w:rsid w:val="000E152E"/>
    <w:rsid w:val="00107780"/>
    <w:rsid w:val="0011094D"/>
    <w:rsid w:val="00132207"/>
    <w:rsid w:val="00134B80"/>
    <w:rsid w:val="00175426"/>
    <w:rsid w:val="00175FD9"/>
    <w:rsid w:val="001A44C7"/>
    <w:rsid w:val="001B6172"/>
    <w:rsid w:val="001C2C31"/>
    <w:rsid w:val="001C71CA"/>
    <w:rsid w:val="001E1D3C"/>
    <w:rsid w:val="002C5329"/>
    <w:rsid w:val="002C5956"/>
    <w:rsid w:val="002C7F75"/>
    <w:rsid w:val="00326F6E"/>
    <w:rsid w:val="00336F30"/>
    <w:rsid w:val="00344A23"/>
    <w:rsid w:val="00361871"/>
    <w:rsid w:val="00374341"/>
    <w:rsid w:val="003954B6"/>
    <w:rsid w:val="00423E79"/>
    <w:rsid w:val="00435007"/>
    <w:rsid w:val="00481943"/>
    <w:rsid w:val="00497D3C"/>
    <w:rsid w:val="004A38CF"/>
    <w:rsid w:val="004E2C67"/>
    <w:rsid w:val="00552569"/>
    <w:rsid w:val="00584537"/>
    <w:rsid w:val="005C0CC6"/>
    <w:rsid w:val="005C18D9"/>
    <w:rsid w:val="00621730"/>
    <w:rsid w:val="0067774D"/>
    <w:rsid w:val="006902DC"/>
    <w:rsid w:val="00692C3D"/>
    <w:rsid w:val="006B1F42"/>
    <w:rsid w:val="006C611B"/>
    <w:rsid w:val="006E7F2E"/>
    <w:rsid w:val="006F4E26"/>
    <w:rsid w:val="007456F8"/>
    <w:rsid w:val="007562E4"/>
    <w:rsid w:val="0077123D"/>
    <w:rsid w:val="007A7FEC"/>
    <w:rsid w:val="007C7472"/>
    <w:rsid w:val="007E2A2B"/>
    <w:rsid w:val="0080623A"/>
    <w:rsid w:val="0084029E"/>
    <w:rsid w:val="00843AD8"/>
    <w:rsid w:val="00861F17"/>
    <w:rsid w:val="008753F2"/>
    <w:rsid w:val="008E0569"/>
    <w:rsid w:val="008E5D42"/>
    <w:rsid w:val="008F4DE1"/>
    <w:rsid w:val="008F649E"/>
    <w:rsid w:val="00904662"/>
    <w:rsid w:val="009B4231"/>
    <w:rsid w:val="009B4AA1"/>
    <w:rsid w:val="009F56BE"/>
    <w:rsid w:val="00A21A05"/>
    <w:rsid w:val="00AE2DE7"/>
    <w:rsid w:val="00B20DE6"/>
    <w:rsid w:val="00B44A23"/>
    <w:rsid w:val="00B64B92"/>
    <w:rsid w:val="00B71881"/>
    <w:rsid w:val="00B87008"/>
    <w:rsid w:val="00B91A71"/>
    <w:rsid w:val="00BB589B"/>
    <w:rsid w:val="00C329C9"/>
    <w:rsid w:val="00C35665"/>
    <w:rsid w:val="00C56F30"/>
    <w:rsid w:val="00C634E6"/>
    <w:rsid w:val="00C83FC6"/>
    <w:rsid w:val="00D80D22"/>
    <w:rsid w:val="00DA4A42"/>
    <w:rsid w:val="00DE2475"/>
    <w:rsid w:val="00E156E2"/>
    <w:rsid w:val="00E472AB"/>
    <w:rsid w:val="00E73AF3"/>
    <w:rsid w:val="00E74B06"/>
    <w:rsid w:val="00EA3E21"/>
    <w:rsid w:val="00EB154F"/>
    <w:rsid w:val="00EB204D"/>
    <w:rsid w:val="00EB2D02"/>
    <w:rsid w:val="00EC5506"/>
    <w:rsid w:val="00F40F26"/>
    <w:rsid w:val="00F45DB1"/>
    <w:rsid w:val="00F463CB"/>
    <w:rsid w:val="00F77290"/>
    <w:rsid w:val="00FA79BF"/>
    <w:rsid w:val="00FC4C11"/>
    <w:rsid w:val="00FE25CD"/>
    <w:rsid w:val="00FF011D"/>
    <w:rsid w:val="00FF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CCC4DA-ED5F-479D-A3F5-0CA01964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A4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4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42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2DB7B-3D94-4524-9071-8C872656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dpp1045932</dc:creator>
  <cp:lastModifiedBy>domenico.campagna@dippp.interno.it</cp:lastModifiedBy>
  <cp:revision>28</cp:revision>
  <cp:lastPrinted>2021-11-09T09:23:00Z</cp:lastPrinted>
  <dcterms:created xsi:type="dcterms:W3CDTF">2020-07-14T11:52:00Z</dcterms:created>
  <dcterms:modified xsi:type="dcterms:W3CDTF">2023-04-27T07:14:00Z</dcterms:modified>
</cp:coreProperties>
</file>