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AEE" w:rsidRPr="00493A4F" w:rsidRDefault="00576AEE" w:rsidP="00576AE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</w:pPr>
      <w:r w:rsidRPr="00493A4F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>Richiesta di iscrizione nell'</w:t>
      </w:r>
      <w:r w:rsidR="00EB7C24" w:rsidRPr="00493A4F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>E</w:t>
      </w:r>
      <w:r w:rsidRPr="00493A4F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>lenco Prefettizio dei custodi</w:t>
      </w:r>
    </w:p>
    <w:p w:rsidR="008F382B" w:rsidRPr="00493A4F" w:rsidRDefault="008F382B" w:rsidP="00576AE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</w:pPr>
    </w:p>
    <w:p w:rsidR="00576AEE" w:rsidRPr="00493A4F" w:rsidRDefault="00576AEE" w:rsidP="00576AEE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493A4F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>       </w:t>
      </w:r>
      <w:r w:rsidR="00EB7C24" w:rsidRPr="00493A4F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>Marca da bollo</w:t>
      </w:r>
      <w:r w:rsidRPr="00493A4F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>        </w:t>
      </w:r>
      <w:r w:rsidR="00EB7C24" w:rsidRPr="00493A4F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 xml:space="preserve">        </w:t>
      </w:r>
      <w:r w:rsidRPr="00493A4F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>                       </w:t>
      </w:r>
      <w:r w:rsidR="001D000C" w:rsidRPr="00493A4F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 xml:space="preserve">             </w:t>
      </w:r>
      <w:r w:rsidR="002E10D7" w:rsidRPr="00493A4F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>AL SIG. PREFETTO</w:t>
      </w:r>
    </w:p>
    <w:p w:rsidR="00576AEE" w:rsidRPr="00493A4F" w:rsidRDefault="00302BD9" w:rsidP="00576AEE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           </w:t>
      </w:r>
      <w:r w:rsidR="00EB7C24" w:rsidRPr="00493A4F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euro 16</w:t>
      </w:r>
      <w:r w:rsidRPr="00493A4F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,00</w:t>
      </w:r>
      <w:r w:rsidR="00A63C4A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ab/>
      </w:r>
      <w:r w:rsidR="00A63C4A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ab/>
      </w:r>
      <w:r w:rsidR="00A63C4A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ab/>
      </w:r>
      <w:r w:rsidR="00A63C4A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ab/>
      </w:r>
      <w:r w:rsidR="00A63C4A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ab/>
        <w:t xml:space="preserve">   </w:t>
      </w:r>
      <w:r w:rsidR="001D000C" w:rsidRPr="00493A4F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 xml:space="preserve">DI </w:t>
      </w:r>
      <w:r w:rsidR="00A63C4A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ab/>
        <w:t>CUNEO</w:t>
      </w:r>
    </w:p>
    <w:p w:rsidR="00576AEE" w:rsidRPr="00493A4F" w:rsidRDefault="00576AEE" w:rsidP="00576AEE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</w:p>
    <w:p w:rsidR="00576AEE" w:rsidRPr="00493A4F" w:rsidRDefault="00576AEE" w:rsidP="00A63C4A">
      <w:pPr>
        <w:shd w:val="clear" w:color="auto" w:fill="FFFFFF"/>
        <w:spacing w:after="0" w:line="408" w:lineRule="atLeast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u w:val="single"/>
          <w:lang w:eastAsia="it-IT"/>
        </w:rPr>
      </w:pPr>
      <w:r w:rsidRPr="00493A4F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>RICHIESTA DI ISCRIZIONE NELL'ELENCO PREFETTIZIO DEI CUSTODI AUTORIZZATI A DETENERE VEICOLI A MOTORE E COSE SOTTOPOSTI A SEQUESTRO E/O FERMO AMMINISTRATIVO AI SENSI DELL'AR</w:t>
      </w:r>
      <w:r w:rsidR="00A63C4A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 xml:space="preserve">T. 8 DEL D.P.R. 571/82 – </w:t>
      </w:r>
      <w:r w:rsidR="008F382B" w:rsidRPr="00493A4F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u w:val="single"/>
          <w:lang w:eastAsia="it-IT"/>
        </w:rPr>
        <w:t xml:space="preserve">ANNO  </w:t>
      </w:r>
      <w:r w:rsidR="001D000C" w:rsidRPr="00493A4F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u w:val="single"/>
          <w:lang w:eastAsia="it-IT"/>
        </w:rPr>
        <w:t>202</w:t>
      </w:r>
      <w:r w:rsidR="00791138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u w:val="single"/>
          <w:lang w:eastAsia="it-IT"/>
        </w:rPr>
        <w:t>2/2023</w:t>
      </w:r>
    </w:p>
    <w:p w:rsidR="00576AEE" w:rsidRPr="00493A4F" w:rsidRDefault="00576AEE" w:rsidP="00576AEE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</w:p>
    <w:p w:rsidR="008F382B" w:rsidRPr="00493A4F" w:rsidRDefault="00576AEE" w:rsidP="00576AEE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Il sottoscritto</w:t>
      </w:r>
      <w:r w:rsidR="00493A4F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 </w:t>
      </w: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_____________________________, nato a ________</w:t>
      </w:r>
      <w:r w:rsidR="008F382B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</w:t>
      </w: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</w:t>
      </w:r>
      <w:r w:rsidR="008F382B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</w:t>
      </w: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 il __/__/_</w:t>
      </w:r>
      <w:r w:rsidR="008F382B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_, residente in ______________,Via ___________________</w:t>
      </w: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nella sua qualità </w:t>
      </w:r>
      <w:r w:rsidR="008F382B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di Titolare ditta individuale  _________________</w:t>
      </w:r>
      <w:r w:rsidR="00A63C4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______________________</w:t>
      </w:r>
      <w:r w:rsidR="008F382B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_____________________________</w:t>
      </w:r>
    </w:p>
    <w:p w:rsidR="00576AEE" w:rsidRDefault="00576AEE" w:rsidP="00576AEE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di legale rappresentante della Società_______</w:t>
      </w:r>
      <w:r w:rsidR="00A63C4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</w:t>
      </w: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_______________</w:t>
      </w:r>
      <w:r w:rsidR="008F382B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</w:t>
      </w: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con sede legale in ___</w:t>
      </w:r>
      <w:r w:rsidR="00A63C4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</w:t>
      </w: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____________ Prov. </w:t>
      </w:r>
      <w:r w:rsidR="008F382B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(</w:t>
      </w: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</w:t>
      </w:r>
      <w:r w:rsidR="008F382B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)</w:t>
      </w: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Via _</w:t>
      </w:r>
      <w:r w:rsidR="00A63C4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</w:t>
      </w: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</w:t>
      </w:r>
      <w:r w:rsidR="008F382B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________________________________ CF</w:t>
      </w: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</w:t>
      </w:r>
      <w:r w:rsidR="00A63C4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</w:t>
      </w:r>
      <w:r w:rsidR="008F382B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______________________</w:t>
      </w: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="008F382B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 P.IVA ___</w:t>
      </w:r>
      <w:r w:rsidR="00A63C4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</w:t>
      </w:r>
      <w:r w:rsidR="008F382B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_________________________ </w:t>
      </w:r>
      <w:proofErr w:type="spellStart"/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Pec</w:t>
      </w:r>
      <w:proofErr w:type="spellEnd"/>
      <w:r w:rsidR="00A63C4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</w:t>
      </w:r>
      <w:r w:rsidR="00A63C4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____________</w:t>
      </w: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_________________________ </w:t>
      </w:r>
      <w:proofErr w:type="spellStart"/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Tel</w:t>
      </w:r>
      <w:proofErr w:type="spellEnd"/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_________________________________</w:t>
      </w:r>
    </w:p>
    <w:p w:rsidR="00AF573B" w:rsidRPr="00493A4F" w:rsidRDefault="00AF573B" w:rsidP="00576AEE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</w:p>
    <w:p w:rsidR="00576AEE" w:rsidRDefault="00576AEE" w:rsidP="00243A0F">
      <w:pPr>
        <w:shd w:val="clear" w:color="auto" w:fill="FFFFFF"/>
        <w:spacing w:after="0" w:line="408" w:lineRule="atLeast"/>
        <w:jc w:val="center"/>
        <w:textAlignment w:val="top"/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</w:pPr>
      <w:r w:rsidRPr="00493A4F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>CHIEDE</w:t>
      </w:r>
    </w:p>
    <w:p w:rsidR="00AF573B" w:rsidRPr="00493A4F" w:rsidRDefault="00AF573B" w:rsidP="00576AEE">
      <w:pPr>
        <w:shd w:val="clear" w:color="auto" w:fill="FFFFFF"/>
        <w:spacing w:after="0" w:line="408" w:lineRule="atLeast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</w:p>
    <w:p w:rsidR="00576AEE" w:rsidRPr="00493A4F" w:rsidRDefault="00576AEE" w:rsidP="008F382B">
      <w:pPr>
        <w:shd w:val="clear" w:color="auto" w:fill="FFFFFF"/>
        <w:spacing w:after="0" w:line="408" w:lineRule="atLeast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L'iscrizione delle società,</w:t>
      </w:r>
      <w:r w:rsidR="008F382B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 </w:t>
      </w:r>
      <w:r w:rsidR="00A83AC0" w:rsidRPr="00493A4F">
        <w:rPr>
          <w:rFonts w:ascii="Times New Roman" w:eastAsia="Times New Roman" w:hAnsi="Times New Roman" w:cs="Times New Roman"/>
          <w:b/>
          <w:color w:val="1C2024"/>
          <w:sz w:val="24"/>
          <w:szCs w:val="24"/>
          <w:u w:val="single"/>
          <w:lang w:eastAsia="it-IT"/>
        </w:rPr>
        <w:t>per l'anno</w:t>
      </w:r>
      <w:r w:rsidR="00A63C4A">
        <w:rPr>
          <w:rFonts w:ascii="Times New Roman" w:eastAsia="Times New Roman" w:hAnsi="Times New Roman" w:cs="Times New Roman"/>
          <w:b/>
          <w:color w:val="1C2024"/>
          <w:sz w:val="24"/>
          <w:szCs w:val="24"/>
          <w:u w:val="single"/>
          <w:lang w:eastAsia="it-IT"/>
        </w:rPr>
        <w:t xml:space="preserve"> </w:t>
      </w:r>
      <w:r w:rsidR="00A83AC0" w:rsidRPr="00493A4F">
        <w:rPr>
          <w:rFonts w:ascii="Times New Roman" w:eastAsia="Times New Roman" w:hAnsi="Times New Roman" w:cs="Times New Roman"/>
          <w:b/>
          <w:color w:val="1C2024"/>
          <w:sz w:val="24"/>
          <w:szCs w:val="24"/>
          <w:u w:val="single"/>
          <w:lang w:eastAsia="it-IT"/>
        </w:rPr>
        <w:t>202</w:t>
      </w:r>
      <w:r w:rsidR="001D000C" w:rsidRPr="00493A4F">
        <w:rPr>
          <w:rFonts w:ascii="Times New Roman" w:eastAsia="Times New Roman" w:hAnsi="Times New Roman" w:cs="Times New Roman"/>
          <w:b/>
          <w:color w:val="1C2024"/>
          <w:sz w:val="24"/>
          <w:szCs w:val="24"/>
          <w:u w:val="single"/>
          <w:lang w:eastAsia="it-IT"/>
        </w:rPr>
        <w:t>2</w:t>
      </w:r>
      <w:r w:rsidR="00A83AC0" w:rsidRPr="00493A4F">
        <w:rPr>
          <w:rFonts w:ascii="Times New Roman" w:eastAsia="Times New Roman" w:hAnsi="Times New Roman" w:cs="Times New Roman"/>
          <w:b/>
          <w:color w:val="1C2024"/>
          <w:sz w:val="24"/>
          <w:szCs w:val="24"/>
          <w:u w:val="single"/>
          <w:lang w:eastAsia="it-IT"/>
        </w:rPr>
        <w:t>/202</w:t>
      </w:r>
      <w:r w:rsidR="001D000C" w:rsidRPr="00493A4F">
        <w:rPr>
          <w:rFonts w:ascii="Times New Roman" w:eastAsia="Times New Roman" w:hAnsi="Times New Roman" w:cs="Times New Roman"/>
          <w:b/>
          <w:color w:val="1C2024"/>
          <w:sz w:val="24"/>
          <w:szCs w:val="24"/>
          <w:u w:val="single"/>
          <w:lang w:eastAsia="it-IT"/>
        </w:rPr>
        <w:t>3</w:t>
      </w: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, nell'elenco provinciale dei custodi autorizzati a detenere i veicoli a motore e cose sottoposti a sequestro e/o fermo amministrativo ai sensi dell'art.8, comma secondo, del</w:t>
      </w:r>
      <w:r w:rsidR="00A63C4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D.P.R.</w:t>
      </w:r>
      <w:r w:rsidR="00A63C4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n.</w:t>
      </w:r>
      <w:r w:rsidR="00A63C4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571/1982.</w:t>
      </w:r>
    </w:p>
    <w:p w:rsidR="00576AEE" w:rsidRPr="00493A4F" w:rsidRDefault="00576AEE" w:rsidP="00AF573B">
      <w:pPr>
        <w:shd w:val="clear" w:color="auto" w:fill="FFFFFF"/>
        <w:spacing w:after="0" w:line="408" w:lineRule="atLeast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A tal fine il sottoscritto, per conto del soggetto rappresentato, consapevole delle sanzioni penali, nel caso di dichiarazioni non veritiere, di formazione o uso di atti falsi, richiamate dall'art.</w:t>
      </w:r>
      <w:r w:rsidR="00A63C4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76 del</w:t>
      </w:r>
      <w:r w:rsidR="00A63C4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D.P.R.</w:t>
      </w:r>
      <w:r w:rsidR="00A63C4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445 del 28.12.2000</w:t>
      </w:r>
    </w:p>
    <w:p w:rsidR="00576AEE" w:rsidRPr="00493A4F" w:rsidRDefault="00576AEE" w:rsidP="00243A0F">
      <w:pPr>
        <w:shd w:val="clear" w:color="auto" w:fill="FFFFFF"/>
        <w:spacing w:after="0" w:line="408" w:lineRule="atLeast"/>
        <w:jc w:val="center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493A4F">
        <w:rPr>
          <w:rFonts w:ascii="Times New Roman" w:eastAsia="Times New Roman" w:hAnsi="Times New Roman" w:cs="Times New Roman"/>
          <w:b/>
          <w:bCs/>
          <w:color w:val="1C2024"/>
          <w:sz w:val="24"/>
          <w:szCs w:val="24"/>
          <w:lang w:eastAsia="it-IT"/>
        </w:rPr>
        <w:t>DICHIARA</w:t>
      </w:r>
    </w:p>
    <w:p w:rsidR="00576AEE" w:rsidRPr="00493A4F" w:rsidRDefault="00576AEE" w:rsidP="00576A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300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di essere il titolare firmatario/legale rappresentante/procuratore dell'Impresa</w:t>
      </w:r>
      <w:r w:rsidR="008F382B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__</w:t>
      </w:r>
      <w:r w:rsidR="00A63C4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</w:t>
      </w:r>
      <w:r w:rsidR="008F382B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</w:t>
      </w: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__________________________________________</w:t>
      </w:r>
      <w:r w:rsidR="008F382B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</w:t>
      </w: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</w:t>
      </w:r>
      <w:r w:rsidR="008F382B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_____________</w:t>
      </w: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con sede legale in _</w:t>
      </w:r>
      <w:r w:rsidR="008F382B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</w:t>
      </w:r>
      <w:r w:rsidR="00A63C4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</w:t>
      </w:r>
      <w:r w:rsidR="008F382B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____________</w:t>
      </w: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Via/P.zza ___</w:t>
      </w:r>
      <w:r w:rsidR="00A63C4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</w:t>
      </w:r>
      <w:r w:rsidR="008F382B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</w:t>
      </w: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________________ n. _____ con sede o</w:t>
      </w:r>
      <w:r w:rsidR="008F382B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perativa in _____</w:t>
      </w:r>
      <w:r w:rsidR="00A63C4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</w:t>
      </w:r>
      <w:r w:rsidR="008F382B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_________ </w:t>
      </w: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Via/P.zza ____</w:t>
      </w:r>
      <w:r w:rsidR="00A63C4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_________________</w:t>
      </w: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_______________ n. </w:t>
      </w:r>
      <w:r w:rsidR="00A63C4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</w:t>
      </w: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</w:t>
      </w:r>
      <w:r w:rsidR="008F382B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____ </w:t>
      </w:r>
    </w:p>
    <w:p w:rsidR="00A12401" w:rsidRPr="00493A4F" w:rsidRDefault="00576AEE" w:rsidP="00A124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300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che l'impresa è iscritta </w:t>
      </w:r>
      <w:r w:rsidR="00A32CFE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per l'attività, in oggetto, </w:t>
      </w:r>
      <w:r w:rsidR="00A63C4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alla </w:t>
      </w: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C.C.I.A.A.</w:t>
      </w:r>
      <w:r w:rsidR="00A63C4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di _____</w:t>
      </w:r>
      <w:r w:rsidR="008F382B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</w:t>
      </w:r>
      <w:r w:rsidR="00A63C4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</w:t>
      </w:r>
      <w:r w:rsidR="008F382B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</w:t>
      </w:r>
      <w:r w:rsidR="00A32CFE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</w:t>
      </w:r>
      <w:r w:rsidR="00A12401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</w:t>
      </w:r>
      <w:r w:rsidR="00A32CFE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n.</w:t>
      </w:r>
      <w:r w:rsidR="00A63C4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ro </w:t>
      </w:r>
      <w:r w:rsidR="00A12401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di iscrizione </w:t>
      </w: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</w:t>
      </w:r>
      <w:r w:rsidR="00A63C4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</w:t>
      </w: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_____ </w:t>
      </w:r>
      <w:r w:rsidR="00A12401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del </w:t>
      </w: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_</w:t>
      </w:r>
      <w:r w:rsidR="00A12401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</w:t>
      </w:r>
      <w:r w:rsidR="00A63C4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</w:t>
      </w:r>
      <w:r w:rsidR="00A12401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____________ , indicare durata ____________, indicare nominativi Titolare/Amministratori/Direttore tecnico/Soci ____</w:t>
      </w:r>
      <w:r w:rsidR="00BA76A4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_________________</w:t>
      </w:r>
      <w:r w:rsidR="00A12401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_________ </w:t>
      </w:r>
      <w:r w:rsidR="00A12401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lastRenderedPageBreak/>
        <w:t>__________________________________________________________________</w:t>
      </w:r>
      <w:r w:rsidR="00BA76A4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="00A12401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(in alternativa allegare certificato Camera di Commercio</w:t>
      </w:r>
      <w:r w:rsidR="009C0607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, in corso di validità</w:t>
      </w:r>
      <w:r w:rsidR="00A12401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;</w:t>
      </w:r>
    </w:p>
    <w:p w:rsidR="00576AEE" w:rsidRPr="00493A4F" w:rsidRDefault="00576AEE" w:rsidP="008F38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300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di non trovarsi in nessuna delle condizioni di esclusione di partecipazione alle gare pubbliche di lavori, servizi e forniture e di stipula dei relativ</w:t>
      </w:r>
      <w:r w:rsidR="005D6111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i contratti previste dall'art.</w:t>
      </w:r>
      <w:r w:rsidR="00A63C4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8</w:t>
      </w:r>
      <w:r w:rsidR="001D000C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0</w:t>
      </w: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, del D. </w:t>
      </w:r>
      <w:proofErr w:type="spellStart"/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L.gvo</w:t>
      </w:r>
      <w:proofErr w:type="spellEnd"/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="005D6111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50/2016</w:t>
      </w: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e </w:t>
      </w:r>
      <w:proofErr w:type="spellStart"/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ss.mm.ii</w:t>
      </w:r>
      <w:proofErr w:type="spellEnd"/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.;</w:t>
      </w:r>
    </w:p>
    <w:p w:rsidR="00576AEE" w:rsidRPr="00493A4F" w:rsidRDefault="00576AEE" w:rsidP="008F38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300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che nei proprio confronti non sono state emesse sentenze, ancorché non definitive, relative ai reati che preludono la partecipazione alle gare d'appalto;</w:t>
      </w:r>
    </w:p>
    <w:p w:rsidR="00576AEE" w:rsidRPr="00493A4F" w:rsidRDefault="00576AEE" w:rsidP="008F38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300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che nei propri confronti non sussistono le cause di divieto, di decadenza o di sospensione di cui all'art.</w:t>
      </w:r>
      <w:r w:rsidR="00A63C4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67 del</w:t>
      </w:r>
      <w:r w:rsidR="00A63C4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proofErr w:type="spellStart"/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D.Lgs.</w:t>
      </w:r>
      <w:proofErr w:type="spellEnd"/>
      <w:r w:rsidR="00A63C4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06/09/2011, n.159</w:t>
      </w:r>
      <w:r w:rsidR="00A63C4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;</w:t>
      </w:r>
    </w:p>
    <w:p w:rsidR="00576AEE" w:rsidRPr="00493A4F" w:rsidRDefault="00576AEE" w:rsidP="008F38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300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di non aver riportato condanne a pena restrittiva della libertà personale superiori a tre anni per delitto non colposo/aver ottenuto la riabilitazione per condanne;</w:t>
      </w:r>
    </w:p>
    <w:p w:rsidR="00576AEE" w:rsidRPr="00493A4F" w:rsidRDefault="00576AEE" w:rsidP="008F38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300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di non aver riportato condanne per delitti contro il patrimonio o contro le persone, commessi con violenza;</w:t>
      </w:r>
    </w:p>
    <w:p w:rsidR="00576AEE" w:rsidRPr="00493A4F" w:rsidRDefault="00576AEE" w:rsidP="008F38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300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di non aver violato norme inerenti ai doveri della custodia del materiale sottoposto a sequestro o confisca;</w:t>
      </w:r>
    </w:p>
    <w:p w:rsidR="00576AEE" w:rsidRPr="00493A4F" w:rsidRDefault="00576AEE" w:rsidP="008F38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300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che l'area destinata a deposito è sita</w:t>
      </w:r>
      <w:r w:rsidR="008F382B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in ______</w:t>
      </w:r>
      <w:r w:rsidR="00A63C4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______________</w:t>
      </w:r>
      <w:r w:rsidR="008F382B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________________________ Via</w:t>
      </w:r>
      <w:r w:rsidR="00A63C4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________________________________________</w:t>
      </w:r>
      <w:r w:rsidR="008F382B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________________________</w:t>
      </w: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(</w:t>
      </w:r>
      <w:r w:rsidR="005D6111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 ) proprietà (  ) affitto  (  ) concessione)  (  ) ________________</w:t>
      </w:r>
    </w:p>
    <w:p w:rsidR="00576AEE" w:rsidRPr="00493A4F" w:rsidRDefault="00576AEE" w:rsidP="008F38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300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che l'area adibita a deposito</w:t>
      </w:r>
      <w:r w:rsidR="005D6111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di mq ______</w:t>
      </w: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è idonea a contenere n.______ autoveicoli adeguatamente sistemati;</w:t>
      </w:r>
    </w:p>
    <w:p w:rsidR="00D035C5" w:rsidRPr="00D035C5" w:rsidRDefault="00576AEE" w:rsidP="008F38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300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che l'area è opportunamente recintata fino ad un'altezza di m. 2,50, ovvero salvaguardata da altro tipo di protezione che garantisce un equivalente livello di sicurezza, ed adeguatamente illuminata da un'altezza non inferiore a m. 5;</w:t>
      </w:r>
      <w:r w:rsidR="00D035C5" w:rsidRPr="00D035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76AEE" w:rsidRPr="00493A4F" w:rsidRDefault="00D035C5" w:rsidP="008F38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300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che sull’area sarà</w:t>
      </w:r>
      <w:r w:rsidRPr="001D1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assicurata vigilanza ininterrotta nell'arco delle 24 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76AEE" w:rsidRPr="00493A4F" w:rsidRDefault="00576AEE" w:rsidP="008F38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300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che la destinazione dell'area di deposito è conforme al piano regolatore comunale ed alle vigenti normative urbanistiche;</w:t>
      </w:r>
    </w:p>
    <w:p w:rsidR="005C22B8" w:rsidRPr="00493A4F" w:rsidRDefault="005C22B8" w:rsidP="008F38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300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di produrre copia della SCIA, completa dei necessari allegati, tra i quali l’asseverazione a firma del tecnico abilitato, riguardante l’idoneità tecnica delle attività nel Decreto del Presidente della Repubblica n. 151/2011, come quelle pure concernenti la conformità della depositeria alle prescrizioni previste dalla normativa in materia di prevenzione degli incendi;</w:t>
      </w:r>
    </w:p>
    <w:p w:rsidR="00576AEE" w:rsidRPr="00493A4F" w:rsidRDefault="00576AEE" w:rsidP="008F38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300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ch</w:t>
      </w:r>
      <w:r w:rsidR="005D6111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e</w:t>
      </w: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nell'area di deposito sono presenti adeguate vie di accesso e di esodo della stessa;</w:t>
      </w:r>
    </w:p>
    <w:p w:rsidR="00576AEE" w:rsidRPr="00493A4F" w:rsidRDefault="00576AEE" w:rsidP="008F38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300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che l'area di deposito è adeguatamente separata, con idonea recinzione o altro, da altra eventuale area destinata all'esercizio di altre attività;</w:t>
      </w:r>
    </w:p>
    <w:p w:rsidR="00576AEE" w:rsidRPr="00493A4F" w:rsidRDefault="00576AEE" w:rsidP="008F38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300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che è in possesso di polizza assicurativa per responsabilità civile verso terzi e contro il danneggiamento, il furto e l'incendio;</w:t>
      </w:r>
    </w:p>
    <w:p w:rsidR="00576AEE" w:rsidRPr="00493A4F" w:rsidRDefault="00576AEE" w:rsidP="008F38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300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lastRenderedPageBreak/>
        <w:t>di aver capacità di prelievo e di trasferimento dei veicoli sequestrati con propri mezzi muniti di polizza di "Rischio di esercizio";</w:t>
      </w:r>
    </w:p>
    <w:p w:rsidR="00576AEE" w:rsidRPr="00493A4F" w:rsidRDefault="00576AEE" w:rsidP="008F38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300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di essere in regola con le norme inerenti la sicurezza sui luoghi di lavoro previsti dalla vigente normativa in materia, con particolare riferimento al D. </w:t>
      </w:r>
      <w:proofErr w:type="spellStart"/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Lgs</w:t>
      </w:r>
      <w:proofErr w:type="spellEnd"/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. del 09.04.2008, n. 81 e </w:t>
      </w:r>
      <w:proofErr w:type="spellStart"/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ss.mm.ii</w:t>
      </w:r>
      <w:proofErr w:type="spellEnd"/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.;</w:t>
      </w:r>
    </w:p>
    <w:p w:rsidR="00576AEE" w:rsidRPr="00493A4F" w:rsidRDefault="00576AEE" w:rsidP="008F38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300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l'osservanza all'interno della propria Impresa degli obblighi di sicurezza previsti dalla vigente normativa;</w:t>
      </w:r>
    </w:p>
    <w:p w:rsidR="00576AEE" w:rsidRPr="00493A4F" w:rsidRDefault="00576AEE" w:rsidP="008F38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300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di aver preso esatta cognizione della natura e della consistenza del servizio oggetto dell'avviso;</w:t>
      </w:r>
    </w:p>
    <w:p w:rsidR="00493A4F" w:rsidRDefault="00576AEE" w:rsidP="00A124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300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di aver regolarmente assolto agli obblighi previdenziali e assistenziali</w:t>
      </w:r>
      <w:r w:rsidR="00552BD4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I.N.P.S.</w:t>
      </w:r>
      <w:r w:rsidR="00552BD4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e gli </w:t>
      </w:r>
      <w:r w:rsidR="00A12401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obblighi assicurativi</w:t>
      </w:r>
      <w:r w:rsidR="00552BD4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="00A12401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I.N.A.I.L:</w:t>
      </w:r>
      <w:r w:rsidR="00552BD4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(N.</w:t>
      </w:r>
      <w:r w:rsidR="00A6171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proofErr w:type="spellStart"/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iscr</w:t>
      </w:r>
      <w:proofErr w:type="spellEnd"/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.</w:t>
      </w:r>
      <w:r w:rsidR="00A6171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I.N.P.S.:_____</w:t>
      </w:r>
      <w:r w:rsidR="005D6111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</w:t>
      </w: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</w:t>
      </w:r>
      <w:r w:rsidR="005D6111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 Sede competente</w:t>
      </w:r>
      <w:r w:rsidR="00552BD4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="005D6111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</w:t>
      </w:r>
      <w:r w:rsidR="00552BD4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</w:t>
      </w:r>
      <w:r w:rsidR="005D6111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</w:t>
      </w: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; N.</w:t>
      </w:r>
      <w:r w:rsidR="00A6171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proofErr w:type="spellStart"/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iscr</w:t>
      </w:r>
      <w:proofErr w:type="spellEnd"/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.</w:t>
      </w:r>
      <w:r w:rsidR="00A6171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I.N.A.I.L.: _______________________________ codice ditta n. ____________</w:t>
      </w:r>
      <w:r w:rsidR="00552BD4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</w:t>
      </w: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 Tipo di Contratto Collettivo Nazionale applicato: _______________________________</w:t>
      </w:r>
      <w:r w:rsidR="005D6111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_______________________________</w:t>
      </w: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__)</w:t>
      </w:r>
      <w:r w:rsid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;</w:t>
      </w:r>
    </w:p>
    <w:p w:rsidR="00493A4F" w:rsidRDefault="00493A4F" w:rsidP="00A124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300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di osservare il Decreto </w:t>
      </w:r>
      <w:r w:rsidRPr="00493A4F">
        <w:rPr>
          <w:rFonts w:ascii="Times New Roman" w:hAnsi="Times New Roman" w:cs="Times New Roman"/>
          <w:color w:val="000000"/>
          <w:sz w:val="24"/>
          <w:szCs w:val="24"/>
        </w:rPr>
        <w:t>Legislativo n.</w:t>
      </w:r>
      <w:r w:rsidR="00552B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3A4F">
        <w:rPr>
          <w:rFonts w:ascii="Times New Roman" w:hAnsi="Times New Roman" w:cs="Times New Roman"/>
          <w:color w:val="000000"/>
          <w:sz w:val="24"/>
          <w:szCs w:val="24"/>
        </w:rPr>
        <w:t>209/2003 per ciò che concerne la prevenzione della produzione di rifiuti derivanti dai veicoli e le misure volte a prevenire il rilascio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3A4F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sostanze pericolose, </w:t>
      </w:r>
      <w:r w:rsidR="00BA3F83" w:rsidRPr="00493A4F">
        <w:rPr>
          <w:rFonts w:ascii="Times New Roman" w:hAnsi="Times New Roman" w:cs="Times New Roman"/>
          <w:color w:val="000000"/>
          <w:sz w:val="24"/>
          <w:szCs w:val="24"/>
        </w:rPr>
        <w:t>nonché il pieno rispetto della normativa vigente in materia ambientale di cui al</w:t>
      </w:r>
      <w:r w:rsidR="00BA3F83">
        <w:rPr>
          <w:rFonts w:ascii="Times New Roman" w:hAnsi="Times New Roman" w:cs="Times New Roman"/>
          <w:color w:val="000000"/>
          <w:sz w:val="24"/>
          <w:szCs w:val="24"/>
        </w:rPr>
        <w:t xml:space="preserve"> Decreto Legislativo n. 152/2006 e collegata normativa regionale, </w:t>
      </w:r>
      <w:r w:rsidR="00BA3F83" w:rsidRPr="00791138">
        <w:rPr>
          <w:rFonts w:ascii="Times New Roman" w:hAnsi="Times New Roman" w:cs="Times New Roman"/>
          <w:b/>
          <w:color w:val="000000"/>
          <w:sz w:val="24"/>
          <w:szCs w:val="24"/>
        </w:rPr>
        <w:t>come da relazione giurata</w:t>
      </w:r>
      <w:r w:rsidR="00BA3F83">
        <w:rPr>
          <w:rFonts w:ascii="Times New Roman" w:hAnsi="Times New Roman" w:cs="Times New Roman"/>
          <w:color w:val="000000"/>
          <w:sz w:val="24"/>
          <w:szCs w:val="24"/>
        </w:rPr>
        <w:t xml:space="preserve"> allegata;</w:t>
      </w:r>
    </w:p>
    <w:p w:rsidR="005D6111" w:rsidRPr="00493A4F" w:rsidRDefault="00A12401" w:rsidP="008F38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300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</w:t>
      </w:r>
      <w:r w:rsidR="005D6111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i obbligarsi</w:t>
      </w:r>
      <w:r w:rsidR="005C22B8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="005D6111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ad applicare al trasgressore che ritira il veicolo tariffe non superiori a quelle riportate nel</w:t>
      </w:r>
      <w:r w:rsidR="00791138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l’Ordinanza tariffe della Prefettura</w:t>
      </w:r>
      <w:r w:rsidR="005D6111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;</w:t>
      </w:r>
    </w:p>
    <w:p w:rsidR="00D94C45" w:rsidRDefault="00D94C45" w:rsidP="008F38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300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di allegare alla presente, oltre al modello dichiarazione art. 80, tutta la documentazione richiesta dall’Avviso prefettizio;</w:t>
      </w:r>
    </w:p>
    <w:p w:rsidR="00D94C45" w:rsidRPr="00493A4F" w:rsidRDefault="00D94C45" w:rsidP="008F38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300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di attenersi alle prescrizioni di esercizio previste dall’Avviso prefettizio;</w:t>
      </w:r>
    </w:p>
    <w:p w:rsidR="00576AEE" w:rsidRPr="00493A4F" w:rsidRDefault="00A12401" w:rsidP="00A83A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300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</w:t>
      </w:r>
      <w:r w:rsidR="00576AEE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i essere informato, ai sensi e per gli effetti di cui all'art.</w:t>
      </w:r>
      <w:r w:rsidR="00A6171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="00576AEE"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13 del decreto legislativo 30 giugno 2003, n. 196, e di esprimere il proprio consenso affinché i dati personali raccolti siano trattati, anche con strumenti informatici, esclusivamente nell'ambito del procedimento per il quale la presente dichiarazione viene resa.</w:t>
      </w:r>
    </w:p>
    <w:p w:rsidR="00576AEE" w:rsidRPr="00493A4F" w:rsidRDefault="00576AEE" w:rsidP="00A6171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______________________, lì __________________</w:t>
      </w:r>
    </w:p>
    <w:p w:rsidR="00576AEE" w:rsidRPr="00493A4F" w:rsidRDefault="00576AEE" w:rsidP="00A6171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</w:p>
    <w:p w:rsidR="00576AEE" w:rsidRPr="00493A4F" w:rsidRDefault="00576AEE" w:rsidP="00A6171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                                                                                       FIRMA E TIMBRO</w:t>
      </w:r>
    </w:p>
    <w:p w:rsidR="00576AEE" w:rsidRPr="00493A4F" w:rsidRDefault="00576AEE" w:rsidP="00A6171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</w:p>
    <w:p w:rsidR="00576AEE" w:rsidRPr="00493A4F" w:rsidRDefault="00576AEE" w:rsidP="00A6171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                                                                            _____________________________</w:t>
      </w:r>
    </w:p>
    <w:p w:rsidR="00576AEE" w:rsidRPr="00493A4F" w:rsidRDefault="00576AEE" w:rsidP="00A6171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</w:p>
    <w:p w:rsidR="00576AEE" w:rsidRPr="00493A4F" w:rsidRDefault="00576AEE" w:rsidP="00A6171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493A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 </w:t>
      </w:r>
    </w:p>
    <w:p w:rsidR="00F929A4" w:rsidRDefault="00F929A4" w:rsidP="00A6171F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</w:pPr>
    </w:p>
    <w:p w:rsidR="00140397" w:rsidRPr="00BA3F83" w:rsidRDefault="00576AEE" w:rsidP="00A6171F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</w:pPr>
      <w:bookmarkStart w:id="0" w:name="_GoBack"/>
      <w:bookmarkEnd w:id="0"/>
      <w:r w:rsidRPr="00493A4F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Ai sensi dell'art.</w:t>
      </w:r>
      <w:r w:rsidR="00A6171F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 xml:space="preserve"> </w:t>
      </w:r>
      <w:r w:rsidRPr="00493A4F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38 del</w:t>
      </w:r>
      <w:r w:rsidR="00A6171F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 xml:space="preserve"> </w:t>
      </w:r>
      <w:r w:rsidRPr="00493A4F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D.P.R.</w:t>
      </w:r>
      <w:r w:rsidR="00A6171F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 xml:space="preserve"> </w:t>
      </w:r>
      <w:r w:rsidRPr="00493A4F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n. 445/2000 la dichiarazione è sottoscritta e inviata insieme alla fotocopia non autenticata di un documento di identità del dichiarante.</w:t>
      </w:r>
    </w:p>
    <w:sectPr w:rsidR="00140397" w:rsidRPr="00BA3F83" w:rsidSect="00A63C4A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B6F8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49AF1554"/>
    <w:multiLevelType w:val="multilevel"/>
    <w:tmpl w:val="FB2C9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39"/>
    <w:rsid w:val="00140397"/>
    <w:rsid w:val="001707BD"/>
    <w:rsid w:val="001D000C"/>
    <w:rsid w:val="00243A0F"/>
    <w:rsid w:val="00272465"/>
    <w:rsid w:val="002E10D7"/>
    <w:rsid w:val="00302BD9"/>
    <w:rsid w:val="00424139"/>
    <w:rsid w:val="00493A4F"/>
    <w:rsid w:val="004B09A8"/>
    <w:rsid w:val="00552BD4"/>
    <w:rsid w:val="00576AEE"/>
    <w:rsid w:val="005C22B8"/>
    <w:rsid w:val="005D6111"/>
    <w:rsid w:val="00791138"/>
    <w:rsid w:val="00840D79"/>
    <w:rsid w:val="008F382B"/>
    <w:rsid w:val="009C0607"/>
    <w:rsid w:val="00A12401"/>
    <w:rsid w:val="00A32CFE"/>
    <w:rsid w:val="00A6171F"/>
    <w:rsid w:val="00A63C4A"/>
    <w:rsid w:val="00A83AC0"/>
    <w:rsid w:val="00AF573B"/>
    <w:rsid w:val="00BA3F83"/>
    <w:rsid w:val="00BA76A4"/>
    <w:rsid w:val="00D035C5"/>
    <w:rsid w:val="00D94C45"/>
    <w:rsid w:val="00DF2239"/>
    <w:rsid w:val="00DF7B16"/>
    <w:rsid w:val="00E61514"/>
    <w:rsid w:val="00EB0501"/>
    <w:rsid w:val="00EB7C24"/>
    <w:rsid w:val="00F9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2725">
          <w:marLeft w:val="0"/>
          <w:marRight w:val="0"/>
          <w:marTop w:val="240"/>
          <w:marBottom w:val="480"/>
          <w:divBdr>
            <w:top w:val="single" w:sz="6" w:space="12" w:color="E2E2E2"/>
            <w:left w:val="single" w:sz="6" w:space="12" w:color="E2E2E2"/>
            <w:bottom w:val="single" w:sz="6" w:space="12" w:color="E2E2E2"/>
            <w:right w:val="single" w:sz="6" w:space="12" w:color="E2E2E2"/>
          </w:divBdr>
          <w:divsChild>
            <w:div w:id="10985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5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82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1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24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4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24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7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93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69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44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7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3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69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22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09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0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6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81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57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65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97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19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95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D15F7-A9ED-411D-B90B-DCC8CB99B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dpp1048158</cp:lastModifiedBy>
  <cp:revision>8</cp:revision>
  <cp:lastPrinted>2022-10-21T16:10:00Z</cp:lastPrinted>
  <dcterms:created xsi:type="dcterms:W3CDTF">2022-10-21T08:27:00Z</dcterms:created>
  <dcterms:modified xsi:type="dcterms:W3CDTF">2022-10-24T11:53:00Z</dcterms:modified>
</cp:coreProperties>
</file>