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0"/>
        <w:gridCol w:w="9350"/>
      </w:tblGrid>
      <w:tr w:rsidR="00881A04" w:rsidTr="00E66636">
        <w:trPr>
          <w:cantSplit/>
          <w:trHeight w:val="60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A04" w:rsidRDefault="00881A04" w:rsidP="00881A04">
            <w:pPr>
              <w:jc w:val="center"/>
            </w:pPr>
            <w:r>
              <w:t>N.</w:t>
            </w:r>
          </w:p>
        </w:tc>
        <w:tc>
          <w:tcPr>
            <w:tcW w:w="9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A04" w:rsidRDefault="00232BA1" w:rsidP="00881A04">
            <w:pPr>
              <w:jc w:val="center"/>
            </w:pPr>
            <w:r>
              <w:t>ISTITUTO</w:t>
            </w:r>
            <w:r w:rsidR="0066650C">
              <w:t xml:space="preserve"> E SEDE OPERATIVA</w:t>
            </w:r>
          </w:p>
        </w:tc>
      </w:tr>
      <w:tr w:rsidR="00881A04" w:rsidTr="00E66636">
        <w:trPr>
          <w:cantSplit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A04" w:rsidRDefault="00EA216A" w:rsidP="00881A04">
            <w:pPr>
              <w:jc w:val="center"/>
            </w:pPr>
            <w:r>
              <w:t>1</w:t>
            </w:r>
          </w:p>
        </w:tc>
        <w:tc>
          <w:tcPr>
            <w:tcW w:w="9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A04" w:rsidRDefault="007E7897" w:rsidP="00881A04">
            <w:pPr>
              <w:jc w:val="center"/>
            </w:pPr>
            <w:r>
              <w:t xml:space="preserve">GUARDONE ITALIA </w:t>
            </w:r>
            <w:proofErr w:type="spellStart"/>
            <w:r>
              <w:t>srl</w:t>
            </w:r>
            <w:proofErr w:type="spellEnd"/>
          </w:p>
          <w:p w:rsidR="00881A04" w:rsidRDefault="00232BA1" w:rsidP="00881A04">
            <w:pPr>
              <w:jc w:val="center"/>
            </w:pPr>
            <w:r>
              <w:t>s</w:t>
            </w:r>
            <w:r w:rsidR="001D2553">
              <w:t xml:space="preserve">ede: via </w:t>
            </w:r>
            <w:r w:rsidR="007E7897">
              <w:t>XXV Aprile n. 9</w:t>
            </w:r>
            <w:r w:rsidR="00881A04">
              <w:t xml:space="preserve"> </w:t>
            </w:r>
            <w:r w:rsidR="007E7897">
              <w:t>–</w:t>
            </w:r>
            <w:r w:rsidR="001D2553">
              <w:t xml:space="preserve"> </w:t>
            </w:r>
            <w:r w:rsidR="007E7897">
              <w:t>Burago di Molgora</w:t>
            </w:r>
          </w:p>
          <w:p w:rsidR="00881A04" w:rsidRDefault="00881A04" w:rsidP="00881A04">
            <w:pPr>
              <w:jc w:val="center"/>
            </w:pPr>
          </w:p>
        </w:tc>
      </w:tr>
      <w:tr w:rsidR="00881A04" w:rsidTr="00E66636">
        <w:trPr>
          <w:cantSplit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A04" w:rsidRDefault="00EA216A" w:rsidP="00881A04">
            <w:pPr>
              <w:jc w:val="center"/>
            </w:pPr>
            <w:r>
              <w:t>2</w:t>
            </w:r>
          </w:p>
        </w:tc>
        <w:tc>
          <w:tcPr>
            <w:tcW w:w="9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A04" w:rsidRDefault="004C2F3F" w:rsidP="00881A04">
            <w:pPr>
              <w:jc w:val="center"/>
            </w:pPr>
            <w:r>
              <w:t xml:space="preserve">ISTITUTO </w:t>
            </w:r>
            <w:r w:rsidR="007E7897">
              <w:t xml:space="preserve">VIGILANZA NOTTURNA DIURNA </w:t>
            </w:r>
            <w:proofErr w:type="spellStart"/>
            <w:r w:rsidR="007E7897">
              <w:t>srl</w:t>
            </w:r>
            <w:proofErr w:type="spellEnd"/>
            <w:r w:rsidR="0066650C">
              <w:t>.</w:t>
            </w:r>
          </w:p>
          <w:p w:rsidR="00881A04" w:rsidRDefault="00232BA1" w:rsidP="00881A04">
            <w:pPr>
              <w:jc w:val="center"/>
            </w:pPr>
            <w:r>
              <w:t>s</w:t>
            </w:r>
            <w:r w:rsidR="001D2553">
              <w:t xml:space="preserve">ede: via </w:t>
            </w:r>
            <w:proofErr w:type="spellStart"/>
            <w:r w:rsidR="007E7897">
              <w:t>Prampolini</w:t>
            </w:r>
            <w:proofErr w:type="spellEnd"/>
            <w:r w:rsidR="001D2553">
              <w:t xml:space="preserve"> n</w:t>
            </w:r>
            <w:r w:rsidR="00D05CE9">
              <w:t xml:space="preserve">. </w:t>
            </w:r>
            <w:r w:rsidR="007E7897">
              <w:t>9</w:t>
            </w:r>
            <w:r w:rsidR="004C2F3F">
              <w:t>/</w:t>
            </w:r>
            <w:r w:rsidR="007E7897">
              <w:t>D</w:t>
            </w:r>
            <w:r w:rsidR="001D2553">
              <w:t xml:space="preserve"> -</w:t>
            </w:r>
            <w:r w:rsidR="00881A04">
              <w:t xml:space="preserve"> </w:t>
            </w:r>
            <w:r w:rsidR="007E7897">
              <w:t>Monza</w:t>
            </w:r>
          </w:p>
          <w:p w:rsidR="00881A04" w:rsidRDefault="00881A04" w:rsidP="00881A04">
            <w:pPr>
              <w:jc w:val="center"/>
            </w:pPr>
          </w:p>
        </w:tc>
      </w:tr>
      <w:tr w:rsidR="00881A04" w:rsidTr="00E66636">
        <w:trPr>
          <w:cantSplit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A04" w:rsidRDefault="00EA216A" w:rsidP="00881A04">
            <w:pPr>
              <w:jc w:val="center"/>
            </w:pPr>
            <w:r>
              <w:t>3</w:t>
            </w:r>
          </w:p>
        </w:tc>
        <w:tc>
          <w:tcPr>
            <w:tcW w:w="9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A04" w:rsidRDefault="007E7897" w:rsidP="00881A04">
            <w:pPr>
              <w:jc w:val="center"/>
            </w:pPr>
            <w:r>
              <w:t>G ACTION POL</w:t>
            </w:r>
            <w:r w:rsidR="00433286">
              <w:t xml:space="preserve"> </w:t>
            </w:r>
            <w:proofErr w:type="spellStart"/>
            <w:r w:rsidR="00433286">
              <w:t>Srl</w:t>
            </w:r>
            <w:proofErr w:type="spellEnd"/>
            <w:r w:rsidR="00433286">
              <w:t>.</w:t>
            </w:r>
          </w:p>
          <w:p w:rsidR="00881A04" w:rsidRDefault="00232BA1" w:rsidP="007E7897">
            <w:pPr>
              <w:jc w:val="center"/>
            </w:pPr>
            <w:r>
              <w:t>s</w:t>
            </w:r>
            <w:r w:rsidR="00EB18C1">
              <w:t xml:space="preserve">ede: </w:t>
            </w:r>
            <w:r w:rsidR="007E7897">
              <w:t>Piazzale Giotto n. 1 Lissone</w:t>
            </w:r>
          </w:p>
          <w:p w:rsidR="00881A04" w:rsidRDefault="00881A04" w:rsidP="00881A04">
            <w:pPr>
              <w:jc w:val="center"/>
            </w:pPr>
          </w:p>
        </w:tc>
      </w:tr>
    </w:tbl>
    <w:p w:rsidR="00881A04" w:rsidRDefault="00881A04" w:rsidP="00881A04">
      <w:pPr>
        <w:jc w:val="center"/>
        <w:rPr>
          <w:sz w:val="16"/>
        </w:rPr>
      </w:pPr>
    </w:p>
    <w:p w:rsidR="00042EBF" w:rsidRDefault="00042EBF" w:rsidP="00881A04">
      <w:pPr>
        <w:jc w:val="both"/>
      </w:pPr>
    </w:p>
    <w:p w:rsidR="00042EBF" w:rsidRDefault="00042EBF" w:rsidP="00881A04">
      <w:pPr>
        <w:jc w:val="both"/>
      </w:pPr>
    </w:p>
    <w:p w:rsidR="005B43CA" w:rsidRDefault="00BE41BF" w:rsidP="00881A04">
      <w:pPr>
        <w:jc w:val="both"/>
      </w:pPr>
      <w:r>
        <w:t xml:space="preserve">Così alla data del </w:t>
      </w:r>
      <w:r w:rsidR="00E160B8">
        <w:t>7</w:t>
      </w:r>
      <w:r w:rsidR="005B1DFE">
        <w:t xml:space="preserve"> </w:t>
      </w:r>
      <w:r w:rsidR="006F2210">
        <w:t xml:space="preserve">marzo </w:t>
      </w:r>
      <w:bookmarkStart w:id="0" w:name="_GoBack"/>
      <w:bookmarkEnd w:id="0"/>
      <w:r w:rsidR="00E160B8">
        <w:t>2024</w:t>
      </w:r>
      <w:r w:rsidR="005B1DFE">
        <w:t xml:space="preserve"> </w:t>
      </w:r>
    </w:p>
    <w:p w:rsidR="00A648C4" w:rsidRDefault="00A648C4" w:rsidP="00881A04">
      <w:pPr>
        <w:jc w:val="both"/>
      </w:pPr>
    </w:p>
    <w:p w:rsidR="004447A3" w:rsidRDefault="004447A3" w:rsidP="00881A04"/>
    <w:p w:rsidR="0045369D" w:rsidRDefault="0045369D" w:rsidP="00881A04"/>
    <w:p w:rsidR="004447A3" w:rsidRDefault="0045369D" w:rsidP="00881A04">
      <w:r>
        <w:t xml:space="preserve">Il presente elenco non si ritiene esaustivo di tutti gli Istituti autorizzati ad esercitare l’attività di vigilanza sul territorio provinciale sulla base di provvedimenti </w:t>
      </w:r>
      <w:proofErr w:type="spellStart"/>
      <w:r>
        <w:t>autorizzatori</w:t>
      </w:r>
      <w:proofErr w:type="spellEnd"/>
      <w:r>
        <w:t xml:space="preserve"> di altre Prefetture.</w:t>
      </w:r>
    </w:p>
    <w:p w:rsidR="004447A3" w:rsidRDefault="004447A3" w:rsidP="0083022B">
      <w:pPr>
        <w:jc w:val="both"/>
        <w:rPr>
          <w:sz w:val="18"/>
          <w:szCs w:val="18"/>
        </w:rPr>
      </w:pPr>
    </w:p>
    <w:p w:rsidR="00ED6703" w:rsidRDefault="00ED6703" w:rsidP="0083022B">
      <w:pPr>
        <w:jc w:val="both"/>
        <w:rPr>
          <w:sz w:val="18"/>
          <w:szCs w:val="18"/>
        </w:rPr>
      </w:pPr>
    </w:p>
    <w:p w:rsidR="00ED6703" w:rsidRDefault="00ED6703" w:rsidP="0083022B">
      <w:pPr>
        <w:jc w:val="both"/>
        <w:rPr>
          <w:sz w:val="18"/>
          <w:szCs w:val="18"/>
        </w:rPr>
      </w:pPr>
    </w:p>
    <w:sectPr w:rsidR="00ED6703" w:rsidSect="00FC345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A8" w:rsidRDefault="006038A8" w:rsidP="00881A04">
      <w:r>
        <w:separator/>
      </w:r>
    </w:p>
  </w:endnote>
  <w:endnote w:type="continuationSeparator" w:id="0">
    <w:p w:rsidR="006038A8" w:rsidRDefault="006038A8" w:rsidP="0088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407579"/>
      <w:docPartObj>
        <w:docPartGallery w:val="Page Numbers (Bottom of Page)"/>
        <w:docPartUnique/>
      </w:docPartObj>
    </w:sdtPr>
    <w:sdtEndPr/>
    <w:sdtContent>
      <w:p w:rsidR="00D50328" w:rsidRDefault="00D5032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210">
          <w:rPr>
            <w:noProof/>
          </w:rPr>
          <w:t>1</w:t>
        </w:r>
        <w:r>
          <w:fldChar w:fldCharType="end"/>
        </w:r>
      </w:p>
    </w:sdtContent>
  </w:sdt>
  <w:p w:rsidR="00554A8C" w:rsidRDefault="00554A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A8" w:rsidRDefault="006038A8" w:rsidP="00881A04">
      <w:r>
        <w:separator/>
      </w:r>
    </w:p>
  </w:footnote>
  <w:footnote w:type="continuationSeparator" w:id="0">
    <w:p w:rsidR="006038A8" w:rsidRDefault="006038A8" w:rsidP="00881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8C" w:rsidRDefault="00554A8C" w:rsidP="002A44B3">
    <w:pPr>
      <w:pStyle w:val="Intestazione"/>
      <w:jc w:val="center"/>
      <w:rPr>
        <w:b/>
      </w:rPr>
    </w:pPr>
    <w:r>
      <w:rPr>
        <w:b/>
      </w:rPr>
      <w:t xml:space="preserve">ELENCO ISTITUTI AUTORIZZATI DALLA PREFETTURA DI </w:t>
    </w:r>
    <w:r w:rsidR="007E7897">
      <w:rPr>
        <w:b/>
      </w:rPr>
      <w:t>MONZA E BRIANZA</w:t>
    </w:r>
    <w:r>
      <w:rPr>
        <w:b/>
      </w:rPr>
      <w:t xml:space="preserve"> AI SENSI DELL’ARTICOLO 134 TULPS DI VIGILANZA</w:t>
    </w:r>
  </w:p>
  <w:p w:rsidR="00554A8C" w:rsidRPr="00881A04" w:rsidRDefault="00554A8C" w:rsidP="002A44B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DB"/>
    <w:rsid w:val="00000DAA"/>
    <w:rsid w:val="00003072"/>
    <w:rsid w:val="00011939"/>
    <w:rsid w:val="000237B5"/>
    <w:rsid w:val="00037D35"/>
    <w:rsid w:val="00042EBF"/>
    <w:rsid w:val="00060966"/>
    <w:rsid w:val="00072BE9"/>
    <w:rsid w:val="000C4A6C"/>
    <w:rsid w:val="000E7840"/>
    <w:rsid w:val="0011048C"/>
    <w:rsid w:val="001160AB"/>
    <w:rsid w:val="001177FD"/>
    <w:rsid w:val="00120120"/>
    <w:rsid w:val="001604B7"/>
    <w:rsid w:val="001D2553"/>
    <w:rsid w:val="001D5C9E"/>
    <w:rsid w:val="001E19AB"/>
    <w:rsid w:val="001E49AA"/>
    <w:rsid w:val="001F1F75"/>
    <w:rsid w:val="001F599A"/>
    <w:rsid w:val="00205C27"/>
    <w:rsid w:val="00206126"/>
    <w:rsid w:val="002255E4"/>
    <w:rsid w:val="002308B8"/>
    <w:rsid w:val="00232BA1"/>
    <w:rsid w:val="00233D5B"/>
    <w:rsid w:val="002901CE"/>
    <w:rsid w:val="0029328C"/>
    <w:rsid w:val="002A44B3"/>
    <w:rsid w:val="002A649C"/>
    <w:rsid w:val="002F2394"/>
    <w:rsid w:val="002F3673"/>
    <w:rsid w:val="003353B0"/>
    <w:rsid w:val="00342C67"/>
    <w:rsid w:val="00347BB3"/>
    <w:rsid w:val="00365C85"/>
    <w:rsid w:val="00381602"/>
    <w:rsid w:val="00384D8B"/>
    <w:rsid w:val="003A12DA"/>
    <w:rsid w:val="003A4D17"/>
    <w:rsid w:val="003B0618"/>
    <w:rsid w:val="003B088C"/>
    <w:rsid w:val="004126A7"/>
    <w:rsid w:val="00430CCF"/>
    <w:rsid w:val="00433286"/>
    <w:rsid w:val="004447A3"/>
    <w:rsid w:val="00445223"/>
    <w:rsid w:val="0045369D"/>
    <w:rsid w:val="00456253"/>
    <w:rsid w:val="004C2F3F"/>
    <w:rsid w:val="004D0081"/>
    <w:rsid w:val="004D50B9"/>
    <w:rsid w:val="00501EAE"/>
    <w:rsid w:val="005450DC"/>
    <w:rsid w:val="00554107"/>
    <w:rsid w:val="00554A8C"/>
    <w:rsid w:val="005568F9"/>
    <w:rsid w:val="0058048B"/>
    <w:rsid w:val="00592CB2"/>
    <w:rsid w:val="005B1DFE"/>
    <w:rsid w:val="005B43CA"/>
    <w:rsid w:val="005C5FBF"/>
    <w:rsid w:val="005C6768"/>
    <w:rsid w:val="005D661E"/>
    <w:rsid w:val="006038A8"/>
    <w:rsid w:val="00631475"/>
    <w:rsid w:val="0066650C"/>
    <w:rsid w:val="006E5B11"/>
    <w:rsid w:val="006F2210"/>
    <w:rsid w:val="006F47DE"/>
    <w:rsid w:val="00716C05"/>
    <w:rsid w:val="00724BE9"/>
    <w:rsid w:val="00763C65"/>
    <w:rsid w:val="007661DB"/>
    <w:rsid w:val="00770207"/>
    <w:rsid w:val="0077341F"/>
    <w:rsid w:val="0077538D"/>
    <w:rsid w:val="00775BE0"/>
    <w:rsid w:val="007B5ED5"/>
    <w:rsid w:val="007E7897"/>
    <w:rsid w:val="00826B32"/>
    <w:rsid w:val="0083022B"/>
    <w:rsid w:val="00832DC4"/>
    <w:rsid w:val="008653F1"/>
    <w:rsid w:val="00881A04"/>
    <w:rsid w:val="0089007D"/>
    <w:rsid w:val="00895400"/>
    <w:rsid w:val="008A2E42"/>
    <w:rsid w:val="008A3295"/>
    <w:rsid w:val="008A4AA2"/>
    <w:rsid w:val="008C1283"/>
    <w:rsid w:val="008C5BAB"/>
    <w:rsid w:val="008D1E5B"/>
    <w:rsid w:val="009214BA"/>
    <w:rsid w:val="00926D91"/>
    <w:rsid w:val="0093720B"/>
    <w:rsid w:val="009443A1"/>
    <w:rsid w:val="00974508"/>
    <w:rsid w:val="009B2DF0"/>
    <w:rsid w:val="009D64A0"/>
    <w:rsid w:val="00A1558D"/>
    <w:rsid w:val="00A564DD"/>
    <w:rsid w:val="00A648C4"/>
    <w:rsid w:val="00A900DE"/>
    <w:rsid w:val="00AB75FE"/>
    <w:rsid w:val="00AE0CFC"/>
    <w:rsid w:val="00BE41BF"/>
    <w:rsid w:val="00BF1684"/>
    <w:rsid w:val="00C141A3"/>
    <w:rsid w:val="00C71A56"/>
    <w:rsid w:val="00C83F92"/>
    <w:rsid w:val="00C91E54"/>
    <w:rsid w:val="00C92BF1"/>
    <w:rsid w:val="00CB1C67"/>
    <w:rsid w:val="00CF27F3"/>
    <w:rsid w:val="00D05CE9"/>
    <w:rsid w:val="00D070D3"/>
    <w:rsid w:val="00D0790A"/>
    <w:rsid w:val="00D16172"/>
    <w:rsid w:val="00D22419"/>
    <w:rsid w:val="00D25954"/>
    <w:rsid w:val="00D50328"/>
    <w:rsid w:val="00D7090D"/>
    <w:rsid w:val="00D71220"/>
    <w:rsid w:val="00D748D1"/>
    <w:rsid w:val="00D77B53"/>
    <w:rsid w:val="00D90C2F"/>
    <w:rsid w:val="00D93CB8"/>
    <w:rsid w:val="00DA4030"/>
    <w:rsid w:val="00DB11A5"/>
    <w:rsid w:val="00DB264E"/>
    <w:rsid w:val="00DC625A"/>
    <w:rsid w:val="00DC777F"/>
    <w:rsid w:val="00DD681A"/>
    <w:rsid w:val="00E01E98"/>
    <w:rsid w:val="00E160B8"/>
    <w:rsid w:val="00E32B55"/>
    <w:rsid w:val="00E4071B"/>
    <w:rsid w:val="00E57257"/>
    <w:rsid w:val="00E6114A"/>
    <w:rsid w:val="00E66636"/>
    <w:rsid w:val="00E76FC6"/>
    <w:rsid w:val="00E909A4"/>
    <w:rsid w:val="00EA216A"/>
    <w:rsid w:val="00EB18C1"/>
    <w:rsid w:val="00EB27B9"/>
    <w:rsid w:val="00EB4313"/>
    <w:rsid w:val="00ED6703"/>
    <w:rsid w:val="00F0681E"/>
    <w:rsid w:val="00F43854"/>
    <w:rsid w:val="00F45A0F"/>
    <w:rsid w:val="00F56271"/>
    <w:rsid w:val="00F67695"/>
    <w:rsid w:val="00F838DE"/>
    <w:rsid w:val="00F86A13"/>
    <w:rsid w:val="00F91146"/>
    <w:rsid w:val="00FC3452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A04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D90C2F"/>
    <w:pPr>
      <w:keepNext/>
      <w:spacing w:before="240"/>
      <w:outlineLvl w:val="0"/>
    </w:pPr>
    <w:rPr>
      <w:rFonts w:ascii="Arial" w:hAnsi="Arial"/>
    </w:rPr>
  </w:style>
  <w:style w:type="paragraph" w:styleId="Titolo2">
    <w:name w:val="heading 2"/>
    <w:basedOn w:val="Normale"/>
    <w:next w:val="Normale"/>
    <w:link w:val="Titolo2Carattere"/>
    <w:qFormat/>
    <w:rsid w:val="00D90C2F"/>
    <w:pPr>
      <w:keepNext/>
      <w:ind w:left="4536"/>
      <w:jc w:val="center"/>
      <w:outlineLvl w:val="1"/>
    </w:pPr>
    <w:rPr>
      <w:rFonts w:ascii="Arial" w:hAnsi="Arial"/>
    </w:rPr>
  </w:style>
  <w:style w:type="paragraph" w:styleId="Titolo3">
    <w:name w:val="heading 3"/>
    <w:basedOn w:val="Normale"/>
    <w:next w:val="Normale"/>
    <w:link w:val="Titolo3Carattere"/>
    <w:qFormat/>
    <w:rsid w:val="00D90C2F"/>
    <w:pPr>
      <w:keepNext/>
      <w:spacing w:before="240" w:line="360" w:lineRule="auto"/>
      <w:jc w:val="both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link w:val="Titolo4Carattere"/>
    <w:qFormat/>
    <w:rsid w:val="00D90C2F"/>
    <w:pPr>
      <w:keepNext/>
      <w:spacing w:before="240"/>
      <w:jc w:val="center"/>
      <w:outlineLvl w:val="3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0C2F"/>
    <w:rPr>
      <w:rFonts w:ascii="Arial" w:hAnsi="Arial"/>
      <w:sz w:val="24"/>
    </w:rPr>
  </w:style>
  <w:style w:type="character" w:customStyle="1" w:styleId="Titolo2Carattere">
    <w:name w:val="Titolo 2 Carattere"/>
    <w:basedOn w:val="Carpredefinitoparagrafo"/>
    <w:link w:val="Titolo2"/>
    <w:rsid w:val="00D90C2F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D90C2F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D90C2F"/>
    <w:rPr>
      <w:rFonts w:ascii="Arial" w:hAnsi="Arial"/>
      <w:sz w:val="24"/>
    </w:rPr>
  </w:style>
  <w:style w:type="paragraph" w:styleId="Titolo">
    <w:name w:val="Title"/>
    <w:basedOn w:val="Normale"/>
    <w:next w:val="Normale"/>
    <w:link w:val="TitoloCarattere"/>
    <w:qFormat/>
    <w:rsid w:val="00D90C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90C2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Enfasigrassetto">
    <w:name w:val="Strong"/>
    <w:basedOn w:val="Carpredefinitoparagrafo"/>
    <w:qFormat/>
    <w:rsid w:val="00D90C2F"/>
    <w:rPr>
      <w:b/>
      <w:bCs/>
    </w:rPr>
  </w:style>
  <w:style w:type="character" w:styleId="Riferimentodelicato">
    <w:name w:val="Subtle Reference"/>
    <w:basedOn w:val="Carpredefinitoparagrafo"/>
    <w:uiPriority w:val="31"/>
    <w:qFormat/>
    <w:rsid w:val="00D90C2F"/>
    <w:rPr>
      <w:smallCaps/>
      <w:color w:val="C0504D" w:themeColor="accent2"/>
      <w:u w:val="single"/>
    </w:rPr>
  </w:style>
  <w:style w:type="character" w:styleId="Titolodellibro">
    <w:name w:val="Book Title"/>
    <w:basedOn w:val="Carpredefinitoparagrafo"/>
    <w:uiPriority w:val="33"/>
    <w:qFormat/>
    <w:rsid w:val="00D90C2F"/>
    <w:rPr>
      <w:b/>
      <w:bCs/>
      <w:smallCaps/>
      <w:spacing w:val="5"/>
    </w:rPr>
  </w:style>
  <w:style w:type="paragraph" w:styleId="Intestazione">
    <w:name w:val="header"/>
    <w:basedOn w:val="Normale"/>
    <w:link w:val="IntestazioneCarattere"/>
    <w:unhideWhenUsed/>
    <w:rsid w:val="00881A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1A04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81A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A0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A04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D90C2F"/>
    <w:pPr>
      <w:keepNext/>
      <w:spacing w:before="240"/>
      <w:outlineLvl w:val="0"/>
    </w:pPr>
    <w:rPr>
      <w:rFonts w:ascii="Arial" w:hAnsi="Arial"/>
    </w:rPr>
  </w:style>
  <w:style w:type="paragraph" w:styleId="Titolo2">
    <w:name w:val="heading 2"/>
    <w:basedOn w:val="Normale"/>
    <w:next w:val="Normale"/>
    <w:link w:val="Titolo2Carattere"/>
    <w:qFormat/>
    <w:rsid w:val="00D90C2F"/>
    <w:pPr>
      <w:keepNext/>
      <w:ind w:left="4536"/>
      <w:jc w:val="center"/>
      <w:outlineLvl w:val="1"/>
    </w:pPr>
    <w:rPr>
      <w:rFonts w:ascii="Arial" w:hAnsi="Arial"/>
    </w:rPr>
  </w:style>
  <w:style w:type="paragraph" w:styleId="Titolo3">
    <w:name w:val="heading 3"/>
    <w:basedOn w:val="Normale"/>
    <w:next w:val="Normale"/>
    <w:link w:val="Titolo3Carattere"/>
    <w:qFormat/>
    <w:rsid w:val="00D90C2F"/>
    <w:pPr>
      <w:keepNext/>
      <w:spacing w:before="240" w:line="360" w:lineRule="auto"/>
      <w:jc w:val="both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link w:val="Titolo4Carattere"/>
    <w:qFormat/>
    <w:rsid w:val="00D90C2F"/>
    <w:pPr>
      <w:keepNext/>
      <w:spacing w:before="240"/>
      <w:jc w:val="center"/>
      <w:outlineLvl w:val="3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0C2F"/>
    <w:rPr>
      <w:rFonts w:ascii="Arial" w:hAnsi="Arial"/>
      <w:sz w:val="24"/>
    </w:rPr>
  </w:style>
  <w:style w:type="character" w:customStyle="1" w:styleId="Titolo2Carattere">
    <w:name w:val="Titolo 2 Carattere"/>
    <w:basedOn w:val="Carpredefinitoparagrafo"/>
    <w:link w:val="Titolo2"/>
    <w:rsid w:val="00D90C2F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D90C2F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D90C2F"/>
    <w:rPr>
      <w:rFonts w:ascii="Arial" w:hAnsi="Arial"/>
      <w:sz w:val="24"/>
    </w:rPr>
  </w:style>
  <w:style w:type="paragraph" w:styleId="Titolo">
    <w:name w:val="Title"/>
    <w:basedOn w:val="Normale"/>
    <w:next w:val="Normale"/>
    <w:link w:val="TitoloCarattere"/>
    <w:qFormat/>
    <w:rsid w:val="00D90C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90C2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Enfasigrassetto">
    <w:name w:val="Strong"/>
    <w:basedOn w:val="Carpredefinitoparagrafo"/>
    <w:qFormat/>
    <w:rsid w:val="00D90C2F"/>
    <w:rPr>
      <w:b/>
      <w:bCs/>
    </w:rPr>
  </w:style>
  <w:style w:type="character" w:styleId="Riferimentodelicato">
    <w:name w:val="Subtle Reference"/>
    <w:basedOn w:val="Carpredefinitoparagrafo"/>
    <w:uiPriority w:val="31"/>
    <w:qFormat/>
    <w:rsid w:val="00D90C2F"/>
    <w:rPr>
      <w:smallCaps/>
      <w:color w:val="C0504D" w:themeColor="accent2"/>
      <w:u w:val="single"/>
    </w:rPr>
  </w:style>
  <w:style w:type="character" w:styleId="Titolodellibro">
    <w:name w:val="Book Title"/>
    <w:basedOn w:val="Carpredefinitoparagrafo"/>
    <w:uiPriority w:val="33"/>
    <w:qFormat/>
    <w:rsid w:val="00D90C2F"/>
    <w:rPr>
      <w:b/>
      <w:bCs/>
      <w:smallCaps/>
      <w:spacing w:val="5"/>
    </w:rPr>
  </w:style>
  <w:style w:type="paragraph" w:styleId="Intestazione">
    <w:name w:val="header"/>
    <w:basedOn w:val="Normale"/>
    <w:link w:val="IntestazioneCarattere"/>
    <w:unhideWhenUsed/>
    <w:rsid w:val="00881A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1A04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81A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A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dpp1028593</dc:creator>
  <cp:lastModifiedBy>dpp1051732</cp:lastModifiedBy>
  <cp:revision>3</cp:revision>
  <cp:lastPrinted>2024-03-07T06:36:00Z</cp:lastPrinted>
  <dcterms:created xsi:type="dcterms:W3CDTF">2024-03-07T06:36:00Z</dcterms:created>
  <dcterms:modified xsi:type="dcterms:W3CDTF">2024-03-07T06:37:00Z</dcterms:modified>
</cp:coreProperties>
</file>