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A100B6" w:rsidRDefault="00A100B6" w:rsidP="00B70883">
      <w:pPr>
        <w:spacing w:after="0"/>
        <w:jc w:val="both"/>
        <w:rPr>
          <w:b/>
          <w:sz w:val="24"/>
          <w:szCs w:val="24"/>
        </w:rPr>
      </w:pPr>
    </w:p>
    <w:p w:rsidR="00114DC2" w:rsidRPr="00B70883" w:rsidRDefault="00114DC2" w:rsidP="00B70883">
      <w:pPr>
        <w:spacing w:after="0"/>
        <w:jc w:val="both"/>
        <w:rPr>
          <w:b/>
          <w:sz w:val="24"/>
          <w:szCs w:val="24"/>
        </w:rPr>
      </w:pPr>
      <w:r w:rsidRPr="00B70883">
        <w:rPr>
          <w:b/>
          <w:sz w:val="24"/>
          <w:szCs w:val="24"/>
        </w:rPr>
        <w:t>AVVISO DI CONVOCAZIONE ESAMI</w:t>
      </w:r>
      <w:r w:rsidR="007D23E7" w:rsidRPr="00B70883">
        <w:rPr>
          <w:b/>
          <w:sz w:val="24"/>
          <w:szCs w:val="24"/>
        </w:rPr>
        <w:t xml:space="preserve"> PER </w:t>
      </w:r>
      <w:r w:rsidRPr="00B70883">
        <w:rPr>
          <w:b/>
          <w:sz w:val="24"/>
          <w:szCs w:val="24"/>
        </w:rPr>
        <w:t>L’</w:t>
      </w:r>
      <w:r w:rsidR="007D23E7" w:rsidRPr="00B70883">
        <w:rPr>
          <w:b/>
          <w:sz w:val="24"/>
          <w:szCs w:val="24"/>
        </w:rPr>
        <w:t xml:space="preserve">ABILITAZIONE </w:t>
      </w:r>
      <w:r w:rsidRPr="00B70883">
        <w:rPr>
          <w:b/>
          <w:sz w:val="24"/>
          <w:szCs w:val="24"/>
        </w:rPr>
        <w:t>DEL PERSONALE ADDETTO ALLA MANUTENZIONE DI ASCENSORI E MONTACARICHI</w:t>
      </w:r>
    </w:p>
    <w:p w:rsidR="00BA594C" w:rsidRDefault="00752B95" w:rsidP="00B70883">
      <w:pPr>
        <w:spacing w:after="0"/>
        <w:jc w:val="both"/>
        <w:rPr>
          <w:sz w:val="24"/>
        </w:rPr>
      </w:pPr>
      <w:r>
        <w:rPr>
          <w:sz w:val="24"/>
        </w:rPr>
        <w:t xml:space="preserve">I sottoelencati candidati, muniti di un documento d’identità in corso di validità, </w:t>
      </w:r>
      <w:bookmarkStart w:id="0" w:name="_GoBack"/>
      <w:bookmarkEnd w:id="0"/>
      <w:r>
        <w:rPr>
          <w:sz w:val="24"/>
        </w:rPr>
        <w:t xml:space="preserve">dovranno presentarsi </w:t>
      </w:r>
      <w:r w:rsidR="00114DC2">
        <w:rPr>
          <w:sz w:val="24"/>
        </w:rPr>
        <w:t xml:space="preserve">il </w:t>
      </w:r>
      <w:r w:rsidR="00114DC2" w:rsidRPr="003908FA">
        <w:rPr>
          <w:sz w:val="24"/>
        </w:rPr>
        <w:t>giorno</w:t>
      </w:r>
      <w:r w:rsidR="00114DC2" w:rsidRPr="003908FA">
        <w:rPr>
          <w:b/>
          <w:sz w:val="24"/>
        </w:rPr>
        <w:t xml:space="preserve"> </w:t>
      </w:r>
      <w:r w:rsidR="009366D1">
        <w:rPr>
          <w:b/>
          <w:sz w:val="24"/>
          <w:u w:val="single"/>
        </w:rPr>
        <w:t>28.10.2024</w:t>
      </w:r>
      <w:r w:rsidR="00D834B1" w:rsidRPr="00CB54DA">
        <w:rPr>
          <w:b/>
          <w:sz w:val="24"/>
          <w:u w:val="single"/>
        </w:rPr>
        <w:t xml:space="preserve"> </w:t>
      </w:r>
      <w:proofErr w:type="gramStart"/>
      <w:r w:rsidR="00D834B1" w:rsidRPr="00CB54DA">
        <w:rPr>
          <w:b/>
          <w:sz w:val="24"/>
          <w:u w:val="single"/>
        </w:rPr>
        <w:t>-</w:t>
      </w:r>
      <w:r w:rsidR="00D834B1" w:rsidRPr="00781EDE">
        <w:rPr>
          <w:b/>
          <w:sz w:val="24"/>
          <w:u w:val="single"/>
        </w:rPr>
        <w:t xml:space="preserve"> </w:t>
      </w:r>
      <w:r w:rsidR="00114DC2" w:rsidRPr="00781EDE">
        <w:rPr>
          <w:b/>
          <w:sz w:val="24"/>
          <w:u w:val="single"/>
        </w:rPr>
        <w:t xml:space="preserve"> alle</w:t>
      </w:r>
      <w:proofErr w:type="gramEnd"/>
      <w:r w:rsidR="00114DC2" w:rsidRPr="00781EDE">
        <w:rPr>
          <w:b/>
          <w:sz w:val="24"/>
          <w:u w:val="single"/>
        </w:rPr>
        <w:t xml:space="preserve"> ore </w:t>
      </w:r>
      <w:r w:rsidR="000B0F77">
        <w:rPr>
          <w:b/>
          <w:sz w:val="24"/>
          <w:u w:val="single"/>
        </w:rPr>
        <w:t>9</w:t>
      </w:r>
      <w:r w:rsidR="00CE566B">
        <w:rPr>
          <w:b/>
          <w:sz w:val="24"/>
          <w:u w:val="single"/>
        </w:rPr>
        <w:t>.</w:t>
      </w:r>
      <w:r w:rsidR="00040700">
        <w:rPr>
          <w:b/>
          <w:sz w:val="24"/>
          <w:u w:val="single"/>
        </w:rPr>
        <w:t>0</w:t>
      </w:r>
      <w:r w:rsidR="00CE566B">
        <w:rPr>
          <w:b/>
          <w:sz w:val="24"/>
          <w:u w:val="single"/>
        </w:rPr>
        <w:t>0</w:t>
      </w:r>
      <w:r w:rsidR="00114DC2">
        <w:rPr>
          <w:sz w:val="24"/>
        </w:rPr>
        <w:t xml:space="preserve"> </w:t>
      </w:r>
      <w:r w:rsidR="00114DC2">
        <w:rPr>
          <w:b/>
          <w:bCs/>
          <w:sz w:val="24"/>
        </w:rPr>
        <w:t xml:space="preserve"> </w:t>
      </w:r>
      <w:r w:rsidR="00114DC2">
        <w:rPr>
          <w:sz w:val="24"/>
        </w:rPr>
        <w:t xml:space="preserve">presso </w:t>
      </w:r>
      <w:r w:rsidR="00A100B6">
        <w:rPr>
          <w:sz w:val="24"/>
        </w:rPr>
        <w:t xml:space="preserve">la </w:t>
      </w:r>
      <w:r w:rsidR="00A100B6" w:rsidRPr="00A100B6">
        <w:rPr>
          <w:sz w:val="24"/>
        </w:rPr>
        <w:t>Società TRE-E sita in Cerro Maggiore (MI) via Kennedy 49-51</w:t>
      </w:r>
      <w:r w:rsidR="00781EDE">
        <w:rPr>
          <w:sz w:val="24"/>
        </w:rPr>
        <w:t xml:space="preserve">, </w:t>
      </w:r>
      <w:r w:rsidR="00114DC2">
        <w:rPr>
          <w:sz w:val="24"/>
        </w:rPr>
        <w:t xml:space="preserve"> per sostenere l</w:t>
      </w:r>
      <w:r w:rsidR="006B6726">
        <w:rPr>
          <w:sz w:val="24"/>
        </w:rPr>
        <w:t>a</w:t>
      </w:r>
      <w:r w:rsidR="00114DC2">
        <w:rPr>
          <w:sz w:val="24"/>
        </w:rPr>
        <w:t xml:space="preserve"> prov</w:t>
      </w:r>
      <w:r w:rsidR="004831E3">
        <w:rPr>
          <w:sz w:val="24"/>
        </w:rPr>
        <w:t xml:space="preserve">a </w:t>
      </w:r>
      <w:r w:rsidR="00A100B6">
        <w:rPr>
          <w:sz w:val="24"/>
        </w:rPr>
        <w:t>pratica</w:t>
      </w:r>
      <w:r w:rsidR="00114DC2">
        <w:rPr>
          <w:sz w:val="24"/>
        </w:rPr>
        <w:t xml:space="preserve"> d</w:t>
      </w:r>
      <w:r w:rsidR="004831E3">
        <w:rPr>
          <w:sz w:val="24"/>
        </w:rPr>
        <w:t>’</w:t>
      </w:r>
      <w:r w:rsidR="00114DC2">
        <w:rPr>
          <w:sz w:val="24"/>
        </w:rPr>
        <w:t>esame</w:t>
      </w:r>
      <w:r>
        <w:rPr>
          <w:sz w:val="24"/>
        </w:rPr>
        <w:t>:</w:t>
      </w:r>
    </w:p>
    <w:p w:rsidR="00B70883" w:rsidRPr="00B70883" w:rsidRDefault="00B70883" w:rsidP="00B70883">
      <w:pPr>
        <w:spacing w:after="0"/>
        <w:jc w:val="both"/>
        <w:rPr>
          <w:sz w:val="16"/>
          <w:szCs w:val="16"/>
        </w:rPr>
      </w:pPr>
    </w:p>
    <w:p w:rsidR="00A100B6" w:rsidRDefault="00A100B6" w:rsidP="00A10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NOMINATIVI AMMESSI PROVA PRATICA</w:t>
      </w:r>
      <w:r w:rsidRPr="00A100B6">
        <w:rPr>
          <w:sz w:val="24"/>
          <w:szCs w:val="24"/>
        </w:rPr>
        <w:tab/>
      </w:r>
    </w:p>
    <w:p w:rsidR="00A100B6" w:rsidRPr="00A100B6" w:rsidRDefault="00A100B6" w:rsidP="00A100B6">
      <w:pPr>
        <w:spacing w:after="0" w:line="240" w:lineRule="auto"/>
        <w:rPr>
          <w:sz w:val="24"/>
          <w:szCs w:val="24"/>
        </w:rPr>
      </w:pPr>
    </w:p>
    <w:p w:rsidR="0006660A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ABRUZZESE ANTONIO </w:t>
      </w:r>
    </w:p>
    <w:p w:rsidR="0006660A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AIELLO UMBERTO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ALBASTROIU ALEXANDRU DANIEL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ALBERGA ROBERTO</w:t>
      </w:r>
    </w:p>
    <w:p w:rsidR="00473D1D" w:rsidRPr="00473D1D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ALESSANO SAMUELE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AMZIL HOUSSNI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ANIS AHMED MANSOUR AMGAD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ARCURO FRANCESCO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ARDIZZI FABIO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ATTIA SHERIF WAHID ABDRABBOU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BAKHIT ABDELRAHIM MOHAMED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BASILICO MATTIA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BELLIERO MICHAEL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BENASSI TIZIANO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BIANCO GIANLUCA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CASTIGLIONI IVAN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CAZZANIGA LAURA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CELESTE SALVATORE THOMAS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CHIRAC EDUARD MARIAN</w:t>
      </w:r>
    </w:p>
    <w:p w:rsid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CHYMBRU PETRO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CIVETTINI MATTIA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CLEMENTE ANDREA</w:t>
      </w:r>
    </w:p>
    <w:p w:rsidR="009975FC" w:rsidRPr="009975FC" w:rsidRDefault="009366D1" w:rsidP="009975FC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CLIT VASILE</w:t>
      </w:r>
    </w:p>
    <w:sectPr w:rsidR="009975FC" w:rsidRPr="00997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AA"/>
    <w:multiLevelType w:val="hybridMultilevel"/>
    <w:tmpl w:val="8AF66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AC5"/>
    <w:multiLevelType w:val="hybridMultilevel"/>
    <w:tmpl w:val="3E28F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E36B8"/>
    <w:multiLevelType w:val="hybridMultilevel"/>
    <w:tmpl w:val="C6428786"/>
    <w:lvl w:ilvl="0" w:tplc="BCDAA0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AD0"/>
    <w:multiLevelType w:val="hybridMultilevel"/>
    <w:tmpl w:val="B45A5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2B88"/>
    <w:multiLevelType w:val="hybridMultilevel"/>
    <w:tmpl w:val="764A9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76DCF"/>
    <w:multiLevelType w:val="hybridMultilevel"/>
    <w:tmpl w:val="F3B4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7"/>
    <w:rsid w:val="0003477E"/>
    <w:rsid w:val="00040700"/>
    <w:rsid w:val="0006660A"/>
    <w:rsid w:val="000B0F77"/>
    <w:rsid w:val="000C30BF"/>
    <w:rsid w:val="000E1621"/>
    <w:rsid w:val="000E38B6"/>
    <w:rsid w:val="00114DC2"/>
    <w:rsid w:val="001631C5"/>
    <w:rsid w:val="00180331"/>
    <w:rsid w:val="00192F82"/>
    <w:rsid w:val="00194D43"/>
    <w:rsid w:val="00196E77"/>
    <w:rsid w:val="001A6E7D"/>
    <w:rsid w:val="001F6970"/>
    <w:rsid w:val="00230EDF"/>
    <w:rsid w:val="002762F0"/>
    <w:rsid w:val="002963C2"/>
    <w:rsid w:val="002A626B"/>
    <w:rsid w:val="002F76E4"/>
    <w:rsid w:val="0036532B"/>
    <w:rsid w:val="003908FA"/>
    <w:rsid w:val="003939FE"/>
    <w:rsid w:val="003B7C49"/>
    <w:rsid w:val="003E4AD7"/>
    <w:rsid w:val="003E79C3"/>
    <w:rsid w:val="003F03A9"/>
    <w:rsid w:val="0040165A"/>
    <w:rsid w:val="00473D1D"/>
    <w:rsid w:val="004831E3"/>
    <w:rsid w:val="004E7A9C"/>
    <w:rsid w:val="004F705D"/>
    <w:rsid w:val="00555A7C"/>
    <w:rsid w:val="005645C6"/>
    <w:rsid w:val="0057348D"/>
    <w:rsid w:val="00583E1A"/>
    <w:rsid w:val="005A14B0"/>
    <w:rsid w:val="005B4952"/>
    <w:rsid w:val="005B6A64"/>
    <w:rsid w:val="005C2D15"/>
    <w:rsid w:val="006229A1"/>
    <w:rsid w:val="00631706"/>
    <w:rsid w:val="00633A1E"/>
    <w:rsid w:val="0063459D"/>
    <w:rsid w:val="0067641A"/>
    <w:rsid w:val="00687969"/>
    <w:rsid w:val="00691BDE"/>
    <w:rsid w:val="006A4B1C"/>
    <w:rsid w:val="006B6726"/>
    <w:rsid w:val="006F70AF"/>
    <w:rsid w:val="00752B95"/>
    <w:rsid w:val="00754A0E"/>
    <w:rsid w:val="00781EDE"/>
    <w:rsid w:val="007848E8"/>
    <w:rsid w:val="007B471C"/>
    <w:rsid w:val="007D23E7"/>
    <w:rsid w:val="007E7BB8"/>
    <w:rsid w:val="00812B3F"/>
    <w:rsid w:val="00825249"/>
    <w:rsid w:val="00853836"/>
    <w:rsid w:val="008815EA"/>
    <w:rsid w:val="00884277"/>
    <w:rsid w:val="008D717C"/>
    <w:rsid w:val="008F36D5"/>
    <w:rsid w:val="008F6758"/>
    <w:rsid w:val="009366D1"/>
    <w:rsid w:val="009402F4"/>
    <w:rsid w:val="009548EB"/>
    <w:rsid w:val="009975FC"/>
    <w:rsid w:val="00997D5C"/>
    <w:rsid w:val="00A100B6"/>
    <w:rsid w:val="00A71974"/>
    <w:rsid w:val="00A75A90"/>
    <w:rsid w:val="00A907E1"/>
    <w:rsid w:val="00A92E96"/>
    <w:rsid w:val="00AF28CD"/>
    <w:rsid w:val="00B31ECB"/>
    <w:rsid w:val="00B51F9E"/>
    <w:rsid w:val="00B70883"/>
    <w:rsid w:val="00B81342"/>
    <w:rsid w:val="00B81D13"/>
    <w:rsid w:val="00B8306C"/>
    <w:rsid w:val="00BA4064"/>
    <w:rsid w:val="00BA594C"/>
    <w:rsid w:val="00BA596D"/>
    <w:rsid w:val="00BB31AB"/>
    <w:rsid w:val="00BB5FC3"/>
    <w:rsid w:val="00BC4905"/>
    <w:rsid w:val="00BD0991"/>
    <w:rsid w:val="00BE2BCC"/>
    <w:rsid w:val="00BF7A36"/>
    <w:rsid w:val="00C0106B"/>
    <w:rsid w:val="00C43C9B"/>
    <w:rsid w:val="00C70C83"/>
    <w:rsid w:val="00CB346A"/>
    <w:rsid w:val="00CB54DA"/>
    <w:rsid w:val="00CC0811"/>
    <w:rsid w:val="00CE566B"/>
    <w:rsid w:val="00D17CF1"/>
    <w:rsid w:val="00D53FB1"/>
    <w:rsid w:val="00D834B1"/>
    <w:rsid w:val="00D96534"/>
    <w:rsid w:val="00DA22CD"/>
    <w:rsid w:val="00DC185D"/>
    <w:rsid w:val="00E647B5"/>
    <w:rsid w:val="00E736C4"/>
    <w:rsid w:val="00E73DDA"/>
    <w:rsid w:val="00E82158"/>
    <w:rsid w:val="00E82319"/>
    <w:rsid w:val="00E90C63"/>
    <w:rsid w:val="00E93223"/>
    <w:rsid w:val="00EF0A56"/>
    <w:rsid w:val="00F157B0"/>
    <w:rsid w:val="00F22DFD"/>
    <w:rsid w:val="00F50D13"/>
    <w:rsid w:val="00FB5A29"/>
    <w:rsid w:val="00FB5BBA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FE9"/>
  <w15:docId w15:val="{26E47D84-4ADE-49F7-95B8-42300D6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4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Paino</dc:creator>
  <cp:lastModifiedBy>roberto.roberto@dippp.interno.it</cp:lastModifiedBy>
  <cp:revision>4</cp:revision>
  <cp:lastPrinted>2024-10-15T15:08:00Z</cp:lastPrinted>
  <dcterms:created xsi:type="dcterms:W3CDTF">2024-10-15T15:09:00Z</dcterms:created>
  <dcterms:modified xsi:type="dcterms:W3CDTF">2024-10-15T15:10:00Z</dcterms:modified>
</cp:coreProperties>
</file>