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D7" w:rsidRPr="00147A35" w:rsidRDefault="00BA44DC" w:rsidP="00E26301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47A35">
        <w:rPr>
          <w:rFonts w:ascii="Times New Roman" w:hAnsi="Times New Roman"/>
          <w:sz w:val="20"/>
          <w:szCs w:val="20"/>
        </w:rPr>
        <w:t xml:space="preserve"> </w:t>
      </w:r>
    </w:p>
    <w:p w:rsidR="00E26301" w:rsidRPr="00147A35" w:rsidRDefault="00E26301" w:rsidP="00E2630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147A35">
        <w:rPr>
          <w:rFonts w:ascii="Times New Roman" w:hAnsi="Times New Roman"/>
          <w:b/>
          <w:bCs/>
          <w:sz w:val="26"/>
          <w:szCs w:val="26"/>
        </w:rPr>
        <w:t>ALLA PREFETTURA</w:t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6"/>
          <w:szCs w:val="26"/>
        </w:rPr>
        <w:tab/>
      </w:r>
      <w:r w:rsidRPr="00147A35">
        <w:rPr>
          <w:rFonts w:ascii="Times New Roman" w:hAnsi="Times New Roman"/>
          <w:sz w:val="20"/>
          <w:szCs w:val="20"/>
        </w:rPr>
        <w:t>MARCA DA BOLLO</w:t>
      </w:r>
    </w:p>
    <w:p w:rsidR="00E26301" w:rsidRPr="00147A35" w:rsidRDefault="00E26301" w:rsidP="00E2630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147A35">
        <w:rPr>
          <w:rFonts w:ascii="Times New Roman" w:hAnsi="Times New Roman"/>
          <w:b/>
          <w:bCs/>
          <w:sz w:val="26"/>
          <w:szCs w:val="26"/>
        </w:rPr>
        <w:t>UFFICIO TERRITORIALE DEL GOVERNO DI</w:t>
      </w:r>
    </w:p>
    <w:p w:rsidR="00E26301" w:rsidRPr="00147A35" w:rsidRDefault="00E26301" w:rsidP="00E2630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147A35">
        <w:rPr>
          <w:rFonts w:ascii="Times New Roman" w:hAnsi="Times New Roman"/>
          <w:b/>
          <w:bCs/>
          <w:sz w:val="26"/>
          <w:szCs w:val="26"/>
        </w:rPr>
        <w:t>LIVORNO</w:t>
      </w: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147A35" w:rsidRPr="00147A35" w:rsidRDefault="00025DD7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ISTANZA DI RILASCIO LICENZA PER LA DETENZIONE E MINUTA VENDITA </w:t>
      </w:r>
    </w:p>
    <w:p w:rsidR="00037557" w:rsidRPr="00147A35" w:rsidRDefault="00025DD7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DI ESPLOSIVI DI I – IV E V CATEGORIA</w:t>
      </w:r>
    </w:p>
    <w:p w:rsidR="00025DD7" w:rsidRDefault="00025DD7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ART. 47 R.D. 18.6.1931, N. 773</w:t>
      </w:r>
    </w:p>
    <w:p w:rsidR="00147A35" w:rsidRPr="00147A35" w:rsidRDefault="00147A35" w:rsidP="000375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 _______</w:t>
      </w:r>
      <w:r w:rsid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 nato/a il ___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</w:t>
      </w:r>
      <w:r w:rsid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______________________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25DD7" w:rsidRPr="00147A35" w:rsidRDefault="00147A35" w:rsidP="008D6E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telefono ___________</w:t>
      </w:r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 xml:space="preserve">_ indirizzo </w:t>
      </w:r>
      <w:proofErr w:type="spellStart"/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>Pe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 </w:t>
      </w:r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 xml:space="preserve"> cod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ice fiscale ______</w:t>
      </w:r>
      <w:r w:rsidR="00025DD7" w:rsidRPr="00147A35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D6EE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residente a __________________ in vi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 _____________________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___,  in qualit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à di rappresentante della ditta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individuale/Società </w:t>
      </w:r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___________________________________________ (indicare nominativo ditta o Società)</w:t>
      </w:r>
    </w:p>
    <w:p w:rsidR="00037557" w:rsidRPr="00147A35" w:rsidRDefault="00037557" w:rsidP="008D6E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 H I E D E</w:t>
      </w:r>
    </w:p>
    <w:p w:rsidR="00037557" w:rsidRPr="00147A35" w:rsidRDefault="00037557" w:rsidP="008D6E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rilascio della licenza per il deposito e la minuta vendita giornaliera dei seguenti prodotti esplodenti: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kg. _____________ categoria _______________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kg. _____________ categoria _______________</w:t>
      </w: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</w:t>
      </w:r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_____________ </w:t>
      </w:r>
      <w:r w:rsidR="0003755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025DD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categoria _______________</w:t>
      </w:r>
    </w:p>
    <w:p w:rsidR="00037557" w:rsidRPr="00147A35" w:rsidRDefault="0003755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nel locale sito in __________________________ via ________________________________</w:t>
      </w:r>
    </w:p>
    <w:p w:rsidR="00037557" w:rsidRPr="00147A35" w:rsidRDefault="0003755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A tal fine dichiara: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 xml:space="preserve">□ di non aver riportato condanne penali, neanche per effetto di sentenze di patteggiamento e decreti penali di condanna; 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□ di aver riportato le seguenti condanne penali ____________________________________;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□ di non aver nessun carico pendente in corso alla Procura della Repubblica c/o il Tribunale;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>□ di avere pendente, presso la Procura della Repubblica c/o il Tribunale di_______________,</w:t>
      </w:r>
    </w:p>
    <w:p w:rsidR="00147A35" w:rsidRPr="00147A35" w:rsidRDefault="00147A35" w:rsidP="00147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A35">
        <w:rPr>
          <w:rFonts w:ascii="Times New Roman" w:hAnsi="Times New Roman"/>
          <w:sz w:val="24"/>
          <w:szCs w:val="24"/>
        </w:rPr>
        <w:t xml:space="preserve">  procedimento penale per ____________________________________________________.</w:t>
      </w:r>
    </w:p>
    <w:p w:rsidR="00037557" w:rsidRPr="00147A35" w:rsidRDefault="0003755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_____________________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Firma</w:t>
      </w:r>
      <w:r w:rsidR="008D6EE7"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____________________________</w:t>
      </w:r>
    </w:p>
    <w:p w:rsidR="008D6EE7" w:rsidRPr="00147A35" w:rsidRDefault="008D6EE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D6EE7" w:rsidRDefault="008D6EE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147A35" w:rsidRPr="00147A35" w:rsidRDefault="00147A35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25DD7" w:rsidRPr="00147A35" w:rsidRDefault="00025DD7" w:rsidP="008D6E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ALLEGATI:</w:t>
      </w:r>
    </w:p>
    <w:p w:rsidR="008D6EE7" w:rsidRPr="00147A35" w:rsidRDefault="008D6EE7" w:rsidP="008D6EE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147A3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(elencare gli allegati)</w:t>
      </w:r>
    </w:p>
    <w:sectPr w:rsidR="008D6EE7" w:rsidRPr="00147A35" w:rsidSect="00B25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35" w:rsidRDefault="006A4E35" w:rsidP="005D0A34">
      <w:pPr>
        <w:spacing w:after="0" w:line="240" w:lineRule="auto"/>
      </w:pPr>
      <w:r>
        <w:separator/>
      </w:r>
    </w:p>
  </w:endnote>
  <w:endnote w:type="continuationSeparator" w:id="0">
    <w:p w:rsidR="006A4E35" w:rsidRDefault="006A4E35" w:rsidP="005D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35" w:rsidRDefault="006A4E35" w:rsidP="005D0A34">
      <w:pPr>
        <w:spacing w:after="0" w:line="240" w:lineRule="auto"/>
      </w:pPr>
      <w:r>
        <w:separator/>
      </w:r>
    </w:p>
  </w:footnote>
  <w:footnote w:type="continuationSeparator" w:id="0">
    <w:p w:rsidR="006A4E35" w:rsidRDefault="006A4E35" w:rsidP="005D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Pr="00B13910" w:rsidRDefault="00126F31" w:rsidP="00B139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31" w:rsidRDefault="00126F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1E0D"/>
    <w:multiLevelType w:val="hybridMultilevel"/>
    <w:tmpl w:val="07BAC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02EC1"/>
    <w:multiLevelType w:val="hybridMultilevel"/>
    <w:tmpl w:val="ACFE181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166DE8"/>
    <w:multiLevelType w:val="hybridMultilevel"/>
    <w:tmpl w:val="434E6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1"/>
    <w:rsid w:val="00001E0B"/>
    <w:rsid w:val="00002165"/>
    <w:rsid w:val="00007C1D"/>
    <w:rsid w:val="00025DD7"/>
    <w:rsid w:val="00037557"/>
    <w:rsid w:val="00037723"/>
    <w:rsid w:val="00064EF9"/>
    <w:rsid w:val="00066263"/>
    <w:rsid w:val="00075D22"/>
    <w:rsid w:val="00082487"/>
    <w:rsid w:val="00086557"/>
    <w:rsid w:val="00095646"/>
    <w:rsid w:val="00095C50"/>
    <w:rsid w:val="000C3997"/>
    <w:rsid w:val="000D31B6"/>
    <w:rsid w:val="000D3458"/>
    <w:rsid w:val="0010312D"/>
    <w:rsid w:val="001078A5"/>
    <w:rsid w:val="00115495"/>
    <w:rsid w:val="00116E49"/>
    <w:rsid w:val="00122325"/>
    <w:rsid w:val="00126F31"/>
    <w:rsid w:val="00147A35"/>
    <w:rsid w:val="00150F91"/>
    <w:rsid w:val="00181FA8"/>
    <w:rsid w:val="00186865"/>
    <w:rsid w:val="00190502"/>
    <w:rsid w:val="001B4570"/>
    <w:rsid w:val="001C6B1F"/>
    <w:rsid w:val="001F3821"/>
    <w:rsid w:val="00201C4E"/>
    <w:rsid w:val="002042DB"/>
    <w:rsid w:val="00213EC3"/>
    <w:rsid w:val="0021546A"/>
    <w:rsid w:val="00226FD5"/>
    <w:rsid w:val="00233435"/>
    <w:rsid w:val="00296D8C"/>
    <w:rsid w:val="002A7563"/>
    <w:rsid w:val="002A76E5"/>
    <w:rsid w:val="002B1876"/>
    <w:rsid w:val="002B605A"/>
    <w:rsid w:val="002C1856"/>
    <w:rsid w:val="002C75AF"/>
    <w:rsid w:val="002E5F0C"/>
    <w:rsid w:val="002E6BE8"/>
    <w:rsid w:val="00316C4F"/>
    <w:rsid w:val="003270AF"/>
    <w:rsid w:val="003426E8"/>
    <w:rsid w:val="0035364B"/>
    <w:rsid w:val="00392122"/>
    <w:rsid w:val="00393028"/>
    <w:rsid w:val="003C536B"/>
    <w:rsid w:val="003E083D"/>
    <w:rsid w:val="003E11CE"/>
    <w:rsid w:val="003E14B8"/>
    <w:rsid w:val="003F1844"/>
    <w:rsid w:val="0040185D"/>
    <w:rsid w:val="00402B03"/>
    <w:rsid w:val="00442368"/>
    <w:rsid w:val="0044571B"/>
    <w:rsid w:val="00446C64"/>
    <w:rsid w:val="00465AF4"/>
    <w:rsid w:val="00474088"/>
    <w:rsid w:val="00480A90"/>
    <w:rsid w:val="0048641E"/>
    <w:rsid w:val="004A273F"/>
    <w:rsid w:val="004C3FF6"/>
    <w:rsid w:val="004E38B3"/>
    <w:rsid w:val="004F4878"/>
    <w:rsid w:val="004F6A9E"/>
    <w:rsid w:val="005007FE"/>
    <w:rsid w:val="00502DBA"/>
    <w:rsid w:val="005207A3"/>
    <w:rsid w:val="00523534"/>
    <w:rsid w:val="00547E51"/>
    <w:rsid w:val="00562C98"/>
    <w:rsid w:val="005745ED"/>
    <w:rsid w:val="00574D3F"/>
    <w:rsid w:val="005D0A34"/>
    <w:rsid w:val="005D4D9A"/>
    <w:rsid w:val="005E029F"/>
    <w:rsid w:val="00616C57"/>
    <w:rsid w:val="00644C1F"/>
    <w:rsid w:val="006707E4"/>
    <w:rsid w:val="00671EE7"/>
    <w:rsid w:val="0068683B"/>
    <w:rsid w:val="00692D6E"/>
    <w:rsid w:val="006A05DA"/>
    <w:rsid w:val="006A4E35"/>
    <w:rsid w:val="006D6418"/>
    <w:rsid w:val="006D76E6"/>
    <w:rsid w:val="006E1A88"/>
    <w:rsid w:val="006E5C84"/>
    <w:rsid w:val="00706C5C"/>
    <w:rsid w:val="00707482"/>
    <w:rsid w:val="00711268"/>
    <w:rsid w:val="0071232D"/>
    <w:rsid w:val="00782F43"/>
    <w:rsid w:val="00783907"/>
    <w:rsid w:val="00793A8E"/>
    <w:rsid w:val="00793F74"/>
    <w:rsid w:val="007A769F"/>
    <w:rsid w:val="008204B0"/>
    <w:rsid w:val="008237F9"/>
    <w:rsid w:val="0084074C"/>
    <w:rsid w:val="008504AB"/>
    <w:rsid w:val="0085292F"/>
    <w:rsid w:val="008849F8"/>
    <w:rsid w:val="00885163"/>
    <w:rsid w:val="008962AD"/>
    <w:rsid w:val="008C7F52"/>
    <w:rsid w:val="008D2F1C"/>
    <w:rsid w:val="008D6EE7"/>
    <w:rsid w:val="00900737"/>
    <w:rsid w:val="00901975"/>
    <w:rsid w:val="00906CB9"/>
    <w:rsid w:val="0094309D"/>
    <w:rsid w:val="00962A34"/>
    <w:rsid w:val="009A2E73"/>
    <w:rsid w:val="009D0E72"/>
    <w:rsid w:val="009D7134"/>
    <w:rsid w:val="009F2EF5"/>
    <w:rsid w:val="00A231FA"/>
    <w:rsid w:val="00A3163E"/>
    <w:rsid w:val="00A36EF0"/>
    <w:rsid w:val="00A40205"/>
    <w:rsid w:val="00A41085"/>
    <w:rsid w:val="00A6579A"/>
    <w:rsid w:val="00A6682A"/>
    <w:rsid w:val="00A66DE7"/>
    <w:rsid w:val="00A8133D"/>
    <w:rsid w:val="00A857CB"/>
    <w:rsid w:val="00A907DC"/>
    <w:rsid w:val="00A94B5F"/>
    <w:rsid w:val="00AC261F"/>
    <w:rsid w:val="00AD27CC"/>
    <w:rsid w:val="00AD4D91"/>
    <w:rsid w:val="00AE0808"/>
    <w:rsid w:val="00AE3B87"/>
    <w:rsid w:val="00AE4821"/>
    <w:rsid w:val="00AE56DF"/>
    <w:rsid w:val="00AF75CA"/>
    <w:rsid w:val="00B13910"/>
    <w:rsid w:val="00B13C77"/>
    <w:rsid w:val="00B251AD"/>
    <w:rsid w:val="00B33A48"/>
    <w:rsid w:val="00B34E3A"/>
    <w:rsid w:val="00B51F55"/>
    <w:rsid w:val="00B55DE3"/>
    <w:rsid w:val="00B63147"/>
    <w:rsid w:val="00B77D6F"/>
    <w:rsid w:val="00B9236C"/>
    <w:rsid w:val="00BA44DC"/>
    <w:rsid w:val="00BA711A"/>
    <w:rsid w:val="00BE4C1E"/>
    <w:rsid w:val="00C0047A"/>
    <w:rsid w:val="00C03194"/>
    <w:rsid w:val="00C15E4C"/>
    <w:rsid w:val="00C808C2"/>
    <w:rsid w:val="00C86E36"/>
    <w:rsid w:val="00C91DD6"/>
    <w:rsid w:val="00CA1AB9"/>
    <w:rsid w:val="00CC2033"/>
    <w:rsid w:val="00CD55E3"/>
    <w:rsid w:val="00D107AD"/>
    <w:rsid w:val="00D11064"/>
    <w:rsid w:val="00D20C37"/>
    <w:rsid w:val="00D237D5"/>
    <w:rsid w:val="00D337CB"/>
    <w:rsid w:val="00D41859"/>
    <w:rsid w:val="00D43A1F"/>
    <w:rsid w:val="00D57881"/>
    <w:rsid w:val="00D64206"/>
    <w:rsid w:val="00D7143D"/>
    <w:rsid w:val="00D82885"/>
    <w:rsid w:val="00DA6159"/>
    <w:rsid w:val="00DB1D4F"/>
    <w:rsid w:val="00DC268E"/>
    <w:rsid w:val="00DF505E"/>
    <w:rsid w:val="00E23BAC"/>
    <w:rsid w:val="00E26301"/>
    <w:rsid w:val="00E26494"/>
    <w:rsid w:val="00E42ADC"/>
    <w:rsid w:val="00E6483E"/>
    <w:rsid w:val="00E73406"/>
    <w:rsid w:val="00E828F9"/>
    <w:rsid w:val="00E913F2"/>
    <w:rsid w:val="00EB33E0"/>
    <w:rsid w:val="00ED74F2"/>
    <w:rsid w:val="00EF5F47"/>
    <w:rsid w:val="00F03870"/>
    <w:rsid w:val="00F12464"/>
    <w:rsid w:val="00F37040"/>
    <w:rsid w:val="00F53731"/>
    <w:rsid w:val="00F54F2A"/>
    <w:rsid w:val="00F73E6F"/>
    <w:rsid w:val="00FB0525"/>
    <w:rsid w:val="00FC5124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7A391-5C53-43AB-8FCB-6296A33C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47E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D0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D0A3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A34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E5C8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6E5C84"/>
    <w:rPr>
      <w:rFonts w:ascii="Arial" w:eastAsia="Times New Roman" w:hAnsi="Arial"/>
      <w:b/>
      <w:sz w:val="24"/>
    </w:rPr>
  </w:style>
  <w:style w:type="character" w:styleId="Collegamentoipertestuale">
    <w:name w:val="Hyperlink"/>
    <w:rsid w:val="006E5C84"/>
    <w:rPr>
      <w:color w:val="0000FF"/>
      <w:u w:val="single"/>
    </w:rPr>
  </w:style>
  <w:style w:type="paragraph" w:customStyle="1" w:styleId="Default">
    <w:name w:val="Default"/>
    <w:rsid w:val="00D714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9CA2-A4FA-4CA9-9B54-7222B079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craia</dc:creator>
  <cp:lastModifiedBy>simonetta.castellani@dippp.interno.it</cp:lastModifiedBy>
  <cp:revision>2</cp:revision>
  <cp:lastPrinted>2018-12-10T11:47:00Z</cp:lastPrinted>
  <dcterms:created xsi:type="dcterms:W3CDTF">2020-03-25T12:07:00Z</dcterms:created>
  <dcterms:modified xsi:type="dcterms:W3CDTF">2020-03-25T12:07:00Z</dcterms:modified>
</cp:coreProperties>
</file>