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E6" w:rsidRPr="00A408A3" w:rsidRDefault="00A442AE" w:rsidP="00A408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AUTOCERTIFICAZIONE </w:t>
      </w:r>
      <w:r w:rsidR="0059602A">
        <w:rPr>
          <w:b/>
          <w:sz w:val="28"/>
          <w:szCs w:val="28"/>
        </w:rPr>
        <w:t xml:space="preserve">STORICO DI </w:t>
      </w:r>
      <w:r>
        <w:rPr>
          <w:b/>
          <w:sz w:val="28"/>
          <w:szCs w:val="28"/>
        </w:rPr>
        <w:t>RESIDENZA</w:t>
      </w:r>
    </w:p>
    <w:p w:rsidR="00A408A3" w:rsidRDefault="00A408A3" w:rsidP="00A408A3">
      <w:pPr>
        <w:jc w:val="center"/>
        <w:rPr>
          <w:b/>
          <w:lang w:val="en-GB"/>
        </w:rPr>
      </w:pPr>
    </w:p>
    <w:p w:rsidR="00A408A3" w:rsidRDefault="00A408A3" w:rsidP="00A408A3">
      <w:pPr>
        <w:rPr>
          <w:lang w:val="en-GB"/>
        </w:rPr>
      </w:pPr>
      <w:r w:rsidRPr="00A408A3">
        <w:rPr>
          <w:lang w:val="en-GB"/>
        </w:rPr>
        <w:t xml:space="preserve">Il/la </w:t>
      </w:r>
      <w:proofErr w:type="spellStart"/>
      <w:r w:rsidRPr="00A408A3">
        <w:rPr>
          <w:lang w:val="en-GB"/>
        </w:rPr>
        <w:t>sottoscritto</w:t>
      </w:r>
      <w:proofErr w:type="spellEnd"/>
      <w:r w:rsidRPr="00A408A3">
        <w:rPr>
          <w:lang w:val="en-GB"/>
        </w:rPr>
        <w:t>/a</w:t>
      </w:r>
      <w:r w:rsidR="0059602A">
        <w:rPr>
          <w:lang w:val="en-GB"/>
        </w:rPr>
        <w:t xml:space="preserve"> </w:t>
      </w:r>
      <w:r w:rsidR="00070832">
        <w:rPr>
          <w:lang w:val="en-GB"/>
        </w:rPr>
        <w:t>_</w:t>
      </w:r>
      <w:r>
        <w:rPr>
          <w:lang w:val="en-GB"/>
        </w:rPr>
        <w:t>______________________</w:t>
      </w:r>
      <w:r w:rsidR="0059602A">
        <w:rPr>
          <w:lang w:val="en-GB"/>
        </w:rPr>
        <w:t>____</w:t>
      </w:r>
      <w:r>
        <w:rPr>
          <w:lang w:val="en-GB"/>
        </w:rPr>
        <w:t>______________________________________</w:t>
      </w:r>
    </w:p>
    <w:p w:rsidR="009D2104" w:rsidRDefault="009D2104" w:rsidP="00A408A3">
      <w:pPr>
        <w:rPr>
          <w:lang w:val="en-GB"/>
        </w:rPr>
      </w:pPr>
    </w:p>
    <w:p w:rsidR="00A408A3" w:rsidRPr="009D2104" w:rsidRDefault="00A408A3" w:rsidP="00A408A3">
      <w:r w:rsidRPr="009D2104">
        <w:t xml:space="preserve">nato/a </w:t>
      </w:r>
      <w:proofErr w:type="spellStart"/>
      <w:r w:rsidR="0059602A">
        <w:t>a</w:t>
      </w:r>
      <w:proofErr w:type="spellEnd"/>
      <w:r w:rsidRPr="009D2104">
        <w:t xml:space="preserve"> </w:t>
      </w:r>
      <w:r w:rsidR="0059602A">
        <w:t>__</w:t>
      </w:r>
      <w:r w:rsidRPr="009D2104">
        <w:t>_________________________</w:t>
      </w:r>
      <w:r w:rsidR="0059602A">
        <w:t>_____________________________</w:t>
      </w:r>
      <w:r w:rsidRPr="009D2104">
        <w:t xml:space="preserve">_ </w:t>
      </w:r>
      <w:r w:rsidR="0059602A">
        <w:t xml:space="preserve"> </w:t>
      </w:r>
      <w:r w:rsidRPr="009D2104">
        <w:t xml:space="preserve">il </w:t>
      </w:r>
      <w:r w:rsidR="0059602A">
        <w:t>_____</w:t>
      </w:r>
      <w:r w:rsidRPr="009D2104">
        <w:t>________</w:t>
      </w:r>
    </w:p>
    <w:p w:rsidR="00A408A3" w:rsidRPr="009D2104" w:rsidRDefault="00A408A3" w:rsidP="00A408A3"/>
    <w:p w:rsidR="00A408A3" w:rsidRDefault="0059602A" w:rsidP="009D2104">
      <w:pPr>
        <w:jc w:val="both"/>
      </w:pPr>
      <w:r>
        <w:t xml:space="preserve">consapevole della </w:t>
      </w:r>
      <w:r w:rsidR="00A408A3">
        <w:t>responsabilità penale cui può andare incontro in caso di dichiarazioni mendaci</w:t>
      </w:r>
      <w:r>
        <w:t xml:space="preserve">, </w:t>
      </w:r>
      <w:r w:rsidR="00A408A3">
        <w:t>sotto la propria responsabilità</w:t>
      </w:r>
    </w:p>
    <w:p w:rsidR="0059602A" w:rsidRDefault="0059602A" w:rsidP="00A408A3">
      <w:pPr>
        <w:jc w:val="center"/>
        <w:rPr>
          <w:b/>
        </w:rPr>
      </w:pPr>
    </w:p>
    <w:p w:rsidR="0059602A" w:rsidRDefault="0059602A" w:rsidP="00A408A3">
      <w:pPr>
        <w:jc w:val="center"/>
        <w:rPr>
          <w:b/>
        </w:rPr>
      </w:pPr>
    </w:p>
    <w:p w:rsidR="00A408A3" w:rsidRDefault="00A408A3" w:rsidP="0059602A">
      <w:pPr>
        <w:jc w:val="center"/>
        <w:rPr>
          <w:b/>
        </w:rPr>
      </w:pPr>
      <w:r w:rsidRPr="00A408A3">
        <w:rPr>
          <w:b/>
        </w:rPr>
        <w:t>DICH</w:t>
      </w:r>
      <w:r w:rsidR="0059602A">
        <w:rPr>
          <w:b/>
        </w:rPr>
        <w:t>IA</w:t>
      </w:r>
      <w:r w:rsidRPr="00A408A3">
        <w:rPr>
          <w:b/>
        </w:rPr>
        <w:t>RA</w:t>
      </w:r>
      <w:r w:rsidR="0059602A">
        <w:rPr>
          <w:b/>
        </w:rPr>
        <w:t xml:space="preserve"> </w:t>
      </w:r>
      <w:r>
        <w:t xml:space="preserve">di </w:t>
      </w:r>
      <w:r w:rsidRPr="00A408A3">
        <w:rPr>
          <w:b/>
        </w:rPr>
        <w:t>ESSERE RESIDENTE</w:t>
      </w:r>
    </w:p>
    <w:p w:rsidR="0059602A" w:rsidRDefault="0059602A" w:rsidP="0059602A">
      <w:pPr>
        <w:jc w:val="center"/>
        <w:rPr>
          <w:b/>
        </w:rPr>
      </w:pPr>
    </w:p>
    <w:p w:rsidR="0059602A" w:rsidRDefault="0059602A" w:rsidP="0059602A">
      <w:pPr>
        <w:jc w:val="center"/>
        <w:rPr>
          <w:b/>
        </w:rPr>
      </w:pPr>
    </w:p>
    <w:p w:rsidR="009D2104" w:rsidRDefault="00A408A3" w:rsidP="00A408A3">
      <w:r>
        <w:t xml:space="preserve">in </w:t>
      </w:r>
      <w:r w:rsidR="0059602A">
        <w:t>____</w:t>
      </w:r>
      <w:r>
        <w:t>_</w:t>
      </w:r>
      <w:r w:rsidR="009D2104">
        <w:t>_______________________</w:t>
      </w:r>
      <w:r w:rsidR="0059602A">
        <w:t>(____</w:t>
      </w:r>
      <w:r>
        <w:t>)</w:t>
      </w:r>
      <w:r w:rsidR="0059602A">
        <w:t xml:space="preserve"> in via _______</w:t>
      </w:r>
      <w:r w:rsidR="00A442AE">
        <w:t>_________________________</w:t>
      </w:r>
      <w:r w:rsidR="009D2104">
        <w:t xml:space="preserve"> </w:t>
      </w:r>
      <w:r w:rsidR="0059602A">
        <w:t>n. ____</w:t>
      </w:r>
      <w:r w:rsidR="00A442AE">
        <w:t xml:space="preserve"> </w:t>
      </w:r>
    </w:p>
    <w:p w:rsidR="009D2104" w:rsidRDefault="009D2104" w:rsidP="00A408A3"/>
    <w:p w:rsidR="00A442AE" w:rsidRDefault="00A442AE" w:rsidP="00A408A3">
      <w:r w:rsidRPr="0059602A">
        <w:rPr>
          <w:b/>
        </w:rPr>
        <w:t>dalla data del _______________</w:t>
      </w:r>
      <w:r>
        <w:t xml:space="preserve"> e di aver effettuato i seguenti cambi di residenza e/o abitazione :</w:t>
      </w:r>
    </w:p>
    <w:p w:rsidR="006B68F6" w:rsidRDefault="006B68F6" w:rsidP="00A408A3"/>
    <w:p w:rsidR="006B68F6" w:rsidRDefault="006B68F6" w:rsidP="006B68F6">
      <w:pPr>
        <w:numPr>
          <w:ilvl w:val="0"/>
          <w:numId w:val="1"/>
        </w:numPr>
      </w:pPr>
      <w:r>
        <w:t xml:space="preserve">in data ____________ da Via ______________________ del Comune di </w:t>
      </w:r>
      <w:r w:rsidR="0059602A">
        <w:t>__</w:t>
      </w:r>
      <w:r>
        <w:t>_____________</w:t>
      </w:r>
    </w:p>
    <w:p w:rsidR="006B68F6" w:rsidRDefault="006B68F6" w:rsidP="006B68F6"/>
    <w:p w:rsidR="006B68F6" w:rsidRDefault="006B68F6" w:rsidP="006B68F6">
      <w:pPr>
        <w:ind w:left="720"/>
      </w:pPr>
      <w:r>
        <w:t xml:space="preserve">a via </w:t>
      </w:r>
      <w:r w:rsidR="0059602A">
        <w:t>_________________________________</w:t>
      </w:r>
      <w:r>
        <w:t xml:space="preserve">del Comune di </w:t>
      </w:r>
      <w:r w:rsidR="0059602A">
        <w:t>______</w:t>
      </w:r>
      <w:r>
        <w:t>__________________</w:t>
      </w:r>
    </w:p>
    <w:p w:rsidR="006B68F6" w:rsidRDefault="006B68F6" w:rsidP="006B68F6">
      <w:pPr>
        <w:ind w:left="720"/>
      </w:pPr>
    </w:p>
    <w:p w:rsidR="0059602A" w:rsidRDefault="0059602A" w:rsidP="0059602A">
      <w:pPr>
        <w:numPr>
          <w:ilvl w:val="0"/>
          <w:numId w:val="1"/>
        </w:numPr>
      </w:pPr>
      <w:r>
        <w:t>in data ____________ da Via ______________________ del Comune di _______________</w:t>
      </w:r>
    </w:p>
    <w:p w:rsidR="0059602A" w:rsidRDefault="0059602A" w:rsidP="0059602A"/>
    <w:p w:rsidR="0059602A" w:rsidRDefault="0059602A" w:rsidP="0059602A">
      <w:pPr>
        <w:ind w:left="720"/>
      </w:pPr>
      <w:r>
        <w:t>a via _________________________________del Comune di ________________________</w:t>
      </w:r>
    </w:p>
    <w:p w:rsidR="006B68F6" w:rsidRDefault="006B68F6" w:rsidP="006B68F6"/>
    <w:p w:rsidR="0059602A" w:rsidRDefault="0059602A" w:rsidP="0059602A">
      <w:pPr>
        <w:numPr>
          <w:ilvl w:val="0"/>
          <w:numId w:val="1"/>
        </w:numPr>
      </w:pPr>
      <w:r>
        <w:t>in data ____________ da Via ______________________ del Comune di _______________</w:t>
      </w:r>
    </w:p>
    <w:p w:rsidR="0059602A" w:rsidRDefault="0059602A" w:rsidP="0059602A"/>
    <w:p w:rsidR="0059602A" w:rsidRDefault="0059602A" w:rsidP="0059602A">
      <w:pPr>
        <w:ind w:left="720"/>
      </w:pPr>
      <w:r>
        <w:t>a via _________________________________del Comune di ________________________</w:t>
      </w:r>
    </w:p>
    <w:p w:rsidR="0059602A" w:rsidRDefault="0059602A" w:rsidP="006B68F6"/>
    <w:p w:rsidR="0059602A" w:rsidRDefault="0059602A" w:rsidP="0059602A">
      <w:pPr>
        <w:numPr>
          <w:ilvl w:val="0"/>
          <w:numId w:val="1"/>
        </w:numPr>
      </w:pPr>
      <w:r>
        <w:t>in data ____________ da Via ______________________ del Comune di _______________</w:t>
      </w:r>
    </w:p>
    <w:p w:rsidR="0059602A" w:rsidRDefault="0059602A" w:rsidP="0059602A"/>
    <w:p w:rsidR="0059602A" w:rsidRDefault="0059602A" w:rsidP="0059602A">
      <w:pPr>
        <w:ind w:left="720"/>
      </w:pPr>
      <w:r>
        <w:t>a via _________________________________del Comune di ________________________</w:t>
      </w:r>
    </w:p>
    <w:p w:rsidR="0059602A" w:rsidRDefault="0059602A" w:rsidP="006B68F6"/>
    <w:p w:rsidR="0059602A" w:rsidRDefault="0059602A" w:rsidP="0059602A">
      <w:pPr>
        <w:numPr>
          <w:ilvl w:val="0"/>
          <w:numId w:val="1"/>
        </w:numPr>
      </w:pPr>
      <w:r>
        <w:t>in data ____________ da Via ______________________ del Comune di _______________</w:t>
      </w:r>
    </w:p>
    <w:p w:rsidR="0059602A" w:rsidRDefault="0059602A" w:rsidP="0059602A"/>
    <w:p w:rsidR="0059602A" w:rsidRDefault="0059602A" w:rsidP="0059602A">
      <w:pPr>
        <w:ind w:left="720"/>
      </w:pPr>
      <w:r>
        <w:t>a via _________________________________del Comune di ________________________</w:t>
      </w:r>
    </w:p>
    <w:p w:rsidR="0059602A" w:rsidRDefault="0059602A" w:rsidP="006B68F6"/>
    <w:p w:rsidR="0059602A" w:rsidRDefault="0059602A" w:rsidP="006B68F6"/>
    <w:p w:rsidR="006B68F6" w:rsidRDefault="006B68F6" w:rsidP="0059602A">
      <w:pPr>
        <w:jc w:val="both"/>
      </w:pPr>
      <w:r>
        <w:t>Dichiaro di essere informato/a, ai sensi e per gli effetti di cui all’art. 13 del Decreto Legislativo 30 giugno 2003 n. 196, che i dati personali raccolti saranno trattati, anche con strumenti informatici, esclusivamente nell’ambito del procedimento per il quale la presente dichiarazione viene resa.</w:t>
      </w:r>
    </w:p>
    <w:p w:rsidR="006B68F6" w:rsidRDefault="006B68F6" w:rsidP="006B68F6"/>
    <w:p w:rsidR="0059602A" w:rsidRDefault="0059602A" w:rsidP="006B68F6"/>
    <w:p w:rsidR="006B68F6" w:rsidRDefault="0059602A" w:rsidP="0059602A">
      <w:pPr>
        <w:ind w:firstLine="708"/>
      </w:pPr>
      <w:r>
        <w:t>____________________</w:t>
      </w:r>
    </w:p>
    <w:p w:rsidR="0059602A" w:rsidRDefault="006B68F6" w:rsidP="006B68F6">
      <w:r>
        <w:t xml:space="preserve">        </w:t>
      </w:r>
      <w:r w:rsidR="0059602A">
        <w:tab/>
        <w:t xml:space="preserve">       </w:t>
      </w:r>
      <w:r>
        <w:t xml:space="preserve">(luogo e data)                                                                 </w:t>
      </w:r>
    </w:p>
    <w:p w:rsidR="006B68F6" w:rsidRDefault="006B68F6" w:rsidP="0059602A">
      <w:pPr>
        <w:ind w:left="5664" w:firstLine="708"/>
      </w:pPr>
      <w:bookmarkStart w:id="0" w:name="_GoBack"/>
      <w:bookmarkEnd w:id="0"/>
      <w:r>
        <w:t xml:space="preserve">          IL DICHIARANTE</w:t>
      </w:r>
    </w:p>
    <w:p w:rsidR="0059602A" w:rsidRDefault="006B68F6" w:rsidP="006B68F6">
      <w:r>
        <w:t xml:space="preserve">                                                                                                        </w:t>
      </w:r>
      <w:r w:rsidR="0059602A">
        <w:tab/>
      </w:r>
    </w:p>
    <w:p w:rsidR="006B68F6" w:rsidRDefault="0059602A" w:rsidP="0059602A">
      <w:pPr>
        <w:ind w:left="5664" w:firstLine="708"/>
      </w:pPr>
      <w:r>
        <w:t>___________</w:t>
      </w:r>
      <w:r w:rsidR="009D2104">
        <w:t>_______________</w:t>
      </w:r>
    </w:p>
    <w:sectPr w:rsidR="006B6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6263"/>
    <w:multiLevelType w:val="hybridMultilevel"/>
    <w:tmpl w:val="38CC63B6"/>
    <w:lvl w:ilvl="0" w:tplc="58F8A1E4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5D"/>
    <w:rsid w:val="00070832"/>
    <w:rsid w:val="00114999"/>
    <w:rsid w:val="00124B83"/>
    <w:rsid w:val="001F6B04"/>
    <w:rsid w:val="002668CF"/>
    <w:rsid w:val="002C7551"/>
    <w:rsid w:val="003920D3"/>
    <w:rsid w:val="00436C2A"/>
    <w:rsid w:val="004508DB"/>
    <w:rsid w:val="004E5FD3"/>
    <w:rsid w:val="0059602A"/>
    <w:rsid w:val="006154E6"/>
    <w:rsid w:val="006B68F6"/>
    <w:rsid w:val="008A59F9"/>
    <w:rsid w:val="009D2104"/>
    <w:rsid w:val="00A14DE4"/>
    <w:rsid w:val="00A408A3"/>
    <w:rsid w:val="00A442AE"/>
    <w:rsid w:val="00AC755D"/>
    <w:rsid w:val="00BE3AAE"/>
    <w:rsid w:val="00C01D07"/>
    <w:rsid w:val="00C90CEE"/>
    <w:rsid w:val="00E11A8B"/>
    <w:rsid w:val="00F64EC2"/>
    <w:rsid w:val="00F70F30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DI RESIDENZA STORICO</vt:lpstr>
    </vt:vector>
  </TitlesOfParts>
  <Company>HP Inc.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DI RESIDENZA STORICO</dc:title>
  <dc:creator>toto</dc:creator>
  <cp:lastModifiedBy>Fabrizio Donatiello</cp:lastModifiedBy>
  <cp:revision>2</cp:revision>
  <dcterms:created xsi:type="dcterms:W3CDTF">2019-11-11T11:14:00Z</dcterms:created>
  <dcterms:modified xsi:type="dcterms:W3CDTF">2019-11-11T11:14:00Z</dcterms:modified>
</cp:coreProperties>
</file>