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B055D" w14:textId="77777777" w:rsidR="004218FD" w:rsidRDefault="004218FD" w:rsidP="0021778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E70DF62" w14:textId="77777777" w:rsidR="004218FD" w:rsidRDefault="004218FD" w:rsidP="0021778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218FD" w14:paraId="5152BC7E" w14:textId="77777777" w:rsidTr="004218FD">
        <w:tc>
          <w:tcPr>
            <w:tcW w:w="9918" w:type="dxa"/>
          </w:tcPr>
          <w:p w14:paraId="165C0548" w14:textId="77777777" w:rsidR="002A2341" w:rsidRDefault="004218FD" w:rsidP="002A2341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8"/>
                <w:szCs w:val="28"/>
              </w:rPr>
            </w:pPr>
            <w:r w:rsidRPr="002A2341">
              <w:rPr>
                <w:rFonts w:ascii="Bahnschrift" w:hAnsi="Bahnschrift" w:cs="Arial"/>
                <w:b/>
                <w:sz w:val="28"/>
                <w:szCs w:val="28"/>
              </w:rPr>
              <w:t xml:space="preserve">RICHIESTA AUTORIZZAZIONE AL SORVOLO </w:t>
            </w:r>
          </w:p>
          <w:p w14:paraId="6264D52B" w14:textId="63435513" w:rsidR="004218FD" w:rsidRPr="002A2341" w:rsidRDefault="004218FD" w:rsidP="002A2341">
            <w:pPr>
              <w:spacing w:after="0" w:line="240" w:lineRule="auto"/>
              <w:jc w:val="center"/>
              <w:rPr>
                <w:rFonts w:ascii="Bahnschrift" w:hAnsi="Bahnschrift" w:cs="Arial"/>
                <w:b/>
                <w:sz w:val="28"/>
                <w:szCs w:val="28"/>
              </w:rPr>
            </w:pPr>
            <w:r w:rsidRPr="002A2341">
              <w:rPr>
                <w:rFonts w:ascii="Bahnschrift" w:hAnsi="Bahnschrift" w:cs="Arial"/>
                <w:b/>
                <w:sz w:val="28"/>
                <w:szCs w:val="28"/>
              </w:rPr>
              <w:t>CON DRONE O ELICOTTERO</w:t>
            </w:r>
          </w:p>
        </w:tc>
      </w:tr>
    </w:tbl>
    <w:p w14:paraId="6B54E94A" w14:textId="51D955F3" w:rsidR="004218FD" w:rsidRPr="00C5310E" w:rsidRDefault="004218FD" w:rsidP="0021778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69"/>
        <w:tblW w:w="9869" w:type="dxa"/>
        <w:tblLook w:val="04A0" w:firstRow="1" w:lastRow="0" w:firstColumn="1" w:lastColumn="0" w:noHBand="0" w:noVBand="1"/>
      </w:tblPr>
      <w:tblGrid>
        <w:gridCol w:w="2485"/>
        <w:gridCol w:w="4173"/>
        <w:gridCol w:w="3211"/>
      </w:tblGrid>
      <w:tr w:rsidR="0021778C" w:rsidRPr="00C5310E" w14:paraId="49C8DE52" w14:textId="77777777" w:rsidTr="002A2341">
        <w:trPr>
          <w:trHeight w:val="586"/>
        </w:trPr>
        <w:tc>
          <w:tcPr>
            <w:tcW w:w="2485" w:type="dxa"/>
            <w:vAlign w:val="center"/>
          </w:tcPr>
          <w:p w14:paraId="00540BE6" w14:textId="796BF792" w:rsidR="0021778C" w:rsidRPr="00C5310E" w:rsidRDefault="00D7717B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Giorn</w:t>
            </w:r>
            <w:r w:rsidR="003478D4">
              <w:rPr>
                <w:rFonts w:ascii="Arial" w:hAnsi="Arial" w:cs="Arial"/>
                <w:sz w:val="24"/>
                <w:szCs w:val="24"/>
              </w:rPr>
              <w:t>i</w:t>
            </w:r>
            <w:r w:rsidR="00716645" w:rsidRPr="00C5310E">
              <w:rPr>
                <w:rFonts w:ascii="Arial" w:hAnsi="Arial" w:cs="Arial"/>
                <w:sz w:val="24"/>
                <w:szCs w:val="24"/>
              </w:rPr>
              <w:t xml:space="preserve"> richies</w:t>
            </w:r>
            <w:r w:rsidR="00312622">
              <w:rPr>
                <w:rFonts w:ascii="Arial" w:hAnsi="Arial" w:cs="Arial"/>
                <w:sz w:val="24"/>
                <w:szCs w:val="24"/>
              </w:rPr>
              <w:t>t</w:t>
            </w:r>
            <w:r w:rsidR="003478D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7384" w:type="dxa"/>
            <w:gridSpan w:val="2"/>
            <w:vAlign w:val="center"/>
          </w:tcPr>
          <w:p w14:paraId="7DFC0E98" w14:textId="511C357C" w:rsidR="00FF62B2" w:rsidRPr="00A405B6" w:rsidRDefault="00F9329F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xx</w:t>
            </w:r>
            <w:proofErr w:type="gram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</w:t>
            </w:r>
            <w:r w:rsidR="004218FD"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ottobre</w:t>
            </w:r>
            <w:r w:rsidR="004428D6"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2024</w:t>
            </w:r>
            <w:r w:rsidR="004218FD"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oppure dal xx.10.24 al xx.10.2024</w:t>
            </w:r>
          </w:p>
        </w:tc>
      </w:tr>
      <w:tr w:rsidR="00A24141" w:rsidRPr="00C5310E" w14:paraId="04BDF081" w14:textId="77777777" w:rsidTr="002A2341">
        <w:trPr>
          <w:trHeight w:val="952"/>
        </w:trPr>
        <w:tc>
          <w:tcPr>
            <w:tcW w:w="2485" w:type="dxa"/>
            <w:vAlign w:val="center"/>
          </w:tcPr>
          <w:p w14:paraId="59CC4EC8" w14:textId="77777777" w:rsidR="00A24141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0E">
              <w:rPr>
                <w:rFonts w:ascii="Arial" w:hAnsi="Arial" w:cs="Arial"/>
                <w:sz w:val="24"/>
                <w:szCs w:val="24"/>
              </w:rPr>
              <w:t>Fascia oraria</w:t>
            </w:r>
          </w:p>
          <w:p w14:paraId="3A05C86E" w14:textId="1B1FAC9F" w:rsidR="00A24141" w:rsidRPr="00C5310E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4" w:type="dxa"/>
            <w:gridSpan w:val="2"/>
            <w:vAlign w:val="center"/>
          </w:tcPr>
          <w:p w14:paraId="0AE6F93C" w14:textId="77777777" w:rsidR="00A24141" w:rsidRPr="00A405B6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B0F0"/>
                <w:sz w:val="2"/>
                <w:szCs w:val="24"/>
              </w:rPr>
            </w:pPr>
          </w:p>
          <w:p w14:paraId="34C3DA17" w14:textId="3472EC80" w:rsidR="00A24141" w:rsidRPr="00A405B6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dalle</w:t>
            </w:r>
            <w:proofErr w:type="gram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ore </w:t>
            </w:r>
            <w:proofErr w:type="spell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xx.xx</w:t>
            </w:r>
            <w:proofErr w:type="spell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alle ore </w:t>
            </w:r>
            <w:proofErr w:type="spell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xx.xx</w:t>
            </w:r>
            <w:proofErr w:type="spellEnd"/>
          </w:p>
          <w:p w14:paraId="37E7BFC5" w14:textId="77777777" w:rsidR="007B3631" w:rsidRPr="00A405B6" w:rsidRDefault="007B363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</w:pPr>
          </w:p>
          <w:p w14:paraId="5B2ECF8A" w14:textId="21284C61" w:rsidR="00650337" w:rsidRPr="00A405B6" w:rsidRDefault="00650337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se</w:t>
            </w:r>
            <w:proofErr w:type="gram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si tratta di più giornate, specificare per ognuna di esse la fascia oraria interessata dal sorvolo</w:t>
            </w:r>
          </w:p>
          <w:p w14:paraId="59F41B08" w14:textId="45FF6DDD" w:rsidR="00A24141" w:rsidRPr="00A405B6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B0F0"/>
                <w:sz w:val="24"/>
                <w:szCs w:val="24"/>
              </w:rPr>
            </w:pPr>
          </w:p>
        </w:tc>
      </w:tr>
      <w:tr w:rsidR="00A24141" w:rsidRPr="00C5310E" w14:paraId="62366C69" w14:textId="77777777" w:rsidTr="002A2341">
        <w:trPr>
          <w:trHeight w:val="1418"/>
        </w:trPr>
        <w:tc>
          <w:tcPr>
            <w:tcW w:w="2485" w:type="dxa"/>
            <w:vAlign w:val="center"/>
          </w:tcPr>
          <w:p w14:paraId="11BE71BC" w14:textId="292E09AF" w:rsidR="00A24141" w:rsidRPr="00C5310E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0E">
              <w:rPr>
                <w:rFonts w:ascii="Arial" w:hAnsi="Arial" w:cs="Arial"/>
                <w:sz w:val="24"/>
                <w:szCs w:val="24"/>
              </w:rPr>
              <w:t>Zona sorvolo</w:t>
            </w:r>
          </w:p>
        </w:tc>
        <w:tc>
          <w:tcPr>
            <w:tcW w:w="7384" w:type="dxa"/>
            <w:gridSpan w:val="2"/>
            <w:vAlign w:val="center"/>
          </w:tcPr>
          <w:p w14:paraId="03F848CE" w14:textId="72BED47A" w:rsidR="00A405B6" w:rsidRPr="00A405B6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via</w:t>
            </w:r>
            <w:proofErr w:type="gram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– piazza</w:t>
            </w:r>
            <w:r w:rsid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</w:t>
            </w:r>
            <w:proofErr w:type="spellStart"/>
            <w:r w:rsid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xxxxxxx</w:t>
            </w:r>
            <w:proofErr w:type="spell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</w:t>
            </w:r>
          </w:p>
          <w:p w14:paraId="521DF46A" w14:textId="39EBF1CD" w:rsidR="00A24141" w:rsidRPr="00A405B6" w:rsidRDefault="00A24141" w:rsidP="002A2341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B0F0"/>
                <w:sz w:val="2"/>
                <w:szCs w:val="24"/>
              </w:rPr>
            </w:pPr>
            <w:proofErr w:type="gramStart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specificare</w:t>
            </w:r>
            <w:proofErr w:type="gramEnd"/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dettagliatamente</w:t>
            </w:r>
            <w:r w:rsid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il nome delle</w:t>
            </w:r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vie e piazze </w:t>
            </w:r>
            <w:r w:rsid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interessate </w:t>
            </w:r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 xml:space="preserve"> </w:t>
            </w:r>
            <w:r w:rsidRPr="00A405B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  <w:u w:val="single"/>
              </w:rPr>
              <w:t>non si prenderanno in considerazione richieste con coordinate espresse in gradi primi e secondi</w:t>
            </w:r>
          </w:p>
        </w:tc>
      </w:tr>
      <w:tr w:rsidR="00A62A59" w:rsidRPr="00C5310E" w14:paraId="709798AE" w14:textId="77777777" w:rsidTr="002A2341">
        <w:trPr>
          <w:trHeight w:val="720"/>
        </w:trPr>
        <w:tc>
          <w:tcPr>
            <w:tcW w:w="2485" w:type="dxa"/>
            <w:vMerge w:val="restart"/>
            <w:vAlign w:val="center"/>
          </w:tcPr>
          <w:p w14:paraId="4E2797D8" w14:textId="49F3FFC5" w:rsidR="00A62A59" w:rsidRPr="00C5310E" w:rsidRDefault="00401ABD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Motivo del Sorvolo </w:t>
            </w:r>
          </w:p>
        </w:tc>
        <w:tc>
          <w:tcPr>
            <w:tcW w:w="7384" w:type="dxa"/>
            <w:gridSpan w:val="2"/>
            <w:vAlign w:val="center"/>
          </w:tcPr>
          <w:p w14:paraId="776418A0" w14:textId="2518838C" w:rsidR="00A62A59" w:rsidRPr="00A405B6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Riprese aeree per</w:t>
            </w:r>
            <w:r w:rsidR="00401ABD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evento / rilievi edifici /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</w:t>
            </w:r>
            <w:r w:rsidR="00401ABD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s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copo amatoriale</w:t>
            </w:r>
            <w:r w:rsidR="00401ABD" w:rsidRPr="00A405B6">
              <w:rPr>
                <w:rFonts w:ascii="Arial" w:hAnsi="Arial" w:cs="Arial"/>
                <w:color w:val="00B0F0"/>
                <w:sz w:val="24"/>
                <w:szCs w:val="24"/>
              </w:rPr>
              <w:t xml:space="preserve"> ecc.</w:t>
            </w:r>
          </w:p>
          <w:p w14:paraId="5FF90DE9" w14:textId="40DD5CF0" w:rsidR="00A62A59" w:rsidRPr="00A405B6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</w:tr>
      <w:tr w:rsidR="00A62A59" w:rsidRPr="00C5310E" w14:paraId="30E0BCA3" w14:textId="77777777" w:rsidTr="002A2341">
        <w:trPr>
          <w:trHeight w:val="1200"/>
        </w:trPr>
        <w:tc>
          <w:tcPr>
            <w:tcW w:w="2485" w:type="dxa"/>
            <w:vMerge/>
            <w:vAlign w:val="center"/>
          </w:tcPr>
          <w:p w14:paraId="7CC43FDE" w14:textId="77777777" w:rsidR="00A62A59" w:rsidRPr="00C5310E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4" w:type="dxa"/>
            <w:gridSpan w:val="2"/>
            <w:vAlign w:val="center"/>
          </w:tcPr>
          <w:p w14:paraId="0FD31BDE" w14:textId="29F023F3" w:rsidR="00A62A59" w:rsidRPr="00A405B6" w:rsidRDefault="00401ABD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In caso di 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riprese per eventi</w:t>
            </w:r>
            <w:r w:rsidR="00950C39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, 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specificare 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i dettagli e 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la motivazione 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del medesimo,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al fine di poter </w:t>
            </w:r>
            <w:r w:rsidR="000A4F5B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valutare eventuali situazioni rilevanti per l’ordine e la sicurezza pubblica</w:t>
            </w:r>
          </w:p>
        </w:tc>
      </w:tr>
      <w:tr w:rsidR="0096455B" w:rsidRPr="00C5310E" w14:paraId="5797EE57" w14:textId="7B6B67FF" w:rsidTr="002A2341">
        <w:trPr>
          <w:trHeight w:val="1495"/>
        </w:trPr>
        <w:tc>
          <w:tcPr>
            <w:tcW w:w="2485" w:type="dxa"/>
            <w:vAlign w:val="center"/>
          </w:tcPr>
          <w:p w14:paraId="0BBA4AF8" w14:textId="166707DF" w:rsidR="0096455B" w:rsidRPr="00C5310E" w:rsidRDefault="0096455B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Committente</w:t>
            </w:r>
          </w:p>
        </w:tc>
        <w:tc>
          <w:tcPr>
            <w:tcW w:w="4173" w:type="dxa"/>
            <w:vAlign w:val="center"/>
          </w:tcPr>
          <w:p w14:paraId="04DAC3D8" w14:textId="42FFDABC" w:rsidR="0096455B" w:rsidRPr="00815E89" w:rsidRDefault="0096455B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Società / Condominio / persona fisica  </w:t>
            </w:r>
          </w:p>
        </w:tc>
        <w:tc>
          <w:tcPr>
            <w:tcW w:w="3211" w:type="dxa"/>
            <w:vAlign w:val="center"/>
          </w:tcPr>
          <w:p w14:paraId="628189B6" w14:textId="1FF308C3" w:rsidR="0096455B" w:rsidRPr="00815E89" w:rsidRDefault="0096455B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ubicazione</w:t>
            </w:r>
            <w:proofErr w:type="gramEnd"/>
          </w:p>
        </w:tc>
      </w:tr>
      <w:tr w:rsidR="00807157" w:rsidRPr="00C5310E" w14:paraId="1CEE4869" w14:textId="77777777" w:rsidTr="002A2341">
        <w:trPr>
          <w:trHeight w:val="1418"/>
        </w:trPr>
        <w:tc>
          <w:tcPr>
            <w:tcW w:w="2485" w:type="dxa"/>
            <w:vAlign w:val="center"/>
          </w:tcPr>
          <w:p w14:paraId="5104D0AE" w14:textId="07103C17" w:rsidR="00807157" w:rsidRDefault="00807157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Società richiedente</w:t>
            </w:r>
          </w:p>
        </w:tc>
        <w:tc>
          <w:tcPr>
            <w:tcW w:w="4173" w:type="dxa"/>
            <w:vAlign w:val="center"/>
          </w:tcPr>
          <w:p w14:paraId="35C0000B" w14:textId="29AE3792" w:rsidR="00807157" w:rsidRPr="00815E89" w:rsidRDefault="00F9329F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Società </w:t>
            </w:r>
            <w:r w:rsidR="0096455B"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/</w:t>
            </w:r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ente </w:t>
            </w:r>
            <w:r w:rsidR="0096455B"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ecc.</w:t>
            </w:r>
          </w:p>
        </w:tc>
        <w:tc>
          <w:tcPr>
            <w:tcW w:w="3211" w:type="dxa"/>
            <w:vAlign w:val="center"/>
          </w:tcPr>
          <w:p w14:paraId="40C6927B" w14:textId="16AEC835" w:rsidR="00807157" w:rsidRPr="00815E89" w:rsidRDefault="000A4F5B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proofErr w:type="gramStart"/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ubicazione</w:t>
            </w:r>
            <w:proofErr w:type="gramEnd"/>
            <w:r w:rsidR="00F9329F"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</w:t>
            </w:r>
            <w:r w:rsidR="00807157"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</w:t>
            </w:r>
          </w:p>
        </w:tc>
      </w:tr>
      <w:tr w:rsidR="00A62A59" w:rsidRPr="00C5310E" w14:paraId="1F87B106" w14:textId="77777777" w:rsidTr="002A2341">
        <w:trPr>
          <w:trHeight w:val="1267"/>
        </w:trPr>
        <w:tc>
          <w:tcPr>
            <w:tcW w:w="2485" w:type="dxa"/>
            <w:vAlign w:val="center"/>
          </w:tcPr>
          <w:p w14:paraId="615688D8" w14:textId="77777777" w:rsidR="00A62A59" w:rsidRPr="00C5310E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10E">
              <w:rPr>
                <w:rFonts w:ascii="Arial" w:hAnsi="Arial" w:cs="Arial"/>
                <w:sz w:val="24"/>
                <w:szCs w:val="24"/>
              </w:rPr>
              <w:t>Pilota</w:t>
            </w:r>
          </w:p>
        </w:tc>
        <w:tc>
          <w:tcPr>
            <w:tcW w:w="7384" w:type="dxa"/>
            <w:gridSpan w:val="2"/>
            <w:vAlign w:val="center"/>
          </w:tcPr>
          <w:p w14:paraId="7BC3BF1D" w14:textId="6C3DD187" w:rsidR="00A62A59" w:rsidRPr="00815E89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9979D6">
              <w:rPr>
                <w:rFonts w:ascii="Arial" w:hAnsi="Arial" w:cs="Arial"/>
                <w:bCs/>
                <w:i/>
                <w:iCs/>
                <w:color w:val="00B0F0"/>
                <w:sz w:val="24"/>
                <w:szCs w:val="24"/>
              </w:rPr>
              <w:t>Nome Cognome,</w:t>
            </w:r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nato il </w:t>
            </w:r>
            <w:proofErr w:type="spellStart"/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xx.xx.xxxx</w:t>
            </w:r>
            <w:proofErr w:type="spellEnd"/>
            <w:r w:rsidRP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a _______</w:t>
            </w:r>
          </w:p>
        </w:tc>
      </w:tr>
      <w:tr w:rsidR="00A62A59" w:rsidRPr="00C5310E" w14:paraId="2FDE0309" w14:textId="77777777" w:rsidTr="002A2341">
        <w:trPr>
          <w:trHeight w:val="1196"/>
        </w:trPr>
        <w:tc>
          <w:tcPr>
            <w:tcW w:w="2485" w:type="dxa"/>
            <w:vAlign w:val="center"/>
          </w:tcPr>
          <w:p w14:paraId="19993A80" w14:textId="3800B442" w:rsidR="00A62A59" w:rsidRPr="00C5310E" w:rsidRDefault="00A62A59" w:rsidP="002A23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Documenti da allegare</w:t>
            </w:r>
          </w:p>
        </w:tc>
        <w:tc>
          <w:tcPr>
            <w:tcW w:w="7384" w:type="dxa"/>
            <w:gridSpan w:val="2"/>
            <w:vAlign w:val="center"/>
          </w:tcPr>
          <w:p w14:paraId="7886890C" w14:textId="00BA364A" w:rsidR="00ED0249" w:rsidRPr="00A405B6" w:rsidRDefault="00ED0249" w:rsidP="002A234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Documento di identità</w:t>
            </w:r>
          </w:p>
          <w:p w14:paraId="6F141F99" w14:textId="77777777" w:rsidR="00A62A59" w:rsidRPr="00A405B6" w:rsidRDefault="00ED0249" w:rsidP="002A234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</w:pP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Assicurazione</w:t>
            </w:r>
          </w:p>
          <w:p w14:paraId="33B4884F" w14:textId="4DCED351" w:rsidR="00ED0249" w:rsidRPr="00A405B6" w:rsidRDefault="00ED0249" w:rsidP="002A2341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Lettera d’incarico dettagliata (qualora </w:t>
            </w:r>
            <w:r w:rsidR="0096455B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il lavoro sia </w:t>
            </w:r>
            <w:r w:rsidR="002E4DA1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stato </w:t>
            </w:r>
            <w:r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commissionato)</w:t>
            </w:r>
            <w:r w:rsidR="00950C39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o ulteriori richieste dettagliat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e</w:t>
            </w:r>
            <w:r w:rsidR="004218FD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,</w:t>
            </w:r>
            <w:r w:rsidR="00950C39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motivat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e</w:t>
            </w:r>
            <w:r w:rsidR="00950C39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 xml:space="preserve"> e circoscritt</w:t>
            </w:r>
            <w:r w:rsidR="00815E89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e</w:t>
            </w:r>
            <w:r w:rsidR="004218FD" w:rsidRPr="00A405B6">
              <w:rPr>
                <w:rFonts w:ascii="Arial" w:hAnsi="Arial" w:cs="Arial"/>
                <w:i/>
                <w:iCs/>
                <w:color w:val="00B0F0"/>
                <w:sz w:val="24"/>
                <w:szCs w:val="24"/>
              </w:rPr>
              <w:t>.</w:t>
            </w:r>
          </w:p>
        </w:tc>
      </w:tr>
    </w:tbl>
    <w:p w14:paraId="5A23B1D8" w14:textId="266A8D07" w:rsidR="009979D6" w:rsidRDefault="009979D6" w:rsidP="00F124CC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66445630" w14:textId="77777777" w:rsidR="00BE350A" w:rsidRDefault="00BE350A" w:rsidP="002A234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BE350A" w:rsidSect="00186757">
      <w:footerReference w:type="default" r:id="rId8"/>
      <w:pgSz w:w="11906" w:h="16838"/>
      <w:pgMar w:top="709" w:right="1134" w:bottom="28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81EC7" w14:textId="77777777" w:rsidR="007142E4" w:rsidRDefault="007142E4" w:rsidP="0046010C">
      <w:pPr>
        <w:spacing w:after="0" w:line="240" w:lineRule="auto"/>
      </w:pPr>
      <w:r>
        <w:separator/>
      </w:r>
    </w:p>
  </w:endnote>
  <w:endnote w:type="continuationSeparator" w:id="0">
    <w:p w14:paraId="5CC20CCC" w14:textId="77777777" w:rsidR="007142E4" w:rsidRDefault="007142E4" w:rsidP="0046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E7D3C" w14:textId="57B0E0FF" w:rsidR="0046010C" w:rsidRPr="002A2341" w:rsidRDefault="0046010C" w:rsidP="002A2341">
    <w:pPr>
      <w:pStyle w:val="Pidipagina"/>
    </w:pPr>
    <w:r w:rsidRPr="002A234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C828C" w14:textId="77777777" w:rsidR="007142E4" w:rsidRDefault="007142E4" w:rsidP="0046010C">
      <w:pPr>
        <w:spacing w:after="0" w:line="240" w:lineRule="auto"/>
      </w:pPr>
      <w:r>
        <w:separator/>
      </w:r>
    </w:p>
  </w:footnote>
  <w:footnote w:type="continuationSeparator" w:id="0">
    <w:p w14:paraId="4FF5FB04" w14:textId="77777777" w:rsidR="007142E4" w:rsidRDefault="007142E4" w:rsidP="00460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D4DE0"/>
    <w:multiLevelType w:val="hybridMultilevel"/>
    <w:tmpl w:val="A88CB3B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019A1"/>
    <w:multiLevelType w:val="hybridMultilevel"/>
    <w:tmpl w:val="0D909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7929"/>
    <w:multiLevelType w:val="hybridMultilevel"/>
    <w:tmpl w:val="F93C0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4389C"/>
    <w:multiLevelType w:val="hybridMultilevel"/>
    <w:tmpl w:val="6EB48A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74"/>
    <w:rsid w:val="00001C66"/>
    <w:rsid w:val="0000479D"/>
    <w:rsid w:val="00031D1B"/>
    <w:rsid w:val="00034933"/>
    <w:rsid w:val="00045324"/>
    <w:rsid w:val="0005348B"/>
    <w:rsid w:val="00072C10"/>
    <w:rsid w:val="0008023C"/>
    <w:rsid w:val="000816D4"/>
    <w:rsid w:val="00082BB7"/>
    <w:rsid w:val="00086111"/>
    <w:rsid w:val="00094358"/>
    <w:rsid w:val="00096F73"/>
    <w:rsid w:val="000A4F5B"/>
    <w:rsid w:val="000B1804"/>
    <w:rsid w:val="000C19B2"/>
    <w:rsid w:val="000C299D"/>
    <w:rsid w:val="000D201A"/>
    <w:rsid w:val="000D50FA"/>
    <w:rsid w:val="000E4C8E"/>
    <w:rsid w:val="000E5ABC"/>
    <w:rsid w:val="000F7985"/>
    <w:rsid w:val="00110775"/>
    <w:rsid w:val="0011757E"/>
    <w:rsid w:val="00126004"/>
    <w:rsid w:val="00135E3B"/>
    <w:rsid w:val="001449E2"/>
    <w:rsid w:val="00161797"/>
    <w:rsid w:val="0016258D"/>
    <w:rsid w:val="001722F2"/>
    <w:rsid w:val="00180787"/>
    <w:rsid w:val="0018578E"/>
    <w:rsid w:val="00186757"/>
    <w:rsid w:val="00195151"/>
    <w:rsid w:val="00197DB8"/>
    <w:rsid w:val="001A774D"/>
    <w:rsid w:val="001B1AA2"/>
    <w:rsid w:val="001B44AA"/>
    <w:rsid w:val="001B4FBD"/>
    <w:rsid w:val="001B6680"/>
    <w:rsid w:val="001C0304"/>
    <w:rsid w:val="001C34D6"/>
    <w:rsid w:val="001C6C8A"/>
    <w:rsid w:val="001E504C"/>
    <w:rsid w:val="001F65F6"/>
    <w:rsid w:val="0020074F"/>
    <w:rsid w:val="002139D1"/>
    <w:rsid w:val="0021778C"/>
    <w:rsid w:val="00217A80"/>
    <w:rsid w:val="002313F9"/>
    <w:rsid w:val="00244048"/>
    <w:rsid w:val="002524F0"/>
    <w:rsid w:val="002539AA"/>
    <w:rsid w:val="00267977"/>
    <w:rsid w:val="00282E3F"/>
    <w:rsid w:val="00291845"/>
    <w:rsid w:val="00294EB8"/>
    <w:rsid w:val="002A2341"/>
    <w:rsid w:val="002D2360"/>
    <w:rsid w:val="002D6012"/>
    <w:rsid w:val="002E4092"/>
    <w:rsid w:val="002E4841"/>
    <w:rsid w:val="002E4DA1"/>
    <w:rsid w:val="002F59E0"/>
    <w:rsid w:val="003048F5"/>
    <w:rsid w:val="00312622"/>
    <w:rsid w:val="00325DBF"/>
    <w:rsid w:val="00327531"/>
    <w:rsid w:val="00331D04"/>
    <w:rsid w:val="00332DAE"/>
    <w:rsid w:val="003478D4"/>
    <w:rsid w:val="0035408B"/>
    <w:rsid w:val="00355520"/>
    <w:rsid w:val="003619E5"/>
    <w:rsid w:val="00365380"/>
    <w:rsid w:val="00366371"/>
    <w:rsid w:val="00366405"/>
    <w:rsid w:val="00370CA4"/>
    <w:rsid w:val="00371BF1"/>
    <w:rsid w:val="003728CF"/>
    <w:rsid w:val="00390D80"/>
    <w:rsid w:val="00391399"/>
    <w:rsid w:val="003A74D3"/>
    <w:rsid w:val="003A7CF7"/>
    <w:rsid w:val="003B75B7"/>
    <w:rsid w:val="003D3650"/>
    <w:rsid w:val="003D734D"/>
    <w:rsid w:val="003D7DD9"/>
    <w:rsid w:val="003E1A3E"/>
    <w:rsid w:val="003E5325"/>
    <w:rsid w:val="003F6D6A"/>
    <w:rsid w:val="00401ABD"/>
    <w:rsid w:val="004061F5"/>
    <w:rsid w:val="00415F2D"/>
    <w:rsid w:val="00420240"/>
    <w:rsid w:val="004207F8"/>
    <w:rsid w:val="004218FD"/>
    <w:rsid w:val="004428D6"/>
    <w:rsid w:val="00443190"/>
    <w:rsid w:val="00444D83"/>
    <w:rsid w:val="00446C54"/>
    <w:rsid w:val="004500D9"/>
    <w:rsid w:val="0046010C"/>
    <w:rsid w:val="00475690"/>
    <w:rsid w:val="004761A1"/>
    <w:rsid w:val="00476D97"/>
    <w:rsid w:val="004869C8"/>
    <w:rsid w:val="00486D1C"/>
    <w:rsid w:val="00496F50"/>
    <w:rsid w:val="004A167A"/>
    <w:rsid w:val="004A6C79"/>
    <w:rsid w:val="004C525C"/>
    <w:rsid w:val="004C781E"/>
    <w:rsid w:val="004E740F"/>
    <w:rsid w:val="004E79A8"/>
    <w:rsid w:val="004F73B4"/>
    <w:rsid w:val="00506AE3"/>
    <w:rsid w:val="00507E4C"/>
    <w:rsid w:val="0051086B"/>
    <w:rsid w:val="005201E1"/>
    <w:rsid w:val="00520B48"/>
    <w:rsid w:val="00542ACC"/>
    <w:rsid w:val="00543CEE"/>
    <w:rsid w:val="00576F0F"/>
    <w:rsid w:val="0058068E"/>
    <w:rsid w:val="00583617"/>
    <w:rsid w:val="00593AA3"/>
    <w:rsid w:val="005A21E3"/>
    <w:rsid w:val="005A4C66"/>
    <w:rsid w:val="005A636C"/>
    <w:rsid w:val="005B467E"/>
    <w:rsid w:val="005C2CEC"/>
    <w:rsid w:val="005C38F9"/>
    <w:rsid w:val="005C501E"/>
    <w:rsid w:val="005D276E"/>
    <w:rsid w:val="005D297B"/>
    <w:rsid w:val="005D30E4"/>
    <w:rsid w:val="005E414C"/>
    <w:rsid w:val="005F052B"/>
    <w:rsid w:val="005F1238"/>
    <w:rsid w:val="005F42D4"/>
    <w:rsid w:val="00601F18"/>
    <w:rsid w:val="006021F2"/>
    <w:rsid w:val="00606A85"/>
    <w:rsid w:val="00613500"/>
    <w:rsid w:val="00613575"/>
    <w:rsid w:val="006324A8"/>
    <w:rsid w:val="00634D3B"/>
    <w:rsid w:val="00635C1D"/>
    <w:rsid w:val="00641FE7"/>
    <w:rsid w:val="0064759D"/>
    <w:rsid w:val="0065029B"/>
    <w:rsid w:val="00650337"/>
    <w:rsid w:val="00655E9E"/>
    <w:rsid w:val="00674409"/>
    <w:rsid w:val="0067442A"/>
    <w:rsid w:val="00684BFC"/>
    <w:rsid w:val="00692645"/>
    <w:rsid w:val="0069284A"/>
    <w:rsid w:val="00694CF7"/>
    <w:rsid w:val="006A54CC"/>
    <w:rsid w:val="006B2E37"/>
    <w:rsid w:val="006B5732"/>
    <w:rsid w:val="006C7D9E"/>
    <w:rsid w:val="00712CE0"/>
    <w:rsid w:val="007142E4"/>
    <w:rsid w:val="00716645"/>
    <w:rsid w:val="00726867"/>
    <w:rsid w:val="00741293"/>
    <w:rsid w:val="0075725C"/>
    <w:rsid w:val="007638AE"/>
    <w:rsid w:val="00763ACC"/>
    <w:rsid w:val="0076411C"/>
    <w:rsid w:val="0076449C"/>
    <w:rsid w:val="00766C93"/>
    <w:rsid w:val="00775516"/>
    <w:rsid w:val="0079241B"/>
    <w:rsid w:val="007B2D20"/>
    <w:rsid w:val="007B2DEE"/>
    <w:rsid w:val="007B3631"/>
    <w:rsid w:val="007B78C3"/>
    <w:rsid w:val="007E776D"/>
    <w:rsid w:val="007F484D"/>
    <w:rsid w:val="007F5755"/>
    <w:rsid w:val="00805EDA"/>
    <w:rsid w:val="00807157"/>
    <w:rsid w:val="008141EE"/>
    <w:rsid w:val="00814FBB"/>
    <w:rsid w:val="00815E89"/>
    <w:rsid w:val="00815F1A"/>
    <w:rsid w:val="00820202"/>
    <w:rsid w:val="0082217E"/>
    <w:rsid w:val="00827BC5"/>
    <w:rsid w:val="008300B5"/>
    <w:rsid w:val="008330FB"/>
    <w:rsid w:val="00844B19"/>
    <w:rsid w:val="00886F0A"/>
    <w:rsid w:val="0089036C"/>
    <w:rsid w:val="00895CD4"/>
    <w:rsid w:val="00896AA0"/>
    <w:rsid w:val="008A0DCC"/>
    <w:rsid w:val="008B4B5A"/>
    <w:rsid w:val="008B574F"/>
    <w:rsid w:val="008C62D6"/>
    <w:rsid w:val="008E5A28"/>
    <w:rsid w:val="008F564D"/>
    <w:rsid w:val="008F67B4"/>
    <w:rsid w:val="008F79BA"/>
    <w:rsid w:val="009109F2"/>
    <w:rsid w:val="00950C39"/>
    <w:rsid w:val="009531D9"/>
    <w:rsid w:val="00960C42"/>
    <w:rsid w:val="0096455B"/>
    <w:rsid w:val="009648F7"/>
    <w:rsid w:val="0098302F"/>
    <w:rsid w:val="00985044"/>
    <w:rsid w:val="00986634"/>
    <w:rsid w:val="009979D6"/>
    <w:rsid w:val="009A28C4"/>
    <w:rsid w:val="009B7CEC"/>
    <w:rsid w:val="009C4DEA"/>
    <w:rsid w:val="009D2320"/>
    <w:rsid w:val="009D28DC"/>
    <w:rsid w:val="009D28F2"/>
    <w:rsid w:val="009D30EB"/>
    <w:rsid w:val="009D5F30"/>
    <w:rsid w:val="009F6642"/>
    <w:rsid w:val="00A00E5F"/>
    <w:rsid w:val="00A02CAB"/>
    <w:rsid w:val="00A06B3D"/>
    <w:rsid w:val="00A20D41"/>
    <w:rsid w:val="00A232B4"/>
    <w:rsid w:val="00A24141"/>
    <w:rsid w:val="00A27648"/>
    <w:rsid w:val="00A311E4"/>
    <w:rsid w:val="00A405B6"/>
    <w:rsid w:val="00A53569"/>
    <w:rsid w:val="00A62A59"/>
    <w:rsid w:val="00A7092B"/>
    <w:rsid w:val="00A730CA"/>
    <w:rsid w:val="00AA39A9"/>
    <w:rsid w:val="00AB3312"/>
    <w:rsid w:val="00AB5A3F"/>
    <w:rsid w:val="00AC09B1"/>
    <w:rsid w:val="00AC18F7"/>
    <w:rsid w:val="00AC1C2C"/>
    <w:rsid w:val="00AC2AEA"/>
    <w:rsid w:val="00AC39C6"/>
    <w:rsid w:val="00AC3ACE"/>
    <w:rsid w:val="00AC589D"/>
    <w:rsid w:val="00AD7C28"/>
    <w:rsid w:val="00AE03B0"/>
    <w:rsid w:val="00AF5D75"/>
    <w:rsid w:val="00B005C0"/>
    <w:rsid w:val="00B03577"/>
    <w:rsid w:val="00B0613E"/>
    <w:rsid w:val="00B12033"/>
    <w:rsid w:val="00B17897"/>
    <w:rsid w:val="00B2037D"/>
    <w:rsid w:val="00B20C29"/>
    <w:rsid w:val="00B242F9"/>
    <w:rsid w:val="00B35E87"/>
    <w:rsid w:val="00B37CCB"/>
    <w:rsid w:val="00B4107E"/>
    <w:rsid w:val="00B47E64"/>
    <w:rsid w:val="00B54CCF"/>
    <w:rsid w:val="00B603EF"/>
    <w:rsid w:val="00B649C1"/>
    <w:rsid w:val="00B6781A"/>
    <w:rsid w:val="00B77136"/>
    <w:rsid w:val="00BA5350"/>
    <w:rsid w:val="00BA6BA5"/>
    <w:rsid w:val="00BA6DEF"/>
    <w:rsid w:val="00BA73FA"/>
    <w:rsid w:val="00BC5C03"/>
    <w:rsid w:val="00BD66F1"/>
    <w:rsid w:val="00BE3384"/>
    <w:rsid w:val="00BE350A"/>
    <w:rsid w:val="00C07297"/>
    <w:rsid w:val="00C125A9"/>
    <w:rsid w:val="00C12C37"/>
    <w:rsid w:val="00C14AFD"/>
    <w:rsid w:val="00C21845"/>
    <w:rsid w:val="00C33EC4"/>
    <w:rsid w:val="00C41668"/>
    <w:rsid w:val="00C45B57"/>
    <w:rsid w:val="00C5125B"/>
    <w:rsid w:val="00C51D35"/>
    <w:rsid w:val="00C5310E"/>
    <w:rsid w:val="00C60747"/>
    <w:rsid w:val="00C6469C"/>
    <w:rsid w:val="00C64C2E"/>
    <w:rsid w:val="00C822D5"/>
    <w:rsid w:val="00CA3994"/>
    <w:rsid w:val="00CB03B6"/>
    <w:rsid w:val="00CB2E78"/>
    <w:rsid w:val="00CB5568"/>
    <w:rsid w:val="00CD3F8D"/>
    <w:rsid w:val="00CE11AD"/>
    <w:rsid w:val="00D11A8E"/>
    <w:rsid w:val="00D16712"/>
    <w:rsid w:val="00D246C7"/>
    <w:rsid w:val="00D24F66"/>
    <w:rsid w:val="00D25700"/>
    <w:rsid w:val="00D501E2"/>
    <w:rsid w:val="00D512C4"/>
    <w:rsid w:val="00D52176"/>
    <w:rsid w:val="00D537CF"/>
    <w:rsid w:val="00D64D0C"/>
    <w:rsid w:val="00D722CD"/>
    <w:rsid w:val="00D75860"/>
    <w:rsid w:val="00D76729"/>
    <w:rsid w:val="00D7717B"/>
    <w:rsid w:val="00D7768E"/>
    <w:rsid w:val="00D81713"/>
    <w:rsid w:val="00D823DB"/>
    <w:rsid w:val="00D83A57"/>
    <w:rsid w:val="00D851B5"/>
    <w:rsid w:val="00DA00BB"/>
    <w:rsid w:val="00DA058E"/>
    <w:rsid w:val="00DA0C9E"/>
    <w:rsid w:val="00DA77E4"/>
    <w:rsid w:val="00DB43A4"/>
    <w:rsid w:val="00DC6CC3"/>
    <w:rsid w:val="00DD295D"/>
    <w:rsid w:val="00DD77F7"/>
    <w:rsid w:val="00DE5D26"/>
    <w:rsid w:val="00E15A9B"/>
    <w:rsid w:val="00E24AAB"/>
    <w:rsid w:val="00E24E3D"/>
    <w:rsid w:val="00E2535F"/>
    <w:rsid w:val="00E27D32"/>
    <w:rsid w:val="00E4016F"/>
    <w:rsid w:val="00E51600"/>
    <w:rsid w:val="00E67754"/>
    <w:rsid w:val="00E70692"/>
    <w:rsid w:val="00E773CC"/>
    <w:rsid w:val="00E83A7A"/>
    <w:rsid w:val="00E90D35"/>
    <w:rsid w:val="00E95754"/>
    <w:rsid w:val="00EA3798"/>
    <w:rsid w:val="00EA3CFB"/>
    <w:rsid w:val="00EC185D"/>
    <w:rsid w:val="00EC2A85"/>
    <w:rsid w:val="00ED0249"/>
    <w:rsid w:val="00EE3A0E"/>
    <w:rsid w:val="00EE3AA6"/>
    <w:rsid w:val="00EE421B"/>
    <w:rsid w:val="00EF6590"/>
    <w:rsid w:val="00F0717A"/>
    <w:rsid w:val="00F124CC"/>
    <w:rsid w:val="00F203A7"/>
    <w:rsid w:val="00F22574"/>
    <w:rsid w:val="00F2534E"/>
    <w:rsid w:val="00F42826"/>
    <w:rsid w:val="00F462E9"/>
    <w:rsid w:val="00F468D8"/>
    <w:rsid w:val="00F55100"/>
    <w:rsid w:val="00F61E17"/>
    <w:rsid w:val="00F629F9"/>
    <w:rsid w:val="00F809BC"/>
    <w:rsid w:val="00F85D7F"/>
    <w:rsid w:val="00F87D0D"/>
    <w:rsid w:val="00F9329F"/>
    <w:rsid w:val="00FA676B"/>
    <w:rsid w:val="00FB4163"/>
    <w:rsid w:val="00FC1C24"/>
    <w:rsid w:val="00FD19DB"/>
    <w:rsid w:val="00FD500F"/>
    <w:rsid w:val="00FE4E6B"/>
    <w:rsid w:val="00FF3CD8"/>
    <w:rsid w:val="00FF3D45"/>
    <w:rsid w:val="00FF53A7"/>
    <w:rsid w:val="00FF62B2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F693"/>
  <w15:docId w15:val="{C7B64F56-D08F-41E3-B1C8-0A39825C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E3F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2600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0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010C"/>
  </w:style>
  <w:style w:type="paragraph" w:styleId="Pidipagina">
    <w:name w:val="footer"/>
    <w:basedOn w:val="Normale"/>
    <w:link w:val="PidipaginaCarattere"/>
    <w:uiPriority w:val="99"/>
    <w:unhideWhenUsed/>
    <w:rsid w:val="004601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FBA2-CA85-4586-B6D9-D6C3EADF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Salvatore Arrigo</cp:lastModifiedBy>
  <cp:revision>2</cp:revision>
  <cp:lastPrinted>2024-06-30T08:01:00Z</cp:lastPrinted>
  <dcterms:created xsi:type="dcterms:W3CDTF">2024-11-05T16:58:00Z</dcterms:created>
  <dcterms:modified xsi:type="dcterms:W3CDTF">2024-11-05T16:58:00Z</dcterms:modified>
</cp:coreProperties>
</file>