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58C8" w14:textId="77777777" w:rsidR="00C919BE" w:rsidRPr="00234F8C" w:rsidRDefault="00265D0A" w:rsidP="0051143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4F8C">
        <w:rPr>
          <w:rFonts w:ascii="Times New Roman" w:eastAsia="Calibri" w:hAnsi="Times New Roman" w:cs="Times New Roman"/>
          <w:sz w:val="28"/>
          <w:szCs w:val="28"/>
        </w:rPr>
        <w:t>Allegato B</w:t>
      </w:r>
    </w:p>
    <w:p w14:paraId="2992B2F8" w14:textId="77777777" w:rsidR="00C919BE" w:rsidRPr="00234F8C" w:rsidRDefault="00265D0A" w:rsidP="00511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F8C">
        <w:rPr>
          <w:rFonts w:ascii="Times New Roman" w:eastAsia="Calibri" w:hAnsi="Times New Roman" w:cs="Times New Roman"/>
          <w:b/>
          <w:sz w:val="28"/>
          <w:szCs w:val="28"/>
        </w:rPr>
        <w:t>MODELLO DI PRESENTAZIONE DELL’ISTANZA</w:t>
      </w:r>
    </w:p>
    <w:p w14:paraId="7BE8A46A" w14:textId="77777777" w:rsidR="00C919BE" w:rsidRPr="00234F8C" w:rsidRDefault="00265D0A" w:rsidP="00511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4F8C">
        <w:rPr>
          <w:rFonts w:ascii="Times New Roman" w:eastAsia="Calibri" w:hAnsi="Times New Roman" w:cs="Times New Roman"/>
          <w:b/>
          <w:sz w:val="28"/>
          <w:szCs w:val="28"/>
          <w:u w:val="single"/>
        </w:rPr>
        <w:t>IMPRESA INDIVIDUALE</w:t>
      </w:r>
    </w:p>
    <w:p w14:paraId="26F882ED" w14:textId="77777777" w:rsidR="00C919BE" w:rsidRPr="00234F8C" w:rsidRDefault="00C919BE" w:rsidP="00511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C380DC" w14:textId="77777777" w:rsidR="00C919BE" w:rsidRPr="00234F8C" w:rsidRDefault="00265D0A" w:rsidP="00511436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  <w:r w:rsidRPr="00234F8C">
        <w:rPr>
          <w:rFonts w:ascii="Times New Roman" w:eastAsia="Calibri" w:hAnsi="Times New Roman" w:cs="Times New Roman"/>
          <w:b/>
          <w:sz w:val="28"/>
          <w:szCs w:val="28"/>
        </w:rPr>
        <w:t xml:space="preserve">Alla Prefettura – UTG di </w:t>
      </w:r>
      <w:r w:rsidRPr="00234F8C">
        <w:rPr>
          <w:rFonts w:ascii="Times New Roman" w:hAnsi="Times New Roman" w:cs="Times New Roman"/>
          <w:b/>
          <w:sz w:val="28"/>
          <w:szCs w:val="28"/>
        </w:rPr>
        <w:t>Roma</w:t>
      </w:r>
    </w:p>
    <w:p w14:paraId="35334BB1" w14:textId="77777777" w:rsidR="00C919BE" w:rsidRDefault="00C919BE" w:rsidP="00511436">
      <w:pPr>
        <w:spacing w:after="20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0BEBA1FE" w14:textId="77777777" w:rsidR="00C919BE" w:rsidRDefault="00C919BE" w:rsidP="00511436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4"/>
        </w:rPr>
      </w:pPr>
    </w:p>
    <w:p w14:paraId="69B234D5" w14:textId="77777777" w:rsidR="00C919BE" w:rsidRDefault="00265D0A" w:rsidP="00511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Il sottoscritto (c</w:t>
      </w:r>
      <w:r>
        <w:rPr>
          <w:rFonts w:ascii="Times New Roman" w:eastAsia="Calibri" w:hAnsi="Times New Roman" w:cs="Times New Roman"/>
          <w:i/>
          <w:sz w:val="28"/>
          <w:szCs w:val="28"/>
        </w:rPr>
        <w:t>ognome</w:t>
      </w:r>
      <w:r>
        <w:rPr>
          <w:rFonts w:ascii="Times New Roman" w:eastAsia="Calibri" w:hAnsi="Times New Roman" w:cs="Times New Roman"/>
          <w:sz w:val="28"/>
          <w:szCs w:val="28"/>
        </w:rPr>
        <w:t>) ____________________ (</w:t>
      </w:r>
      <w:r>
        <w:rPr>
          <w:rFonts w:ascii="Times New Roman" w:eastAsia="Calibri" w:hAnsi="Times New Roman" w:cs="Times New Roman"/>
          <w:i/>
          <w:sz w:val="28"/>
          <w:szCs w:val="28"/>
        </w:rPr>
        <w:t>nome</w:t>
      </w:r>
      <w:r>
        <w:rPr>
          <w:rFonts w:ascii="Times New Roman" w:eastAsia="Calibri" w:hAnsi="Times New Roman" w:cs="Times New Roman"/>
          <w:sz w:val="28"/>
          <w:szCs w:val="28"/>
        </w:rPr>
        <w:t>) _________________, nato a ___________________________________, il________________, residente in (</w:t>
      </w:r>
      <w:r>
        <w:rPr>
          <w:rFonts w:ascii="Times New Roman" w:eastAsia="Calibri" w:hAnsi="Times New Roman" w:cs="Times New Roman"/>
          <w:i/>
          <w:sz w:val="28"/>
          <w:szCs w:val="28"/>
        </w:rPr>
        <w:t>città e provincia</w:t>
      </w:r>
      <w:r>
        <w:rPr>
          <w:rFonts w:ascii="Times New Roman" w:eastAsia="Calibri" w:hAnsi="Times New Roman" w:cs="Times New Roman"/>
          <w:sz w:val="28"/>
          <w:szCs w:val="28"/>
        </w:rPr>
        <w:t xml:space="preserve">)________________________________, via ______________________, n.______, in qualità di titolare chiede l’iscrizione dell’impresa individuale __________________________________, con sede legale in ________________________, Via __________________ codice fiscale/partita IVA _______________________, n.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tel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_________________, indirizzo email/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pec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____________________, nell’elenco dei fornitori, dei prestatori di servizi e degli esecutori di lavori non soggetti a tentativo di infiltrazione mafiosa per le seguenti attività (</w:t>
      </w:r>
      <w:r>
        <w:rPr>
          <w:rFonts w:ascii="Times New Roman" w:eastAsia="Calibri" w:hAnsi="Times New Roman" w:cs="Times New Roman"/>
          <w:i/>
          <w:sz w:val="28"/>
          <w:szCs w:val="28"/>
        </w:rPr>
        <w:t>barrare la voce che interessa</w:t>
      </w:r>
      <w:r>
        <w:rPr>
          <w:rFonts w:ascii="Times New Roman" w:eastAsia="Calibri" w:hAnsi="Times New Roman" w:cs="Times New Roman"/>
          <w:sz w:val="28"/>
          <w:szCs w:val="28"/>
        </w:rPr>
        <w:t xml:space="preserve">): </w:t>
      </w:r>
    </w:p>
    <w:p w14:paraId="74A1CBFB" w14:textId="77777777" w:rsidR="00C919BE" w:rsidRDefault="00C919BE" w:rsidP="0051143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B5F01" w14:textId="77777777" w:rsidR="00C919BE" w:rsidRDefault="00265D0A" w:rsidP="00511436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 xml:space="preserve"> estrazione, fornitura e trasporto di terra e materiali inerti;</w:t>
      </w:r>
    </w:p>
    <w:p w14:paraId="7B18AF42" w14:textId="77777777" w:rsidR="00C919BE" w:rsidRDefault="00265D0A" w:rsidP="00511436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 xml:space="preserve"> confezionamento, fornitura e trasporto di calcestruzzo e di bitume;</w:t>
      </w:r>
    </w:p>
    <w:p w14:paraId="7D086797" w14:textId="77777777" w:rsidR="00C919BE" w:rsidRDefault="00265D0A" w:rsidP="00511436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 xml:space="preserve"> noli a freddo di macchinari;</w:t>
      </w:r>
    </w:p>
    <w:p w14:paraId="467B0C5C" w14:textId="77777777" w:rsidR="00C919BE" w:rsidRDefault="00265D0A" w:rsidP="00511436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 xml:space="preserve"> fornitura di ferro lavorato;</w:t>
      </w:r>
    </w:p>
    <w:p w14:paraId="7995ECAD" w14:textId="77777777" w:rsidR="00C919BE" w:rsidRDefault="00265D0A" w:rsidP="00511436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 xml:space="preserve"> noli a caldo;</w:t>
      </w:r>
    </w:p>
    <w:p w14:paraId="07A59F17" w14:textId="77777777" w:rsidR="00C919BE" w:rsidRDefault="00265D0A" w:rsidP="00511436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 xml:space="preserve"> autotrasporto per conto terzi;</w:t>
      </w:r>
    </w:p>
    <w:p w14:paraId="77D4DABE" w14:textId="77777777" w:rsidR="00C919BE" w:rsidRDefault="00265D0A" w:rsidP="00511436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 xml:space="preserve"> guardiania ai cantieri; </w:t>
      </w:r>
    </w:p>
    <w:p w14:paraId="3BD89D5D" w14:textId="77777777" w:rsidR="00C919BE" w:rsidRDefault="00265D0A" w:rsidP="00511436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>servizi funerari e cimiteriali;</w:t>
      </w:r>
    </w:p>
    <w:p w14:paraId="0019D9D2" w14:textId="77777777" w:rsidR="00C919BE" w:rsidRDefault="00265D0A" w:rsidP="00511436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 xml:space="preserve"> ristorazione, gestione delle mense e catering;</w:t>
      </w:r>
    </w:p>
    <w:p w14:paraId="7AC60961" w14:textId="77777777" w:rsidR="00C919BE" w:rsidRDefault="00265D0A" w:rsidP="00511436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rifiuti.</w:t>
      </w:r>
    </w:p>
    <w:p w14:paraId="1A62C202" w14:textId="77777777" w:rsidR="00C919BE" w:rsidRDefault="00C919BE" w:rsidP="005114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B979E7" w14:textId="77777777" w:rsidR="00C919BE" w:rsidRPr="00265D0A" w:rsidRDefault="00265D0A" w:rsidP="00511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D0A">
        <w:rPr>
          <w:rFonts w:ascii="Times New Roman" w:hAnsi="Times New Roman" w:cs="Times New Roman"/>
          <w:sz w:val="28"/>
          <w:szCs w:val="28"/>
          <w:u w:val="single"/>
        </w:rPr>
        <w:t>Ai sensi della vigente normativa non possono essere indicate ulteriori attività oltre a quelle sopra elencate dal numero uno al numero dieci.</w:t>
      </w:r>
    </w:p>
    <w:p w14:paraId="3B866F15" w14:textId="77777777" w:rsidR="00C919BE" w:rsidRDefault="00C919BE" w:rsidP="005114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603C24" w14:textId="77777777" w:rsidR="00C919BE" w:rsidRDefault="00265D0A" w:rsidP="005114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Luogo e data </w:t>
      </w:r>
    </w:p>
    <w:p w14:paraId="19EFFDCF" w14:textId="77777777" w:rsidR="00C919BE" w:rsidRDefault="00C919BE" w:rsidP="005114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E8A1AD" w14:textId="77777777" w:rsidR="00C919BE" w:rsidRDefault="00C919BE" w:rsidP="005114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8F3B85" w14:textId="77777777" w:rsidR="00C919BE" w:rsidRDefault="00265D0A" w:rsidP="005114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_______________</w:t>
      </w:r>
    </w:p>
    <w:p w14:paraId="22EB36B5" w14:textId="77777777" w:rsidR="00C919BE" w:rsidRDefault="00265D0A" w:rsidP="00511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Times New Roman" w:eastAsia="Times New Roman" w:hAnsi="Times New Roman" w:cs="Courier New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</w:p>
    <w:p w14:paraId="349E8BFB" w14:textId="77777777" w:rsidR="00C919BE" w:rsidRDefault="00265D0A" w:rsidP="00511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(firma)</w:t>
      </w:r>
    </w:p>
    <w:sectPr w:rsidR="00C919BE">
      <w:pgSz w:w="11906" w:h="16838"/>
      <w:pgMar w:top="1417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643"/>
    <w:multiLevelType w:val="multilevel"/>
    <w:tmpl w:val="5F501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06201D"/>
    <w:multiLevelType w:val="multilevel"/>
    <w:tmpl w:val="C010C810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BE"/>
    <w:rsid w:val="00234F8C"/>
    <w:rsid w:val="00265D0A"/>
    <w:rsid w:val="004973FD"/>
    <w:rsid w:val="00511436"/>
    <w:rsid w:val="00633518"/>
    <w:rsid w:val="00A54EF7"/>
    <w:rsid w:val="00C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AE2B"/>
  <w15:docId w15:val="{0F95DD44-2571-42F1-BBBF-D8DC5D07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7E1"/>
    <w:pPr>
      <w:suppressAutoHyphens/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Sabato</dc:creator>
  <dc:description/>
  <cp:lastModifiedBy>informatica pref_roma</cp:lastModifiedBy>
  <cp:revision>2</cp:revision>
  <dcterms:created xsi:type="dcterms:W3CDTF">2024-01-17T11:37:00Z</dcterms:created>
  <dcterms:modified xsi:type="dcterms:W3CDTF">2024-01-17T11:37:00Z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