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56CA" w14:textId="2EB30E79" w:rsidR="00900766" w:rsidRDefault="00900766" w:rsidP="00C246DC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31"/>
          <w:szCs w:val="31"/>
        </w:rPr>
      </w:pPr>
      <w:r w:rsidRPr="00900766">
        <w:rPr>
          <w:rFonts w:ascii="Times New Roman" w:eastAsia="Times New Roman" w:hAnsi="Times New Roman" w:cs="Times New Roman"/>
          <w:color w:val="1C2024"/>
          <w:sz w:val="31"/>
          <w:szCs w:val="31"/>
        </w:rPr>
        <w:t>ELENCO DELLE IMPRESE RICHIEDENTI L'ISCRIZIONE NELL'ELENCO DEI FORNITORI, PRESTATORI DI SERVIZI ED ESECUTORI DI LAVORI NON SOGGETTI A TENTATIVI DI INFILTRAZIONE MAFIOSA (art. 1, commi dal 52 al 57, della legge n. 190/2012; D.P.C.M. 18 aprile 2013)</w:t>
      </w:r>
    </w:p>
    <w:p w14:paraId="263EF2A1" w14:textId="77777777" w:rsidR="00AE6695" w:rsidRPr="00900766" w:rsidRDefault="00AE6695" w:rsidP="00C246DC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121"/>
        <w:gridCol w:w="1313"/>
        <w:gridCol w:w="1651"/>
        <w:gridCol w:w="2131"/>
        <w:gridCol w:w="1523"/>
        <w:gridCol w:w="736"/>
      </w:tblGrid>
      <w:tr w:rsidR="00AD068A" w:rsidRPr="00900766" w14:paraId="46916C9D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4F23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RAGIONE SOCIALE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BDB1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SEDE LEGALE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102E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SEDE SECONDARIA con rappresentanza stabile in Italia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AF99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CODICE FISCALE/PARTITA IVA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2FDC" w14:textId="16359B59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ATTIVITA' PER CUI </w:t>
            </w:r>
            <w:r w:rsidR="00221313"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>È</w:t>
            </w: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 RICHIESTA L'ISCRIZIONE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FC5C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DATA PRESENTAZIONE ISTANZA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55C7" w14:textId="77777777" w:rsidR="00900766" w:rsidRPr="00900766" w:rsidRDefault="00900766" w:rsidP="009007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900766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</w:rPr>
              <w:t xml:space="preserve">ESITO </w:t>
            </w:r>
          </w:p>
        </w:tc>
      </w:tr>
      <w:tr w:rsidR="00EF6CF3" w:rsidRPr="00900766" w14:paraId="4DDF5E41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C299" w14:textId="1C166E92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CILLI FABRIZIO IMPRESA INDIVIDUALE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B1BCF" w14:textId="183D6F92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del Gallo n. 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69ED3" w14:textId="77777777" w:rsidR="00EF6CF3" w:rsidRPr="00662E6B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31C0C" w14:textId="77777777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CLLFRZ77A20E463I</w:t>
            </w:r>
          </w:p>
          <w:p w14:paraId="46D8018F" w14:textId="4A1AE756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06897300486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09CEB" w14:textId="230E64A5" w:rsidR="00EF6CF3" w:rsidRDefault="00EF6CF3" w:rsidP="00662E6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157" w:hanging="14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noli a freddo di macchinari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0D8A2" w14:textId="04E17860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3A2F5" w14:textId="07EDF887" w:rsidR="00EF6CF3" w:rsidRDefault="00EF6CF3" w:rsidP="0066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45C953B3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D90E" w14:textId="77111439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DEA s.r.l.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D231" w14:textId="506E4804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Viale Martini n.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46F0C" w14:textId="77777777" w:rsidR="009B6668" w:rsidRPr="00662E6B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529FA" w14:textId="388B4494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01160020119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3728" w14:textId="36AC6BFA" w:rsidR="009B6668" w:rsidRDefault="009B6668" w:rsidP="009B666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157" w:hanging="14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ristorazione, gestione delle mense e catering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8E37B" w14:textId="12412747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BB988" w14:textId="3B8331B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60392C90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4410B" w14:textId="4373F51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EDILESA s.r.l.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02DEB" w14:textId="77B26E0D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G. Galilei n.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E71ED" w14:textId="77777777" w:rsidR="009B6668" w:rsidRPr="00F1290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7DF8" w14:textId="59A946CD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01750600478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E6A16" w14:textId="56FD79FB" w:rsidR="009B6668" w:rsidRDefault="009B6668" w:rsidP="009B666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82" w:hanging="18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estrazione, fornitura e trasporto di terra e materiali inerti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8A369" w14:textId="767DF046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1CFAF" w14:textId="7248A6F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2CDAC08C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9ECE0" w14:textId="0A855977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GIULIO CONSIGLIO IMPRESA INDIVIDUALE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12C16" w14:textId="523FAEA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Vecchia Fiorentina n. 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5123F" w14:textId="77777777" w:rsidR="009B6668" w:rsidRPr="00F1290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6325" w14:textId="77777777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CNSGLI89M10G999X</w:t>
            </w:r>
          </w:p>
          <w:p w14:paraId="7189D4F3" w14:textId="53DD2B2D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01881110470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B54DB" w14:textId="0E180D91" w:rsidR="009B6668" w:rsidRDefault="009B6668" w:rsidP="009B666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82" w:hanging="18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noli a freddo di macchinari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322A8" w14:textId="0F436B99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29.07.2024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583B6" w14:textId="7B15695A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3B857E55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4D77" w14:textId="15580576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LDT Lavorazioni in ferro di Eugenio di Paola e C. s.n.c.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BD93" w14:textId="3FAF8EE1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Massa e Cozzile (PT), Via Calderaio n. 38/B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38718" w14:textId="77777777" w:rsidR="009B6668" w:rsidRPr="00F1290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283A1" w14:textId="2246A48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01641300478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07E25" w14:textId="7AE577BA" w:rsidR="009B6668" w:rsidRDefault="009B6668" w:rsidP="009B666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82" w:hanging="18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fornitura di ferro lavorato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4364B" w14:textId="3F729E99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12.03.2024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3C7D0" w14:textId="2B6EE7EA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5FF082E0" w14:textId="77777777" w:rsidTr="00701C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38BD1" w14:textId="7EC52270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M.P. PASCARELLA s.r.l.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77018" w14:textId="09128C54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del Casone n. 150/7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43824" w14:textId="77777777" w:rsidR="009B6668" w:rsidRPr="00F1290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A8B60" w14:textId="6517B00D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01509770473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DAF5" w14:textId="7EC3E355" w:rsidR="009B6668" w:rsidRDefault="009B6668" w:rsidP="009B666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82" w:hanging="182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fornitura di ferro lavorato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9D738" w14:textId="0C9D4D5B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26.02.2024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286F7" w14:textId="13F01765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735A1997" w14:textId="77777777" w:rsidTr="006E63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C2D0" w14:textId="60FD6F60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RISTOGOLF s.r.l.s.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59402" w14:textId="4A595164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(PT), Via Garibaldi n.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BE0AD" w14:textId="77777777" w:rsidR="009B6668" w:rsidRPr="006D3CFA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1F6C" w14:textId="7A90044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02499340970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D2C27" w14:textId="511D2D54" w:rsidR="009B6668" w:rsidRDefault="009B6668" w:rsidP="009B666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57" w:hanging="284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ristorazione, gestione delle mense e catering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3BDAA" w14:textId="3FB15E1A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195E" w14:textId="06C10F72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4B14E157" w14:textId="77777777" w:rsidTr="006E63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F47C3" w14:textId="097C09AC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S.G. DI MEMA SHKELQIM s.a.s.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0C806" w14:textId="281B63F9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(PT), Via Isonzo n.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67342" w14:textId="77777777" w:rsidR="009B6668" w:rsidRPr="006D3CFA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08617" w14:textId="271C8CD6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01874240474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F565" w14:textId="14321409" w:rsidR="009B6668" w:rsidRDefault="009B6668" w:rsidP="009B666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57" w:hanging="284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servizi ambientali, comprese le attività di raccolta, di trasporto nazionale e transfrontaliero, anche per conto terzi, di trattamento e di smaltimento dei rifiuti, nonché le attività di risanamento e bonifica e gli altri servizi connessi alla gestione dei rifiuti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72A1D" w14:textId="54EBEB76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76F48" w14:textId="67BF483B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  <w:tr w:rsidR="009B6668" w:rsidRPr="00900766" w14:paraId="31EF8733" w14:textId="77777777" w:rsidTr="006E63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1B1D" w14:textId="5242FCBB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VITALE LUCIANO IMPRESA INDIVIDUALE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60B1D" w14:textId="1AEAD9D0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(PT), Via Donizetti n.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540BB" w14:textId="77777777" w:rsidR="009B6668" w:rsidRPr="006D3CFA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089F1" w14:textId="77777777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VTLLCN64S19F839H</w:t>
            </w:r>
          </w:p>
          <w:p w14:paraId="0231470A" w14:textId="3DC075D6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07772280637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EFCE9" w14:textId="5A02B15C" w:rsidR="009B6668" w:rsidRDefault="009B6668" w:rsidP="009B666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57" w:hanging="284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autotrasporti per conto terzi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94BEB" w14:textId="33CFFBC9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2359C" w14:textId="58F30314" w:rsidR="009B6668" w:rsidRDefault="009B6668" w:rsidP="009B66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 istruttoria</w:t>
            </w:r>
          </w:p>
        </w:tc>
      </w:tr>
    </w:tbl>
    <w:p w14:paraId="1C9023AF" w14:textId="77777777" w:rsidR="00CD3FAE" w:rsidRPr="00900766" w:rsidRDefault="00CD3FAE" w:rsidP="00900766"/>
    <w:sectPr w:rsidR="00CD3FAE" w:rsidRPr="00900766" w:rsidSect="00CD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795"/>
    <w:multiLevelType w:val="multilevel"/>
    <w:tmpl w:val="B09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B1365"/>
    <w:multiLevelType w:val="multilevel"/>
    <w:tmpl w:val="922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6A43"/>
    <w:multiLevelType w:val="multilevel"/>
    <w:tmpl w:val="CAB2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46074"/>
    <w:multiLevelType w:val="hybridMultilevel"/>
    <w:tmpl w:val="F5FA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2FEA"/>
    <w:multiLevelType w:val="multilevel"/>
    <w:tmpl w:val="D19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62B0B"/>
    <w:multiLevelType w:val="hybridMultilevel"/>
    <w:tmpl w:val="F80A4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1929"/>
    <w:multiLevelType w:val="multilevel"/>
    <w:tmpl w:val="D80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A106F"/>
    <w:multiLevelType w:val="multilevel"/>
    <w:tmpl w:val="39C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6179BD"/>
    <w:multiLevelType w:val="multilevel"/>
    <w:tmpl w:val="127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742B9"/>
    <w:multiLevelType w:val="multilevel"/>
    <w:tmpl w:val="EB08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57945"/>
    <w:multiLevelType w:val="hybridMultilevel"/>
    <w:tmpl w:val="26CC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60F6"/>
    <w:multiLevelType w:val="hybridMultilevel"/>
    <w:tmpl w:val="2154F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1874"/>
    <w:multiLevelType w:val="multilevel"/>
    <w:tmpl w:val="AD5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BC6DD4"/>
    <w:multiLevelType w:val="hybridMultilevel"/>
    <w:tmpl w:val="6D8C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33E"/>
    <w:multiLevelType w:val="hybridMultilevel"/>
    <w:tmpl w:val="A072ADB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 w15:restartNumberingAfterBreak="0">
    <w:nsid w:val="7FD67D27"/>
    <w:multiLevelType w:val="hybridMultilevel"/>
    <w:tmpl w:val="51BAA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2371">
    <w:abstractNumId w:val="1"/>
  </w:num>
  <w:num w:numId="2" w16cid:durableId="791746442">
    <w:abstractNumId w:val="6"/>
  </w:num>
  <w:num w:numId="3" w16cid:durableId="1730377038">
    <w:abstractNumId w:val="2"/>
  </w:num>
  <w:num w:numId="4" w16cid:durableId="904221777">
    <w:abstractNumId w:val="7"/>
  </w:num>
  <w:num w:numId="5" w16cid:durableId="1277055684">
    <w:abstractNumId w:val="12"/>
  </w:num>
  <w:num w:numId="6" w16cid:durableId="2074695397">
    <w:abstractNumId w:val="9"/>
  </w:num>
  <w:num w:numId="7" w16cid:durableId="1504854002">
    <w:abstractNumId w:val="8"/>
  </w:num>
  <w:num w:numId="8" w16cid:durableId="1995988602">
    <w:abstractNumId w:val="0"/>
  </w:num>
  <w:num w:numId="9" w16cid:durableId="1012295930">
    <w:abstractNumId w:val="4"/>
  </w:num>
  <w:num w:numId="10" w16cid:durableId="2023706151">
    <w:abstractNumId w:val="13"/>
  </w:num>
  <w:num w:numId="11" w16cid:durableId="403113684">
    <w:abstractNumId w:val="10"/>
  </w:num>
  <w:num w:numId="12" w16cid:durableId="1298023926">
    <w:abstractNumId w:val="3"/>
  </w:num>
  <w:num w:numId="13" w16cid:durableId="1835490875">
    <w:abstractNumId w:val="5"/>
  </w:num>
  <w:num w:numId="14" w16cid:durableId="43215875">
    <w:abstractNumId w:val="15"/>
  </w:num>
  <w:num w:numId="15" w16cid:durableId="2101680125">
    <w:abstractNumId w:val="11"/>
  </w:num>
  <w:num w:numId="16" w16cid:durableId="154031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C6"/>
    <w:rsid w:val="00003DAC"/>
    <w:rsid w:val="000065D7"/>
    <w:rsid w:val="00006DB0"/>
    <w:rsid w:val="0001353E"/>
    <w:rsid w:val="00015699"/>
    <w:rsid w:val="00017DA5"/>
    <w:rsid w:val="00017DBE"/>
    <w:rsid w:val="00021486"/>
    <w:rsid w:val="00021558"/>
    <w:rsid w:val="00021E4D"/>
    <w:rsid w:val="000222E6"/>
    <w:rsid w:val="00030B97"/>
    <w:rsid w:val="00032903"/>
    <w:rsid w:val="0004384A"/>
    <w:rsid w:val="000444AB"/>
    <w:rsid w:val="00044AE3"/>
    <w:rsid w:val="00050268"/>
    <w:rsid w:val="000533E6"/>
    <w:rsid w:val="00053686"/>
    <w:rsid w:val="00057CC2"/>
    <w:rsid w:val="0006398C"/>
    <w:rsid w:val="000702DA"/>
    <w:rsid w:val="00071F5B"/>
    <w:rsid w:val="000741F8"/>
    <w:rsid w:val="00075C3F"/>
    <w:rsid w:val="00081B45"/>
    <w:rsid w:val="00086991"/>
    <w:rsid w:val="000A14ED"/>
    <w:rsid w:val="000A1B31"/>
    <w:rsid w:val="000A2C07"/>
    <w:rsid w:val="000A2DFE"/>
    <w:rsid w:val="000A47D5"/>
    <w:rsid w:val="000A47FE"/>
    <w:rsid w:val="000A5C8D"/>
    <w:rsid w:val="000A69AC"/>
    <w:rsid w:val="000A7434"/>
    <w:rsid w:val="000B189A"/>
    <w:rsid w:val="000B1F66"/>
    <w:rsid w:val="000B2268"/>
    <w:rsid w:val="000B2A68"/>
    <w:rsid w:val="000B31D8"/>
    <w:rsid w:val="000B7B6C"/>
    <w:rsid w:val="000C1149"/>
    <w:rsid w:val="000C3124"/>
    <w:rsid w:val="000C53AE"/>
    <w:rsid w:val="000C548A"/>
    <w:rsid w:val="000C5917"/>
    <w:rsid w:val="000D05AA"/>
    <w:rsid w:val="000D27D2"/>
    <w:rsid w:val="000D4686"/>
    <w:rsid w:val="000D4C05"/>
    <w:rsid w:val="000E2C3C"/>
    <w:rsid w:val="000F1A3F"/>
    <w:rsid w:val="000F26D7"/>
    <w:rsid w:val="000F3027"/>
    <w:rsid w:val="000F49AA"/>
    <w:rsid w:val="000F4DCE"/>
    <w:rsid w:val="0010118F"/>
    <w:rsid w:val="001023F8"/>
    <w:rsid w:val="00110998"/>
    <w:rsid w:val="001129E2"/>
    <w:rsid w:val="00113341"/>
    <w:rsid w:val="00113D2D"/>
    <w:rsid w:val="001141CD"/>
    <w:rsid w:val="00115C56"/>
    <w:rsid w:val="0011708A"/>
    <w:rsid w:val="00120EAD"/>
    <w:rsid w:val="001222C7"/>
    <w:rsid w:val="00122B0B"/>
    <w:rsid w:val="00122E6E"/>
    <w:rsid w:val="001247A4"/>
    <w:rsid w:val="0012729B"/>
    <w:rsid w:val="00127D7F"/>
    <w:rsid w:val="00133103"/>
    <w:rsid w:val="001340E0"/>
    <w:rsid w:val="00137EE4"/>
    <w:rsid w:val="00141836"/>
    <w:rsid w:val="00152EF8"/>
    <w:rsid w:val="001535A7"/>
    <w:rsid w:val="00160472"/>
    <w:rsid w:val="001635C6"/>
    <w:rsid w:val="001638C2"/>
    <w:rsid w:val="001665BC"/>
    <w:rsid w:val="00166991"/>
    <w:rsid w:val="001675A6"/>
    <w:rsid w:val="001676DE"/>
    <w:rsid w:val="00172AEB"/>
    <w:rsid w:val="001735C2"/>
    <w:rsid w:val="001748F6"/>
    <w:rsid w:val="00175BE9"/>
    <w:rsid w:val="00175D93"/>
    <w:rsid w:val="00176666"/>
    <w:rsid w:val="00180EE8"/>
    <w:rsid w:val="0018356E"/>
    <w:rsid w:val="00187C98"/>
    <w:rsid w:val="00192532"/>
    <w:rsid w:val="0019282F"/>
    <w:rsid w:val="00192A3A"/>
    <w:rsid w:val="00193BB1"/>
    <w:rsid w:val="00195E37"/>
    <w:rsid w:val="00196865"/>
    <w:rsid w:val="001A18EE"/>
    <w:rsid w:val="001A29BC"/>
    <w:rsid w:val="001A4168"/>
    <w:rsid w:val="001A5BA1"/>
    <w:rsid w:val="001A6097"/>
    <w:rsid w:val="001A7A10"/>
    <w:rsid w:val="001A7FE7"/>
    <w:rsid w:val="001B0BD5"/>
    <w:rsid w:val="001B1494"/>
    <w:rsid w:val="001B6BEC"/>
    <w:rsid w:val="001B75E8"/>
    <w:rsid w:val="001C06BB"/>
    <w:rsid w:val="001C0E21"/>
    <w:rsid w:val="001C2344"/>
    <w:rsid w:val="001C27F2"/>
    <w:rsid w:val="001C3060"/>
    <w:rsid w:val="001C5D1A"/>
    <w:rsid w:val="001C62DD"/>
    <w:rsid w:val="001C636D"/>
    <w:rsid w:val="001C7316"/>
    <w:rsid w:val="001D0A73"/>
    <w:rsid w:val="001D19F4"/>
    <w:rsid w:val="001D3424"/>
    <w:rsid w:val="001D78E5"/>
    <w:rsid w:val="001E1F42"/>
    <w:rsid w:val="001E31EF"/>
    <w:rsid w:val="001E32B8"/>
    <w:rsid w:val="001F04D2"/>
    <w:rsid w:val="001F0680"/>
    <w:rsid w:val="00201913"/>
    <w:rsid w:val="00203CE1"/>
    <w:rsid w:val="00206FEC"/>
    <w:rsid w:val="00207495"/>
    <w:rsid w:val="00211DC2"/>
    <w:rsid w:val="002129FA"/>
    <w:rsid w:val="00215F49"/>
    <w:rsid w:val="00221313"/>
    <w:rsid w:val="00221F9B"/>
    <w:rsid w:val="00230A77"/>
    <w:rsid w:val="002312C6"/>
    <w:rsid w:val="00231567"/>
    <w:rsid w:val="00235FF5"/>
    <w:rsid w:val="00236E3A"/>
    <w:rsid w:val="00240388"/>
    <w:rsid w:val="002403A1"/>
    <w:rsid w:val="00251730"/>
    <w:rsid w:val="00252024"/>
    <w:rsid w:val="00254A14"/>
    <w:rsid w:val="00256F6F"/>
    <w:rsid w:val="00260C92"/>
    <w:rsid w:val="00261AB1"/>
    <w:rsid w:val="002635A8"/>
    <w:rsid w:val="0026381C"/>
    <w:rsid w:val="00264CB0"/>
    <w:rsid w:val="002671E7"/>
    <w:rsid w:val="0027273B"/>
    <w:rsid w:val="0027481E"/>
    <w:rsid w:val="00280CC4"/>
    <w:rsid w:val="00284586"/>
    <w:rsid w:val="00285BAB"/>
    <w:rsid w:val="002862BC"/>
    <w:rsid w:val="00286F82"/>
    <w:rsid w:val="0029024F"/>
    <w:rsid w:val="0029700B"/>
    <w:rsid w:val="002A0936"/>
    <w:rsid w:val="002A3EF6"/>
    <w:rsid w:val="002A7C10"/>
    <w:rsid w:val="002B2742"/>
    <w:rsid w:val="002B523C"/>
    <w:rsid w:val="002C00C0"/>
    <w:rsid w:val="002C30B1"/>
    <w:rsid w:val="002D11CE"/>
    <w:rsid w:val="002D1F5C"/>
    <w:rsid w:val="002D2210"/>
    <w:rsid w:val="002D45A2"/>
    <w:rsid w:val="002D6FF9"/>
    <w:rsid w:val="002E10B3"/>
    <w:rsid w:val="002E3388"/>
    <w:rsid w:val="002E57CA"/>
    <w:rsid w:val="002E593A"/>
    <w:rsid w:val="002F2D54"/>
    <w:rsid w:val="002F6BB3"/>
    <w:rsid w:val="0030543C"/>
    <w:rsid w:val="003075D4"/>
    <w:rsid w:val="00311D22"/>
    <w:rsid w:val="00315D4B"/>
    <w:rsid w:val="003225B3"/>
    <w:rsid w:val="00324F31"/>
    <w:rsid w:val="003309A4"/>
    <w:rsid w:val="00331B8E"/>
    <w:rsid w:val="00333D01"/>
    <w:rsid w:val="0033562E"/>
    <w:rsid w:val="003374C8"/>
    <w:rsid w:val="00341AB9"/>
    <w:rsid w:val="00344888"/>
    <w:rsid w:val="00354A0A"/>
    <w:rsid w:val="00355E0D"/>
    <w:rsid w:val="003579F5"/>
    <w:rsid w:val="00361212"/>
    <w:rsid w:val="00361BCD"/>
    <w:rsid w:val="00362DB0"/>
    <w:rsid w:val="0037209F"/>
    <w:rsid w:val="00372977"/>
    <w:rsid w:val="0037438F"/>
    <w:rsid w:val="00374B2C"/>
    <w:rsid w:val="00376F99"/>
    <w:rsid w:val="003777A6"/>
    <w:rsid w:val="003835B7"/>
    <w:rsid w:val="00385803"/>
    <w:rsid w:val="00392195"/>
    <w:rsid w:val="003922D4"/>
    <w:rsid w:val="003A3DD5"/>
    <w:rsid w:val="003B0718"/>
    <w:rsid w:val="003B1443"/>
    <w:rsid w:val="003B495D"/>
    <w:rsid w:val="003C3550"/>
    <w:rsid w:val="003C4DE1"/>
    <w:rsid w:val="003D261D"/>
    <w:rsid w:val="003D30C8"/>
    <w:rsid w:val="003D36AC"/>
    <w:rsid w:val="003E3346"/>
    <w:rsid w:val="003E3405"/>
    <w:rsid w:val="003E391F"/>
    <w:rsid w:val="003E78FC"/>
    <w:rsid w:val="003F090C"/>
    <w:rsid w:val="003F77B9"/>
    <w:rsid w:val="00401910"/>
    <w:rsid w:val="0040358F"/>
    <w:rsid w:val="00404584"/>
    <w:rsid w:val="00404C49"/>
    <w:rsid w:val="00411150"/>
    <w:rsid w:val="004130A7"/>
    <w:rsid w:val="004168A0"/>
    <w:rsid w:val="00420952"/>
    <w:rsid w:val="00422BD9"/>
    <w:rsid w:val="00425777"/>
    <w:rsid w:val="004349F2"/>
    <w:rsid w:val="00437BA6"/>
    <w:rsid w:val="0044643F"/>
    <w:rsid w:val="00450C59"/>
    <w:rsid w:val="00451379"/>
    <w:rsid w:val="00453D81"/>
    <w:rsid w:val="00457BBE"/>
    <w:rsid w:val="004643C8"/>
    <w:rsid w:val="0046648E"/>
    <w:rsid w:val="00466D6C"/>
    <w:rsid w:val="00466E04"/>
    <w:rsid w:val="00467C5D"/>
    <w:rsid w:val="00467D8A"/>
    <w:rsid w:val="004711B0"/>
    <w:rsid w:val="00475A8E"/>
    <w:rsid w:val="004763EB"/>
    <w:rsid w:val="00480369"/>
    <w:rsid w:val="00481888"/>
    <w:rsid w:val="00492410"/>
    <w:rsid w:val="00496548"/>
    <w:rsid w:val="00496B7B"/>
    <w:rsid w:val="00497909"/>
    <w:rsid w:val="00497D71"/>
    <w:rsid w:val="004A07F9"/>
    <w:rsid w:val="004A0BD3"/>
    <w:rsid w:val="004A0CBD"/>
    <w:rsid w:val="004A5651"/>
    <w:rsid w:val="004A7910"/>
    <w:rsid w:val="004B18CE"/>
    <w:rsid w:val="004B5239"/>
    <w:rsid w:val="004B7BF5"/>
    <w:rsid w:val="004C039A"/>
    <w:rsid w:val="004C2512"/>
    <w:rsid w:val="004C2C69"/>
    <w:rsid w:val="004C3FC3"/>
    <w:rsid w:val="004C63AA"/>
    <w:rsid w:val="004D3397"/>
    <w:rsid w:val="004D41BA"/>
    <w:rsid w:val="004D5E2C"/>
    <w:rsid w:val="004E24A6"/>
    <w:rsid w:val="004E376C"/>
    <w:rsid w:val="004E4EF6"/>
    <w:rsid w:val="004E626E"/>
    <w:rsid w:val="004E6DFA"/>
    <w:rsid w:val="004E76C3"/>
    <w:rsid w:val="004F073E"/>
    <w:rsid w:val="004F326E"/>
    <w:rsid w:val="004F692F"/>
    <w:rsid w:val="004F7595"/>
    <w:rsid w:val="00501779"/>
    <w:rsid w:val="0050269A"/>
    <w:rsid w:val="0050303C"/>
    <w:rsid w:val="005057E1"/>
    <w:rsid w:val="00510A26"/>
    <w:rsid w:val="00514475"/>
    <w:rsid w:val="00525BC6"/>
    <w:rsid w:val="00527EE1"/>
    <w:rsid w:val="00537F78"/>
    <w:rsid w:val="00546F77"/>
    <w:rsid w:val="00550EEC"/>
    <w:rsid w:val="005525C2"/>
    <w:rsid w:val="00560869"/>
    <w:rsid w:val="00564039"/>
    <w:rsid w:val="00565245"/>
    <w:rsid w:val="00576FDF"/>
    <w:rsid w:val="00583049"/>
    <w:rsid w:val="00585657"/>
    <w:rsid w:val="00586BD1"/>
    <w:rsid w:val="0059174D"/>
    <w:rsid w:val="00592108"/>
    <w:rsid w:val="00595CC2"/>
    <w:rsid w:val="00597888"/>
    <w:rsid w:val="005A057E"/>
    <w:rsid w:val="005A2E9B"/>
    <w:rsid w:val="005A3C51"/>
    <w:rsid w:val="005A6238"/>
    <w:rsid w:val="005B208C"/>
    <w:rsid w:val="005B2FA4"/>
    <w:rsid w:val="005B3EA0"/>
    <w:rsid w:val="005B4C72"/>
    <w:rsid w:val="005C5AD2"/>
    <w:rsid w:val="005C7D9B"/>
    <w:rsid w:val="005D00F3"/>
    <w:rsid w:val="005D0451"/>
    <w:rsid w:val="005D190B"/>
    <w:rsid w:val="005D232E"/>
    <w:rsid w:val="005D241F"/>
    <w:rsid w:val="005D3921"/>
    <w:rsid w:val="005D6C13"/>
    <w:rsid w:val="005E00A4"/>
    <w:rsid w:val="005E2519"/>
    <w:rsid w:val="005E3D92"/>
    <w:rsid w:val="005F1010"/>
    <w:rsid w:val="005F61E1"/>
    <w:rsid w:val="005F70DB"/>
    <w:rsid w:val="00601FC5"/>
    <w:rsid w:val="006024E4"/>
    <w:rsid w:val="00604106"/>
    <w:rsid w:val="00611DF5"/>
    <w:rsid w:val="006140A4"/>
    <w:rsid w:val="00620B28"/>
    <w:rsid w:val="0062563A"/>
    <w:rsid w:val="00626ED1"/>
    <w:rsid w:val="00627A0C"/>
    <w:rsid w:val="00631BDB"/>
    <w:rsid w:val="00633068"/>
    <w:rsid w:val="00635236"/>
    <w:rsid w:val="006365D2"/>
    <w:rsid w:val="00650AA6"/>
    <w:rsid w:val="0065227A"/>
    <w:rsid w:val="0065390C"/>
    <w:rsid w:val="0065530C"/>
    <w:rsid w:val="006579A0"/>
    <w:rsid w:val="00657CD2"/>
    <w:rsid w:val="00657E80"/>
    <w:rsid w:val="00660327"/>
    <w:rsid w:val="00662E6B"/>
    <w:rsid w:val="00664B61"/>
    <w:rsid w:val="00665444"/>
    <w:rsid w:val="00667F98"/>
    <w:rsid w:val="00671308"/>
    <w:rsid w:val="00683F77"/>
    <w:rsid w:val="00687CAB"/>
    <w:rsid w:val="006901F5"/>
    <w:rsid w:val="00691CA3"/>
    <w:rsid w:val="0069284B"/>
    <w:rsid w:val="00697555"/>
    <w:rsid w:val="006A2A0B"/>
    <w:rsid w:val="006A62DA"/>
    <w:rsid w:val="006A7587"/>
    <w:rsid w:val="006A78DA"/>
    <w:rsid w:val="006A7C08"/>
    <w:rsid w:val="006B1F52"/>
    <w:rsid w:val="006B4D18"/>
    <w:rsid w:val="006B5D64"/>
    <w:rsid w:val="006C07C2"/>
    <w:rsid w:val="006D15B8"/>
    <w:rsid w:val="006D1825"/>
    <w:rsid w:val="006D2D6C"/>
    <w:rsid w:val="006D39CA"/>
    <w:rsid w:val="006D3CFA"/>
    <w:rsid w:val="006D40DA"/>
    <w:rsid w:val="006D4F1A"/>
    <w:rsid w:val="006D68AB"/>
    <w:rsid w:val="006E6E95"/>
    <w:rsid w:val="006F1CA3"/>
    <w:rsid w:val="006F5F26"/>
    <w:rsid w:val="006F6218"/>
    <w:rsid w:val="006F7A13"/>
    <w:rsid w:val="00701574"/>
    <w:rsid w:val="00701C56"/>
    <w:rsid w:val="007023EC"/>
    <w:rsid w:val="00703903"/>
    <w:rsid w:val="007105E5"/>
    <w:rsid w:val="00713521"/>
    <w:rsid w:val="00715413"/>
    <w:rsid w:val="00717183"/>
    <w:rsid w:val="007241D7"/>
    <w:rsid w:val="0072474C"/>
    <w:rsid w:val="007302E1"/>
    <w:rsid w:val="00731790"/>
    <w:rsid w:val="00733647"/>
    <w:rsid w:val="007364C2"/>
    <w:rsid w:val="007400D3"/>
    <w:rsid w:val="00743BD6"/>
    <w:rsid w:val="00745B20"/>
    <w:rsid w:val="00747997"/>
    <w:rsid w:val="007567EE"/>
    <w:rsid w:val="00757E98"/>
    <w:rsid w:val="00763728"/>
    <w:rsid w:val="00764675"/>
    <w:rsid w:val="00772978"/>
    <w:rsid w:val="00773AD1"/>
    <w:rsid w:val="00777761"/>
    <w:rsid w:val="00780507"/>
    <w:rsid w:val="0078432A"/>
    <w:rsid w:val="0078684C"/>
    <w:rsid w:val="00787797"/>
    <w:rsid w:val="00791B9A"/>
    <w:rsid w:val="007942AF"/>
    <w:rsid w:val="007A0283"/>
    <w:rsid w:val="007A18E6"/>
    <w:rsid w:val="007A277F"/>
    <w:rsid w:val="007A2C6B"/>
    <w:rsid w:val="007A40C9"/>
    <w:rsid w:val="007B0DB8"/>
    <w:rsid w:val="007C4DBA"/>
    <w:rsid w:val="007C74BF"/>
    <w:rsid w:val="007D1A22"/>
    <w:rsid w:val="007D68E3"/>
    <w:rsid w:val="007D7A6C"/>
    <w:rsid w:val="007E1D0F"/>
    <w:rsid w:val="007E234A"/>
    <w:rsid w:val="007E34D1"/>
    <w:rsid w:val="007E6307"/>
    <w:rsid w:val="007F069E"/>
    <w:rsid w:val="007F2E0B"/>
    <w:rsid w:val="007F402C"/>
    <w:rsid w:val="007F6162"/>
    <w:rsid w:val="007F77EF"/>
    <w:rsid w:val="008037B9"/>
    <w:rsid w:val="00804476"/>
    <w:rsid w:val="0081499C"/>
    <w:rsid w:val="00814F8A"/>
    <w:rsid w:val="00817A6D"/>
    <w:rsid w:val="00822E7E"/>
    <w:rsid w:val="008237D7"/>
    <w:rsid w:val="00824522"/>
    <w:rsid w:val="008251C0"/>
    <w:rsid w:val="008254B0"/>
    <w:rsid w:val="00830369"/>
    <w:rsid w:val="00830670"/>
    <w:rsid w:val="00832D01"/>
    <w:rsid w:val="00833C7A"/>
    <w:rsid w:val="00833FE6"/>
    <w:rsid w:val="0084339A"/>
    <w:rsid w:val="00846E76"/>
    <w:rsid w:val="00851BC3"/>
    <w:rsid w:val="00855E58"/>
    <w:rsid w:val="00857648"/>
    <w:rsid w:val="00857B5A"/>
    <w:rsid w:val="0086104A"/>
    <w:rsid w:val="00863FF9"/>
    <w:rsid w:val="00864C8D"/>
    <w:rsid w:val="00871766"/>
    <w:rsid w:val="008724CE"/>
    <w:rsid w:val="00872604"/>
    <w:rsid w:val="008755A5"/>
    <w:rsid w:val="008757A8"/>
    <w:rsid w:val="00884D5A"/>
    <w:rsid w:val="00890376"/>
    <w:rsid w:val="00895030"/>
    <w:rsid w:val="00896C3F"/>
    <w:rsid w:val="00897FEC"/>
    <w:rsid w:val="008A092A"/>
    <w:rsid w:val="008A1EAE"/>
    <w:rsid w:val="008B1C6C"/>
    <w:rsid w:val="008B2EC2"/>
    <w:rsid w:val="008D065D"/>
    <w:rsid w:val="008D1C88"/>
    <w:rsid w:val="008D397F"/>
    <w:rsid w:val="008E6A4E"/>
    <w:rsid w:val="008F0199"/>
    <w:rsid w:val="008F056B"/>
    <w:rsid w:val="008F47EF"/>
    <w:rsid w:val="008F5139"/>
    <w:rsid w:val="008F7A38"/>
    <w:rsid w:val="00900326"/>
    <w:rsid w:val="00900766"/>
    <w:rsid w:val="00905C6A"/>
    <w:rsid w:val="009071A1"/>
    <w:rsid w:val="00907DA4"/>
    <w:rsid w:val="00910204"/>
    <w:rsid w:val="00911C45"/>
    <w:rsid w:val="00912B8D"/>
    <w:rsid w:val="00921A15"/>
    <w:rsid w:val="00922D77"/>
    <w:rsid w:val="00924715"/>
    <w:rsid w:val="00924B73"/>
    <w:rsid w:val="00926699"/>
    <w:rsid w:val="00930344"/>
    <w:rsid w:val="00932544"/>
    <w:rsid w:val="009408AF"/>
    <w:rsid w:val="00947241"/>
    <w:rsid w:val="00952535"/>
    <w:rsid w:val="00954BE8"/>
    <w:rsid w:val="00960314"/>
    <w:rsid w:val="00970CC6"/>
    <w:rsid w:val="00976B49"/>
    <w:rsid w:val="00981394"/>
    <w:rsid w:val="009904DF"/>
    <w:rsid w:val="00991B25"/>
    <w:rsid w:val="00992B44"/>
    <w:rsid w:val="00995B8E"/>
    <w:rsid w:val="00996B70"/>
    <w:rsid w:val="0099703E"/>
    <w:rsid w:val="009A0BD2"/>
    <w:rsid w:val="009A1B7F"/>
    <w:rsid w:val="009A28A6"/>
    <w:rsid w:val="009A362C"/>
    <w:rsid w:val="009A56BA"/>
    <w:rsid w:val="009A5E3B"/>
    <w:rsid w:val="009A726F"/>
    <w:rsid w:val="009A7D36"/>
    <w:rsid w:val="009B0964"/>
    <w:rsid w:val="009B35C9"/>
    <w:rsid w:val="009B6668"/>
    <w:rsid w:val="009B7189"/>
    <w:rsid w:val="009B7541"/>
    <w:rsid w:val="009C0A60"/>
    <w:rsid w:val="009C0AFC"/>
    <w:rsid w:val="009C6668"/>
    <w:rsid w:val="009D0D36"/>
    <w:rsid w:val="009D11FD"/>
    <w:rsid w:val="009D6221"/>
    <w:rsid w:val="009E05EE"/>
    <w:rsid w:val="009E3AF8"/>
    <w:rsid w:val="009E458E"/>
    <w:rsid w:val="009E4612"/>
    <w:rsid w:val="00A002CE"/>
    <w:rsid w:val="00A017E9"/>
    <w:rsid w:val="00A032DC"/>
    <w:rsid w:val="00A04106"/>
    <w:rsid w:val="00A113D1"/>
    <w:rsid w:val="00A12571"/>
    <w:rsid w:val="00A157E1"/>
    <w:rsid w:val="00A15FEA"/>
    <w:rsid w:val="00A17632"/>
    <w:rsid w:val="00A203E4"/>
    <w:rsid w:val="00A22288"/>
    <w:rsid w:val="00A33EF7"/>
    <w:rsid w:val="00A37CA9"/>
    <w:rsid w:val="00A43ACD"/>
    <w:rsid w:val="00A43F45"/>
    <w:rsid w:val="00A441A7"/>
    <w:rsid w:val="00A45544"/>
    <w:rsid w:val="00A467D0"/>
    <w:rsid w:val="00A473B1"/>
    <w:rsid w:val="00A53375"/>
    <w:rsid w:val="00A54CFF"/>
    <w:rsid w:val="00A57880"/>
    <w:rsid w:val="00A62136"/>
    <w:rsid w:val="00A64BDA"/>
    <w:rsid w:val="00A72A3B"/>
    <w:rsid w:val="00A73B8B"/>
    <w:rsid w:val="00A73EDE"/>
    <w:rsid w:val="00A75853"/>
    <w:rsid w:val="00A801A0"/>
    <w:rsid w:val="00A83CB6"/>
    <w:rsid w:val="00A845AB"/>
    <w:rsid w:val="00A87B51"/>
    <w:rsid w:val="00A93FFE"/>
    <w:rsid w:val="00A94EC1"/>
    <w:rsid w:val="00A96C0F"/>
    <w:rsid w:val="00AA05A5"/>
    <w:rsid w:val="00AA4DEB"/>
    <w:rsid w:val="00AA5B6E"/>
    <w:rsid w:val="00AB0306"/>
    <w:rsid w:val="00AB3049"/>
    <w:rsid w:val="00AB4C17"/>
    <w:rsid w:val="00AB54D2"/>
    <w:rsid w:val="00AB62DE"/>
    <w:rsid w:val="00AC2E4D"/>
    <w:rsid w:val="00AC305C"/>
    <w:rsid w:val="00AC3DE9"/>
    <w:rsid w:val="00AC3F5E"/>
    <w:rsid w:val="00AC7091"/>
    <w:rsid w:val="00AD068A"/>
    <w:rsid w:val="00AD170E"/>
    <w:rsid w:val="00AD20AC"/>
    <w:rsid w:val="00AD23BF"/>
    <w:rsid w:val="00AD3FA5"/>
    <w:rsid w:val="00AD718A"/>
    <w:rsid w:val="00AE0B1C"/>
    <w:rsid w:val="00AE17AE"/>
    <w:rsid w:val="00AE2033"/>
    <w:rsid w:val="00AE2917"/>
    <w:rsid w:val="00AE3DDA"/>
    <w:rsid w:val="00AE60B5"/>
    <w:rsid w:val="00AE6695"/>
    <w:rsid w:val="00AF012A"/>
    <w:rsid w:val="00AF7BB4"/>
    <w:rsid w:val="00B01385"/>
    <w:rsid w:val="00B0332F"/>
    <w:rsid w:val="00B050CF"/>
    <w:rsid w:val="00B05AAE"/>
    <w:rsid w:val="00B07403"/>
    <w:rsid w:val="00B07F7F"/>
    <w:rsid w:val="00B11130"/>
    <w:rsid w:val="00B15C75"/>
    <w:rsid w:val="00B2223B"/>
    <w:rsid w:val="00B22AA4"/>
    <w:rsid w:val="00B24028"/>
    <w:rsid w:val="00B26D27"/>
    <w:rsid w:val="00B34F63"/>
    <w:rsid w:val="00B36357"/>
    <w:rsid w:val="00B36B46"/>
    <w:rsid w:val="00B3715E"/>
    <w:rsid w:val="00B378F5"/>
    <w:rsid w:val="00B4705F"/>
    <w:rsid w:val="00B508D2"/>
    <w:rsid w:val="00B5395D"/>
    <w:rsid w:val="00B562B8"/>
    <w:rsid w:val="00B57D15"/>
    <w:rsid w:val="00B6019B"/>
    <w:rsid w:val="00B617EA"/>
    <w:rsid w:val="00B62074"/>
    <w:rsid w:val="00B70866"/>
    <w:rsid w:val="00B71054"/>
    <w:rsid w:val="00B7461F"/>
    <w:rsid w:val="00B75782"/>
    <w:rsid w:val="00B75962"/>
    <w:rsid w:val="00B80DD1"/>
    <w:rsid w:val="00B8614A"/>
    <w:rsid w:val="00B873BD"/>
    <w:rsid w:val="00B87FC6"/>
    <w:rsid w:val="00B904A6"/>
    <w:rsid w:val="00B95DDB"/>
    <w:rsid w:val="00B96CB9"/>
    <w:rsid w:val="00B9722B"/>
    <w:rsid w:val="00BA1652"/>
    <w:rsid w:val="00BA612C"/>
    <w:rsid w:val="00BA7120"/>
    <w:rsid w:val="00BA7EB6"/>
    <w:rsid w:val="00BB767D"/>
    <w:rsid w:val="00BB7B81"/>
    <w:rsid w:val="00BC0464"/>
    <w:rsid w:val="00BC182D"/>
    <w:rsid w:val="00BC3B30"/>
    <w:rsid w:val="00BC6B14"/>
    <w:rsid w:val="00BC7FF7"/>
    <w:rsid w:val="00BD2FA7"/>
    <w:rsid w:val="00BD322F"/>
    <w:rsid w:val="00BD46AD"/>
    <w:rsid w:val="00BD5FD1"/>
    <w:rsid w:val="00BE0164"/>
    <w:rsid w:val="00BE5166"/>
    <w:rsid w:val="00BE5F38"/>
    <w:rsid w:val="00C005D8"/>
    <w:rsid w:val="00C0104D"/>
    <w:rsid w:val="00C018F7"/>
    <w:rsid w:val="00C022CD"/>
    <w:rsid w:val="00C06844"/>
    <w:rsid w:val="00C16A0A"/>
    <w:rsid w:val="00C16ECD"/>
    <w:rsid w:val="00C177C5"/>
    <w:rsid w:val="00C207CE"/>
    <w:rsid w:val="00C2153D"/>
    <w:rsid w:val="00C246DC"/>
    <w:rsid w:val="00C34779"/>
    <w:rsid w:val="00C3587B"/>
    <w:rsid w:val="00C35FE8"/>
    <w:rsid w:val="00C36AE4"/>
    <w:rsid w:val="00C37B48"/>
    <w:rsid w:val="00C4261E"/>
    <w:rsid w:val="00C42FAE"/>
    <w:rsid w:val="00C45B7E"/>
    <w:rsid w:val="00C514D8"/>
    <w:rsid w:val="00C53474"/>
    <w:rsid w:val="00C60B3E"/>
    <w:rsid w:val="00C6253A"/>
    <w:rsid w:val="00C627A8"/>
    <w:rsid w:val="00C62C4A"/>
    <w:rsid w:val="00C6653C"/>
    <w:rsid w:val="00C679D7"/>
    <w:rsid w:val="00C70274"/>
    <w:rsid w:val="00C7093E"/>
    <w:rsid w:val="00C72179"/>
    <w:rsid w:val="00C73B2F"/>
    <w:rsid w:val="00C75452"/>
    <w:rsid w:val="00C8336B"/>
    <w:rsid w:val="00C9118A"/>
    <w:rsid w:val="00C927A2"/>
    <w:rsid w:val="00C93D9F"/>
    <w:rsid w:val="00C94B81"/>
    <w:rsid w:val="00C94C18"/>
    <w:rsid w:val="00CA06DF"/>
    <w:rsid w:val="00CA35EF"/>
    <w:rsid w:val="00CA382C"/>
    <w:rsid w:val="00CA5E5A"/>
    <w:rsid w:val="00CB0384"/>
    <w:rsid w:val="00CB3851"/>
    <w:rsid w:val="00CB6B59"/>
    <w:rsid w:val="00CC0363"/>
    <w:rsid w:val="00CC1A56"/>
    <w:rsid w:val="00CC51B0"/>
    <w:rsid w:val="00CC541E"/>
    <w:rsid w:val="00CD01BB"/>
    <w:rsid w:val="00CD14B1"/>
    <w:rsid w:val="00CD3FAE"/>
    <w:rsid w:val="00CD4B23"/>
    <w:rsid w:val="00CD71D6"/>
    <w:rsid w:val="00CE3393"/>
    <w:rsid w:val="00CE6601"/>
    <w:rsid w:val="00CE78D2"/>
    <w:rsid w:val="00CF0541"/>
    <w:rsid w:val="00CF0E45"/>
    <w:rsid w:val="00CF3C52"/>
    <w:rsid w:val="00CF5C80"/>
    <w:rsid w:val="00CF7614"/>
    <w:rsid w:val="00D0165E"/>
    <w:rsid w:val="00D01B3B"/>
    <w:rsid w:val="00D034B2"/>
    <w:rsid w:val="00D0459F"/>
    <w:rsid w:val="00D05F09"/>
    <w:rsid w:val="00D06069"/>
    <w:rsid w:val="00D0627B"/>
    <w:rsid w:val="00D068FC"/>
    <w:rsid w:val="00D07660"/>
    <w:rsid w:val="00D077C9"/>
    <w:rsid w:val="00D10B58"/>
    <w:rsid w:val="00D1133C"/>
    <w:rsid w:val="00D117B7"/>
    <w:rsid w:val="00D20DB8"/>
    <w:rsid w:val="00D23922"/>
    <w:rsid w:val="00D25F6B"/>
    <w:rsid w:val="00D272B0"/>
    <w:rsid w:val="00D313BA"/>
    <w:rsid w:val="00D343FD"/>
    <w:rsid w:val="00D373F2"/>
    <w:rsid w:val="00D40BD9"/>
    <w:rsid w:val="00D42322"/>
    <w:rsid w:val="00D437A5"/>
    <w:rsid w:val="00D44241"/>
    <w:rsid w:val="00D47474"/>
    <w:rsid w:val="00D527FE"/>
    <w:rsid w:val="00D530CB"/>
    <w:rsid w:val="00D61059"/>
    <w:rsid w:val="00D625E8"/>
    <w:rsid w:val="00D640A0"/>
    <w:rsid w:val="00D65AB7"/>
    <w:rsid w:val="00D65BE5"/>
    <w:rsid w:val="00D71E2C"/>
    <w:rsid w:val="00D7579D"/>
    <w:rsid w:val="00D80161"/>
    <w:rsid w:val="00D91603"/>
    <w:rsid w:val="00D9323A"/>
    <w:rsid w:val="00D95E84"/>
    <w:rsid w:val="00D960EC"/>
    <w:rsid w:val="00D9706C"/>
    <w:rsid w:val="00DA0FDA"/>
    <w:rsid w:val="00DA1EF4"/>
    <w:rsid w:val="00DA2CC9"/>
    <w:rsid w:val="00DA7684"/>
    <w:rsid w:val="00DA78E4"/>
    <w:rsid w:val="00DB017A"/>
    <w:rsid w:val="00DB032B"/>
    <w:rsid w:val="00DB08E6"/>
    <w:rsid w:val="00DB15E9"/>
    <w:rsid w:val="00DB2D24"/>
    <w:rsid w:val="00DB5E1E"/>
    <w:rsid w:val="00DB6199"/>
    <w:rsid w:val="00DB6510"/>
    <w:rsid w:val="00DC173F"/>
    <w:rsid w:val="00DC3E25"/>
    <w:rsid w:val="00DD3A8A"/>
    <w:rsid w:val="00DE1E8C"/>
    <w:rsid w:val="00DE2887"/>
    <w:rsid w:val="00DE2A69"/>
    <w:rsid w:val="00DE3FDF"/>
    <w:rsid w:val="00DE49E3"/>
    <w:rsid w:val="00DE6C88"/>
    <w:rsid w:val="00DF03D3"/>
    <w:rsid w:val="00DF1482"/>
    <w:rsid w:val="00DF1D85"/>
    <w:rsid w:val="00DF5055"/>
    <w:rsid w:val="00E0012C"/>
    <w:rsid w:val="00E00537"/>
    <w:rsid w:val="00E02DA5"/>
    <w:rsid w:val="00E031FA"/>
    <w:rsid w:val="00E06317"/>
    <w:rsid w:val="00E0721F"/>
    <w:rsid w:val="00E1230D"/>
    <w:rsid w:val="00E13C04"/>
    <w:rsid w:val="00E14BF3"/>
    <w:rsid w:val="00E20181"/>
    <w:rsid w:val="00E23690"/>
    <w:rsid w:val="00E23E39"/>
    <w:rsid w:val="00E240D7"/>
    <w:rsid w:val="00E25147"/>
    <w:rsid w:val="00E304E4"/>
    <w:rsid w:val="00E413C5"/>
    <w:rsid w:val="00E4329E"/>
    <w:rsid w:val="00E51D47"/>
    <w:rsid w:val="00E57FE0"/>
    <w:rsid w:val="00E62B03"/>
    <w:rsid w:val="00E63FE8"/>
    <w:rsid w:val="00E66B55"/>
    <w:rsid w:val="00E67DFF"/>
    <w:rsid w:val="00E7087D"/>
    <w:rsid w:val="00E73069"/>
    <w:rsid w:val="00E7669F"/>
    <w:rsid w:val="00E82D48"/>
    <w:rsid w:val="00E84937"/>
    <w:rsid w:val="00E84A16"/>
    <w:rsid w:val="00E854B0"/>
    <w:rsid w:val="00E85B52"/>
    <w:rsid w:val="00E87961"/>
    <w:rsid w:val="00E90DEC"/>
    <w:rsid w:val="00E959ED"/>
    <w:rsid w:val="00E9686E"/>
    <w:rsid w:val="00E96FB3"/>
    <w:rsid w:val="00EA05C1"/>
    <w:rsid w:val="00EA0E47"/>
    <w:rsid w:val="00EA597E"/>
    <w:rsid w:val="00EB0F79"/>
    <w:rsid w:val="00EB2DBE"/>
    <w:rsid w:val="00EB324A"/>
    <w:rsid w:val="00EB369C"/>
    <w:rsid w:val="00EB4CFF"/>
    <w:rsid w:val="00EB5462"/>
    <w:rsid w:val="00EC034B"/>
    <w:rsid w:val="00EC0755"/>
    <w:rsid w:val="00EC1BEA"/>
    <w:rsid w:val="00EC50A6"/>
    <w:rsid w:val="00EC77CF"/>
    <w:rsid w:val="00ED12CF"/>
    <w:rsid w:val="00ED4BAE"/>
    <w:rsid w:val="00ED6180"/>
    <w:rsid w:val="00ED7986"/>
    <w:rsid w:val="00ED7F9B"/>
    <w:rsid w:val="00EE1267"/>
    <w:rsid w:val="00EE3404"/>
    <w:rsid w:val="00EE3865"/>
    <w:rsid w:val="00EE74B3"/>
    <w:rsid w:val="00EF47C8"/>
    <w:rsid w:val="00EF6CF3"/>
    <w:rsid w:val="00F00777"/>
    <w:rsid w:val="00F00DC7"/>
    <w:rsid w:val="00F01B31"/>
    <w:rsid w:val="00F06939"/>
    <w:rsid w:val="00F10344"/>
    <w:rsid w:val="00F10AC0"/>
    <w:rsid w:val="00F11098"/>
    <w:rsid w:val="00F12908"/>
    <w:rsid w:val="00F1767A"/>
    <w:rsid w:val="00F204F2"/>
    <w:rsid w:val="00F20EBA"/>
    <w:rsid w:val="00F22F4B"/>
    <w:rsid w:val="00F2659D"/>
    <w:rsid w:val="00F26A00"/>
    <w:rsid w:val="00F27F51"/>
    <w:rsid w:val="00F31777"/>
    <w:rsid w:val="00F32A97"/>
    <w:rsid w:val="00F34E0E"/>
    <w:rsid w:val="00F36962"/>
    <w:rsid w:val="00F3731D"/>
    <w:rsid w:val="00F37406"/>
    <w:rsid w:val="00F42D40"/>
    <w:rsid w:val="00F43BEF"/>
    <w:rsid w:val="00F44760"/>
    <w:rsid w:val="00F449A5"/>
    <w:rsid w:val="00F45488"/>
    <w:rsid w:val="00F45F6B"/>
    <w:rsid w:val="00F52C55"/>
    <w:rsid w:val="00F55910"/>
    <w:rsid w:val="00F6100E"/>
    <w:rsid w:val="00F64F0B"/>
    <w:rsid w:val="00F6608F"/>
    <w:rsid w:val="00F66D3B"/>
    <w:rsid w:val="00F71C2C"/>
    <w:rsid w:val="00F74261"/>
    <w:rsid w:val="00F74978"/>
    <w:rsid w:val="00F766CE"/>
    <w:rsid w:val="00F8115C"/>
    <w:rsid w:val="00F83EAA"/>
    <w:rsid w:val="00F8400F"/>
    <w:rsid w:val="00F84108"/>
    <w:rsid w:val="00F8661C"/>
    <w:rsid w:val="00F958E6"/>
    <w:rsid w:val="00F966FE"/>
    <w:rsid w:val="00FA1ACE"/>
    <w:rsid w:val="00FA2CB0"/>
    <w:rsid w:val="00FA445C"/>
    <w:rsid w:val="00FA5F15"/>
    <w:rsid w:val="00FA6195"/>
    <w:rsid w:val="00FA6426"/>
    <w:rsid w:val="00FB479A"/>
    <w:rsid w:val="00FC1853"/>
    <w:rsid w:val="00FC26C8"/>
    <w:rsid w:val="00FC2867"/>
    <w:rsid w:val="00FC70D5"/>
    <w:rsid w:val="00FD0AEF"/>
    <w:rsid w:val="00FD1954"/>
    <w:rsid w:val="00FD1A3F"/>
    <w:rsid w:val="00FD26EB"/>
    <w:rsid w:val="00FD4476"/>
    <w:rsid w:val="00FD7895"/>
    <w:rsid w:val="00FE0AE7"/>
    <w:rsid w:val="00FE30A9"/>
    <w:rsid w:val="00FE37D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408B"/>
  <w15:docId w15:val="{B238F96F-ADB2-4733-B104-A97B6AFA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601"/>
  </w:style>
  <w:style w:type="paragraph" w:styleId="Titolo1">
    <w:name w:val="heading 1"/>
    <w:basedOn w:val="Normale"/>
    <w:link w:val="Titolo1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paragraph" w:styleId="Titolo2">
    <w:name w:val="heading 2"/>
    <w:basedOn w:val="Normale"/>
    <w:link w:val="Titolo2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Titolo3">
    <w:name w:val="heading 3"/>
    <w:basedOn w:val="Normale"/>
    <w:link w:val="Titolo3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Titolo4">
    <w:name w:val="heading 4"/>
    <w:basedOn w:val="Normale"/>
    <w:link w:val="Titolo4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styleId="Titolo5">
    <w:name w:val="heading 5"/>
    <w:basedOn w:val="Normale"/>
    <w:link w:val="Titolo5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CC6"/>
    <w:rPr>
      <w:rFonts w:ascii="Times New Roman" w:eastAsia="Times New Roman" w:hAnsi="Times New Roman" w:cs="Times New Roman"/>
      <w:kern w:val="36"/>
      <w:sz w:val="38"/>
      <w:szCs w:val="3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CC6"/>
    <w:rPr>
      <w:rFonts w:ascii="Times New Roman" w:eastAsia="Times New Roman" w:hAnsi="Times New Roman" w:cs="Times New Roman"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0CC6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c12">
    <w:name w:val="c12"/>
    <w:basedOn w:val="Carpredefinitoparagrafo"/>
    <w:rsid w:val="00900766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basedOn w:val="Normale"/>
    <w:uiPriority w:val="34"/>
    <w:qFormat/>
    <w:rsid w:val="0043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1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979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481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5556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7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8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5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093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125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4446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3598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1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4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A8DD-D0AE-4BEA-B814-3FA39650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dpp1053726</dc:creator>
  <cp:lastModifiedBy>Ravasi Chiara</cp:lastModifiedBy>
  <cp:revision>3</cp:revision>
  <dcterms:created xsi:type="dcterms:W3CDTF">2024-08-30T12:04:00Z</dcterms:created>
  <dcterms:modified xsi:type="dcterms:W3CDTF">2024-08-30T12:13:00Z</dcterms:modified>
</cp:coreProperties>
</file>