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0C36" w14:textId="77777777" w:rsidR="00B1662A" w:rsidRPr="009A23F2" w:rsidRDefault="00B1662A" w:rsidP="00B1662A">
      <w:pPr>
        <w:ind w:left="720"/>
        <w:jc w:val="both"/>
        <w:rPr>
          <w:b/>
          <w:sz w:val="20"/>
          <w:szCs w:val="20"/>
        </w:rPr>
      </w:pPr>
      <w:r w:rsidRPr="009A23F2">
        <w:rPr>
          <w:b/>
          <w:sz w:val="20"/>
          <w:szCs w:val="20"/>
        </w:rPr>
        <w:t>Autocertificazione</w:t>
      </w:r>
    </w:p>
    <w:p w14:paraId="2F4734CE" w14:textId="77777777" w:rsidR="00B1662A" w:rsidRPr="009A23F2" w:rsidRDefault="00B1662A" w:rsidP="00B1662A">
      <w:pPr>
        <w:ind w:left="720"/>
        <w:jc w:val="both"/>
        <w:rPr>
          <w:b/>
          <w:bCs/>
          <w:sz w:val="20"/>
          <w:szCs w:val="20"/>
        </w:rPr>
      </w:pPr>
      <w:r w:rsidRPr="009A23F2">
        <w:rPr>
          <w:b/>
          <w:sz w:val="20"/>
          <w:szCs w:val="20"/>
        </w:rPr>
        <w:t>Profughi</w:t>
      </w:r>
    </w:p>
    <w:p w14:paraId="59C19DB9" w14:textId="77777777" w:rsidR="00B1662A" w:rsidRDefault="00B1662A" w:rsidP="00B1662A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73CCA8B5" w14:textId="77777777" w:rsidR="00B1662A" w:rsidRPr="00152B17" w:rsidRDefault="00B1662A" w:rsidP="00B1662A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B17">
        <w:rPr>
          <w:rFonts w:ascii="Times New Roman" w:hAnsi="Times New Roman" w:cs="Times New Roman"/>
          <w:b/>
          <w:bCs/>
          <w:sz w:val="28"/>
          <w:szCs w:val="28"/>
        </w:rPr>
        <w:t>Dichiarazione sostitutiva di certificazioni</w:t>
      </w:r>
    </w:p>
    <w:p w14:paraId="0D71142E" w14:textId="77777777" w:rsidR="00B1662A" w:rsidRPr="005F76F0" w:rsidRDefault="00B1662A" w:rsidP="00B1662A">
      <w:pPr>
        <w:jc w:val="center"/>
      </w:pPr>
      <w:r w:rsidRPr="005F76F0">
        <w:t>(D.P.R.  n. 445 del 28.12.2000)</w:t>
      </w:r>
    </w:p>
    <w:p w14:paraId="461FD5E5" w14:textId="77777777" w:rsidR="00B1662A" w:rsidRPr="005F76F0" w:rsidRDefault="00B1662A" w:rsidP="00B1662A">
      <w:pPr>
        <w:jc w:val="center"/>
      </w:pPr>
    </w:p>
    <w:p w14:paraId="4E5D79F9" w14:textId="77777777" w:rsidR="00B1662A" w:rsidRPr="005F76F0" w:rsidRDefault="00B1662A" w:rsidP="00B1662A">
      <w:pPr>
        <w:jc w:val="center"/>
      </w:pPr>
    </w:p>
    <w:p w14:paraId="731D1FBE" w14:textId="77777777" w:rsidR="00B1662A" w:rsidRPr="001D29D4" w:rsidRDefault="00B1662A" w:rsidP="00B1662A">
      <w:pPr>
        <w:spacing w:line="360" w:lineRule="auto"/>
        <w:jc w:val="right"/>
      </w:pPr>
      <w:r w:rsidRPr="001D29D4">
        <w:t>ALLA PREFETTURA – U.T.G. DI</w:t>
      </w:r>
    </w:p>
    <w:p w14:paraId="3F57B781" w14:textId="77777777" w:rsidR="00B1662A" w:rsidRPr="001D29D4" w:rsidRDefault="00B1662A" w:rsidP="00B1662A">
      <w:pPr>
        <w:spacing w:line="360" w:lineRule="auto"/>
        <w:jc w:val="right"/>
      </w:pPr>
      <w:r>
        <w:softHyphen/>
      </w:r>
      <w:r>
        <w:softHyphen/>
      </w:r>
      <w:r w:rsidRPr="001D29D4">
        <w:t>___________________________</w:t>
      </w:r>
    </w:p>
    <w:p w14:paraId="2327B6E4" w14:textId="77777777" w:rsidR="00B1662A" w:rsidRPr="001D29D4" w:rsidRDefault="00B1662A" w:rsidP="00B1662A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45A0194D" w14:textId="77777777" w:rsidR="00B1662A" w:rsidRDefault="00B1662A" w:rsidP="00B1662A">
      <w:pPr>
        <w:spacing w:line="360" w:lineRule="auto"/>
        <w:jc w:val="both"/>
      </w:pPr>
      <w:r w:rsidRPr="001D29D4">
        <w:t xml:space="preserve">nato/a _______________________________ Prov. _________il ___/____/_____ residente a </w:t>
      </w:r>
      <w:r>
        <w:t>_____</w:t>
      </w:r>
    </w:p>
    <w:p w14:paraId="29F77BF6" w14:textId="77777777" w:rsidR="00B1662A" w:rsidRDefault="00B1662A" w:rsidP="00B1662A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_n._________</w:t>
      </w:r>
    </w:p>
    <w:p w14:paraId="165B4FCE" w14:textId="77777777" w:rsidR="00B1662A" w:rsidRPr="001D29D4" w:rsidRDefault="00B1662A" w:rsidP="00B1662A">
      <w:pPr>
        <w:jc w:val="both"/>
      </w:pPr>
    </w:p>
    <w:p w14:paraId="48115798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C5A402D" w14:textId="77777777" w:rsidR="00B1662A" w:rsidRDefault="00B1662A" w:rsidP="00B1662A">
      <w:pPr>
        <w:jc w:val="both"/>
      </w:pPr>
    </w:p>
    <w:p w14:paraId="0D5CF603" w14:textId="77777777" w:rsidR="00B1662A" w:rsidRPr="001D29D4" w:rsidRDefault="00B1662A" w:rsidP="00B1662A">
      <w:pPr>
        <w:jc w:val="both"/>
      </w:pPr>
    </w:p>
    <w:p w14:paraId="425687A3" w14:textId="77777777" w:rsidR="00B1662A" w:rsidRPr="001D29D4" w:rsidRDefault="00B1662A" w:rsidP="00B1662A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0C9E5B0C" w14:textId="77777777" w:rsidR="00B1662A" w:rsidRDefault="00B1662A" w:rsidP="00B1662A">
      <w:pPr>
        <w:jc w:val="center"/>
        <w:rPr>
          <w:b/>
          <w:bCs/>
        </w:rPr>
      </w:pPr>
    </w:p>
    <w:p w14:paraId="3217A53D" w14:textId="77777777" w:rsidR="00B1662A" w:rsidRPr="001D29D4" w:rsidRDefault="00B1662A" w:rsidP="00B1662A">
      <w:pPr>
        <w:jc w:val="center"/>
        <w:rPr>
          <w:b/>
          <w:bCs/>
        </w:rPr>
      </w:pPr>
    </w:p>
    <w:p w14:paraId="502AF2BF" w14:textId="77777777" w:rsidR="00B1662A" w:rsidRPr="001D29D4" w:rsidRDefault="00B1662A" w:rsidP="00B1662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1AAF5E35" w14:textId="77777777" w:rsidR="00B1662A" w:rsidRDefault="00B1662A" w:rsidP="00B1662A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_____________________</w:t>
      </w:r>
      <w:r w:rsidRPr="001D29D4">
        <w:t xml:space="preserve"> n. ___</w:t>
      </w:r>
      <w:r>
        <w:t>___ dal *_______</w:t>
      </w:r>
      <w:r w:rsidRPr="001D29D4">
        <w:t xml:space="preserve"> </w:t>
      </w:r>
    </w:p>
    <w:p w14:paraId="54BDE268" w14:textId="77777777" w:rsidR="00B1662A" w:rsidRDefault="00B1662A" w:rsidP="00B1662A">
      <w:pPr>
        <w:numPr>
          <w:ilvl w:val="0"/>
          <w:numId w:val="2"/>
        </w:numPr>
        <w:tabs>
          <w:tab w:val="clear" w:pos="1428"/>
          <w:tab w:val="num" w:pos="0"/>
        </w:tabs>
        <w:spacing w:line="360" w:lineRule="auto"/>
        <w:ind w:left="0" w:firstLine="0"/>
        <w:jc w:val="both"/>
      </w:pPr>
      <w:r>
        <w:t>che lo stato di famiglia è composto, oltre che da me, dalle seguenti persone:</w:t>
      </w:r>
    </w:p>
    <w:tbl>
      <w:tblPr>
        <w:tblStyle w:val="Grigliatabella"/>
        <w:tblpPr w:leftFromText="141" w:rightFromText="141" w:vertAnchor="text" w:horzAnchor="page" w:tblpX="1580" w:tblpY="72"/>
        <w:tblW w:w="0" w:type="auto"/>
        <w:tblInd w:w="0" w:type="dxa"/>
        <w:tblLook w:val="01E0" w:firstRow="1" w:lastRow="1" w:firstColumn="1" w:lastColumn="1" w:noHBand="0" w:noVBand="0"/>
      </w:tblPr>
      <w:tblGrid>
        <w:gridCol w:w="2978"/>
        <w:gridCol w:w="1417"/>
        <w:gridCol w:w="3261"/>
        <w:gridCol w:w="1592"/>
      </w:tblGrid>
      <w:tr w:rsidR="00B1662A" w:rsidRPr="009A2319" w14:paraId="67C2C036" w14:textId="77777777">
        <w:trPr>
          <w:trHeight w:val="4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0BE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04F47E27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5924FE">
              <w:rPr>
                <w:b/>
                <w:bCs/>
                <w:sz w:val="14"/>
                <w:szCs w:val="14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954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1741E6F9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5924FE">
              <w:rPr>
                <w:b/>
                <w:bCs/>
                <w:sz w:val="14"/>
                <w:szCs w:val="14"/>
              </w:rPr>
              <w:t>DATA NASCITA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E8F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BD7F550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5924FE">
              <w:rPr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772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5924FE">
              <w:rPr>
                <w:b/>
                <w:bCs/>
                <w:sz w:val="14"/>
                <w:szCs w:val="14"/>
              </w:rPr>
              <w:t>RAPPORTO DI</w:t>
            </w:r>
          </w:p>
          <w:p w14:paraId="0F23B426" w14:textId="77777777" w:rsidR="00B1662A" w:rsidRPr="005924FE" w:rsidRDefault="00B1662A" w:rsidP="00B16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924FE">
              <w:rPr>
                <w:b/>
                <w:bCs/>
                <w:sz w:val="14"/>
                <w:szCs w:val="14"/>
              </w:rPr>
              <w:t>PARENTELA</w:t>
            </w:r>
          </w:p>
        </w:tc>
      </w:tr>
      <w:tr w:rsidR="00B1662A" w:rsidRPr="009A2319" w14:paraId="571B8CFB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07A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1A3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179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ED5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662A" w:rsidRPr="009A2319" w14:paraId="44121FA0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D96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9E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D2B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74F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662A" w:rsidRPr="009A2319" w14:paraId="64700DA3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35F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99C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50F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CB2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662A" w:rsidRPr="009A2319" w14:paraId="2E76DC77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02A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EF4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C5C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778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662A" w:rsidRPr="009A2319" w14:paraId="6B8165B9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ADA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AD2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B06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BC3" w14:textId="77777777" w:rsidR="00B1662A" w:rsidRPr="009A2319" w:rsidRDefault="00B1662A" w:rsidP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E285AE6" w14:textId="77777777" w:rsidR="00B1662A" w:rsidRDefault="00B1662A" w:rsidP="00B1662A">
      <w:pPr>
        <w:spacing w:line="360" w:lineRule="auto"/>
        <w:jc w:val="both"/>
        <w:rPr>
          <w:sz w:val="16"/>
          <w:szCs w:val="16"/>
        </w:rPr>
      </w:pPr>
    </w:p>
    <w:p w14:paraId="4D340A96" w14:textId="77777777" w:rsidR="00B1662A" w:rsidRDefault="00B1662A" w:rsidP="00B1662A">
      <w:pPr>
        <w:jc w:val="both"/>
      </w:pPr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D.Lgs.</w:t>
      </w:r>
      <w:proofErr w:type="spellEnd"/>
      <w:r w:rsidRPr="001D29D4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  <w:r w:rsidRPr="001D29D4">
        <w:t xml:space="preserve">      </w:t>
      </w:r>
    </w:p>
    <w:p w14:paraId="6086FEF2" w14:textId="77777777" w:rsidR="00B1662A" w:rsidRDefault="00B1662A" w:rsidP="00B1662A">
      <w:pPr>
        <w:jc w:val="both"/>
      </w:pPr>
    </w:p>
    <w:p w14:paraId="35EF7DAE" w14:textId="77777777" w:rsidR="00B1662A" w:rsidRPr="001D29D4" w:rsidRDefault="00B1662A" w:rsidP="00B1662A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</w:r>
      <w:r>
        <w:tab/>
        <w:t xml:space="preserve">          Fi</w:t>
      </w:r>
      <w:r w:rsidRPr="001D29D4">
        <w:t xml:space="preserve">rma leggibile del dichiarante             </w:t>
      </w:r>
    </w:p>
    <w:p w14:paraId="3FB5480A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</w:p>
    <w:p w14:paraId="28997A95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                   </w:t>
      </w:r>
      <w:r w:rsidRPr="001D29D4">
        <w:rPr>
          <w:b/>
          <w:bCs/>
          <w:sz w:val="20"/>
          <w:szCs w:val="20"/>
        </w:rPr>
        <w:t xml:space="preserve">    _____________________________________</w:t>
      </w:r>
    </w:p>
    <w:p w14:paraId="23005C87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</w:p>
    <w:p w14:paraId="5FEA7BEF" w14:textId="77777777" w:rsidR="00B1662A" w:rsidRDefault="00B1662A" w:rsidP="00B1662A">
      <w:pPr>
        <w:jc w:val="both"/>
        <w:rPr>
          <w:b/>
          <w:bCs/>
          <w:sz w:val="20"/>
          <w:szCs w:val="20"/>
        </w:rPr>
      </w:pPr>
    </w:p>
    <w:p w14:paraId="41A1784F" w14:textId="77777777" w:rsidR="00B1662A" w:rsidRDefault="00B1662A" w:rsidP="00B1662A">
      <w:pPr>
        <w:jc w:val="both"/>
        <w:rPr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Pr="001D29D4">
        <w:rPr>
          <w:sz w:val="20"/>
          <w:szCs w:val="20"/>
        </w:rPr>
        <w:t>di  effettuare</w:t>
      </w:r>
      <w:proofErr w:type="gramEnd"/>
      <w:r w:rsidRPr="001D29D4">
        <w:rPr>
          <w:sz w:val="20"/>
          <w:szCs w:val="20"/>
        </w:rPr>
        <w:t xml:space="preserve">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>.</w:t>
      </w:r>
    </w:p>
    <w:p w14:paraId="6A914B88" w14:textId="77777777" w:rsidR="00B1662A" w:rsidRDefault="00B1662A" w:rsidP="00B1662A">
      <w:pPr>
        <w:jc w:val="both"/>
        <w:rPr>
          <w:sz w:val="20"/>
          <w:szCs w:val="20"/>
        </w:rPr>
      </w:pPr>
    </w:p>
    <w:p w14:paraId="630BA2A1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indicare giorno, mese ed anno. </w:t>
      </w:r>
    </w:p>
    <w:p w14:paraId="506AEEDA" w14:textId="77777777" w:rsidR="00577D35" w:rsidRDefault="00577D35"/>
    <w:sectPr w:rsidR="00577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8330403">
    <w:abstractNumId w:val="1"/>
  </w:num>
  <w:num w:numId="2" w16cid:durableId="14797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2A"/>
    <w:rsid w:val="00577D35"/>
    <w:rsid w:val="006959CD"/>
    <w:rsid w:val="00765840"/>
    <w:rsid w:val="00A544E3"/>
    <w:rsid w:val="00B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E905"/>
  <w15:chartTrackingRefBased/>
  <w15:docId w15:val="{91C9966D-DCA1-4706-9514-1F104C1B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662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B1662A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B166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Siemens Inf. - CONSIP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Siemens Inf. - CONSIP</dc:creator>
  <cp:keywords/>
  <dc:description/>
  <cp:lastModifiedBy>Giuseppe Spinelli</cp:lastModifiedBy>
  <cp:revision>2</cp:revision>
  <dcterms:created xsi:type="dcterms:W3CDTF">2024-04-03T13:12:00Z</dcterms:created>
  <dcterms:modified xsi:type="dcterms:W3CDTF">2024-04-03T13:12:00Z</dcterms:modified>
</cp:coreProperties>
</file>