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07D1" w14:textId="77777777" w:rsidR="00EB1C9D" w:rsidRPr="004D32D8" w:rsidRDefault="00EB1C9D">
      <w:pPr>
        <w:jc w:val="both"/>
        <w:rPr>
          <w:b/>
          <w:sz w:val="20"/>
          <w:szCs w:val="20"/>
        </w:rPr>
      </w:pPr>
      <w:r>
        <w:rPr>
          <w:sz w:val="16"/>
          <w:szCs w:val="16"/>
        </w:rPr>
        <w:t xml:space="preserve"> </w:t>
      </w:r>
      <w:r w:rsidRPr="004D32D8">
        <w:rPr>
          <w:b/>
          <w:sz w:val="20"/>
          <w:szCs w:val="20"/>
        </w:rPr>
        <w:t>Mod</w:t>
      </w:r>
      <w:r w:rsidR="004D32D8" w:rsidRPr="004D32D8">
        <w:rPr>
          <w:b/>
          <w:sz w:val="20"/>
          <w:szCs w:val="20"/>
        </w:rPr>
        <w:t>. D</w:t>
      </w:r>
      <w:r w:rsidR="004D32D8">
        <w:rPr>
          <w:b/>
          <w:sz w:val="20"/>
          <w:szCs w:val="20"/>
        </w:rPr>
        <w:t xml:space="preserve"> </w:t>
      </w:r>
      <w:r w:rsidR="004D32D8" w:rsidRPr="004D32D8">
        <w:rPr>
          <w:sz w:val="20"/>
          <w:szCs w:val="20"/>
        </w:rPr>
        <w:t>-</w:t>
      </w:r>
      <w:r w:rsidR="004D32D8">
        <w:rPr>
          <w:b/>
          <w:sz w:val="20"/>
          <w:szCs w:val="20"/>
        </w:rPr>
        <w:t xml:space="preserve"> </w:t>
      </w:r>
      <w:r w:rsidR="004D32D8" w:rsidRPr="00EB1C9D">
        <w:rPr>
          <w:b/>
          <w:sz w:val="20"/>
          <w:szCs w:val="20"/>
        </w:rPr>
        <w:t>Guardie Particolari Giurate</w:t>
      </w:r>
    </w:p>
    <w:p w14:paraId="20519ECB" w14:textId="77777777" w:rsidR="00B02674" w:rsidRPr="00EB1C9D" w:rsidRDefault="0038260D">
      <w:pPr>
        <w:jc w:val="both"/>
        <w:rPr>
          <w:b/>
          <w:sz w:val="20"/>
          <w:szCs w:val="20"/>
        </w:rPr>
      </w:pPr>
      <w:r w:rsidRPr="0038260D">
        <w:rPr>
          <w:sz w:val="16"/>
          <w:szCs w:val="16"/>
        </w:rPr>
        <w:t xml:space="preserve"> </w:t>
      </w:r>
      <w:r w:rsidR="004D32D8">
        <w:rPr>
          <w:sz w:val="16"/>
          <w:szCs w:val="16"/>
        </w:rPr>
        <w:t xml:space="preserve">                    </w:t>
      </w:r>
      <w:r w:rsidR="00B02674" w:rsidRPr="00EB1C9D">
        <w:rPr>
          <w:b/>
          <w:sz w:val="20"/>
          <w:szCs w:val="20"/>
        </w:rPr>
        <w:t>Rilascio</w:t>
      </w:r>
      <w:r w:rsidR="00EB1C9D" w:rsidRPr="00EB1C9D">
        <w:rPr>
          <w:b/>
          <w:sz w:val="20"/>
          <w:szCs w:val="20"/>
        </w:rPr>
        <w:t xml:space="preserve"> del</w:t>
      </w:r>
      <w:r w:rsidR="00B02674" w:rsidRPr="00EB1C9D">
        <w:rPr>
          <w:b/>
          <w:sz w:val="20"/>
          <w:szCs w:val="20"/>
        </w:rPr>
        <w:t xml:space="preserve"> porto di pistola </w:t>
      </w:r>
      <w:r w:rsidR="00EB1C9D" w:rsidRPr="00EB1C9D">
        <w:rPr>
          <w:b/>
          <w:sz w:val="20"/>
          <w:szCs w:val="20"/>
        </w:rPr>
        <w:t xml:space="preserve">a tassa ridotta </w:t>
      </w:r>
    </w:p>
    <w:p w14:paraId="76458F41" w14:textId="77777777" w:rsidR="0038260D" w:rsidRDefault="0038260D">
      <w:pPr>
        <w:jc w:val="both"/>
        <w:rPr>
          <w:rFonts w:ascii="Courier New" w:hAnsi="Courier New" w:cs="Courier New"/>
          <w:sz w:val="16"/>
          <w:szCs w:val="16"/>
        </w:rPr>
      </w:pPr>
    </w:p>
    <w:p w14:paraId="6595A28A" w14:textId="77777777" w:rsidR="004D32D8" w:rsidRDefault="004D32D8">
      <w:pPr>
        <w:jc w:val="both"/>
        <w:rPr>
          <w:rFonts w:ascii="Courier New" w:hAnsi="Courier New" w:cs="Courier New"/>
          <w:sz w:val="16"/>
          <w:szCs w:val="16"/>
        </w:rPr>
      </w:pPr>
    </w:p>
    <w:p w14:paraId="38897C59" w14:textId="77777777" w:rsidR="0038260D" w:rsidRPr="004D32D8" w:rsidRDefault="0038260D">
      <w:pPr>
        <w:jc w:val="both"/>
        <w:rPr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B02674" w:rsidRPr="004D32D8">
        <w:rPr>
          <w:sz w:val="16"/>
          <w:szCs w:val="16"/>
        </w:rPr>
        <w:t xml:space="preserve">Marca </w:t>
      </w:r>
    </w:p>
    <w:p w14:paraId="0D74319C" w14:textId="77777777" w:rsidR="004D32D8" w:rsidRDefault="004D32D8" w:rsidP="004D32D8">
      <w:pPr>
        <w:jc w:val="both"/>
        <w:rPr>
          <w:rFonts w:ascii="Courier New" w:hAnsi="Courier New" w:cs="Courier New"/>
          <w:sz w:val="16"/>
          <w:szCs w:val="16"/>
        </w:rPr>
      </w:pPr>
      <w:r>
        <w:rPr>
          <w:sz w:val="16"/>
          <w:szCs w:val="16"/>
        </w:rPr>
        <w:t xml:space="preserve">  </w:t>
      </w:r>
      <w:r w:rsidR="0038260D" w:rsidRPr="004D32D8">
        <w:rPr>
          <w:sz w:val="16"/>
          <w:szCs w:val="16"/>
        </w:rPr>
        <w:t xml:space="preserve"> </w:t>
      </w:r>
      <w:r w:rsidR="00B02674" w:rsidRPr="004D32D8">
        <w:rPr>
          <w:sz w:val="16"/>
          <w:szCs w:val="16"/>
        </w:rPr>
        <w:t>da bollo</w:t>
      </w:r>
      <w:r w:rsidR="00B02674" w:rsidRPr="0038260D">
        <w:rPr>
          <w:rFonts w:ascii="Courier New" w:hAnsi="Courier New" w:cs="Courier New"/>
          <w:sz w:val="16"/>
          <w:szCs w:val="16"/>
        </w:rPr>
        <w:tab/>
        <w:t xml:space="preserve"> </w:t>
      </w:r>
    </w:p>
    <w:p w14:paraId="3D9FE7E4" w14:textId="77777777" w:rsidR="00B02674" w:rsidRPr="00EB1C9D" w:rsidRDefault="009B2B22" w:rsidP="004D32D8">
      <w:pPr>
        <w:spacing w:line="360" w:lineRule="auto"/>
        <w:jc w:val="right"/>
      </w:pPr>
      <w:r w:rsidRPr="00EB1C9D">
        <w:t xml:space="preserve">Alla Prefettura </w:t>
      </w:r>
      <w:proofErr w:type="gramStart"/>
      <w:r w:rsidRPr="00EB1C9D">
        <w:t xml:space="preserve">- </w:t>
      </w:r>
      <w:r w:rsidR="00B02674" w:rsidRPr="00EB1C9D">
        <w:t xml:space="preserve"> U.T.G.</w:t>
      </w:r>
      <w:proofErr w:type="gramEnd"/>
      <w:r w:rsidR="00B02674" w:rsidRPr="00EB1C9D">
        <w:t xml:space="preserve"> di</w:t>
      </w:r>
    </w:p>
    <w:p w14:paraId="3A8FF4D6" w14:textId="77777777" w:rsidR="00B02674" w:rsidRPr="00EB1C9D" w:rsidRDefault="00764956" w:rsidP="004D32D8">
      <w:pPr>
        <w:spacing w:line="360" w:lineRule="auto"/>
        <w:jc w:val="right"/>
        <w:rPr>
          <w:u w:val="single"/>
        </w:rPr>
      </w:pPr>
      <w:r w:rsidRPr="00EB1C9D">
        <w:t>__</w:t>
      </w:r>
      <w:r w:rsidR="00B02674" w:rsidRPr="00EB1C9D">
        <w:t>________</w:t>
      </w:r>
      <w:r w:rsidR="00F37315">
        <w:t>_</w:t>
      </w:r>
      <w:r w:rsidR="00B02674" w:rsidRPr="00EB1C9D">
        <w:t>_____________</w:t>
      </w:r>
    </w:p>
    <w:p w14:paraId="3FB09BDF" w14:textId="77777777" w:rsidR="00B02674" w:rsidRPr="00EB1C9D" w:rsidRDefault="00B02674" w:rsidP="00EB1C9D">
      <w:pPr>
        <w:spacing w:line="360" w:lineRule="auto"/>
        <w:jc w:val="both"/>
      </w:pPr>
    </w:p>
    <w:p w14:paraId="75588397" w14:textId="77777777" w:rsidR="00B02674" w:rsidRPr="00EB1C9D" w:rsidRDefault="00B02674" w:rsidP="00EB1C9D">
      <w:pPr>
        <w:spacing w:line="360" w:lineRule="auto"/>
        <w:jc w:val="both"/>
        <w:rPr>
          <w:u w:val="single"/>
        </w:rPr>
      </w:pPr>
      <w:r w:rsidRPr="00EB1C9D">
        <w:tab/>
        <w:t>_l</w:t>
      </w:r>
      <w:proofErr w:type="gramStart"/>
      <w:r w:rsidRPr="00EB1C9D">
        <w:t>_  sottoscritt</w:t>
      </w:r>
      <w:proofErr w:type="gramEnd"/>
      <w:r w:rsidRPr="00EB1C9D">
        <w:t xml:space="preserve">_ </w:t>
      </w:r>
      <w:r w:rsidRPr="00EB1C9D">
        <w:rPr>
          <w:u w:val="single"/>
        </w:rPr>
        <w:t>_________________________________________</w:t>
      </w:r>
      <w:r w:rsidR="004D32D8">
        <w:rPr>
          <w:u w:val="single"/>
        </w:rPr>
        <w:t>___________________</w:t>
      </w:r>
      <w:r w:rsidRPr="00EB1C9D">
        <w:rPr>
          <w:u w:val="single"/>
        </w:rPr>
        <w:t>_</w:t>
      </w:r>
    </w:p>
    <w:p w14:paraId="5FBD1FEE" w14:textId="77777777" w:rsidR="004D32D8" w:rsidRDefault="00B02674" w:rsidP="00EB1C9D">
      <w:pPr>
        <w:spacing w:line="360" w:lineRule="auto"/>
        <w:jc w:val="both"/>
      </w:pPr>
      <w:r w:rsidRPr="00EB1C9D">
        <w:t>nat_ a ____________________________ il ______________</w:t>
      </w:r>
      <w:r w:rsidR="0038260D" w:rsidRPr="00EB1C9D">
        <w:t xml:space="preserve"> residente</w:t>
      </w:r>
      <w:r w:rsidR="00EB1C9D">
        <w:t xml:space="preserve"> a</w:t>
      </w:r>
      <w:r w:rsidR="004D32D8">
        <w:t>_____________________</w:t>
      </w:r>
    </w:p>
    <w:p w14:paraId="757ED2D6" w14:textId="77777777" w:rsidR="00B02674" w:rsidRPr="00EB1C9D" w:rsidRDefault="0038260D" w:rsidP="00EB1C9D">
      <w:pPr>
        <w:spacing w:line="360" w:lineRule="auto"/>
        <w:jc w:val="both"/>
      </w:pPr>
      <w:r w:rsidRPr="00EB1C9D">
        <w:t>___</w:t>
      </w:r>
      <w:r w:rsidR="00B02674" w:rsidRPr="00EB1C9D">
        <w:t>____________</w:t>
      </w:r>
      <w:r w:rsidR="004D32D8">
        <w:t>______</w:t>
      </w:r>
      <w:r w:rsidR="00B02674" w:rsidRPr="00EB1C9D">
        <w:t>__________ via __________</w:t>
      </w:r>
      <w:r w:rsidRPr="00EB1C9D">
        <w:t>_________</w:t>
      </w:r>
      <w:r w:rsidR="004D32D8">
        <w:t>________</w:t>
      </w:r>
      <w:r w:rsidR="00B02674" w:rsidRPr="00EB1C9D">
        <w:t>___________n</w:t>
      </w:r>
      <w:r w:rsidR="00B02674" w:rsidRPr="00EB1C9D">
        <w:rPr>
          <w:u w:val="single"/>
        </w:rPr>
        <w:t>.__</w:t>
      </w:r>
      <w:r w:rsidR="004D32D8">
        <w:rPr>
          <w:u w:val="single"/>
        </w:rPr>
        <w:t>__</w:t>
      </w:r>
      <w:r w:rsidR="00B02674" w:rsidRPr="00EB1C9D">
        <w:rPr>
          <w:u w:val="single"/>
        </w:rPr>
        <w:t>__</w:t>
      </w:r>
    </w:p>
    <w:p w14:paraId="1D6B52BB" w14:textId="77777777" w:rsidR="00B02674" w:rsidRPr="00EB1C9D" w:rsidRDefault="00B02674" w:rsidP="00EB1C9D">
      <w:pPr>
        <w:spacing w:line="360" w:lineRule="auto"/>
        <w:jc w:val="both"/>
      </w:pPr>
      <w:r w:rsidRPr="00EB1C9D">
        <w:t>guardia giurata particolare alle dipendenze dell’Istituto di Vigilanza Privata denominato ________________________________ con sede in ______________________ via ______________________ n. _____in possesso del decreto di approvazione della nomina rilasciato dalla Prefettura di _______________________ in data __</w:t>
      </w:r>
      <w:r w:rsidR="00C926AA">
        <w:t>__</w:t>
      </w:r>
      <w:r w:rsidRPr="00EB1C9D">
        <w:t>___________,</w:t>
      </w:r>
      <w:r w:rsidR="00C926AA">
        <w:t xml:space="preserve"> </w:t>
      </w:r>
      <w:r w:rsidRPr="00EB1C9D">
        <w:t>avendo prestato giuramento dinanzi al Sindaco di _______</w:t>
      </w:r>
      <w:r w:rsidR="00C926AA">
        <w:t>___</w:t>
      </w:r>
      <w:r w:rsidRPr="00EB1C9D">
        <w:t>_________,</w:t>
      </w:r>
    </w:p>
    <w:p w14:paraId="3951947E" w14:textId="77777777" w:rsidR="00B02674" w:rsidRPr="00EB1C9D" w:rsidRDefault="00EB1C9D" w:rsidP="00EB1C9D">
      <w:pPr>
        <w:pStyle w:val="Tito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02674" w:rsidRPr="00EB1C9D">
        <w:rPr>
          <w:rFonts w:ascii="Times New Roman" w:hAnsi="Times New Roman" w:cs="Times New Roman"/>
        </w:rPr>
        <w:t>CHIEDE</w:t>
      </w:r>
    </w:p>
    <w:p w14:paraId="09BA8755" w14:textId="77777777" w:rsidR="00B02674" w:rsidRPr="00EB1C9D" w:rsidRDefault="00B02674" w:rsidP="00EB1C9D">
      <w:pPr>
        <w:spacing w:line="360" w:lineRule="auto"/>
        <w:jc w:val="both"/>
      </w:pPr>
      <w:r w:rsidRPr="00EB1C9D">
        <w:t>il rilascio della licenza di porto di pistola, a tassa ridotta.</w:t>
      </w:r>
    </w:p>
    <w:p w14:paraId="53E68E63" w14:textId="77777777" w:rsidR="00B02674" w:rsidRPr="00EB1C9D" w:rsidRDefault="00B02674" w:rsidP="00EB1C9D">
      <w:pPr>
        <w:jc w:val="both"/>
      </w:pPr>
    </w:p>
    <w:p w14:paraId="4EF142E2" w14:textId="77777777" w:rsidR="00B02674" w:rsidRPr="00EB1C9D" w:rsidRDefault="00B02674" w:rsidP="00EB1C9D">
      <w:pPr>
        <w:jc w:val="both"/>
      </w:pPr>
      <w:r w:rsidRPr="00EB1C9D">
        <w:t>_______________________</w:t>
      </w:r>
    </w:p>
    <w:p w14:paraId="189FA68E" w14:textId="77777777" w:rsidR="00B02674" w:rsidRPr="00EB1C9D" w:rsidRDefault="00B02674" w:rsidP="00EB1C9D">
      <w:pPr>
        <w:jc w:val="both"/>
      </w:pPr>
      <w:r w:rsidRPr="00EB1C9D">
        <w:t xml:space="preserve">     </w:t>
      </w:r>
      <w:r w:rsidR="00387D0F">
        <w:t xml:space="preserve">   </w:t>
      </w:r>
      <w:r w:rsidRPr="00EB1C9D">
        <w:t xml:space="preserve">  </w:t>
      </w:r>
      <w:r w:rsidR="00EB1C9D">
        <w:t xml:space="preserve">luogo e </w:t>
      </w:r>
      <w:r w:rsidRPr="00EB1C9D">
        <w:t xml:space="preserve">data                         </w:t>
      </w:r>
      <w:r w:rsidR="00EB1C9D">
        <w:t xml:space="preserve">                                              </w:t>
      </w:r>
      <w:r w:rsidRPr="00EB1C9D">
        <w:t>____</w:t>
      </w:r>
      <w:r w:rsidR="00387D0F">
        <w:t>_____</w:t>
      </w:r>
      <w:r w:rsidRPr="00EB1C9D">
        <w:t>____________________</w:t>
      </w:r>
    </w:p>
    <w:p w14:paraId="3FC54FE1" w14:textId="77777777" w:rsidR="00B02674" w:rsidRPr="00EB1C9D" w:rsidRDefault="00B02674" w:rsidP="00EB1C9D">
      <w:pPr>
        <w:jc w:val="both"/>
      </w:pP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</w:r>
      <w:r w:rsidRPr="00EB1C9D">
        <w:tab/>
        <w:t xml:space="preserve"> </w:t>
      </w:r>
      <w:r w:rsidR="00387D0F">
        <w:t xml:space="preserve">       </w:t>
      </w:r>
      <w:r w:rsidRPr="00EB1C9D">
        <w:t>firma</w:t>
      </w:r>
      <w:r w:rsidR="00EB1C9D">
        <w:t xml:space="preserve"> del richiedente</w:t>
      </w:r>
    </w:p>
    <w:p w14:paraId="0F9650B8" w14:textId="77777777" w:rsidR="00516B7C" w:rsidRDefault="00516B7C" w:rsidP="00516B7C">
      <w:pPr>
        <w:pStyle w:val="Corpodeltesto2"/>
      </w:pPr>
    </w:p>
    <w:p w14:paraId="14A35E7D" w14:textId="77777777" w:rsidR="00516B7C" w:rsidRDefault="00516B7C" w:rsidP="00516B7C">
      <w:pPr>
        <w:pStyle w:val="Corpodeltesto2"/>
      </w:pPr>
    </w:p>
    <w:p w14:paraId="5A6CAB5D" w14:textId="77777777" w:rsidR="00516B7C" w:rsidRDefault="00516B7C" w:rsidP="00516B7C">
      <w:pPr>
        <w:pStyle w:val="Corpodeltesto2"/>
      </w:pPr>
      <w:r>
        <w:t>Per eventuali contatti: Telefono _________________________ Fax ________________________</w:t>
      </w:r>
    </w:p>
    <w:p w14:paraId="15F6F358" w14:textId="77777777" w:rsidR="00516B7C" w:rsidRDefault="00516B7C" w:rsidP="00516B7C">
      <w:pPr>
        <w:pStyle w:val="Corpodeltesto2"/>
      </w:pPr>
      <w:r>
        <w:t>e-mail _____________________________________</w:t>
      </w:r>
    </w:p>
    <w:p w14:paraId="3DE2214E" w14:textId="77777777" w:rsidR="00B02674" w:rsidRDefault="00B02674" w:rsidP="00EB1C9D">
      <w:pPr>
        <w:jc w:val="both"/>
      </w:pPr>
    </w:p>
    <w:p w14:paraId="272478DE" w14:textId="77777777" w:rsidR="00750041" w:rsidRPr="00EB1C9D" w:rsidRDefault="00750041" w:rsidP="00EB1C9D">
      <w:pPr>
        <w:jc w:val="both"/>
      </w:pPr>
    </w:p>
    <w:p w14:paraId="3D3D93B9" w14:textId="77777777" w:rsidR="00B02674" w:rsidRPr="00EB1C9D" w:rsidRDefault="00B02674" w:rsidP="00EB1C9D">
      <w:pPr>
        <w:jc w:val="both"/>
      </w:pPr>
      <w:r w:rsidRPr="00EB1C9D">
        <w:t>*****************************************************************</w:t>
      </w:r>
      <w:r w:rsidR="004D32D8" w:rsidRPr="00EB1C9D">
        <w:t>*********</w:t>
      </w:r>
      <w:r w:rsidR="004D32D8">
        <w:t>*****</w:t>
      </w:r>
    </w:p>
    <w:p w14:paraId="7E58E716" w14:textId="77777777" w:rsidR="00B02674" w:rsidRPr="00EB1C9D" w:rsidRDefault="00B02674" w:rsidP="00EB1C9D">
      <w:pPr>
        <w:jc w:val="both"/>
      </w:pPr>
    </w:p>
    <w:p w14:paraId="33A630C0" w14:textId="77777777" w:rsidR="00B02674" w:rsidRPr="00EB1C9D" w:rsidRDefault="00B02674" w:rsidP="00EB1C9D">
      <w:pPr>
        <w:jc w:val="both"/>
      </w:pPr>
    </w:p>
    <w:p w14:paraId="09A91609" w14:textId="77777777" w:rsidR="00B02674" w:rsidRPr="00EB1C9D" w:rsidRDefault="00B02674" w:rsidP="00103FD4">
      <w:pPr>
        <w:pStyle w:val="Corpotesto"/>
        <w:rPr>
          <w:rFonts w:ascii="Times New Roman" w:hAnsi="Times New Roman" w:cs="Times New Roman"/>
        </w:rPr>
      </w:pPr>
      <w:r w:rsidRPr="00EB1C9D">
        <w:rPr>
          <w:rFonts w:ascii="Times New Roman" w:hAnsi="Times New Roman" w:cs="Times New Roman"/>
        </w:rPr>
        <w:t>_l_ sottoscritt_ _________________________, titolare della licenza per la gestione dell’Istituto di Vigilanza Privata denominato ___________________________________________ con sede in ________________________ via ________________________ n. ________,</w:t>
      </w:r>
      <w:r w:rsidR="00103FD4">
        <w:rPr>
          <w:rFonts w:ascii="Times New Roman" w:hAnsi="Times New Roman" w:cs="Times New Roman"/>
        </w:rPr>
        <w:t xml:space="preserve"> conferma che il Sig.</w:t>
      </w:r>
    </w:p>
    <w:p w14:paraId="36BF1A68" w14:textId="77777777" w:rsidR="00B02674" w:rsidRPr="00EB1C9D" w:rsidRDefault="00B02674" w:rsidP="00103FD4">
      <w:pPr>
        <w:spacing w:line="360" w:lineRule="auto"/>
        <w:jc w:val="both"/>
      </w:pPr>
      <w:r w:rsidRPr="00EB1C9D">
        <w:t>________________________</w:t>
      </w:r>
      <w:r w:rsidR="0038260D" w:rsidRPr="00EB1C9D">
        <w:t>____</w:t>
      </w:r>
      <w:r w:rsidRPr="00EB1C9D">
        <w:t>________ è alle dipendenze dell’Istituto in qualità di guardia giurata particolare.</w:t>
      </w:r>
    </w:p>
    <w:p w14:paraId="5C64D807" w14:textId="77777777" w:rsidR="00EB1C9D" w:rsidRDefault="00B02674" w:rsidP="00EB1C9D">
      <w:pPr>
        <w:jc w:val="both"/>
      </w:pPr>
      <w:r w:rsidRPr="00EB1C9D">
        <w:t>_______________________</w:t>
      </w:r>
    </w:p>
    <w:p w14:paraId="23C072FD" w14:textId="77777777" w:rsidR="00B02674" w:rsidRPr="00EB1C9D" w:rsidRDefault="00EB1C9D" w:rsidP="00EB1C9D">
      <w:pPr>
        <w:jc w:val="both"/>
      </w:pPr>
      <w:r>
        <w:t xml:space="preserve">    </w:t>
      </w:r>
      <w:r w:rsidR="00750041">
        <w:t xml:space="preserve">    l</w:t>
      </w:r>
      <w:r>
        <w:t xml:space="preserve">uogo </w:t>
      </w:r>
      <w:proofErr w:type="gramStart"/>
      <w:r>
        <w:t xml:space="preserve">e  </w:t>
      </w:r>
      <w:r w:rsidR="00B02674" w:rsidRPr="00EB1C9D">
        <w:t>data</w:t>
      </w:r>
      <w:proofErr w:type="gramEnd"/>
      <w:r w:rsidR="00B02674" w:rsidRPr="00EB1C9D">
        <w:t xml:space="preserve">             </w:t>
      </w:r>
      <w:r w:rsidR="0063104E" w:rsidRPr="00EB1C9D">
        <w:t xml:space="preserve">     </w:t>
      </w:r>
      <w:r w:rsidR="00750041">
        <w:t xml:space="preserve">                                         </w:t>
      </w:r>
      <w:r w:rsidR="0063104E" w:rsidRPr="00EB1C9D">
        <w:t>____________</w:t>
      </w:r>
      <w:r w:rsidR="00B02674" w:rsidRPr="00EB1C9D">
        <w:t>_______________________</w:t>
      </w:r>
    </w:p>
    <w:p w14:paraId="290823B6" w14:textId="77777777" w:rsidR="00B02674" w:rsidRPr="00EB1C9D" w:rsidRDefault="0063104E" w:rsidP="00EB1C9D">
      <w:pPr>
        <w:jc w:val="both"/>
      </w:pPr>
      <w:r w:rsidRPr="00EB1C9D">
        <w:t xml:space="preserve">                                </w:t>
      </w:r>
      <w:r w:rsidR="00EB1C9D">
        <w:t xml:space="preserve">                                                               </w:t>
      </w:r>
      <w:r w:rsidR="00750041">
        <w:t xml:space="preserve">     </w:t>
      </w:r>
      <w:r w:rsidR="00EB1C9D">
        <w:t xml:space="preserve"> </w:t>
      </w:r>
      <w:r w:rsidR="00B02674" w:rsidRPr="00EB1C9D">
        <w:t>firma</w:t>
      </w:r>
      <w:r w:rsidRPr="00EB1C9D">
        <w:t xml:space="preserve"> del titolare dell’Istituto</w:t>
      </w:r>
    </w:p>
    <w:sectPr w:rsidR="00B02674" w:rsidRPr="00EB1C9D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C404" w14:textId="77777777" w:rsidR="00973CD3" w:rsidRDefault="00973CD3">
      <w:r>
        <w:separator/>
      </w:r>
    </w:p>
  </w:endnote>
  <w:endnote w:type="continuationSeparator" w:id="0">
    <w:p w14:paraId="3E5644C8" w14:textId="77777777" w:rsidR="00973CD3" w:rsidRDefault="009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50B" w14:textId="77777777" w:rsidR="00C649C6" w:rsidRDefault="00C649C6" w:rsidP="008522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D1C2BD" w14:textId="77777777" w:rsidR="00C649C6" w:rsidRDefault="00C649C6" w:rsidP="006944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9DF4" w14:textId="77777777" w:rsidR="00C649C6" w:rsidRDefault="00C649C6" w:rsidP="008522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6B7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E9D50B7" w14:textId="77777777" w:rsidR="00C649C6" w:rsidRDefault="00C649C6" w:rsidP="006944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3D06" w14:textId="77777777" w:rsidR="00973CD3" w:rsidRDefault="00973CD3">
      <w:r>
        <w:separator/>
      </w:r>
    </w:p>
  </w:footnote>
  <w:footnote w:type="continuationSeparator" w:id="0">
    <w:p w14:paraId="485C7BCF" w14:textId="77777777" w:rsidR="00973CD3" w:rsidRDefault="009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BD4"/>
    <w:multiLevelType w:val="hybridMultilevel"/>
    <w:tmpl w:val="AB623A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7976BA"/>
    <w:multiLevelType w:val="singleLevel"/>
    <w:tmpl w:val="354293B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D576F96"/>
    <w:multiLevelType w:val="hybridMultilevel"/>
    <w:tmpl w:val="44D2C35A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5ECE4744"/>
    <w:multiLevelType w:val="hybridMultilevel"/>
    <w:tmpl w:val="F304A152"/>
    <w:lvl w:ilvl="0" w:tplc="174C23CE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C22B2"/>
    <w:multiLevelType w:val="hybridMultilevel"/>
    <w:tmpl w:val="7072640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5B4A48"/>
    <w:multiLevelType w:val="hybridMultilevel"/>
    <w:tmpl w:val="66426C4C"/>
    <w:lvl w:ilvl="0" w:tplc="0BF8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408505">
    <w:abstractNumId w:val="2"/>
    <w:lvlOverride w:ilvl="0"/>
  </w:num>
  <w:num w:numId="2" w16cid:durableId="307128710">
    <w:abstractNumId w:val="1"/>
  </w:num>
  <w:num w:numId="3" w16cid:durableId="1966618090">
    <w:abstractNumId w:val="6"/>
  </w:num>
  <w:num w:numId="4" w16cid:durableId="2136558380">
    <w:abstractNumId w:val="4"/>
  </w:num>
  <w:num w:numId="5" w16cid:durableId="433520794">
    <w:abstractNumId w:val="0"/>
  </w:num>
  <w:num w:numId="6" w16cid:durableId="866143271">
    <w:abstractNumId w:val="5"/>
  </w:num>
  <w:num w:numId="7" w16cid:durableId="1156149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3"/>
    <w:rsid w:val="00103FD4"/>
    <w:rsid w:val="00210218"/>
    <w:rsid w:val="00260FD5"/>
    <w:rsid w:val="00315D32"/>
    <w:rsid w:val="00370839"/>
    <w:rsid w:val="0038260D"/>
    <w:rsid w:val="00387D0F"/>
    <w:rsid w:val="004A5E53"/>
    <w:rsid w:val="004C72C7"/>
    <w:rsid w:val="004D32D8"/>
    <w:rsid w:val="00516B7C"/>
    <w:rsid w:val="0052751A"/>
    <w:rsid w:val="00535BAA"/>
    <w:rsid w:val="005767A3"/>
    <w:rsid w:val="00594B9A"/>
    <w:rsid w:val="005C514B"/>
    <w:rsid w:val="005D1F5F"/>
    <w:rsid w:val="00620269"/>
    <w:rsid w:val="0063104E"/>
    <w:rsid w:val="00694452"/>
    <w:rsid w:val="00750041"/>
    <w:rsid w:val="00764956"/>
    <w:rsid w:val="007833DC"/>
    <w:rsid w:val="007E0FC3"/>
    <w:rsid w:val="00852253"/>
    <w:rsid w:val="008676F0"/>
    <w:rsid w:val="00893C10"/>
    <w:rsid w:val="008A6292"/>
    <w:rsid w:val="00937123"/>
    <w:rsid w:val="00941B92"/>
    <w:rsid w:val="00973CD3"/>
    <w:rsid w:val="009B2B22"/>
    <w:rsid w:val="00B02674"/>
    <w:rsid w:val="00B37E44"/>
    <w:rsid w:val="00C649C6"/>
    <w:rsid w:val="00C926AA"/>
    <w:rsid w:val="00D92F52"/>
    <w:rsid w:val="00DB2C9C"/>
    <w:rsid w:val="00DC30CF"/>
    <w:rsid w:val="00DD0D3C"/>
    <w:rsid w:val="00E636D3"/>
    <w:rsid w:val="00E96E5D"/>
    <w:rsid w:val="00EB1C9D"/>
    <w:rsid w:val="00EC6644"/>
    <w:rsid w:val="00F37315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AFB7E7"/>
  <w15:chartTrackingRefBased/>
  <w15:docId w15:val="{B10DEF2C-6DF6-4E8C-A1BB-477C423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Corpodeltesto2">
    <w:name w:val="Body Text 2"/>
    <w:basedOn w:val="Normale"/>
    <w:pPr>
      <w:tabs>
        <w:tab w:val="left" w:pos="4962"/>
      </w:tabs>
      <w:spacing w:line="360" w:lineRule="auto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594B9A"/>
    <w:rPr>
      <w:sz w:val="20"/>
      <w:szCs w:val="20"/>
    </w:rPr>
  </w:style>
  <w:style w:type="character" w:styleId="Rimandonotaapidipagina">
    <w:name w:val="footnote reference"/>
    <w:semiHidden/>
    <w:rsid w:val="00594B9A"/>
    <w:rPr>
      <w:vertAlign w:val="superscript"/>
    </w:rPr>
  </w:style>
  <w:style w:type="paragraph" w:styleId="Pidipagina">
    <w:name w:val="footer"/>
    <w:basedOn w:val="Normale"/>
    <w:rsid w:val="0069445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licenza porto di pistola GGP </vt:lpstr>
    </vt:vector>
  </TitlesOfParts>
  <Company>Prefettura di Viterbo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porto di pistola GGP</dc:title>
  <dc:subject/>
  <dc:creator>UTENTE</dc:creator>
  <cp:keywords/>
  <dc:description/>
  <cp:lastModifiedBy>Giuseppe Spinelli</cp:lastModifiedBy>
  <cp:revision>2</cp:revision>
  <cp:lastPrinted>2006-08-08T09:42:00Z</cp:lastPrinted>
  <dcterms:created xsi:type="dcterms:W3CDTF">2024-04-04T18:37:00Z</dcterms:created>
  <dcterms:modified xsi:type="dcterms:W3CDTF">2024-04-04T18:37:00Z</dcterms:modified>
</cp:coreProperties>
</file>