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CC6E" w14:textId="1A3F4BB4" w:rsidR="00B27977" w:rsidRPr="00B27977" w:rsidRDefault="00166894" w:rsidP="00B27977">
      <w:pPr>
        <w:jc w:val="right"/>
        <w:rPr>
          <w:sz w:val="28"/>
          <w:szCs w:val="28"/>
        </w:rPr>
      </w:pPr>
      <w:r w:rsidRPr="00EE77B3">
        <w:rPr>
          <w:b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428891" wp14:editId="105EA727">
                <wp:simplePos x="0" y="0"/>
                <wp:positionH relativeFrom="column">
                  <wp:posOffset>-99695</wp:posOffset>
                </wp:positionH>
                <wp:positionV relativeFrom="paragraph">
                  <wp:posOffset>-99695</wp:posOffset>
                </wp:positionV>
                <wp:extent cx="1703705" cy="990600"/>
                <wp:effectExtent l="13970" t="12700" r="6350" b="6350"/>
                <wp:wrapNone/>
                <wp:docPr id="146386072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17C47" w14:textId="77777777" w:rsidR="00EE77B3" w:rsidRDefault="00EE77B3"/>
                          <w:p w14:paraId="2D6994CC" w14:textId="77777777" w:rsidR="00EE77B3" w:rsidRDefault="00EE77B3" w:rsidP="00EE77B3">
                            <w:r>
                              <w:t xml:space="preserve">     Marca da bollo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2889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7.85pt;margin-top:-7.85pt;width:134.1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">
                <v:textbox>
                  <w:txbxContent>
                    <w:p w14:paraId="68E17C47" w14:textId="77777777" w:rsidR="00EE77B3" w:rsidRDefault="00EE77B3"/>
                    <w:p w14:paraId="2D6994CC" w14:textId="77777777" w:rsidR="00EE77B3" w:rsidRDefault="00EE77B3" w:rsidP="00EE77B3">
                      <w:r>
                        <w:t xml:space="preserve">     Marca da bollo</w:t>
                      </w:r>
                    </w:p>
                  </w:txbxContent>
                </v:textbox>
              </v:shape>
            </w:pict>
          </mc:Fallback>
        </mc:AlternateContent>
      </w:r>
      <w:r w:rsidR="00EE77B3">
        <w:rPr>
          <w:b/>
          <w:sz w:val="20"/>
          <w:szCs w:val="20"/>
        </w:rPr>
        <w:tab/>
      </w:r>
      <w:r w:rsidR="00EE77B3">
        <w:rPr>
          <w:b/>
          <w:sz w:val="20"/>
          <w:szCs w:val="20"/>
        </w:rPr>
        <w:tab/>
      </w:r>
      <w:r w:rsidR="00EE77B3">
        <w:rPr>
          <w:b/>
          <w:sz w:val="20"/>
          <w:szCs w:val="20"/>
        </w:rPr>
        <w:tab/>
      </w:r>
      <w:r w:rsidR="001A7ABA">
        <w:rPr>
          <w:b/>
          <w:sz w:val="20"/>
          <w:szCs w:val="20"/>
        </w:rPr>
        <w:tab/>
      </w:r>
      <w:r w:rsidR="001A7ABA">
        <w:rPr>
          <w:b/>
          <w:sz w:val="20"/>
          <w:szCs w:val="20"/>
        </w:rPr>
        <w:tab/>
      </w:r>
      <w:r w:rsidR="001A7ABA">
        <w:rPr>
          <w:b/>
          <w:sz w:val="20"/>
          <w:szCs w:val="20"/>
        </w:rPr>
        <w:tab/>
      </w:r>
      <w:r w:rsidR="001A7ABA">
        <w:rPr>
          <w:b/>
          <w:sz w:val="20"/>
          <w:szCs w:val="20"/>
        </w:rPr>
        <w:tab/>
      </w:r>
      <w:r w:rsidR="00B27977" w:rsidRPr="00B27977">
        <w:rPr>
          <w:sz w:val="28"/>
          <w:szCs w:val="28"/>
        </w:rPr>
        <w:t>ALLA PREFETTURA DI SALERNO</w:t>
      </w:r>
    </w:p>
    <w:p w14:paraId="7BAA6954" w14:textId="77777777" w:rsidR="00B27977" w:rsidRPr="00B27977" w:rsidRDefault="00B27977" w:rsidP="00B27977">
      <w:pPr>
        <w:pStyle w:val="Titolo1"/>
        <w:rPr>
          <w:sz w:val="28"/>
          <w:szCs w:val="28"/>
        </w:rPr>
      </w:pPr>
      <w:r w:rsidRPr="00B27977">
        <w:rPr>
          <w:sz w:val="28"/>
          <w:szCs w:val="28"/>
        </w:rPr>
        <w:t>STAFF AREA III -UFFICIO ASSEGNI</w:t>
      </w:r>
    </w:p>
    <w:p w14:paraId="5397C5C2" w14:textId="77777777" w:rsidR="00B27977" w:rsidRPr="00B27977" w:rsidRDefault="00B27977" w:rsidP="00B27977">
      <w:pPr>
        <w:jc w:val="right"/>
        <w:rPr>
          <w:sz w:val="28"/>
          <w:szCs w:val="28"/>
        </w:rPr>
      </w:pPr>
      <w:r w:rsidRPr="00B27977">
        <w:rPr>
          <w:sz w:val="28"/>
          <w:szCs w:val="28"/>
        </w:rPr>
        <w:t>PIAZZA AMENDOLA</w:t>
      </w:r>
    </w:p>
    <w:p w14:paraId="008A8244" w14:textId="77777777" w:rsidR="00B27977" w:rsidRDefault="00B27977" w:rsidP="00B27977">
      <w:pPr>
        <w:jc w:val="right"/>
        <w:rPr>
          <w:sz w:val="32"/>
        </w:rPr>
      </w:pPr>
      <w:r w:rsidRPr="00B27977">
        <w:rPr>
          <w:sz w:val="28"/>
          <w:szCs w:val="28"/>
        </w:rPr>
        <w:t>84100 SALERNO</w:t>
      </w:r>
    </w:p>
    <w:p w14:paraId="5CB41590" w14:textId="77777777" w:rsidR="00B27977" w:rsidRDefault="00B27977" w:rsidP="00B27977">
      <w:pPr>
        <w:jc w:val="right"/>
      </w:pPr>
      <w:r>
        <w:t xml:space="preserve">PEC: </w:t>
      </w:r>
      <w:hyperlink r:id="rId5" w:history="1">
        <w:r>
          <w:rPr>
            <w:rStyle w:val="Collegamentoipertestuale"/>
          </w:rPr>
          <w:t>protocollo.prefsa@pec.interno.it</w:t>
        </w:r>
      </w:hyperlink>
      <w:r>
        <w:t xml:space="preserve">  </w:t>
      </w:r>
    </w:p>
    <w:p w14:paraId="03AC0B43" w14:textId="77777777" w:rsidR="00E32293" w:rsidRPr="00E32293" w:rsidRDefault="001D03FE" w:rsidP="00816D62">
      <w:pPr>
        <w:pStyle w:val="Corpodeltesto"/>
        <w:spacing w:line="360" w:lineRule="auto"/>
        <w:rPr>
          <w:sz w:val="18"/>
          <w:szCs w:val="18"/>
        </w:rPr>
      </w:pPr>
      <w:r w:rsidRPr="00393AF9">
        <w:rPr>
          <w:sz w:val="22"/>
          <w:szCs w:val="22"/>
        </w:rPr>
        <w:t xml:space="preserve">     </w:t>
      </w:r>
    </w:p>
    <w:p w14:paraId="7A38AF07" w14:textId="77777777" w:rsidR="00D27060" w:rsidRPr="00393AF9" w:rsidRDefault="001D03FE" w:rsidP="00816D62">
      <w:pPr>
        <w:pStyle w:val="Corpodeltesto"/>
        <w:spacing w:line="360" w:lineRule="auto"/>
        <w:rPr>
          <w:sz w:val="22"/>
          <w:szCs w:val="22"/>
        </w:rPr>
      </w:pPr>
      <w:r w:rsidRPr="00393AF9">
        <w:rPr>
          <w:sz w:val="22"/>
          <w:szCs w:val="22"/>
        </w:rPr>
        <w:t xml:space="preserve"> </w:t>
      </w:r>
      <w:r w:rsidR="005470C5">
        <w:rPr>
          <w:sz w:val="22"/>
          <w:szCs w:val="22"/>
        </w:rPr>
        <w:t xml:space="preserve">     </w:t>
      </w:r>
      <w:r w:rsidRPr="00393AF9">
        <w:rPr>
          <w:sz w:val="22"/>
          <w:szCs w:val="22"/>
        </w:rPr>
        <w:t>Io sottoscritto  _________________________________ nato</w:t>
      </w:r>
      <w:r w:rsidR="00393AF9">
        <w:rPr>
          <w:sz w:val="22"/>
          <w:szCs w:val="22"/>
        </w:rPr>
        <w:t xml:space="preserve"> a _______________________</w:t>
      </w:r>
      <w:r w:rsidRPr="00393AF9">
        <w:rPr>
          <w:sz w:val="22"/>
          <w:szCs w:val="22"/>
        </w:rPr>
        <w:t xml:space="preserve"> il _____________ e residente in ______________________________ via _</w:t>
      </w:r>
      <w:r w:rsidR="003E1BD0" w:rsidRPr="00393AF9">
        <w:rPr>
          <w:sz w:val="22"/>
          <w:szCs w:val="22"/>
        </w:rPr>
        <w:t>___</w:t>
      </w:r>
      <w:r w:rsidR="005470C5">
        <w:rPr>
          <w:sz w:val="22"/>
          <w:szCs w:val="22"/>
        </w:rPr>
        <w:t>__</w:t>
      </w:r>
      <w:r w:rsidR="003E1BD0" w:rsidRPr="00393AF9">
        <w:rPr>
          <w:sz w:val="22"/>
          <w:szCs w:val="22"/>
        </w:rPr>
        <w:t>_</w:t>
      </w:r>
      <w:r w:rsidR="00393AF9">
        <w:rPr>
          <w:sz w:val="22"/>
          <w:szCs w:val="22"/>
        </w:rPr>
        <w:t>__________________</w:t>
      </w:r>
      <w:r w:rsidR="009704B4">
        <w:rPr>
          <w:sz w:val="22"/>
          <w:szCs w:val="22"/>
        </w:rPr>
        <w:t xml:space="preserve"> C.F. ____________________</w:t>
      </w:r>
    </w:p>
    <w:p w14:paraId="6B9F8764" w14:textId="77777777" w:rsidR="001D03FE" w:rsidRPr="00393AF9" w:rsidRDefault="001D03FE" w:rsidP="00AB48BE">
      <w:pPr>
        <w:pStyle w:val="Titolo2"/>
        <w:spacing w:line="276" w:lineRule="auto"/>
        <w:rPr>
          <w:sz w:val="22"/>
          <w:szCs w:val="22"/>
        </w:rPr>
      </w:pPr>
      <w:r w:rsidRPr="00393AF9">
        <w:rPr>
          <w:sz w:val="22"/>
          <w:szCs w:val="22"/>
        </w:rPr>
        <w:t>CHIEDO</w:t>
      </w:r>
    </w:p>
    <w:p w14:paraId="6219FE3D" w14:textId="77777777" w:rsidR="003E1BD0" w:rsidRPr="00393AF9" w:rsidRDefault="0011627F" w:rsidP="00AB48BE">
      <w:pPr>
        <w:pStyle w:val="Corpodeltesto"/>
        <w:spacing w:line="360" w:lineRule="auto"/>
        <w:rPr>
          <w:sz w:val="22"/>
          <w:szCs w:val="22"/>
        </w:rPr>
      </w:pPr>
      <w:r w:rsidRPr="00393AF9">
        <w:rPr>
          <w:sz w:val="22"/>
          <w:szCs w:val="22"/>
        </w:rPr>
        <w:t xml:space="preserve">Ai sensi all’art. 22 della </w:t>
      </w:r>
      <w:r w:rsidR="009E6EF7" w:rsidRPr="00393AF9">
        <w:rPr>
          <w:sz w:val="22"/>
          <w:szCs w:val="22"/>
        </w:rPr>
        <w:t xml:space="preserve"> legge 241/1990</w:t>
      </w:r>
      <w:r w:rsidRPr="00393AF9">
        <w:rPr>
          <w:sz w:val="22"/>
          <w:szCs w:val="22"/>
        </w:rPr>
        <w:t>,</w:t>
      </w:r>
      <w:r w:rsidR="009E6EF7" w:rsidRPr="00393AF9">
        <w:rPr>
          <w:sz w:val="22"/>
          <w:szCs w:val="22"/>
        </w:rPr>
        <w:t xml:space="preserve"> </w:t>
      </w:r>
      <w:r w:rsidR="00420F88" w:rsidRPr="00393AF9">
        <w:rPr>
          <w:sz w:val="22"/>
          <w:szCs w:val="22"/>
        </w:rPr>
        <w:t>l’accesso</w:t>
      </w:r>
      <w:r w:rsidR="00E32293">
        <w:rPr>
          <w:sz w:val="22"/>
          <w:szCs w:val="22"/>
        </w:rPr>
        <w:t xml:space="preserve"> agli atti ed il rilascio di </w:t>
      </w:r>
      <w:r w:rsidR="00420F88" w:rsidRPr="00393AF9">
        <w:rPr>
          <w:sz w:val="22"/>
          <w:szCs w:val="22"/>
        </w:rPr>
        <w:t>copie</w:t>
      </w:r>
      <w:r w:rsidR="00E32293">
        <w:rPr>
          <w:sz w:val="22"/>
          <w:szCs w:val="22"/>
        </w:rPr>
        <w:t xml:space="preserve"> semplici</w:t>
      </w:r>
      <w:r w:rsidR="00A00281">
        <w:rPr>
          <w:sz w:val="22"/>
          <w:szCs w:val="22"/>
        </w:rPr>
        <w:t xml:space="preserve"> di </w:t>
      </w:r>
      <w:r w:rsidR="00AB48BE" w:rsidRPr="00393AF9">
        <w:rPr>
          <w:sz w:val="22"/>
          <w:szCs w:val="22"/>
        </w:rPr>
        <w:t>:</w:t>
      </w:r>
    </w:p>
    <w:p w14:paraId="1A3B4E31" w14:textId="77777777" w:rsidR="00816D62" w:rsidRPr="00393AF9" w:rsidRDefault="006706F8" w:rsidP="00AB48BE">
      <w:pPr>
        <w:pStyle w:val="Corpodeltesto"/>
        <w:spacing w:line="360" w:lineRule="auto"/>
        <w:rPr>
          <w:sz w:val="22"/>
          <w:szCs w:val="22"/>
        </w:rPr>
      </w:pPr>
      <w:r w:rsidRPr="00393AF9">
        <w:rPr>
          <w:sz w:val="22"/>
          <w:szCs w:val="22"/>
        </w:rPr>
        <w:t xml:space="preserve">     </w:t>
      </w:r>
      <w:r w:rsidR="00AB48BE" w:rsidRPr="00393AF9">
        <w:rPr>
          <w:sz w:val="22"/>
          <w:szCs w:val="22"/>
        </w:rPr>
        <w:t xml:space="preserve">( ) </w:t>
      </w:r>
      <w:r w:rsidR="00816D62" w:rsidRPr="00393AF9">
        <w:rPr>
          <w:sz w:val="22"/>
          <w:szCs w:val="22"/>
        </w:rPr>
        <w:t>Protesto/i</w:t>
      </w:r>
      <w:r w:rsidR="00D874AF" w:rsidRPr="00393AF9">
        <w:rPr>
          <w:sz w:val="22"/>
          <w:szCs w:val="22"/>
        </w:rPr>
        <w:t xml:space="preserve"> – Informativa/e</w:t>
      </w:r>
      <w:r w:rsidRPr="00393AF9">
        <w:rPr>
          <w:sz w:val="22"/>
          <w:szCs w:val="22"/>
        </w:rPr>
        <w:t xml:space="preserve">      </w:t>
      </w:r>
      <w:r w:rsidR="00AB48BE" w:rsidRPr="00393AF9">
        <w:rPr>
          <w:sz w:val="22"/>
          <w:szCs w:val="22"/>
        </w:rPr>
        <w:t xml:space="preserve"> ---</w:t>
      </w:r>
      <w:r w:rsidR="00A00281">
        <w:rPr>
          <w:sz w:val="22"/>
          <w:szCs w:val="22"/>
        </w:rPr>
        <w:t>-----</w:t>
      </w:r>
      <w:r w:rsidR="00AB48BE" w:rsidRPr="00393AF9">
        <w:rPr>
          <w:sz w:val="22"/>
          <w:szCs w:val="22"/>
        </w:rPr>
        <w:t xml:space="preserve"> </w:t>
      </w:r>
      <w:r w:rsidRPr="00393AF9">
        <w:rPr>
          <w:sz w:val="22"/>
          <w:szCs w:val="22"/>
        </w:rPr>
        <w:t xml:space="preserve">      </w:t>
      </w:r>
      <w:r w:rsidR="00AB48BE" w:rsidRPr="00393AF9">
        <w:rPr>
          <w:sz w:val="22"/>
          <w:szCs w:val="22"/>
        </w:rPr>
        <w:t xml:space="preserve"> </w:t>
      </w:r>
      <w:r w:rsidR="00A00281">
        <w:rPr>
          <w:sz w:val="22"/>
          <w:szCs w:val="22"/>
        </w:rPr>
        <w:t xml:space="preserve"> </w:t>
      </w:r>
      <w:r w:rsidR="00AB48BE" w:rsidRPr="00393AF9">
        <w:rPr>
          <w:sz w:val="22"/>
          <w:szCs w:val="22"/>
        </w:rPr>
        <w:t xml:space="preserve"> </w:t>
      </w:r>
      <w:r w:rsidR="00A00281">
        <w:rPr>
          <w:sz w:val="22"/>
          <w:szCs w:val="22"/>
        </w:rPr>
        <w:t xml:space="preserve">   </w:t>
      </w:r>
      <w:r w:rsidR="00AB48BE" w:rsidRPr="00393AF9">
        <w:rPr>
          <w:sz w:val="22"/>
          <w:szCs w:val="22"/>
        </w:rPr>
        <w:t>( )</w:t>
      </w:r>
      <w:r w:rsidRPr="00393AF9">
        <w:rPr>
          <w:sz w:val="22"/>
          <w:szCs w:val="22"/>
        </w:rPr>
        <w:t xml:space="preserve"> </w:t>
      </w:r>
      <w:r w:rsidR="00816D62" w:rsidRPr="00393AF9">
        <w:rPr>
          <w:sz w:val="22"/>
          <w:szCs w:val="22"/>
        </w:rPr>
        <w:t>Assegno/i</w:t>
      </w:r>
      <w:r w:rsidRPr="00393AF9">
        <w:rPr>
          <w:sz w:val="22"/>
          <w:szCs w:val="22"/>
        </w:rPr>
        <w:t xml:space="preserve">       </w:t>
      </w:r>
      <w:r w:rsidR="00AB48BE" w:rsidRPr="00393AF9">
        <w:rPr>
          <w:sz w:val="22"/>
          <w:szCs w:val="22"/>
        </w:rPr>
        <w:t xml:space="preserve"> -</w:t>
      </w:r>
      <w:r w:rsidR="00A00281">
        <w:rPr>
          <w:sz w:val="22"/>
          <w:szCs w:val="22"/>
        </w:rPr>
        <w:t>----</w:t>
      </w:r>
      <w:r w:rsidR="00AB48BE" w:rsidRPr="00393AF9">
        <w:rPr>
          <w:sz w:val="22"/>
          <w:szCs w:val="22"/>
        </w:rPr>
        <w:t xml:space="preserve">--  </w:t>
      </w:r>
      <w:r w:rsidRPr="00393AF9">
        <w:rPr>
          <w:sz w:val="22"/>
          <w:szCs w:val="22"/>
        </w:rPr>
        <w:t xml:space="preserve">          </w:t>
      </w:r>
      <w:r w:rsidR="00AB48BE" w:rsidRPr="00393AF9">
        <w:rPr>
          <w:sz w:val="22"/>
          <w:szCs w:val="22"/>
        </w:rPr>
        <w:t xml:space="preserve">( ) </w:t>
      </w:r>
      <w:r w:rsidR="00816D62" w:rsidRPr="00393AF9">
        <w:rPr>
          <w:sz w:val="22"/>
          <w:szCs w:val="22"/>
        </w:rPr>
        <w:t>Verbale/i di contestazione</w:t>
      </w:r>
    </w:p>
    <w:p w14:paraId="70337415" w14:textId="77777777" w:rsidR="00816D62" w:rsidRPr="00393AF9" w:rsidRDefault="006706F8" w:rsidP="00AB48BE">
      <w:pPr>
        <w:pStyle w:val="Corpodeltesto"/>
        <w:spacing w:line="276" w:lineRule="auto"/>
        <w:rPr>
          <w:sz w:val="22"/>
          <w:szCs w:val="22"/>
        </w:rPr>
      </w:pPr>
      <w:r w:rsidRPr="00393AF9">
        <w:rPr>
          <w:sz w:val="22"/>
          <w:szCs w:val="22"/>
        </w:rPr>
        <w:t xml:space="preserve">     </w:t>
      </w:r>
      <w:r w:rsidR="00AB48BE" w:rsidRPr="00393AF9">
        <w:rPr>
          <w:sz w:val="22"/>
          <w:szCs w:val="22"/>
        </w:rPr>
        <w:t xml:space="preserve">( ) </w:t>
      </w:r>
      <w:r w:rsidR="00816D62" w:rsidRPr="00393AF9">
        <w:rPr>
          <w:sz w:val="22"/>
          <w:szCs w:val="22"/>
        </w:rPr>
        <w:t>Ordinanza/e Ingiuntiva-Archiviazione</w:t>
      </w:r>
      <w:r w:rsidR="00AB48BE" w:rsidRPr="00393AF9">
        <w:rPr>
          <w:sz w:val="22"/>
          <w:szCs w:val="22"/>
        </w:rPr>
        <w:t xml:space="preserve">    </w:t>
      </w:r>
      <w:r w:rsidR="00A00281">
        <w:rPr>
          <w:sz w:val="22"/>
          <w:szCs w:val="22"/>
        </w:rPr>
        <w:t>---</w:t>
      </w:r>
      <w:r w:rsidRPr="00393AF9">
        <w:rPr>
          <w:sz w:val="22"/>
          <w:szCs w:val="22"/>
        </w:rPr>
        <w:t xml:space="preserve">    </w:t>
      </w:r>
      <w:r w:rsidR="00AB48BE" w:rsidRPr="00393AF9">
        <w:rPr>
          <w:sz w:val="22"/>
          <w:szCs w:val="22"/>
        </w:rPr>
        <w:t>( )</w:t>
      </w:r>
      <w:r w:rsidR="00816D62" w:rsidRPr="00393AF9">
        <w:rPr>
          <w:sz w:val="22"/>
          <w:szCs w:val="22"/>
        </w:rPr>
        <w:t>_</w:t>
      </w:r>
      <w:r w:rsidRPr="00393AF9">
        <w:rPr>
          <w:sz w:val="22"/>
          <w:szCs w:val="22"/>
        </w:rPr>
        <w:t>______</w:t>
      </w:r>
      <w:r w:rsidR="00816D62" w:rsidRPr="00393AF9">
        <w:rPr>
          <w:sz w:val="22"/>
          <w:szCs w:val="22"/>
        </w:rPr>
        <w:t xml:space="preserve">_____________________________  </w:t>
      </w:r>
    </w:p>
    <w:p w14:paraId="00F93202" w14:textId="77777777" w:rsidR="00AB48BE" w:rsidRPr="00B27977" w:rsidRDefault="00AB48BE" w:rsidP="00AB48BE">
      <w:pPr>
        <w:pStyle w:val="Corpodeltesto"/>
        <w:spacing w:line="276" w:lineRule="auto"/>
        <w:rPr>
          <w:sz w:val="10"/>
          <w:szCs w:val="10"/>
        </w:rPr>
      </w:pPr>
    </w:p>
    <w:p w14:paraId="73002B40" w14:textId="77777777" w:rsidR="00816D62" w:rsidRPr="00393AF9" w:rsidRDefault="00816D62" w:rsidP="00A00281">
      <w:pPr>
        <w:pStyle w:val="Corpodeltesto"/>
        <w:spacing w:line="360" w:lineRule="auto"/>
        <w:rPr>
          <w:sz w:val="22"/>
          <w:szCs w:val="22"/>
        </w:rPr>
      </w:pPr>
      <w:r w:rsidRPr="00393AF9">
        <w:rPr>
          <w:sz w:val="22"/>
          <w:szCs w:val="22"/>
        </w:rPr>
        <w:t>in relazione all’ assegno/i n° _</w:t>
      </w:r>
      <w:r w:rsidR="00A00281">
        <w:rPr>
          <w:sz w:val="22"/>
          <w:szCs w:val="22"/>
        </w:rPr>
        <w:t>_</w:t>
      </w:r>
      <w:r w:rsidRPr="00393AF9">
        <w:rPr>
          <w:sz w:val="22"/>
          <w:szCs w:val="22"/>
        </w:rPr>
        <w:t>___________________________________________________</w:t>
      </w:r>
      <w:r w:rsidR="001A7ABA" w:rsidRPr="00393AF9">
        <w:rPr>
          <w:sz w:val="22"/>
          <w:szCs w:val="22"/>
        </w:rPr>
        <w:t>___</w:t>
      </w:r>
      <w:r w:rsidRPr="00393AF9">
        <w:rPr>
          <w:sz w:val="22"/>
          <w:szCs w:val="22"/>
        </w:rPr>
        <w:t xml:space="preserve">_ </w:t>
      </w:r>
      <w:r w:rsidR="00A00281">
        <w:rPr>
          <w:sz w:val="22"/>
          <w:szCs w:val="22"/>
        </w:rPr>
        <w:t xml:space="preserve"> per la seguente motivazione __________________________________________________________________________________ .</w:t>
      </w:r>
    </w:p>
    <w:p w14:paraId="68881CC0" w14:textId="77777777" w:rsidR="001A7ABA" w:rsidRPr="00393AF9" w:rsidRDefault="001A7ABA" w:rsidP="001A7ABA">
      <w:pPr>
        <w:pStyle w:val="Corpodeltesto"/>
        <w:spacing w:line="276" w:lineRule="auto"/>
        <w:rPr>
          <w:sz w:val="10"/>
          <w:szCs w:val="10"/>
        </w:rPr>
      </w:pPr>
      <w:r w:rsidRPr="00393AF9">
        <w:rPr>
          <w:sz w:val="22"/>
          <w:szCs w:val="22"/>
        </w:rPr>
        <w:t xml:space="preserve">        </w:t>
      </w:r>
    </w:p>
    <w:p w14:paraId="48C3E9B6" w14:textId="77777777" w:rsidR="00816D62" w:rsidRPr="00393AF9" w:rsidRDefault="001A7ABA" w:rsidP="001A7ABA">
      <w:pPr>
        <w:pStyle w:val="Corpodeltesto"/>
        <w:spacing w:line="276" w:lineRule="auto"/>
        <w:rPr>
          <w:sz w:val="22"/>
          <w:szCs w:val="22"/>
        </w:rPr>
      </w:pPr>
      <w:r w:rsidRPr="00393AF9">
        <w:rPr>
          <w:sz w:val="22"/>
          <w:szCs w:val="22"/>
        </w:rPr>
        <w:t xml:space="preserve">         </w:t>
      </w:r>
      <w:r w:rsidR="00816D62" w:rsidRPr="00393AF9">
        <w:rPr>
          <w:sz w:val="22"/>
          <w:szCs w:val="22"/>
        </w:rPr>
        <w:t>Contestualmente delego il sig. _____________________________________________________ nato il ____________ a ____</w:t>
      </w:r>
      <w:r w:rsidR="00481E1B" w:rsidRPr="00393AF9">
        <w:rPr>
          <w:sz w:val="22"/>
          <w:szCs w:val="22"/>
        </w:rPr>
        <w:t>______</w:t>
      </w:r>
      <w:r w:rsidR="00816D62" w:rsidRPr="00393AF9">
        <w:rPr>
          <w:sz w:val="22"/>
          <w:szCs w:val="22"/>
        </w:rPr>
        <w:t>_________________</w:t>
      </w:r>
      <w:r w:rsidR="00481E1B" w:rsidRPr="00393AF9">
        <w:rPr>
          <w:sz w:val="22"/>
          <w:szCs w:val="22"/>
        </w:rPr>
        <w:t xml:space="preserve"> </w:t>
      </w:r>
      <w:r w:rsidR="00A00281">
        <w:rPr>
          <w:sz w:val="22"/>
          <w:szCs w:val="22"/>
        </w:rPr>
        <w:t>(copia</w:t>
      </w:r>
      <w:r w:rsidR="00481E1B" w:rsidRPr="00393AF9">
        <w:rPr>
          <w:sz w:val="22"/>
          <w:szCs w:val="22"/>
        </w:rPr>
        <w:t xml:space="preserve"> do</w:t>
      </w:r>
      <w:r w:rsidR="00816D62" w:rsidRPr="00393AF9">
        <w:rPr>
          <w:sz w:val="22"/>
          <w:szCs w:val="22"/>
        </w:rPr>
        <w:t>cumento</w:t>
      </w:r>
      <w:r w:rsidR="00A00281">
        <w:rPr>
          <w:sz w:val="22"/>
          <w:szCs w:val="22"/>
        </w:rPr>
        <w:t xml:space="preserve"> allegato)</w:t>
      </w:r>
      <w:r w:rsidR="007E1FE7" w:rsidRPr="00393AF9">
        <w:rPr>
          <w:sz w:val="22"/>
          <w:szCs w:val="22"/>
        </w:rPr>
        <w:t xml:space="preserve"> al ritiro delle </w:t>
      </w:r>
      <w:r w:rsidR="00BE376B" w:rsidRPr="00393AF9">
        <w:rPr>
          <w:sz w:val="22"/>
          <w:szCs w:val="22"/>
        </w:rPr>
        <w:t xml:space="preserve"> </w:t>
      </w:r>
      <w:r w:rsidR="007E1FE7" w:rsidRPr="00393AF9">
        <w:rPr>
          <w:sz w:val="22"/>
          <w:szCs w:val="22"/>
        </w:rPr>
        <w:t>copie</w:t>
      </w:r>
      <w:r w:rsidR="00BE376B" w:rsidRPr="00393AF9">
        <w:rPr>
          <w:sz w:val="22"/>
          <w:szCs w:val="22"/>
        </w:rPr>
        <w:t xml:space="preserve">, </w:t>
      </w:r>
      <w:r w:rsidR="007E1FE7" w:rsidRPr="00393AF9">
        <w:rPr>
          <w:sz w:val="22"/>
          <w:szCs w:val="22"/>
        </w:rPr>
        <w:t xml:space="preserve">  </w:t>
      </w:r>
      <w:r w:rsidR="00816D62" w:rsidRPr="00393AF9">
        <w:rPr>
          <w:sz w:val="22"/>
          <w:szCs w:val="22"/>
        </w:rPr>
        <w:t>esonerando la Prefettura di Salerno da qualsiasi responsabilità</w:t>
      </w:r>
      <w:r w:rsidR="00CA4BBA" w:rsidRPr="00393AF9">
        <w:rPr>
          <w:sz w:val="22"/>
          <w:szCs w:val="22"/>
        </w:rPr>
        <w:t xml:space="preserve">  circa l’uso improprio dei suddetti documenti </w:t>
      </w:r>
      <w:r w:rsidR="00816D62" w:rsidRPr="00393AF9">
        <w:rPr>
          <w:sz w:val="22"/>
          <w:szCs w:val="22"/>
        </w:rPr>
        <w:t>.</w:t>
      </w:r>
    </w:p>
    <w:p w14:paraId="1EE9BD8A" w14:textId="77777777" w:rsidR="00393AF9" w:rsidRPr="00393AF9" w:rsidRDefault="00393AF9" w:rsidP="00AB48BE">
      <w:pPr>
        <w:pStyle w:val="Corpodeltesto"/>
        <w:spacing w:line="360" w:lineRule="auto"/>
        <w:rPr>
          <w:b/>
          <w:sz w:val="10"/>
          <w:szCs w:val="10"/>
        </w:rPr>
      </w:pPr>
    </w:p>
    <w:p w14:paraId="0819297C" w14:textId="77777777" w:rsidR="002B0F8E" w:rsidRPr="00393AF9" w:rsidRDefault="002B0F8E" w:rsidP="00AB48BE">
      <w:pPr>
        <w:pStyle w:val="Corpodeltesto"/>
        <w:spacing w:line="360" w:lineRule="auto"/>
        <w:rPr>
          <w:b/>
          <w:sz w:val="22"/>
          <w:szCs w:val="22"/>
        </w:rPr>
      </w:pPr>
      <w:r w:rsidRPr="00393AF9">
        <w:rPr>
          <w:b/>
          <w:sz w:val="22"/>
          <w:szCs w:val="22"/>
        </w:rPr>
        <w:t>Si prega inviare quanto richiesto via  mail</w:t>
      </w:r>
      <w:r w:rsidR="009704B4">
        <w:rPr>
          <w:b/>
          <w:sz w:val="22"/>
          <w:szCs w:val="22"/>
        </w:rPr>
        <w:t>/PEC</w:t>
      </w:r>
      <w:r w:rsidRPr="00393AF9">
        <w:rPr>
          <w:b/>
          <w:sz w:val="22"/>
          <w:szCs w:val="22"/>
        </w:rPr>
        <w:t xml:space="preserve"> : _________</w:t>
      </w:r>
      <w:r w:rsidR="009F06B3">
        <w:rPr>
          <w:b/>
          <w:sz w:val="22"/>
          <w:szCs w:val="22"/>
        </w:rPr>
        <w:t>______________</w:t>
      </w:r>
      <w:r w:rsidR="009704B4">
        <w:rPr>
          <w:b/>
          <w:sz w:val="22"/>
          <w:szCs w:val="22"/>
        </w:rPr>
        <w:t>____________________________</w:t>
      </w:r>
    </w:p>
    <w:p w14:paraId="48591F10" w14:textId="77777777" w:rsidR="00393AF9" w:rsidRPr="00E32293" w:rsidRDefault="00393AF9" w:rsidP="00393AF9">
      <w:pPr>
        <w:autoSpaceDE w:val="0"/>
        <w:autoSpaceDN w:val="0"/>
        <w:adjustRightInd w:val="0"/>
        <w:jc w:val="both"/>
        <w:rPr>
          <w:color w:val="464B48"/>
          <w:sz w:val="16"/>
          <w:szCs w:val="16"/>
        </w:rPr>
      </w:pPr>
      <w:r w:rsidRPr="00E32293">
        <w:rPr>
          <w:b/>
          <w:bCs/>
          <w:color w:val="464B48"/>
          <w:sz w:val="16"/>
          <w:szCs w:val="16"/>
        </w:rPr>
        <w:t>Informativ</w:t>
      </w:r>
      <w:r w:rsidRPr="00E32293">
        <w:rPr>
          <w:b/>
          <w:bCs/>
          <w:color w:val="2E3230"/>
          <w:sz w:val="16"/>
          <w:szCs w:val="16"/>
        </w:rPr>
        <w:t xml:space="preserve">a </w:t>
      </w:r>
      <w:r w:rsidRPr="00E32293">
        <w:rPr>
          <w:b/>
          <w:bCs/>
          <w:color w:val="464B48"/>
          <w:sz w:val="16"/>
          <w:szCs w:val="16"/>
        </w:rPr>
        <w:t>ai sens</w:t>
      </w:r>
      <w:r w:rsidRPr="00E32293">
        <w:rPr>
          <w:b/>
          <w:bCs/>
          <w:color w:val="616965"/>
          <w:sz w:val="16"/>
          <w:szCs w:val="16"/>
        </w:rPr>
        <w:t xml:space="preserve">i </w:t>
      </w:r>
      <w:r w:rsidRPr="00E32293">
        <w:rPr>
          <w:b/>
          <w:bCs/>
          <w:color w:val="464B48"/>
          <w:sz w:val="16"/>
          <w:szCs w:val="16"/>
        </w:rPr>
        <w:t>d</w:t>
      </w:r>
      <w:r w:rsidRPr="00E32293">
        <w:rPr>
          <w:b/>
          <w:bCs/>
          <w:color w:val="2E3230"/>
          <w:sz w:val="16"/>
          <w:szCs w:val="16"/>
        </w:rPr>
        <w:t>e</w:t>
      </w:r>
      <w:r w:rsidRPr="00E32293">
        <w:rPr>
          <w:b/>
          <w:bCs/>
          <w:color w:val="464B48"/>
          <w:sz w:val="16"/>
          <w:szCs w:val="16"/>
        </w:rPr>
        <w:t>ll'</w:t>
      </w:r>
      <w:r w:rsidRPr="00E32293">
        <w:rPr>
          <w:b/>
          <w:bCs/>
          <w:color w:val="2E3230"/>
          <w:sz w:val="16"/>
          <w:szCs w:val="16"/>
        </w:rPr>
        <w:t>a</w:t>
      </w:r>
      <w:r w:rsidRPr="00E32293">
        <w:rPr>
          <w:b/>
          <w:bCs/>
          <w:color w:val="464B48"/>
          <w:sz w:val="16"/>
          <w:szCs w:val="16"/>
        </w:rPr>
        <w:t>r</w:t>
      </w:r>
      <w:r w:rsidRPr="00E32293">
        <w:rPr>
          <w:b/>
          <w:bCs/>
          <w:color w:val="2E3230"/>
          <w:sz w:val="16"/>
          <w:szCs w:val="16"/>
        </w:rPr>
        <w:t xml:space="preserve">t. </w:t>
      </w:r>
      <w:r w:rsidRPr="00E32293">
        <w:rPr>
          <w:b/>
          <w:bCs/>
          <w:color w:val="464B48"/>
          <w:sz w:val="16"/>
          <w:szCs w:val="16"/>
        </w:rPr>
        <w:t xml:space="preserve">13 </w:t>
      </w:r>
      <w:r w:rsidRPr="00E32293">
        <w:rPr>
          <w:color w:val="464B48"/>
          <w:sz w:val="16"/>
          <w:szCs w:val="16"/>
        </w:rPr>
        <w:t>D</w:t>
      </w:r>
      <w:r w:rsidRPr="00E32293">
        <w:rPr>
          <w:color w:val="2E3230"/>
          <w:sz w:val="16"/>
          <w:szCs w:val="16"/>
        </w:rPr>
        <w:t>.</w:t>
      </w:r>
      <w:r w:rsidRPr="00E32293">
        <w:rPr>
          <w:color w:val="464B48"/>
          <w:sz w:val="16"/>
          <w:szCs w:val="16"/>
        </w:rPr>
        <w:t>L</w:t>
      </w:r>
      <w:r w:rsidRPr="00E32293">
        <w:rPr>
          <w:color w:val="2E3230"/>
          <w:sz w:val="16"/>
          <w:szCs w:val="16"/>
        </w:rPr>
        <w:t>g</w:t>
      </w:r>
      <w:r w:rsidRPr="00E32293">
        <w:rPr>
          <w:color w:val="464B48"/>
          <w:sz w:val="16"/>
          <w:szCs w:val="16"/>
        </w:rPr>
        <w:t>s</w:t>
      </w:r>
      <w:r w:rsidRPr="00E32293">
        <w:rPr>
          <w:color w:val="2E3230"/>
          <w:sz w:val="16"/>
          <w:szCs w:val="16"/>
        </w:rPr>
        <w:t xml:space="preserve">. </w:t>
      </w:r>
      <w:r w:rsidRPr="00E32293">
        <w:rPr>
          <w:color w:val="464B48"/>
          <w:sz w:val="16"/>
          <w:szCs w:val="16"/>
        </w:rPr>
        <w:t>1</w:t>
      </w:r>
      <w:r w:rsidRPr="00E32293">
        <w:rPr>
          <w:color w:val="2E3230"/>
          <w:sz w:val="16"/>
          <w:szCs w:val="16"/>
        </w:rPr>
        <w:t>9</w:t>
      </w:r>
      <w:r w:rsidRPr="00E32293">
        <w:rPr>
          <w:color w:val="464B48"/>
          <w:sz w:val="16"/>
          <w:szCs w:val="16"/>
        </w:rPr>
        <w:t>6</w:t>
      </w:r>
      <w:r w:rsidRPr="00E32293">
        <w:rPr>
          <w:color w:val="2E3230"/>
          <w:sz w:val="16"/>
          <w:szCs w:val="16"/>
        </w:rPr>
        <w:t>/</w:t>
      </w:r>
      <w:r w:rsidRPr="00E32293">
        <w:rPr>
          <w:color w:val="464B48"/>
          <w:sz w:val="16"/>
          <w:szCs w:val="16"/>
        </w:rPr>
        <w:t>200</w:t>
      </w:r>
      <w:r w:rsidRPr="00E32293">
        <w:rPr>
          <w:color w:val="2E3230"/>
          <w:sz w:val="16"/>
          <w:szCs w:val="16"/>
        </w:rPr>
        <w:t>3</w:t>
      </w:r>
      <w:r w:rsidRPr="00E32293">
        <w:rPr>
          <w:color w:val="464B48"/>
          <w:sz w:val="16"/>
          <w:szCs w:val="16"/>
        </w:rPr>
        <w:t>:</w:t>
      </w:r>
    </w:p>
    <w:p w14:paraId="1E097850" w14:textId="77777777" w:rsidR="00393AF9" w:rsidRPr="00E32293" w:rsidRDefault="00393AF9" w:rsidP="00393AF9">
      <w:pPr>
        <w:autoSpaceDE w:val="0"/>
        <w:autoSpaceDN w:val="0"/>
        <w:adjustRightInd w:val="0"/>
        <w:jc w:val="both"/>
        <w:rPr>
          <w:color w:val="616965"/>
          <w:sz w:val="16"/>
          <w:szCs w:val="16"/>
        </w:rPr>
      </w:pPr>
      <w:r w:rsidRPr="00E32293">
        <w:rPr>
          <w:color w:val="2E3230"/>
          <w:sz w:val="16"/>
          <w:szCs w:val="16"/>
        </w:rPr>
        <w:t>Dichiaro di essere informato, ai sensi e per gli effetti di cui all'ar</w:t>
      </w:r>
      <w:r w:rsidRPr="00E32293">
        <w:rPr>
          <w:color w:val="464B48"/>
          <w:sz w:val="16"/>
          <w:szCs w:val="16"/>
        </w:rPr>
        <w:t xml:space="preserve">t. </w:t>
      </w:r>
      <w:r w:rsidRPr="00E32293">
        <w:rPr>
          <w:color w:val="2E3230"/>
          <w:sz w:val="16"/>
          <w:szCs w:val="16"/>
        </w:rPr>
        <w:t xml:space="preserve">13 del </w:t>
      </w:r>
      <w:r w:rsidRPr="00E32293">
        <w:rPr>
          <w:color w:val="464B48"/>
          <w:sz w:val="16"/>
          <w:szCs w:val="16"/>
        </w:rPr>
        <w:t>D</w:t>
      </w:r>
      <w:r w:rsidRPr="00E32293">
        <w:rPr>
          <w:color w:val="777F7A"/>
          <w:sz w:val="16"/>
          <w:szCs w:val="16"/>
        </w:rPr>
        <w:t>.</w:t>
      </w:r>
      <w:r w:rsidRPr="00E32293">
        <w:rPr>
          <w:color w:val="464B48"/>
          <w:sz w:val="16"/>
          <w:szCs w:val="16"/>
        </w:rPr>
        <w:t>L</w:t>
      </w:r>
      <w:r w:rsidRPr="00E32293">
        <w:rPr>
          <w:color w:val="2E3230"/>
          <w:sz w:val="16"/>
          <w:szCs w:val="16"/>
        </w:rPr>
        <w:t>gs. 196</w:t>
      </w:r>
      <w:r w:rsidRPr="00E32293">
        <w:rPr>
          <w:color w:val="464B48"/>
          <w:sz w:val="16"/>
          <w:szCs w:val="16"/>
        </w:rPr>
        <w:t>/</w:t>
      </w:r>
      <w:r w:rsidRPr="00E32293">
        <w:rPr>
          <w:color w:val="2E3230"/>
          <w:sz w:val="16"/>
          <w:szCs w:val="16"/>
        </w:rPr>
        <w:t xml:space="preserve">2003 </w:t>
      </w:r>
      <w:r w:rsidRPr="00E32293">
        <w:rPr>
          <w:color w:val="616965"/>
          <w:sz w:val="16"/>
          <w:szCs w:val="16"/>
        </w:rPr>
        <w:t xml:space="preserve">, </w:t>
      </w:r>
      <w:r w:rsidRPr="00E32293">
        <w:rPr>
          <w:color w:val="2E3230"/>
          <w:sz w:val="16"/>
          <w:szCs w:val="16"/>
        </w:rPr>
        <w:t>che i da</w:t>
      </w:r>
      <w:r w:rsidRPr="00E32293">
        <w:rPr>
          <w:color w:val="464B48"/>
          <w:sz w:val="16"/>
          <w:szCs w:val="16"/>
        </w:rPr>
        <w:t>t</w:t>
      </w:r>
      <w:r w:rsidRPr="00E32293">
        <w:rPr>
          <w:color w:val="2E3230"/>
          <w:sz w:val="16"/>
          <w:szCs w:val="16"/>
        </w:rPr>
        <w:t xml:space="preserve">i </w:t>
      </w:r>
      <w:r w:rsidRPr="00E32293">
        <w:rPr>
          <w:color w:val="1C1F1E"/>
          <w:sz w:val="16"/>
          <w:szCs w:val="16"/>
        </w:rPr>
        <w:t xml:space="preserve">personali </w:t>
      </w:r>
      <w:r w:rsidRPr="00E32293">
        <w:rPr>
          <w:color w:val="2E3230"/>
          <w:sz w:val="16"/>
          <w:szCs w:val="16"/>
        </w:rPr>
        <w:t>raccolti saranno trattati</w:t>
      </w:r>
      <w:r w:rsidRPr="00E32293">
        <w:rPr>
          <w:color w:val="777F7A"/>
          <w:sz w:val="16"/>
          <w:szCs w:val="16"/>
        </w:rPr>
        <w:t xml:space="preserve">, </w:t>
      </w:r>
      <w:r w:rsidRPr="00E32293">
        <w:rPr>
          <w:color w:val="2E3230"/>
          <w:sz w:val="16"/>
          <w:szCs w:val="16"/>
        </w:rPr>
        <w:t>con strumenti cartacei e con strument</w:t>
      </w:r>
      <w:r w:rsidRPr="00E32293">
        <w:rPr>
          <w:color w:val="464B48"/>
          <w:sz w:val="16"/>
          <w:szCs w:val="16"/>
        </w:rPr>
        <w:t xml:space="preserve">i </w:t>
      </w:r>
      <w:r w:rsidRPr="00E32293">
        <w:rPr>
          <w:color w:val="1C1F1E"/>
          <w:sz w:val="16"/>
          <w:szCs w:val="16"/>
        </w:rPr>
        <w:t xml:space="preserve">informatici, </w:t>
      </w:r>
      <w:r w:rsidRPr="00E32293">
        <w:rPr>
          <w:color w:val="2E3230"/>
          <w:sz w:val="16"/>
          <w:szCs w:val="16"/>
        </w:rPr>
        <w:t>esclusivamente nell</w:t>
      </w:r>
      <w:r w:rsidRPr="00E32293">
        <w:rPr>
          <w:color w:val="464B48"/>
          <w:sz w:val="16"/>
          <w:szCs w:val="16"/>
        </w:rPr>
        <w:t xml:space="preserve">' </w:t>
      </w:r>
      <w:r w:rsidRPr="00E32293">
        <w:rPr>
          <w:color w:val="2E3230"/>
          <w:sz w:val="16"/>
          <w:szCs w:val="16"/>
        </w:rPr>
        <w:t>ambito del procedimento di accesso ai documenti ammini</w:t>
      </w:r>
      <w:r w:rsidRPr="00E32293">
        <w:rPr>
          <w:color w:val="464B48"/>
          <w:sz w:val="16"/>
          <w:szCs w:val="16"/>
        </w:rPr>
        <w:t>s</w:t>
      </w:r>
      <w:r w:rsidRPr="00E32293">
        <w:rPr>
          <w:color w:val="2E3230"/>
          <w:sz w:val="16"/>
          <w:szCs w:val="16"/>
        </w:rPr>
        <w:t>t</w:t>
      </w:r>
      <w:r w:rsidRPr="00E32293">
        <w:rPr>
          <w:color w:val="464B48"/>
          <w:sz w:val="16"/>
          <w:szCs w:val="16"/>
        </w:rPr>
        <w:t>r</w:t>
      </w:r>
      <w:r w:rsidRPr="00E32293">
        <w:rPr>
          <w:color w:val="2E3230"/>
          <w:sz w:val="16"/>
          <w:szCs w:val="16"/>
        </w:rPr>
        <w:t>ativi per il quale la presente dichiarazio</w:t>
      </w:r>
      <w:r w:rsidRPr="00E32293">
        <w:rPr>
          <w:color w:val="464B48"/>
          <w:sz w:val="16"/>
          <w:szCs w:val="16"/>
        </w:rPr>
        <w:t>ne vi</w:t>
      </w:r>
      <w:r w:rsidRPr="00E32293">
        <w:rPr>
          <w:color w:val="2E3230"/>
          <w:sz w:val="16"/>
          <w:szCs w:val="16"/>
        </w:rPr>
        <w:t>ene resa</w:t>
      </w:r>
      <w:r w:rsidRPr="00E32293">
        <w:rPr>
          <w:color w:val="616965"/>
          <w:sz w:val="16"/>
          <w:szCs w:val="16"/>
        </w:rPr>
        <w:t>.</w:t>
      </w:r>
    </w:p>
    <w:p w14:paraId="6C59642F" w14:textId="77777777" w:rsidR="00393AF9" w:rsidRPr="00A00281" w:rsidRDefault="00393AF9" w:rsidP="00393AF9">
      <w:pPr>
        <w:pStyle w:val="Corpodeltesto"/>
        <w:spacing w:line="276" w:lineRule="auto"/>
        <w:rPr>
          <w:b/>
          <w:sz w:val="12"/>
          <w:szCs w:val="12"/>
        </w:rPr>
      </w:pPr>
    </w:p>
    <w:p w14:paraId="3C655815" w14:textId="77777777" w:rsidR="001D03FE" w:rsidRPr="00393AF9" w:rsidRDefault="001D03FE" w:rsidP="00393AF9">
      <w:pPr>
        <w:pStyle w:val="Corpodeltesto"/>
        <w:spacing w:line="276" w:lineRule="auto"/>
        <w:rPr>
          <w:b/>
          <w:sz w:val="22"/>
          <w:szCs w:val="22"/>
        </w:rPr>
      </w:pPr>
      <w:r w:rsidRPr="00393AF9">
        <w:rPr>
          <w:b/>
          <w:sz w:val="22"/>
          <w:szCs w:val="22"/>
        </w:rPr>
        <w:t>Con osservanza.</w:t>
      </w:r>
    </w:p>
    <w:p w14:paraId="16F104F5" w14:textId="77777777" w:rsidR="0084610D" w:rsidRPr="0084610D" w:rsidRDefault="0084610D" w:rsidP="00393AF9">
      <w:pPr>
        <w:pStyle w:val="Corpodeltesto"/>
        <w:spacing w:line="276" w:lineRule="auto"/>
        <w:rPr>
          <w:sz w:val="10"/>
          <w:szCs w:val="10"/>
        </w:rPr>
      </w:pPr>
    </w:p>
    <w:p w14:paraId="3757F0FD" w14:textId="77777777" w:rsidR="001D03FE" w:rsidRPr="00393AF9" w:rsidRDefault="001D03FE" w:rsidP="00393AF9">
      <w:pPr>
        <w:pStyle w:val="Corpodeltesto"/>
        <w:spacing w:line="276" w:lineRule="auto"/>
        <w:rPr>
          <w:b/>
          <w:sz w:val="22"/>
          <w:szCs w:val="22"/>
        </w:rPr>
      </w:pPr>
      <w:r w:rsidRPr="00393AF9">
        <w:rPr>
          <w:sz w:val="22"/>
          <w:szCs w:val="22"/>
        </w:rPr>
        <w:t>___________ , _____________</w:t>
      </w:r>
      <w:r w:rsidR="00816D62" w:rsidRPr="00393AF9">
        <w:rPr>
          <w:sz w:val="22"/>
          <w:szCs w:val="22"/>
        </w:rPr>
        <w:t xml:space="preserve">  </w:t>
      </w:r>
      <w:r w:rsidRPr="00393AF9">
        <w:rPr>
          <w:sz w:val="22"/>
          <w:szCs w:val="22"/>
        </w:rPr>
        <w:tab/>
      </w:r>
      <w:r w:rsidRPr="00393AF9">
        <w:rPr>
          <w:sz w:val="22"/>
          <w:szCs w:val="22"/>
        </w:rPr>
        <w:tab/>
      </w:r>
      <w:r w:rsidRPr="00393AF9">
        <w:rPr>
          <w:sz w:val="22"/>
          <w:szCs w:val="22"/>
        </w:rPr>
        <w:tab/>
      </w:r>
      <w:r w:rsidRPr="00393AF9">
        <w:rPr>
          <w:sz w:val="22"/>
          <w:szCs w:val="22"/>
        </w:rPr>
        <w:tab/>
      </w:r>
      <w:r w:rsidRPr="00393AF9">
        <w:rPr>
          <w:sz w:val="22"/>
          <w:szCs w:val="22"/>
        </w:rPr>
        <w:tab/>
      </w:r>
      <w:r w:rsidRPr="00393AF9">
        <w:rPr>
          <w:sz w:val="22"/>
          <w:szCs w:val="22"/>
        </w:rPr>
        <w:tab/>
      </w:r>
      <w:r w:rsidR="00A00281">
        <w:rPr>
          <w:sz w:val="22"/>
          <w:szCs w:val="22"/>
        </w:rPr>
        <w:t xml:space="preserve">   </w:t>
      </w:r>
      <w:r w:rsidRPr="00393AF9">
        <w:rPr>
          <w:b/>
          <w:sz w:val="22"/>
          <w:szCs w:val="22"/>
        </w:rPr>
        <w:t>in fede</w:t>
      </w:r>
    </w:p>
    <w:p w14:paraId="43C4E669" w14:textId="77777777" w:rsidR="00393AF9" w:rsidRPr="00393AF9" w:rsidRDefault="00393AF9" w:rsidP="00AB48BE">
      <w:pPr>
        <w:pStyle w:val="Corpodeltesto"/>
        <w:rPr>
          <w:sz w:val="20"/>
          <w:szCs w:val="20"/>
        </w:rPr>
      </w:pPr>
    </w:p>
    <w:p w14:paraId="73C83570" w14:textId="77777777" w:rsidR="001A7ABA" w:rsidRPr="00393AF9" w:rsidRDefault="00AB48BE" w:rsidP="00AB48BE">
      <w:pPr>
        <w:pStyle w:val="Corpodeltesto"/>
        <w:rPr>
          <w:sz w:val="10"/>
          <w:szCs w:val="10"/>
        </w:rPr>
      </w:pPr>
      <w:r w:rsidRPr="00393AF9">
        <w:rPr>
          <w:sz w:val="22"/>
          <w:szCs w:val="22"/>
        </w:rPr>
        <w:t>Allego alla presente:</w:t>
      </w:r>
      <w:r w:rsidR="001A7ABA" w:rsidRPr="00393AF9">
        <w:rPr>
          <w:sz w:val="22"/>
          <w:szCs w:val="22"/>
        </w:rPr>
        <w:tab/>
      </w:r>
      <w:r w:rsidR="001A7ABA" w:rsidRPr="00393AF9">
        <w:rPr>
          <w:sz w:val="22"/>
          <w:szCs w:val="22"/>
        </w:rPr>
        <w:tab/>
      </w:r>
      <w:r w:rsidR="001A7ABA" w:rsidRPr="00393AF9">
        <w:rPr>
          <w:sz w:val="22"/>
          <w:szCs w:val="22"/>
        </w:rPr>
        <w:tab/>
      </w:r>
      <w:r w:rsidR="001A7ABA" w:rsidRPr="00393AF9">
        <w:rPr>
          <w:sz w:val="22"/>
          <w:szCs w:val="22"/>
        </w:rPr>
        <w:tab/>
      </w:r>
      <w:r w:rsidR="001A7ABA" w:rsidRPr="00393AF9">
        <w:rPr>
          <w:sz w:val="22"/>
          <w:szCs w:val="22"/>
        </w:rPr>
        <w:tab/>
      </w:r>
      <w:r w:rsidR="001A7ABA" w:rsidRPr="00393AF9">
        <w:rPr>
          <w:sz w:val="10"/>
          <w:szCs w:val="10"/>
        </w:rPr>
        <w:tab/>
      </w:r>
      <w:r w:rsidR="001A7ABA" w:rsidRPr="00393AF9">
        <w:rPr>
          <w:sz w:val="10"/>
          <w:szCs w:val="10"/>
        </w:rPr>
        <w:tab/>
        <w:t>__________</w:t>
      </w:r>
      <w:r w:rsidR="00393AF9">
        <w:rPr>
          <w:sz w:val="10"/>
          <w:szCs w:val="10"/>
        </w:rPr>
        <w:t>______</w:t>
      </w:r>
      <w:r w:rsidR="00A00281">
        <w:rPr>
          <w:sz w:val="10"/>
          <w:szCs w:val="10"/>
        </w:rPr>
        <w:t>_______</w:t>
      </w:r>
      <w:r w:rsidR="00393AF9">
        <w:rPr>
          <w:sz w:val="10"/>
          <w:szCs w:val="10"/>
        </w:rPr>
        <w:t>________________</w:t>
      </w:r>
      <w:r w:rsidR="001A7ABA" w:rsidRPr="00393AF9">
        <w:rPr>
          <w:sz w:val="10"/>
          <w:szCs w:val="10"/>
        </w:rPr>
        <w:t>________</w:t>
      </w:r>
    </w:p>
    <w:p w14:paraId="62B70E16" w14:textId="77777777" w:rsidR="00AB48BE" w:rsidRPr="00393AF9" w:rsidRDefault="001A7ABA" w:rsidP="00AB48BE">
      <w:pPr>
        <w:pStyle w:val="Corpodeltesto"/>
        <w:rPr>
          <w:sz w:val="10"/>
          <w:szCs w:val="10"/>
        </w:rPr>
      </w:pPr>
      <w:r w:rsidRPr="00393AF9">
        <w:rPr>
          <w:sz w:val="10"/>
          <w:szCs w:val="10"/>
        </w:rPr>
        <w:tab/>
      </w:r>
      <w:r w:rsidRPr="00393AF9">
        <w:rPr>
          <w:sz w:val="10"/>
          <w:szCs w:val="10"/>
        </w:rPr>
        <w:tab/>
      </w:r>
    </w:p>
    <w:p w14:paraId="23A43A56" w14:textId="77777777" w:rsidR="00AB48BE" w:rsidRPr="00393AF9" w:rsidRDefault="00AB48BE" w:rsidP="00AB48BE">
      <w:pPr>
        <w:numPr>
          <w:ilvl w:val="0"/>
          <w:numId w:val="1"/>
        </w:numPr>
        <w:jc w:val="both"/>
        <w:rPr>
          <w:sz w:val="22"/>
          <w:szCs w:val="22"/>
        </w:rPr>
      </w:pPr>
      <w:r w:rsidRPr="00393AF9">
        <w:rPr>
          <w:sz w:val="22"/>
          <w:szCs w:val="22"/>
        </w:rPr>
        <w:t>Copia documento richiedente</w:t>
      </w:r>
    </w:p>
    <w:p w14:paraId="6E5EAEA2" w14:textId="77777777" w:rsidR="00AB48BE" w:rsidRPr="00393AF9" w:rsidRDefault="00AB48BE" w:rsidP="00AB48BE">
      <w:pPr>
        <w:numPr>
          <w:ilvl w:val="0"/>
          <w:numId w:val="1"/>
        </w:numPr>
        <w:jc w:val="both"/>
        <w:rPr>
          <w:sz w:val="22"/>
          <w:szCs w:val="22"/>
        </w:rPr>
      </w:pPr>
      <w:r w:rsidRPr="00393AF9">
        <w:rPr>
          <w:sz w:val="22"/>
          <w:szCs w:val="22"/>
        </w:rPr>
        <w:t>Copia documento delegato.</w:t>
      </w:r>
    </w:p>
    <w:p w14:paraId="415E824D" w14:textId="77777777" w:rsidR="001D03FE" w:rsidRDefault="00AB48BE" w:rsidP="00AB48BE">
      <w:pPr>
        <w:numPr>
          <w:ilvl w:val="0"/>
          <w:numId w:val="1"/>
        </w:numPr>
        <w:jc w:val="both"/>
      </w:pPr>
      <w:r w:rsidRPr="00393AF9">
        <w:rPr>
          <w:sz w:val="22"/>
          <w:szCs w:val="22"/>
        </w:rPr>
        <w:t>Marca da bollo</w:t>
      </w:r>
      <w:r w:rsidR="001D03FE" w:rsidRPr="00393AF9">
        <w:rPr>
          <w:sz w:val="22"/>
          <w:szCs w:val="22"/>
        </w:rPr>
        <w:tab/>
      </w:r>
      <w:r w:rsidR="001D03FE" w:rsidRPr="00393AF9">
        <w:rPr>
          <w:sz w:val="22"/>
          <w:szCs w:val="22"/>
        </w:rPr>
        <w:tab/>
      </w:r>
      <w:r w:rsidR="001D03FE" w:rsidRPr="00393AF9">
        <w:rPr>
          <w:sz w:val="22"/>
          <w:szCs w:val="22"/>
        </w:rPr>
        <w:tab/>
      </w:r>
      <w:r w:rsidR="001D03FE">
        <w:tab/>
      </w:r>
      <w:r w:rsidR="001D03FE">
        <w:tab/>
        <w:t xml:space="preserve"> </w:t>
      </w:r>
    </w:p>
    <w:p w14:paraId="61B98AC7" w14:textId="01A9B149" w:rsidR="00FA5B85" w:rsidRDefault="00166894" w:rsidP="00FA5B85">
      <w:pPr>
        <w:ind w:left="360"/>
        <w:jc w:val="both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7E1817" wp14:editId="0ABFF86A">
                <wp:simplePos x="0" y="0"/>
                <wp:positionH relativeFrom="column">
                  <wp:posOffset>2540</wp:posOffset>
                </wp:positionH>
                <wp:positionV relativeFrom="paragraph">
                  <wp:posOffset>163195</wp:posOffset>
                </wp:positionV>
                <wp:extent cx="6675120" cy="3153410"/>
                <wp:effectExtent l="11430" t="7620" r="9525" b="10795"/>
                <wp:wrapNone/>
                <wp:docPr id="138886488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315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7D8C6" w14:textId="77777777" w:rsidR="00A00281" w:rsidRDefault="00A00281" w:rsidP="00A0028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2E3230"/>
                                <w:sz w:val="18"/>
                                <w:szCs w:val="18"/>
                              </w:rPr>
                            </w:pPr>
                            <w:r w:rsidRPr="00393AF9">
                              <w:rPr>
                                <w:color w:val="2E3230"/>
                                <w:sz w:val="18"/>
                                <w:szCs w:val="18"/>
                              </w:rPr>
                              <w:t>Il rilascio d</w:t>
                            </w:r>
                            <w:r w:rsidRPr="00393AF9">
                              <w:rPr>
                                <w:color w:val="464B48"/>
                                <w:sz w:val="18"/>
                                <w:szCs w:val="18"/>
                              </w:rPr>
                              <w:t xml:space="preserve">i </w:t>
                            </w:r>
                            <w:r>
                              <w:rPr>
                                <w:color w:val="2E3230"/>
                                <w:sz w:val="18"/>
                                <w:szCs w:val="18"/>
                              </w:rPr>
                              <w:t>copie</w:t>
                            </w:r>
                            <w:r w:rsidRPr="00393AF9">
                              <w:rPr>
                                <w:color w:val="2E323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93AF9">
                              <w:rPr>
                                <w:color w:val="464B48"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393AF9">
                              <w:rPr>
                                <w:color w:val="2E3230"/>
                                <w:sz w:val="18"/>
                                <w:szCs w:val="18"/>
                              </w:rPr>
                              <w:t>l</w:t>
                            </w:r>
                            <w:r w:rsidRPr="00393AF9">
                              <w:rPr>
                                <w:color w:val="464B48"/>
                                <w:sz w:val="18"/>
                                <w:szCs w:val="18"/>
                              </w:rPr>
                              <w:t>'i</w:t>
                            </w:r>
                            <w:r w:rsidRPr="00393AF9">
                              <w:rPr>
                                <w:color w:val="2E3230"/>
                                <w:sz w:val="18"/>
                                <w:szCs w:val="18"/>
                              </w:rPr>
                              <w:t>n</w:t>
                            </w:r>
                            <w:r w:rsidRPr="00393AF9">
                              <w:rPr>
                                <w:color w:val="464B48"/>
                                <w:sz w:val="18"/>
                                <w:szCs w:val="18"/>
                              </w:rPr>
                              <w:t>v</w:t>
                            </w:r>
                            <w:r w:rsidRPr="00393AF9">
                              <w:rPr>
                                <w:color w:val="2E3230"/>
                                <w:sz w:val="18"/>
                                <w:szCs w:val="18"/>
                              </w:rPr>
                              <w:t>io sono subordinat</w:t>
                            </w:r>
                            <w:r w:rsidRPr="00393AF9">
                              <w:rPr>
                                <w:color w:val="464B48"/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Pr="00393AF9">
                              <w:rPr>
                                <w:color w:val="2E3230"/>
                                <w:sz w:val="18"/>
                                <w:szCs w:val="18"/>
                              </w:rPr>
                              <w:t xml:space="preserve">al </w:t>
                            </w:r>
                            <w:r w:rsidRPr="00393AF9">
                              <w:rPr>
                                <w:color w:val="464B48"/>
                                <w:sz w:val="18"/>
                                <w:szCs w:val="18"/>
                              </w:rPr>
                              <w:t>p</w:t>
                            </w:r>
                            <w:r w:rsidRPr="00393AF9">
                              <w:rPr>
                                <w:color w:val="2E3230"/>
                                <w:sz w:val="18"/>
                                <w:szCs w:val="18"/>
                              </w:rPr>
                              <w:t>agamento delle somm</w:t>
                            </w:r>
                            <w:r w:rsidRPr="00393AF9">
                              <w:rPr>
                                <w:color w:val="464B48"/>
                                <w:sz w:val="18"/>
                                <w:szCs w:val="18"/>
                              </w:rPr>
                              <w:t>e</w:t>
                            </w:r>
                            <w:r w:rsidRPr="00393AF9">
                              <w:rPr>
                                <w:color w:val="2E323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color w:val="2E3230"/>
                                <w:sz w:val="18"/>
                                <w:szCs w:val="18"/>
                              </w:rPr>
                              <w:t>come sotto indicato,</w:t>
                            </w:r>
                            <w:r w:rsidRPr="00393AF9">
                              <w:rPr>
                                <w:color w:val="464B4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93AF9">
                              <w:rPr>
                                <w:color w:val="2E3230"/>
                                <w:sz w:val="18"/>
                                <w:szCs w:val="18"/>
                              </w:rPr>
                              <w:t>il cui versamento sa</w:t>
                            </w:r>
                            <w:r w:rsidRPr="00393AF9">
                              <w:rPr>
                                <w:color w:val="464B48"/>
                                <w:sz w:val="18"/>
                                <w:szCs w:val="18"/>
                              </w:rPr>
                              <w:t>r</w:t>
                            </w:r>
                            <w:r w:rsidRPr="00393AF9">
                              <w:rPr>
                                <w:color w:val="2E3230"/>
                                <w:sz w:val="18"/>
                                <w:szCs w:val="18"/>
                              </w:rPr>
                              <w:t xml:space="preserve">à </w:t>
                            </w:r>
                            <w:r w:rsidRPr="00393AF9">
                              <w:rPr>
                                <w:color w:val="464B48"/>
                                <w:sz w:val="18"/>
                                <w:szCs w:val="18"/>
                              </w:rPr>
                              <w:t>e</w:t>
                            </w:r>
                            <w:r w:rsidRPr="00393AF9">
                              <w:rPr>
                                <w:color w:val="2E3230"/>
                                <w:sz w:val="18"/>
                                <w:szCs w:val="18"/>
                              </w:rPr>
                              <w:t>f</w:t>
                            </w:r>
                            <w:r w:rsidRPr="00393AF9">
                              <w:rPr>
                                <w:color w:val="464B48"/>
                                <w:sz w:val="18"/>
                                <w:szCs w:val="18"/>
                              </w:rPr>
                              <w:t>fe</w:t>
                            </w:r>
                            <w:r w:rsidRPr="00393AF9">
                              <w:rPr>
                                <w:color w:val="2E3230"/>
                                <w:sz w:val="18"/>
                                <w:szCs w:val="18"/>
                              </w:rPr>
                              <w:t>ttuat</w:t>
                            </w:r>
                            <w:r w:rsidRPr="00393AF9">
                              <w:rPr>
                                <w:color w:val="464B48"/>
                                <w:sz w:val="18"/>
                                <w:szCs w:val="18"/>
                              </w:rPr>
                              <w:t xml:space="preserve">o </w:t>
                            </w:r>
                            <w:r w:rsidRPr="00393AF9">
                              <w:rPr>
                                <w:color w:val="2E3230"/>
                                <w:sz w:val="18"/>
                                <w:szCs w:val="18"/>
                              </w:rPr>
                              <w:t>c</w:t>
                            </w:r>
                            <w:r w:rsidRPr="00393AF9">
                              <w:rPr>
                                <w:color w:val="464B48"/>
                                <w:sz w:val="18"/>
                                <w:szCs w:val="18"/>
                              </w:rPr>
                              <w:t>o</w:t>
                            </w:r>
                            <w:r w:rsidRPr="00393AF9">
                              <w:rPr>
                                <w:color w:val="2E3230"/>
                                <w:sz w:val="18"/>
                                <w:szCs w:val="18"/>
                              </w:rPr>
                              <w:t>n le mod</w:t>
                            </w:r>
                            <w:r w:rsidRPr="00393AF9">
                              <w:rPr>
                                <w:color w:val="464B48"/>
                                <w:sz w:val="18"/>
                                <w:szCs w:val="18"/>
                              </w:rPr>
                              <w:t>a</w:t>
                            </w:r>
                            <w:r w:rsidRPr="00393AF9">
                              <w:rPr>
                                <w:color w:val="2E3230"/>
                                <w:sz w:val="18"/>
                                <w:szCs w:val="18"/>
                              </w:rPr>
                              <w:t>l</w:t>
                            </w:r>
                            <w:r w:rsidRPr="00393AF9">
                              <w:rPr>
                                <w:color w:val="464B48"/>
                                <w:sz w:val="18"/>
                                <w:szCs w:val="18"/>
                              </w:rPr>
                              <w:t>i</w:t>
                            </w:r>
                            <w:r w:rsidRPr="00393AF9">
                              <w:rPr>
                                <w:color w:val="2E3230"/>
                                <w:sz w:val="18"/>
                                <w:szCs w:val="18"/>
                              </w:rPr>
                              <w:t>tà prev</w:t>
                            </w:r>
                            <w:r w:rsidRPr="00393AF9">
                              <w:rPr>
                                <w:color w:val="464B48"/>
                                <w:sz w:val="18"/>
                                <w:szCs w:val="18"/>
                              </w:rPr>
                              <w:t>i</w:t>
                            </w:r>
                            <w:r w:rsidRPr="00393AF9">
                              <w:rPr>
                                <w:color w:val="2E3230"/>
                                <w:sz w:val="18"/>
                                <w:szCs w:val="18"/>
                              </w:rPr>
                              <w:t xml:space="preserve">ste </w:t>
                            </w:r>
                            <w:r w:rsidRPr="00393AF9">
                              <w:rPr>
                                <w:color w:val="464B48"/>
                                <w:sz w:val="18"/>
                                <w:szCs w:val="18"/>
                              </w:rPr>
                              <w:t>d</w:t>
                            </w:r>
                            <w:r w:rsidRPr="00393AF9">
                              <w:rPr>
                                <w:color w:val="2E3230"/>
                                <w:sz w:val="18"/>
                                <w:szCs w:val="18"/>
                              </w:rPr>
                              <w:t xml:space="preserve">alla </w:t>
                            </w:r>
                            <w:r w:rsidRPr="00393AF9">
                              <w:rPr>
                                <w:color w:val="464B48"/>
                                <w:sz w:val="18"/>
                                <w:szCs w:val="18"/>
                              </w:rPr>
                              <w:t>n</w:t>
                            </w:r>
                            <w:r w:rsidRPr="00393AF9">
                              <w:rPr>
                                <w:color w:val="2E3230"/>
                                <w:sz w:val="18"/>
                                <w:szCs w:val="18"/>
                              </w:rPr>
                              <w:t>o</w:t>
                            </w:r>
                            <w:r w:rsidRPr="00393AF9">
                              <w:rPr>
                                <w:color w:val="464B48"/>
                                <w:sz w:val="18"/>
                                <w:szCs w:val="18"/>
                              </w:rPr>
                              <w:t>rm</w:t>
                            </w:r>
                            <w:r w:rsidRPr="00393AF9">
                              <w:rPr>
                                <w:color w:val="2E3230"/>
                                <w:sz w:val="18"/>
                                <w:szCs w:val="18"/>
                              </w:rPr>
                              <w:t>a</w:t>
                            </w:r>
                            <w:r w:rsidRPr="00393AF9">
                              <w:rPr>
                                <w:color w:val="464B48"/>
                                <w:sz w:val="18"/>
                                <w:szCs w:val="18"/>
                              </w:rPr>
                              <w:t>ti</w:t>
                            </w:r>
                            <w:r w:rsidRPr="00393AF9">
                              <w:rPr>
                                <w:color w:val="2E3230"/>
                                <w:sz w:val="18"/>
                                <w:szCs w:val="18"/>
                              </w:rPr>
                              <w:t>va</w:t>
                            </w:r>
                            <w:r>
                              <w:rPr>
                                <w:color w:val="2E323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93AF9">
                              <w:rPr>
                                <w:color w:val="2E3230"/>
                                <w:sz w:val="18"/>
                                <w:szCs w:val="18"/>
                              </w:rPr>
                              <w:t>vigente</w:t>
                            </w:r>
                            <w:r>
                              <w:rPr>
                                <w:color w:val="2E323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0B429FB" w14:textId="77777777" w:rsidR="00A00281" w:rsidRPr="00A00281" w:rsidRDefault="00A00281" w:rsidP="00A0028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2E3230"/>
                                <w:sz w:val="10"/>
                                <w:szCs w:val="10"/>
                              </w:rPr>
                            </w:pPr>
                          </w:p>
                          <w:p w14:paraId="3ABB3403" w14:textId="77777777" w:rsidR="001A7ABA" w:rsidRPr="00393AF9" w:rsidRDefault="001A7ABA" w:rsidP="001A7A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color w:val="575C5A"/>
                                <w:sz w:val="18"/>
                                <w:szCs w:val="18"/>
                              </w:rPr>
                            </w:pPr>
                            <w:r w:rsidRPr="00393AF9">
                              <w:rPr>
                                <w:b/>
                                <w:color w:val="575C5A"/>
                                <w:sz w:val="18"/>
                                <w:szCs w:val="18"/>
                              </w:rPr>
                              <w:t>Costi di riproduzione</w:t>
                            </w:r>
                          </w:p>
                          <w:p w14:paraId="3AC728EA" w14:textId="77777777" w:rsidR="0084610D" w:rsidRDefault="001A7ABA" w:rsidP="001A7A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575C5A"/>
                                <w:sz w:val="18"/>
                                <w:szCs w:val="18"/>
                              </w:rPr>
                            </w:pPr>
                            <w:r w:rsidRPr="00393AF9">
                              <w:rPr>
                                <w:b/>
                                <w:color w:val="575C5A"/>
                                <w:sz w:val="18"/>
                                <w:szCs w:val="18"/>
                              </w:rPr>
                              <w:t>l</w:t>
                            </w:r>
                            <w:r w:rsidRPr="00393AF9">
                              <w:rPr>
                                <w:color w:val="575C5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93AF9">
                              <w:rPr>
                                <w:color w:val="8D9288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393AF9">
                              <w:rPr>
                                <w:color w:val="575C5A"/>
                                <w:sz w:val="18"/>
                                <w:szCs w:val="18"/>
                              </w:rPr>
                              <w:t xml:space="preserve">L'estrazione </w:t>
                            </w:r>
                            <w:r w:rsidRPr="00393AF9">
                              <w:rPr>
                                <w:color w:val="424745"/>
                                <w:sz w:val="18"/>
                                <w:szCs w:val="18"/>
                              </w:rPr>
                              <w:t xml:space="preserve">di copie di atti </w:t>
                            </w:r>
                            <w:r w:rsidRPr="00393AF9">
                              <w:rPr>
                                <w:color w:val="575C5A"/>
                                <w:sz w:val="18"/>
                                <w:szCs w:val="18"/>
                              </w:rPr>
                              <w:t xml:space="preserve">è </w:t>
                            </w:r>
                            <w:r w:rsidRPr="00393AF9">
                              <w:rPr>
                                <w:color w:val="424745"/>
                                <w:sz w:val="18"/>
                                <w:szCs w:val="18"/>
                              </w:rPr>
                              <w:t>sot</w:t>
                            </w:r>
                            <w:r w:rsidRPr="00393AF9">
                              <w:rPr>
                                <w:color w:val="6A6F6E"/>
                                <w:sz w:val="18"/>
                                <w:szCs w:val="18"/>
                              </w:rPr>
                              <w:t>topo</w:t>
                            </w:r>
                            <w:r w:rsidRPr="00393AF9">
                              <w:rPr>
                                <w:color w:val="424745"/>
                                <w:sz w:val="18"/>
                                <w:szCs w:val="18"/>
                              </w:rPr>
                              <w:t xml:space="preserve">sta </w:t>
                            </w:r>
                            <w:r w:rsidRPr="00393AF9">
                              <w:rPr>
                                <w:color w:val="575C5A"/>
                                <w:sz w:val="18"/>
                                <w:szCs w:val="18"/>
                              </w:rPr>
                              <w:t xml:space="preserve">a rimborso </w:t>
                            </w:r>
                            <w:r w:rsidRPr="00393AF9">
                              <w:rPr>
                                <w:color w:val="424745"/>
                                <w:sz w:val="18"/>
                                <w:szCs w:val="18"/>
                              </w:rPr>
                              <w:t xml:space="preserve">nella </w:t>
                            </w:r>
                            <w:r w:rsidRPr="00393AF9">
                              <w:rPr>
                                <w:color w:val="575C5A"/>
                                <w:sz w:val="18"/>
                                <w:szCs w:val="18"/>
                              </w:rPr>
                              <w:t xml:space="preserve">misura </w:t>
                            </w:r>
                            <w:r w:rsidR="0084610D">
                              <w:rPr>
                                <w:color w:val="575C5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93AF9">
                              <w:rPr>
                                <w:color w:val="424745"/>
                                <w:sz w:val="18"/>
                                <w:szCs w:val="18"/>
                              </w:rPr>
                              <w:t>di</w:t>
                            </w:r>
                            <w:r w:rsidR="0084610D">
                              <w:rPr>
                                <w:color w:val="42474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93AF9">
                              <w:rPr>
                                <w:color w:val="42474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93AF9">
                              <w:rPr>
                                <w:b/>
                                <w:color w:val="6A6F6E"/>
                                <w:sz w:val="18"/>
                                <w:szCs w:val="18"/>
                              </w:rPr>
                              <w:t xml:space="preserve">€ </w:t>
                            </w:r>
                            <w:r w:rsidRPr="00393AF9">
                              <w:rPr>
                                <w:b/>
                                <w:color w:val="575C5A"/>
                                <w:sz w:val="18"/>
                                <w:szCs w:val="18"/>
                              </w:rPr>
                              <w:t>0</w:t>
                            </w:r>
                            <w:r w:rsidRPr="00393AF9">
                              <w:rPr>
                                <w:b/>
                                <w:color w:val="8D9288"/>
                                <w:sz w:val="18"/>
                                <w:szCs w:val="18"/>
                              </w:rPr>
                              <w:t>,</w:t>
                            </w:r>
                            <w:r w:rsidRPr="00393AF9">
                              <w:rPr>
                                <w:b/>
                                <w:color w:val="424745"/>
                                <w:sz w:val="18"/>
                                <w:szCs w:val="18"/>
                              </w:rPr>
                              <w:t>20</w:t>
                            </w:r>
                            <w:r w:rsidRPr="00393AF9">
                              <w:rPr>
                                <w:color w:val="42474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93AF9">
                              <w:rPr>
                                <w:b/>
                                <w:color w:val="6A6F6E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Pr="00393AF9">
                              <w:rPr>
                                <w:b/>
                                <w:color w:val="575C5A"/>
                                <w:sz w:val="18"/>
                                <w:szCs w:val="18"/>
                              </w:rPr>
                              <w:t>pagina</w:t>
                            </w:r>
                            <w:r w:rsidRPr="00393AF9">
                              <w:rPr>
                                <w:color w:val="575C5A"/>
                                <w:sz w:val="18"/>
                                <w:szCs w:val="18"/>
                              </w:rPr>
                              <w:t xml:space="preserve"> per riproduzioni  f</w:t>
                            </w:r>
                            <w:r w:rsidRPr="00393AF9">
                              <w:rPr>
                                <w:color w:val="424745"/>
                                <w:sz w:val="18"/>
                                <w:szCs w:val="18"/>
                              </w:rPr>
                              <w:t xml:space="preserve">otostatiche </w:t>
                            </w:r>
                            <w:r w:rsidR="00996B47" w:rsidRPr="00393AF9">
                              <w:rPr>
                                <w:color w:val="424745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393AF9">
                              <w:rPr>
                                <w:b/>
                                <w:color w:val="424745"/>
                                <w:sz w:val="18"/>
                                <w:szCs w:val="18"/>
                              </w:rPr>
                              <w:t xml:space="preserve">formato </w:t>
                            </w:r>
                            <w:r w:rsidRPr="00393AF9">
                              <w:rPr>
                                <w:b/>
                                <w:color w:val="575C5A"/>
                                <w:sz w:val="18"/>
                                <w:szCs w:val="18"/>
                              </w:rPr>
                              <w:t>A4</w:t>
                            </w:r>
                            <w:r w:rsidR="00996B47" w:rsidRPr="00393AF9">
                              <w:rPr>
                                <w:color w:val="575C5A"/>
                                <w:sz w:val="18"/>
                                <w:szCs w:val="18"/>
                              </w:rPr>
                              <w:t xml:space="preserve"> e nella </w:t>
                            </w:r>
                            <w:r w:rsidR="0084610D">
                              <w:rPr>
                                <w:color w:val="575C5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57959F9" w14:textId="77777777" w:rsidR="001A7ABA" w:rsidRPr="00393AF9" w:rsidRDefault="0084610D" w:rsidP="001A7A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6A6F6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75C5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996B47" w:rsidRPr="00393AF9">
                              <w:rPr>
                                <w:color w:val="575C5A"/>
                                <w:sz w:val="18"/>
                                <w:szCs w:val="18"/>
                              </w:rPr>
                              <w:t xml:space="preserve">misura di </w:t>
                            </w:r>
                            <w:r w:rsidR="00996B47" w:rsidRPr="0084610D">
                              <w:rPr>
                                <w:b/>
                                <w:color w:val="575C5A"/>
                                <w:sz w:val="18"/>
                                <w:szCs w:val="18"/>
                              </w:rPr>
                              <w:t>€ 0.50 per formato A3</w:t>
                            </w:r>
                            <w:r w:rsidR="001A7ABA" w:rsidRPr="00393AF9">
                              <w:rPr>
                                <w:color w:val="575C5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A7ABA" w:rsidRPr="00393AF9">
                              <w:rPr>
                                <w:color w:val="6A6F6E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B7D6B71" w14:textId="77777777" w:rsidR="001A7ABA" w:rsidRPr="00393AF9" w:rsidRDefault="001A7ABA" w:rsidP="001A7A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424745"/>
                                <w:sz w:val="18"/>
                                <w:szCs w:val="18"/>
                              </w:rPr>
                            </w:pPr>
                            <w:r w:rsidRPr="00393AF9">
                              <w:rPr>
                                <w:b/>
                                <w:color w:val="424745"/>
                                <w:sz w:val="18"/>
                                <w:szCs w:val="18"/>
                              </w:rPr>
                              <w:t>2</w:t>
                            </w:r>
                            <w:r w:rsidRPr="00393AF9">
                              <w:rPr>
                                <w:color w:val="6A6F6E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393AF9">
                              <w:rPr>
                                <w:color w:val="424745"/>
                                <w:sz w:val="18"/>
                                <w:szCs w:val="18"/>
                              </w:rPr>
                              <w:t xml:space="preserve">Il costo della spedizione dei documenti è a totale </w:t>
                            </w:r>
                            <w:r w:rsidRPr="00393AF9">
                              <w:rPr>
                                <w:color w:val="2C2F2D"/>
                                <w:sz w:val="18"/>
                                <w:szCs w:val="18"/>
                              </w:rPr>
                              <w:t xml:space="preserve">carico </w:t>
                            </w:r>
                            <w:r w:rsidRPr="00393AF9">
                              <w:rPr>
                                <w:color w:val="424745"/>
                                <w:sz w:val="18"/>
                                <w:szCs w:val="18"/>
                              </w:rPr>
                              <w:t>del richiedente.</w:t>
                            </w:r>
                          </w:p>
                          <w:p w14:paraId="358F9A8E" w14:textId="77777777" w:rsidR="001A7ABA" w:rsidRPr="00393AF9" w:rsidRDefault="001A7ABA" w:rsidP="001A7A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575C5A"/>
                                <w:sz w:val="18"/>
                                <w:szCs w:val="18"/>
                              </w:rPr>
                            </w:pPr>
                            <w:r w:rsidRPr="00393AF9">
                              <w:rPr>
                                <w:b/>
                                <w:color w:val="424745"/>
                                <w:sz w:val="18"/>
                                <w:szCs w:val="18"/>
                              </w:rPr>
                              <w:t>3</w:t>
                            </w:r>
                            <w:r w:rsidRPr="00393AF9">
                              <w:rPr>
                                <w:color w:val="424745"/>
                                <w:sz w:val="18"/>
                                <w:szCs w:val="18"/>
                              </w:rPr>
                              <w:t xml:space="preserve">. Per </w:t>
                            </w:r>
                            <w:r w:rsidRPr="00393AF9">
                              <w:rPr>
                                <w:color w:val="2C2F2D"/>
                                <w:sz w:val="18"/>
                                <w:szCs w:val="18"/>
                              </w:rPr>
                              <w:t xml:space="preserve">la </w:t>
                            </w:r>
                            <w:r w:rsidRPr="00393AF9">
                              <w:rPr>
                                <w:color w:val="424745"/>
                                <w:sz w:val="18"/>
                                <w:szCs w:val="18"/>
                              </w:rPr>
                              <w:t xml:space="preserve">spedizione via telefax sul territorio </w:t>
                            </w:r>
                            <w:r w:rsidRPr="00393AF9">
                              <w:rPr>
                                <w:color w:val="2C2F2D"/>
                                <w:sz w:val="18"/>
                                <w:szCs w:val="18"/>
                              </w:rPr>
                              <w:t xml:space="preserve">nazionale </w:t>
                            </w:r>
                            <w:r w:rsidRPr="00393AF9">
                              <w:rPr>
                                <w:color w:val="424745"/>
                                <w:sz w:val="18"/>
                                <w:szCs w:val="18"/>
                              </w:rPr>
                              <w:t xml:space="preserve">i costi sono determinati </w:t>
                            </w:r>
                            <w:r w:rsidRPr="00393AF9">
                              <w:rPr>
                                <w:color w:val="575C5A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Pr="00393AF9">
                              <w:rPr>
                                <w:color w:val="A9A9A9"/>
                                <w:sz w:val="18"/>
                                <w:szCs w:val="18"/>
                              </w:rPr>
                              <w:t>'</w:t>
                            </w:r>
                            <w:r w:rsidRPr="00393AF9">
                              <w:rPr>
                                <w:color w:val="424745"/>
                                <w:sz w:val="18"/>
                                <w:szCs w:val="18"/>
                              </w:rPr>
                              <w:t xml:space="preserve">base </w:t>
                            </w:r>
                            <w:r w:rsidRPr="00393AF9">
                              <w:rPr>
                                <w:color w:val="575C5A"/>
                                <w:sz w:val="18"/>
                                <w:szCs w:val="18"/>
                              </w:rPr>
                              <w:t xml:space="preserve">ad un </w:t>
                            </w:r>
                            <w:r w:rsidRPr="00393AF9">
                              <w:rPr>
                                <w:color w:val="424745"/>
                                <w:sz w:val="18"/>
                                <w:szCs w:val="18"/>
                              </w:rPr>
                              <w:t xml:space="preserve">rimborso fisso  di </w:t>
                            </w:r>
                            <w:r w:rsidRPr="00393AF9">
                              <w:rPr>
                                <w:b/>
                                <w:color w:val="575C5A"/>
                                <w:sz w:val="18"/>
                                <w:szCs w:val="18"/>
                              </w:rPr>
                              <w:t xml:space="preserve">€ </w:t>
                            </w:r>
                            <w:r w:rsidRPr="00393AF9">
                              <w:rPr>
                                <w:b/>
                                <w:color w:val="424745"/>
                                <w:sz w:val="18"/>
                                <w:szCs w:val="18"/>
                              </w:rPr>
                              <w:t>1</w:t>
                            </w:r>
                            <w:r w:rsidRPr="00393AF9">
                              <w:rPr>
                                <w:b/>
                                <w:color w:val="6A6F6E"/>
                                <w:sz w:val="18"/>
                                <w:szCs w:val="18"/>
                              </w:rPr>
                              <w:t>,</w:t>
                            </w:r>
                            <w:r w:rsidRPr="00393AF9">
                              <w:rPr>
                                <w:b/>
                                <w:color w:val="424745"/>
                                <w:sz w:val="18"/>
                                <w:szCs w:val="18"/>
                              </w:rPr>
                              <w:t xml:space="preserve">00 a pagina formato </w:t>
                            </w:r>
                            <w:r w:rsidR="0084610D">
                              <w:rPr>
                                <w:b/>
                                <w:color w:val="424745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393AF9">
                              <w:rPr>
                                <w:b/>
                                <w:color w:val="575C5A"/>
                                <w:sz w:val="18"/>
                                <w:szCs w:val="18"/>
                              </w:rPr>
                              <w:t>4.</w:t>
                            </w:r>
                          </w:p>
                          <w:p w14:paraId="6128FE85" w14:textId="77777777" w:rsidR="0084610D" w:rsidRDefault="001A7ABA" w:rsidP="001A7A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424745"/>
                                <w:sz w:val="18"/>
                                <w:szCs w:val="18"/>
                              </w:rPr>
                            </w:pPr>
                            <w:r w:rsidRPr="00393AF9">
                              <w:rPr>
                                <w:b/>
                                <w:color w:val="424745"/>
                                <w:sz w:val="18"/>
                                <w:szCs w:val="18"/>
                              </w:rPr>
                              <w:t>4</w:t>
                            </w:r>
                            <w:r w:rsidRPr="00393AF9">
                              <w:rPr>
                                <w:color w:val="6A6F6E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393AF9">
                              <w:rPr>
                                <w:color w:val="424745"/>
                                <w:sz w:val="18"/>
                                <w:szCs w:val="18"/>
                              </w:rPr>
                              <w:t xml:space="preserve">Per la </w:t>
                            </w:r>
                            <w:r w:rsidRPr="00393AF9">
                              <w:rPr>
                                <w:color w:val="2C2F2D"/>
                                <w:sz w:val="18"/>
                                <w:szCs w:val="18"/>
                              </w:rPr>
                              <w:t>spedi</w:t>
                            </w:r>
                            <w:r w:rsidRPr="00393AF9">
                              <w:rPr>
                                <w:color w:val="575C5A"/>
                                <w:sz w:val="18"/>
                                <w:szCs w:val="18"/>
                              </w:rPr>
                              <w:t xml:space="preserve">zione </w:t>
                            </w:r>
                            <w:r w:rsidRPr="00393AF9">
                              <w:rPr>
                                <w:color w:val="424745"/>
                                <w:sz w:val="18"/>
                                <w:szCs w:val="18"/>
                              </w:rPr>
                              <w:t xml:space="preserve">tramite posta elettronica certificata di documenti archiviati </w:t>
                            </w:r>
                            <w:r w:rsidRPr="00393AF9">
                              <w:rPr>
                                <w:color w:val="575C5A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Pr="00393AF9">
                              <w:rPr>
                                <w:color w:val="424745"/>
                                <w:sz w:val="18"/>
                                <w:szCs w:val="18"/>
                              </w:rPr>
                              <w:t xml:space="preserve">formato </w:t>
                            </w:r>
                            <w:r w:rsidRPr="00393AF9">
                              <w:rPr>
                                <w:color w:val="575C5A"/>
                                <w:sz w:val="18"/>
                                <w:szCs w:val="18"/>
                              </w:rPr>
                              <w:t xml:space="preserve">non </w:t>
                            </w:r>
                            <w:r w:rsidRPr="00393AF9">
                              <w:rPr>
                                <w:color w:val="424745"/>
                                <w:sz w:val="18"/>
                                <w:szCs w:val="18"/>
                              </w:rPr>
                              <w:t xml:space="preserve">modificabile   nulla è </w:t>
                            </w:r>
                            <w:r w:rsidR="00996B47" w:rsidRPr="00393AF9">
                              <w:rPr>
                                <w:color w:val="424745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393AF9">
                              <w:rPr>
                                <w:color w:val="424745"/>
                                <w:sz w:val="18"/>
                                <w:szCs w:val="18"/>
                              </w:rPr>
                              <w:t>dovuto</w:t>
                            </w:r>
                            <w:r w:rsidRPr="00393AF9">
                              <w:rPr>
                                <w:color w:val="6A6F6E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393AF9">
                              <w:rPr>
                                <w:color w:val="424745"/>
                                <w:sz w:val="18"/>
                                <w:szCs w:val="18"/>
                              </w:rPr>
                              <w:t xml:space="preserve">Qualora sia </w:t>
                            </w:r>
                          </w:p>
                          <w:p w14:paraId="7CB91259" w14:textId="77777777" w:rsidR="001A7ABA" w:rsidRPr="00393AF9" w:rsidRDefault="0084610D" w:rsidP="001A7A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42474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24745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1A7ABA" w:rsidRPr="00393AF9">
                              <w:rPr>
                                <w:color w:val="424745"/>
                                <w:sz w:val="18"/>
                                <w:szCs w:val="18"/>
                              </w:rPr>
                              <w:t>necessaria la scansione di documenti cartacei</w:t>
                            </w:r>
                            <w:r w:rsidR="001A7ABA" w:rsidRPr="00393AF9">
                              <w:rPr>
                                <w:color w:val="6A6F6E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1A7ABA" w:rsidRPr="00393AF9">
                              <w:rPr>
                                <w:color w:val="424745"/>
                                <w:sz w:val="18"/>
                                <w:szCs w:val="18"/>
                              </w:rPr>
                              <w:t>i costi son</w:t>
                            </w:r>
                            <w:r w:rsidR="001A7ABA" w:rsidRPr="00393AF9">
                              <w:rPr>
                                <w:color w:val="6A6F6E"/>
                                <w:sz w:val="18"/>
                                <w:szCs w:val="18"/>
                              </w:rPr>
                              <w:t xml:space="preserve">o </w:t>
                            </w:r>
                            <w:r w:rsidR="001A7ABA" w:rsidRPr="00393AF9">
                              <w:rPr>
                                <w:color w:val="424745"/>
                                <w:sz w:val="18"/>
                                <w:szCs w:val="18"/>
                              </w:rPr>
                              <w:t xml:space="preserve">determinati in base   ad </w:t>
                            </w:r>
                            <w:r w:rsidR="001A7ABA" w:rsidRPr="00393AF9">
                              <w:rPr>
                                <w:color w:val="2C2F2D"/>
                                <w:sz w:val="18"/>
                                <w:szCs w:val="18"/>
                              </w:rPr>
                              <w:t xml:space="preserve">un </w:t>
                            </w:r>
                            <w:r w:rsidR="001A7ABA" w:rsidRPr="00393AF9">
                              <w:rPr>
                                <w:color w:val="424745"/>
                                <w:sz w:val="18"/>
                                <w:szCs w:val="18"/>
                              </w:rPr>
                              <w:t xml:space="preserve">rimborso </w:t>
                            </w:r>
                            <w:r w:rsidR="00996B47" w:rsidRPr="00393AF9">
                              <w:rPr>
                                <w:color w:val="424745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A7ABA" w:rsidRPr="00393AF9">
                              <w:rPr>
                                <w:color w:val="424745"/>
                                <w:sz w:val="18"/>
                                <w:szCs w:val="18"/>
                              </w:rPr>
                              <w:t xml:space="preserve">fisso di </w:t>
                            </w:r>
                            <w:r w:rsidR="001A7ABA" w:rsidRPr="00393AF9">
                              <w:rPr>
                                <w:b/>
                                <w:color w:val="424745"/>
                                <w:sz w:val="18"/>
                                <w:szCs w:val="18"/>
                              </w:rPr>
                              <w:t>€</w:t>
                            </w:r>
                            <w:r w:rsidR="00996B47" w:rsidRPr="00393AF9">
                              <w:rPr>
                                <w:b/>
                                <w:color w:val="424745"/>
                                <w:sz w:val="18"/>
                                <w:szCs w:val="18"/>
                              </w:rPr>
                              <w:t xml:space="preserve"> 0,20 a pagina formato A4</w:t>
                            </w:r>
                            <w:r w:rsidR="00996B47" w:rsidRPr="00393AF9">
                              <w:rPr>
                                <w:color w:val="424745"/>
                                <w:sz w:val="18"/>
                                <w:szCs w:val="18"/>
                              </w:rPr>
                              <w:t xml:space="preserve"> .</w:t>
                            </w:r>
                          </w:p>
                          <w:p w14:paraId="6301DEF6" w14:textId="77777777" w:rsidR="0084610D" w:rsidRDefault="00996B47" w:rsidP="00996B4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424745"/>
                                <w:sz w:val="18"/>
                                <w:szCs w:val="18"/>
                              </w:rPr>
                            </w:pPr>
                            <w:r w:rsidRPr="00393AF9">
                              <w:rPr>
                                <w:b/>
                                <w:color w:val="424745"/>
                                <w:sz w:val="18"/>
                                <w:szCs w:val="18"/>
                              </w:rPr>
                              <w:t>5</w:t>
                            </w:r>
                            <w:r w:rsidRPr="00393AF9">
                              <w:rPr>
                                <w:color w:val="8D9288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393AF9">
                              <w:rPr>
                                <w:color w:val="424745"/>
                                <w:sz w:val="18"/>
                                <w:szCs w:val="18"/>
                              </w:rPr>
                              <w:t>Nel caso di richiesta di copie di documenti in bollo, al pagamento dell'</w:t>
                            </w:r>
                            <w:r w:rsidRPr="00393AF9">
                              <w:rPr>
                                <w:color w:val="6A6F6E"/>
                                <w:sz w:val="18"/>
                                <w:szCs w:val="18"/>
                              </w:rPr>
                              <w:t>i</w:t>
                            </w:r>
                            <w:r w:rsidRPr="00393AF9">
                              <w:rPr>
                                <w:color w:val="424745"/>
                                <w:sz w:val="18"/>
                                <w:szCs w:val="18"/>
                              </w:rPr>
                              <w:t xml:space="preserve">mposta di bollo provvede direttamente il   </w:t>
                            </w:r>
                            <w:r w:rsidR="0084610D">
                              <w:rPr>
                                <w:color w:val="424745"/>
                                <w:sz w:val="18"/>
                                <w:szCs w:val="18"/>
                              </w:rPr>
                              <w:t>r</w:t>
                            </w:r>
                            <w:r w:rsidRPr="00393AF9">
                              <w:rPr>
                                <w:color w:val="424745"/>
                                <w:sz w:val="18"/>
                                <w:szCs w:val="18"/>
                              </w:rPr>
                              <w:t xml:space="preserve">ichiedente, fornendo </w:t>
                            </w:r>
                          </w:p>
                          <w:p w14:paraId="59D35C4E" w14:textId="77777777" w:rsidR="00996B47" w:rsidRDefault="0084610D" w:rsidP="00996B4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575C5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24745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996B47" w:rsidRPr="00393AF9">
                              <w:rPr>
                                <w:color w:val="424745"/>
                                <w:sz w:val="18"/>
                                <w:szCs w:val="18"/>
                              </w:rPr>
                              <w:t xml:space="preserve">direttamente all'ufficio competente </w:t>
                            </w:r>
                            <w:r w:rsidR="00996B47" w:rsidRPr="00393AF9">
                              <w:rPr>
                                <w:color w:val="6A6F6E"/>
                                <w:sz w:val="18"/>
                                <w:szCs w:val="18"/>
                              </w:rPr>
                              <w:t xml:space="preserve">la </w:t>
                            </w:r>
                            <w:r w:rsidR="00996B47" w:rsidRPr="00393AF9">
                              <w:rPr>
                                <w:color w:val="424745"/>
                                <w:sz w:val="18"/>
                                <w:szCs w:val="18"/>
                              </w:rPr>
                              <w:t>marca da bollo. Resta salvo il diverso  regime fiscale previsto da speciali disposizion</w:t>
                            </w:r>
                            <w:r w:rsidR="00996B47" w:rsidRPr="00393AF9">
                              <w:rPr>
                                <w:color w:val="6A6F6E"/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="00996B47" w:rsidRPr="00393AF9">
                              <w:rPr>
                                <w:color w:val="575C5A"/>
                                <w:sz w:val="18"/>
                                <w:szCs w:val="18"/>
                              </w:rPr>
                              <w:t xml:space="preserve">di </w:t>
                            </w:r>
                            <w:r>
                              <w:rPr>
                                <w:color w:val="575C5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996B47" w:rsidRPr="00393AF9">
                              <w:rPr>
                                <w:color w:val="575C5A"/>
                                <w:sz w:val="18"/>
                                <w:szCs w:val="18"/>
                              </w:rPr>
                              <w:t>legge.</w:t>
                            </w:r>
                          </w:p>
                          <w:p w14:paraId="1C890D7B" w14:textId="77777777" w:rsidR="0084610D" w:rsidRPr="0084610D" w:rsidRDefault="0084610D" w:rsidP="00996B4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A9A9A9"/>
                                <w:sz w:val="12"/>
                                <w:szCs w:val="12"/>
                              </w:rPr>
                            </w:pPr>
                          </w:p>
                          <w:p w14:paraId="50D6E5CC" w14:textId="77777777" w:rsidR="001A7ABA" w:rsidRPr="00393AF9" w:rsidRDefault="001A7ABA" w:rsidP="001A7A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color w:val="575C5A"/>
                                <w:sz w:val="18"/>
                                <w:szCs w:val="18"/>
                              </w:rPr>
                            </w:pPr>
                            <w:r w:rsidRPr="00393AF9">
                              <w:rPr>
                                <w:b/>
                                <w:color w:val="575C5A"/>
                                <w:sz w:val="18"/>
                                <w:szCs w:val="18"/>
                              </w:rPr>
                              <w:t>Diritti di ricerca e di visura</w:t>
                            </w:r>
                          </w:p>
                          <w:p w14:paraId="5F3AB333" w14:textId="77777777" w:rsidR="001A7ABA" w:rsidRPr="00393AF9" w:rsidRDefault="001A7ABA" w:rsidP="001A7A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575C5A"/>
                                <w:sz w:val="18"/>
                                <w:szCs w:val="18"/>
                              </w:rPr>
                            </w:pPr>
                            <w:r w:rsidRPr="00393AF9">
                              <w:rPr>
                                <w:b/>
                                <w:color w:val="424745"/>
                                <w:sz w:val="18"/>
                                <w:szCs w:val="18"/>
                              </w:rPr>
                              <w:t>l</w:t>
                            </w:r>
                            <w:r w:rsidRPr="00393AF9">
                              <w:rPr>
                                <w:color w:val="42474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93AF9">
                              <w:rPr>
                                <w:color w:val="6A6F6E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393AF9">
                              <w:rPr>
                                <w:color w:val="424745"/>
                                <w:sz w:val="18"/>
                                <w:szCs w:val="18"/>
                              </w:rPr>
                              <w:t xml:space="preserve">Rimborso delle spese di ricerca e </w:t>
                            </w:r>
                            <w:r w:rsidRPr="00393AF9">
                              <w:rPr>
                                <w:color w:val="575C5A"/>
                                <w:sz w:val="18"/>
                                <w:szCs w:val="18"/>
                              </w:rPr>
                              <w:t>visura:</w:t>
                            </w:r>
                          </w:p>
                          <w:p w14:paraId="69F9A18A" w14:textId="77777777" w:rsidR="001A7ABA" w:rsidRPr="00393AF9" w:rsidRDefault="001A7ABA" w:rsidP="001A7A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424745"/>
                                <w:sz w:val="18"/>
                                <w:szCs w:val="18"/>
                              </w:rPr>
                            </w:pPr>
                            <w:r w:rsidRPr="00393AF9">
                              <w:rPr>
                                <w:color w:val="424745"/>
                                <w:sz w:val="18"/>
                                <w:szCs w:val="18"/>
                              </w:rPr>
                              <w:t>Per documenti formati:</w:t>
                            </w:r>
                          </w:p>
                          <w:p w14:paraId="28B70832" w14:textId="77777777" w:rsidR="001A7ABA" w:rsidRPr="00393AF9" w:rsidRDefault="001A7ABA" w:rsidP="001A7ABA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rPr>
                                <w:color w:val="424745"/>
                                <w:sz w:val="18"/>
                                <w:szCs w:val="18"/>
                              </w:rPr>
                            </w:pPr>
                            <w:r w:rsidRPr="00393AF9">
                              <w:rPr>
                                <w:color w:val="424745"/>
                                <w:sz w:val="18"/>
                                <w:szCs w:val="18"/>
                              </w:rPr>
                              <w:t xml:space="preserve">a) oltre 1 e fino a 5 anni prima della richiesta di accesso: </w:t>
                            </w:r>
                            <w:r w:rsidRPr="00E32293">
                              <w:rPr>
                                <w:b/>
                                <w:color w:val="424745"/>
                                <w:sz w:val="18"/>
                                <w:szCs w:val="18"/>
                              </w:rPr>
                              <w:t>€ 2,00</w:t>
                            </w:r>
                          </w:p>
                          <w:p w14:paraId="10C23092" w14:textId="77777777" w:rsidR="001A7ABA" w:rsidRPr="00393AF9" w:rsidRDefault="001A7ABA" w:rsidP="001A7ABA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rPr>
                                <w:color w:val="424745"/>
                                <w:sz w:val="18"/>
                                <w:szCs w:val="18"/>
                              </w:rPr>
                            </w:pPr>
                            <w:r w:rsidRPr="00393AF9">
                              <w:rPr>
                                <w:color w:val="424745"/>
                                <w:sz w:val="18"/>
                                <w:szCs w:val="18"/>
                              </w:rPr>
                              <w:t>b) oltre 5 anni prima della richies</w:t>
                            </w:r>
                            <w:r w:rsidRPr="00393AF9">
                              <w:rPr>
                                <w:color w:val="6A6F6E"/>
                                <w:sz w:val="18"/>
                                <w:szCs w:val="18"/>
                              </w:rPr>
                              <w:t>t</w:t>
                            </w:r>
                            <w:r w:rsidRPr="00393AF9">
                              <w:rPr>
                                <w:color w:val="424745"/>
                                <w:sz w:val="18"/>
                                <w:szCs w:val="18"/>
                              </w:rPr>
                              <w:t xml:space="preserve">a di </w:t>
                            </w:r>
                            <w:r w:rsidRPr="00393AF9">
                              <w:rPr>
                                <w:color w:val="575C5A"/>
                                <w:sz w:val="18"/>
                                <w:szCs w:val="18"/>
                              </w:rPr>
                              <w:t xml:space="preserve">accesso: </w:t>
                            </w:r>
                            <w:r w:rsidRPr="00E32293">
                              <w:rPr>
                                <w:b/>
                                <w:color w:val="575C5A"/>
                                <w:sz w:val="18"/>
                                <w:szCs w:val="18"/>
                              </w:rPr>
                              <w:t xml:space="preserve">€ </w:t>
                            </w:r>
                            <w:r w:rsidRPr="00E32293">
                              <w:rPr>
                                <w:b/>
                                <w:color w:val="424745"/>
                                <w:sz w:val="18"/>
                                <w:szCs w:val="18"/>
                              </w:rPr>
                              <w:t>5,00.</w:t>
                            </w:r>
                          </w:p>
                          <w:p w14:paraId="04CE12AE" w14:textId="77777777" w:rsidR="001A7ABA" w:rsidRPr="00393AF9" w:rsidRDefault="001A7ABA" w:rsidP="001A7A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6A6F6E"/>
                                <w:sz w:val="18"/>
                                <w:szCs w:val="18"/>
                              </w:rPr>
                            </w:pPr>
                            <w:r w:rsidRPr="00393AF9">
                              <w:rPr>
                                <w:b/>
                                <w:color w:val="424745"/>
                                <w:sz w:val="18"/>
                                <w:szCs w:val="18"/>
                              </w:rPr>
                              <w:t>2</w:t>
                            </w:r>
                            <w:r w:rsidRPr="00393AF9">
                              <w:rPr>
                                <w:color w:val="6A6F6E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393AF9">
                              <w:rPr>
                                <w:color w:val="424745"/>
                                <w:sz w:val="18"/>
                                <w:szCs w:val="18"/>
                              </w:rPr>
                              <w:t xml:space="preserve">Nulla è dovuto per i documenti presenti in formato elettronico </w:t>
                            </w:r>
                            <w:r w:rsidRPr="00393AF9">
                              <w:rPr>
                                <w:color w:val="575C5A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Pr="00393AF9">
                              <w:rPr>
                                <w:color w:val="424745"/>
                                <w:sz w:val="18"/>
                                <w:szCs w:val="18"/>
                              </w:rPr>
                              <w:t>banche dati</w:t>
                            </w:r>
                            <w:r w:rsidRPr="00393AF9">
                              <w:rPr>
                                <w:color w:val="6A6F6E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0AF552E" w14:textId="77777777" w:rsidR="00996B47" w:rsidRPr="005470C5" w:rsidRDefault="00996B47" w:rsidP="001A7A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6A6F6E"/>
                                <w:sz w:val="10"/>
                                <w:szCs w:val="10"/>
                              </w:rPr>
                            </w:pPr>
                          </w:p>
                          <w:p w14:paraId="1163B9DA" w14:textId="77777777" w:rsidR="00D51C33" w:rsidRDefault="00396EAF" w:rsidP="00396EAF">
                            <w:pPr>
                              <w:autoSpaceDE w:val="0"/>
                              <w:autoSpaceDN w:val="0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1C3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Il pagamento può avvenire tramite marche da bollo, annullate a cura dell'Ufficio, ovvero mediante </w:t>
                            </w:r>
                            <w:r w:rsidR="00172146" w:rsidRPr="00D51C3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bonifico</w:t>
                            </w:r>
                            <w:r w:rsidRPr="00D51C3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51C3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–</w:t>
                            </w:r>
                            <w:r w:rsidRPr="00D51C3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9DDA8A7" w14:textId="77777777" w:rsidR="00396EAF" w:rsidRPr="00D51C33" w:rsidRDefault="00396EAF" w:rsidP="00396EAF">
                            <w:pPr>
                              <w:autoSpaceDE w:val="0"/>
                              <w:autoSpaceDN w:val="0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1C33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IBAN : IT </w:t>
                            </w:r>
                            <w:r w:rsidR="00172146" w:rsidRPr="00D51C33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41</w:t>
                            </w:r>
                            <w:r w:rsidR="00D51C33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M</w:t>
                            </w:r>
                            <w:r w:rsidR="00172146" w:rsidRPr="00D51C33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0760 1032 00000000 871012</w:t>
                            </w:r>
                            <w:r w:rsidR="00362B99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D51C3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362B9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51C3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intestato a "Tesoreria  dello Stato di </w:t>
                            </w:r>
                            <w:r w:rsidR="00172146" w:rsidRPr="00D51C3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Roma</w:t>
                            </w:r>
                            <w:r w:rsidR="00362B9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succursale</w:t>
                            </w:r>
                            <w:r w:rsidRPr="00D51C3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" con indicazione  della causale "rimborso accesso - L. 241/90".</w:t>
                            </w:r>
                          </w:p>
                          <w:p w14:paraId="079BDAF3" w14:textId="77777777" w:rsidR="00396EAF" w:rsidRDefault="00396EAF" w:rsidP="00396EAF">
                            <w:pPr>
                              <w:ind w:left="360"/>
                              <w:jc w:val="both"/>
                            </w:pPr>
                          </w:p>
                          <w:p w14:paraId="012B4C4F" w14:textId="77777777" w:rsidR="001A7ABA" w:rsidRDefault="001A7ABA" w:rsidP="00396EA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E1817" id="Text Box 18" o:spid="_x0000_s1027" type="#_x0000_t202" style="position:absolute;left:0;text-align:left;margin-left:.2pt;margin-top:12.85pt;width:525.6pt;height:24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">
                <v:textbox>
                  <w:txbxContent>
                    <w:p w14:paraId="7127D8C6" w14:textId="77777777" w:rsidR="00A00281" w:rsidRDefault="00A00281" w:rsidP="00A0028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2E3230"/>
                          <w:sz w:val="18"/>
                          <w:szCs w:val="18"/>
                        </w:rPr>
                      </w:pPr>
                      <w:r w:rsidRPr="00393AF9">
                        <w:rPr>
                          <w:color w:val="2E3230"/>
                          <w:sz w:val="18"/>
                          <w:szCs w:val="18"/>
                        </w:rPr>
                        <w:t>Il rilascio d</w:t>
                      </w:r>
                      <w:r w:rsidRPr="00393AF9">
                        <w:rPr>
                          <w:color w:val="464B48"/>
                          <w:sz w:val="18"/>
                          <w:szCs w:val="18"/>
                        </w:rPr>
                        <w:t xml:space="preserve">i </w:t>
                      </w:r>
                      <w:r>
                        <w:rPr>
                          <w:color w:val="2E3230"/>
                          <w:sz w:val="18"/>
                          <w:szCs w:val="18"/>
                        </w:rPr>
                        <w:t>copie</w:t>
                      </w:r>
                      <w:r w:rsidRPr="00393AF9">
                        <w:rPr>
                          <w:color w:val="2E3230"/>
                          <w:sz w:val="18"/>
                          <w:szCs w:val="18"/>
                        </w:rPr>
                        <w:t xml:space="preserve"> </w:t>
                      </w:r>
                      <w:r w:rsidRPr="00393AF9">
                        <w:rPr>
                          <w:color w:val="464B48"/>
                          <w:sz w:val="18"/>
                          <w:szCs w:val="18"/>
                        </w:rPr>
                        <w:t xml:space="preserve">e </w:t>
                      </w:r>
                      <w:r w:rsidRPr="00393AF9">
                        <w:rPr>
                          <w:color w:val="2E3230"/>
                          <w:sz w:val="18"/>
                          <w:szCs w:val="18"/>
                        </w:rPr>
                        <w:t>l</w:t>
                      </w:r>
                      <w:r w:rsidRPr="00393AF9">
                        <w:rPr>
                          <w:color w:val="464B48"/>
                          <w:sz w:val="18"/>
                          <w:szCs w:val="18"/>
                        </w:rPr>
                        <w:t>'i</w:t>
                      </w:r>
                      <w:r w:rsidRPr="00393AF9">
                        <w:rPr>
                          <w:color w:val="2E3230"/>
                          <w:sz w:val="18"/>
                          <w:szCs w:val="18"/>
                        </w:rPr>
                        <w:t>n</w:t>
                      </w:r>
                      <w:r w:rsidRPr="00393AF9">
                        <w:rPr>
                          <w:color w:val="464B48"/>
                          <w:sz w:val="18"/>
                          <w:szCs w:val="18"/>
                        </w:rPr>
                        <w:t>v</w:t>
                      </w:r>
                      <w:r w:rsidRPr="00393AF9">
                        <w:rPr>
                          <w:color w:val="2E3230"/>
                          <w:sz w:val="18"/>
                          <w:szCs w:val="18"/>
                        </w:rPr>
                        <w:t>io sono subordinat</w:t>
                      </w:r>
                      <w:r w:rsidRPr="00393AF9">
                        <w:rPr>
                          <w:color w:val="464B48"/>
                          <w:sz w:val="18"/>
                          <w:szCs w:val="18"/>
                        </w:rPr>
                        <w:t xml:space="preserve">i </w:t>
                      </w:r>
                      <w:r w:rsidRPr="00393AF9">
                        <w:rPr>
                          <w:color w:val="2E3230"/>
                          <w:sz w:val="18"/>
                          <w:szCs w:val="18"/>
                        </w:rPr>
                        <w:t xml:space="preserve">al </w:t>
                      </w:r>
                      <w:r w:rsidRPr="00393AF9">
                        <w:rPr>
                          <w:color w:val="464B48"/>
                          <w:sz w:val="18"/>
                          <w:szCs w:val="18"/>
                        </w:rPr>
                        <w:t>p</w:t>
                      </w:r>
                      <w:r w:rsidRPr="00393AF9">
                        <w:rPr>
                          <w:color w:val="2E3230"/>
                          <w:sz w:val="18"/>
                          <w:szCs w:val="18"/>
                        </w:rPr>
                        <w:t>agamento delle somm</w:t>
                      </w:r>
                      <w:r w:rsidRPr="00393AF9">
                        <w:rPr>
                          <w:color w:val="464B48"/>
                          <w:sz w:val="18"/>
                          <w:szCs w:val="18"/>
                        </w:rPr>
                        <w:t>e</w:t>
                      </w:r>
                      <w:r w:rsidRPr="00393AF9">
                        <w:rPr>
                          <w:color w:val="2E3230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color w:val="2E3230"/>
                          <w:sz w:val="18"/>
                          <w:szCs w:val="18"/>
                        </w:rPr>
                        <w:t>come sotto indicato,</w:t>
                      </w:r>
                      <w:r w:rsidRPr="00393AF9">
                        <w:rPr>
                          <w:color w:val="464B48"/>
                          <w:sz w:val="18"/>
                          <w:szCs w:val="18"/>
                        </w:rPr>
                        <w:t xml:space="preserve"> </w:t>
                      </w:r>
                      <w:r w:rsidRPr="00393AF9">
                        <w:rPr>
                          <w:color w:val="2E3230"/>
                          <w:sz w:val="18"/>
                          <w:szCs w:val="18"/>
                        </w:rPr>
                        <w:t>il cui versamento sa</w:t>
                      </w:r>
                      <w:r w:rsidRPr="00393AF9">
                        <w:rPr>
                          <w:color w:val="464B48"/>
                          <w:sz w:val="18"/>
                          <w:szCs w:val="18"/>
                        </w:rPr>
                        <w:t>r</w:t>
                      </w:r>
                      <w:r w:rsidRPr="00393AF9">
                        <w:rPr>
                          <w:color w:val="2E3230"/>
                          <w:sz w:val="18"/>
                          <w:szCs w:val="18"/>
                        </w:rPr>
                        <w:t xml:space="preserve">à </w:t>
                      </w:r>
                      <w:r w:rsidRPr="00393AF9">
                        <w:rPr>
                          <w:color w:val="464B48"/>
                          <w:sz w:val="18"/>
                          <w:szCs w:val="18"/>
                        </w:rPr>
                        <w:t>e</w:t>
                      </w:r>
                      <w:r w:rsidRPr="00393AF9">
                        <w:rPr>
                          <w:color w:val="2E3230"/>
                          <w:sz w:val="18"/>
                          <w:szCs w:val="18"/>
                        </w:rPr>
                        <w:t>f</w:t>
                      </w:r>
                      <w:r w:rsidRPr="00393AF9">
                        <w:rPr>
                          <w:color w:val="464B48"/>
                          <w:sz w:val="18"/>
                          <w:szCs w:val="18"/>
                        </w:rPr>
                        <w:t>fe</w:t>
                      </w:r>
                      <w:r w:rsidRPr="00393AF9">
                        <w:rPr>
                          <w:color w:val="2E3230"/>
                          <w:sz w:val="18"/>
                          <w:szCs w:val="18"/>
                        </w:rPr>
                        <w:t>ttuat</w:t>
                      </w:r>
                      <w:r w:rsidRPr="00393AF9">
                        <w:rPr>
                          <w:color w:val="464B48"/>
                          <w:sz w:val="18"/>
                          <w:szCs w:val="18"/>
                        </w:rPr>
                        <w:t xml:space="preserve">o </w:t>
                      </w:r>
                      <w:r w:rsidRPr="00393AF9">
                        <w:rPr>
                          <w:color w:val="2E3230"/>
                          <w:sz w:val="18"/>
                          <w:szCs w:val="18"/>
                        </w:rPr>
                        <w:t>c</w:t>
                      </w:r>
                      <w:r w:rsidRPr="00393AF9">
                        <w:rPr>
                          <w:color w:val="464B48"/>
                          <w:sz w:val="18"/>
                          <w:szCs w:val="18"/>
                        </w:rPr>
                        <w:t>o</w:t>
                      </w:r>
                      <w:r w:rsidRPr="00393AF9">
                        <w:rPr>
                          <w:color w:val="2E3230"/>
                          <w:sz w:val="18"/>
                          <w:szCs w:val="18"/>
                        </w:rPr>
                        <w:t>n le mod</w:t>
                      </w:r>
                      <w:r w:rsidRPr="00393AF9">
                        <w:rPr>
                          <w:color w:val="464B48"/>
                          <w:sz w:val="18"/>
                          <w:szCs w:val="18"/>
                        </w:rPr>
                        <w:t>a</w:t>
                      </w:r>
                      <w:r w:rsidRPr="00393AF9">
                        <w:rPr>
                          <w:color w:val="2E3230"/>
                          <w:sz w:val="18"/>
                          <w:szCs w:val="18"/>
                        </w:rPr>
                        <w:t>l</w:t>
                      </w:r>
                      <w:r w:rsidRPr="00393AF9">
                        <w:rPr>
                          <w:color w:val="464B48"/>
                          <w:sz w:val="18"/>
                          <w:szCs w:val="18"/>
                        </w:rPr>
                        <w:t>i</w:t>
                      </w:r>
                      <w:r w:rsidRPr="00393AF9">
                        <w:rPr>
                          <w:color w:val="2E3230"/>
                          <w:sz w:val="18"/>
                          <w:szCs w:val="18"/>
                        </w:rPr>
                        <w:t>tà prev</w:t>
                      </w:r>
                      <w:r w:rsidRPr="00393AF9">
                        <w:rPr>
                          <w:color w:val="464B48"/>
                          <w:sz w:val="18"/>
                          <w:szCs w:val="18"/>
                        </w:rPr>
                        <w:t>i</w:t>
                      </w:r>
                      <w:r w:rsidRPr="00393AF9">
                        <w:rPr>
                          <w:color w:val="2E3230"/>
                          <w:sz w:val="18"/>
                          <w:szCs w:val="18"/>
                        </w:rPr>
                        <w:t xml:space="preserve">ste </w:t>
                      </w:r>
                      <w:r w:rsidRPr="00393AF9">
                        <w:rPr>
                          <w:color w:val="464B48"/>
                          <w:sz w:val="18"/>
                          <w:szCs w:val="18"/>
                        </w:rPr>
                        <w:t>d</w:t>
                      </w:r>
                      <w:r w:rsidRPr="00393AF9">
                        <w:rPr>
                          <w:color w:val="2E3230"/>
                          <w:sz w:val="18"/>
                          <w:szCs w:val="18"/>
                        </w:rPr>
                        <w:t xml:space="preserve">alla </w:t>
                      </w:r>
                      <w:r w:rsidRPr="00393AF9">
                        <w:rPr>
                          <w:color w:val="464B48"/>
                          <w:sz w:val="18"/>
                          <w:szCs w:val="18"/>
                        </w:rPr>
                        <w:t>n</w:t>
                      </w:r>
                      <w:r w:rsidRPr="00393AF9">
                        <w:rPr>
                          <w:color w:val="2E3230"/>
                          <w:sz w:val="18"/>
                          <w:szCs w:val="18"/>
                        </w:rPr>
                        <w:t>o</w:t>
                      </w:r>
                      <w:r w:rsidRPr="00393AF9">
                        <w:rPr>
                          <w:color w:val="464B48"/>
                          <w:sz w:val="18"/>
                          <w:szCs w:val="18"/>
                        </w:rPr>
                        <w:t>rm</w:t>
                      </w:r>
                      <w:r w:rsidRPr="00393AF9">
                        <w:rPr>
                          <w:color w:val="2E3230"/>
                          <w:sz w:val="18"/>
                          <w:szCs w:val="18"/>
                        </w:rPr>
                        <w:t>a</w:t>
                      </w:r>
                      <w:r w:rsidRPr="00393AF9">
                        <w:rPr>
                          <w:color w:val="464B48"/>
                          <w:sz w:val="18"/>
                          <w:szCs w:val="18"/>
                        </w:rPr>
                        <w:t>ti</w:t>
                      </w:r>
                      <w:r w:rsidRPr="00393AF9">
                        <w:rPr>
                          <w:color w:val="2E3230"/>
                          <w:sz w:val="18"/>
                          <w:szCs w:val="18"/>
                        </w:rPr>
                        <w:t>va</w:t>
                      </w:r>
                      <w:r>
                        <w:rPr>
                          <w:color w:val="2E3230"/>
                          <w:sz w:val="18"/>
                          <w:szCs w:val="18"/>
                        </w:rPr>
                        <w:t xml:space="preserve"> </w:t>
                      </w:r>
                      <w:r w:rsidRPr="00393AF9">
                        <w:rPr>
                          <w:color w:val="2E3230"/>
                          <w:sz w:val="18"/>
                          <w:szCs w:val="18"/>
                        </w:rPr>
                        <w:t>vigente</w:t>
                      </w:r>
                      <w:r>
                        <w:rPr>
                          <w:color w:val="2E3230"/>
                          <w:sz w:val="18"/>
                          <w:szCs w:val="18"/>
                        </w:rPr>
                        <w:t>.</w:t>
                      </w:r>
                    </w:p>
                    <w:p w14:paraId="20B429FB" w14:textId="77777777" w:rsidR="00A00281" w:rsidRPr="00A00281" w:rsidRDefault="00A00281" w:rsidP="00A0028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2E3230"/>
                          <w:sz w:val="10"/>
                          <w:szCs w:val="10"/>
                        </w:rPr>
                      </w:pPr>
                    </w:p>
                    <w:p w14:paraId="3ABB3403" w14:textId="77777777" w:rsidR="001A7ABA" w:rsidRPr="00393AF9" w:rsidRDefault="001A7ABA" w:rsidP="001A7ABA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color w:val="575C5A"/>
                          <w:sz w:val="18"/>
                          <w:szCs w:val="18"/>
                        </w:rPr>
                      </w:pPr>
                      <w:r w:rsidRPr="00393AF9">
                        <w:rPr>
                          <w:b/>
                          <w:color w:val="575C5A"/>
                          <w:sz w:val="18"/>
                          <w:szCs w:val="18"/>
                        </w:rPr>
                        <w:t>Costi di riproduzione</w:t>
                      </w:r>
                    </w:p>
                    <w:p w14:paraId="3AC728EA" w14:textId="77777777" w:rsidR="0084610D" w:rsidRDefault="001A7ABA" w:rsidP="001A7ABA">
                      <w:pPr>
                        <w:autoSpaceDE w:val="0"/>
                        <w:autoSpaceDN w:val="0"/>
                        <w:adjustRightInd w:val="0"/>
                        <w:rPr>
                          <w:color w:val="575C5A"/>
                          <w:sz w:val="18"/>
                          <w:szCs w:val="18"/>
                        </w:rPr>
                      </w:pPr>
                      <w:r w:rsidRPr="00393AF9">
                        <w:rPr>
                          <w:b/>
                          <w:color w:val="575C5A"/>
                          <w:sz w:val="18"/>
                          <w:szCs w:val="18"/>
                        </w:rPr>
                        <w:t>l</w:t>
                      </w:r>
                      <w:r w:rsidRPr="00393AF9">
                        <w:rPr>
                          <w:color w:val="575C5A"/>
                          <w:sz w:val="18"/>
                          <w:szCs w:val="18"/>
                        </w:rPr>
                        <w:t xml:space="preserve"> </w:t>
                      </w:r>
                      <w:r w:rsidRPr="00393AF9">
                        <w:rPr>
                          <w:color w:val="8D9288"/>
                          <w:sz w:val="18"/>
                          <w:szCs w:val="18"/>
                        </w:rPr>
                        <w:t xml:space="preserve">. </w:t>
                      </w:r>
                      <w:r w:rsidRPr="00393AF9">
                        <w:rPr>
                          <w:color w:val="575C5A"/>
                          <w:sz w:val="18"/>
                          <w:szCs w:val="18"/>
                        </w:rPr>
                        <w:t xml:space="preserve">L'estrazione </w:t>
                      </w:r>
                      <w:r w:rsidRPr="00393AF9">
                        <w:rPr>
                          <w:color w:val="424745"/>
                          <w:sz w:val="18"/>
                          <w:szCs w:val="18"/>
                        </w:rPr>
                        <w:t xml:space="preserve">di copie di atti </w:t>
                      </w:r>
                      <w:r w:rsidRPr="00393AF9">
                        <w:rPr>
                          <w:color w:val="575C5A"/>
                          <w:sz w:val="18"/>
                          <w:szCs w:val="18"/>
                        </w:rPr>
                        <w:t xml:space="preserve">è </w:t>
                      </w:r>
                      <w:r w:rsidRPr="00393AF9">
                        <w:rPr>
                          <w:color w:val="424745"/>
                          <w:sz w:val="18"/>
                          <w:szCs w:val="18"/>
                        </w:rPr>
                        <w:t>sot</w:t>
                      </w:r>
                      <w:r w:rsidRPr="00393AF9">
                        <w:rPr>
                          <w:color w:val="6A6F6E"/>
                          <w:sz w:val="18"/>
                          <w:szCs w:val="18"/>
                        </w:rPr>
                        <w:t>topo</w:t>
                      </w:r>
                      <w:r w:rsidRPr="00393AF9">
                        <w:rPr>
                          <w:color w:val="424745"/>
                          <w:sz w:val="18"/>
                          <w:szCs w:val="18"/>
                        </w:rPr>
                        <w:t xml:space="preserve">sta </w:t>
                      </w:r>
                      <w:r w:rsidRPr="00393AF9">
                        <w:rPr>
                          <w:color w:val="575C5A"/>
                          <w:sz w:val="18"/>
                          <w:szCs w:val="18"/>
                        </w:rPr>
                        <w:t xml:space="preserve">a rimborso </w:t>
                      </w:r>
                      <w:r w:rsidRPr="00393AF9">
                        <w:rPr>
                          <w:color w:val="424745"/>
                          <w:sz w:val="18"/>
                          <w:szCs w:val="18"/>
                        </w:rPr>
                        <w:t xml:space="preserve">nella </w:t>
                      </w:r>
                      <w:r w:rsidRPr="00393AF9">
                        <w:rPr>
                          <w:color w:val="575C5A"/>
                          <w:sz w:val="18"/>
                          <w:szCs w:val="18"/>
                        </w:rPr>
                        <w:t xml:space="preserve">misura </w:t>
                      </w:r>
                      <w:r w:rsidR="0084610D">
                        <w:rPr>
                          <w:color w:val="575C5A"/>
                          <w:sz w:val="18"/>
                          <w:szCs w:val="18"/>
                        </w:rPr>
                        <w:t xml:space="preserve"> </w:t>
                      </w:r>
                      <w:r w:rsidRPr="00393AF9">
                        <w:rPr>
                          <w:color w:val="424745"/>
                          <w:sz w:val="18"/>
                          <w:szCs w:val="18"/>
                        </w:rPr>
                        <w:t>di</w:t>
                      </w:r>
                      <w:r w:rsidR="0084610D">
                        <w:rPr>
                          <w:color w:val="424745"/>
                          <w:sz w:val="18"/>
                          <w:szCs w:val="18"/>
                        </w:rPr>
                        <w:t xml:space="preserve"> </w:t>
                      </w:r>
                      <w:r w:rsidRPr="00393AF9">
                        <w:rPr>
                          <w:color w:val="424745"/>
                          <w:sz w:val="18"/>
                          <w:szCs w:val="18"/>
                        </w:rPr>
                        <w:t xml:space="preserve"> </w:t>
                      </w:r>
                      <w:r w:rsidRPr="00393AF9">
                        <w:rPr>
                          <w:b/>
                          <w:color w:val="6A6F6E"/>
                          <w:sz w:val="18"/>
                          <w:szCs w:val="18"/>
                        </w:rPr>
                        <w:t xml:space="preserve">€ </w:t>
                      </w:r>
                      <w:r w:rsidRPr="00393AF9">
                        <w:rPr>
                          <w:b/>
                          <w:color w:val="575C5A"/>
                          <w:sz w:val="18"/>
                          <w:szCs w:val="18"/>
                        </w:rPr>
                        <w:t>0</w:t>
                      </w:r>
                      <w:r w:rsidRPr="00393AF9">
                        <w:rPr>
                          <w:b/>
                          <w:color w:val="8D9288"/>
                          <w:sz w:val="18"/>
                          <w:szCs w:val="18"/>
                        </w:rPr>
                        <w:t>,</w:t>
                      </w:r>
                      <w:r w:rsidRPr="00393AF9">
                        <w:rPr>
                          <w:b/>
                          <w:color w:val="424745"/>
                          <w:sz w:val="18"/>
                          <w:szCs w:val="18"/>
                        </w:rPr>
                        <w:t>20</w:t>
                      </w:r>
                      <w:r w:rsidRPr="00393AF9">
                        <w:rPr>
                          <w:color w:val="424745"/>
                          <w:sz w:val="18"/>
                          <w:szCs w:val="18"/>
                        </w:rPr>
                        <w:t xml:space="preserve"> </w:t>
                      </w:r>
                      <w:r w:rsidRPr="00393AF9">
                        <w:rPr>
                          <w:b/>
                          <w:color w:val="6A6F6E"/>
                          <w:sz w:val="18"/>
                          <w:szCs w:val="18"/>
                        </w:rPr>
                        <w:t xml:space="preserve">a </w:t>
                      </w:r>
                      <w:r w:rsidRPr="00393AF9">
                        <w:rPr>
                          <w:b/>
                          <w:color w:val="575C5A"/>
                          <w:sz w:val="18"/>
                          <w:szCs w:val="18"/>
                        </w:rPr>
                        <w:t>pagina</w:t>
                      </w:r>
                      <w:r w:rsidRPr="00393AF9">
                        <w:rPr>
                          <w:color w:val="575C5A"/>
                          <w:sz w:val="18"/>
                          <w:szCs w:val="18"/>
                        </w:rPr>
                        <w:t xml:space="preserve"> per riproduzioni  f</w:t>
                      </w:r>
                      <w:r w:rsidRPr="00393AF9">
                        <w:rPr>
                          <w:color w:val="424745"/>
                          <w:sz w:val="18"/>
                          <w:szCs w:val="18"/>
                        </w:rPr>
                        <w:t xml:space="preserve">otostatiche </w:t>
                      </w:r>
                      <w:r w:rsidR="00996B47" w:rsidRPr="00393AF9">
                        <w:rPr>
                          <w:color w:val="424745"/>
                          <w:sz w:val="18"/>
                          <w:szCs w:val="18"/>
                        </w:rPr>
                        <w:t xml:space="preserve">    </w:t>
                      </w:r>
                      <w:r w:rsidRPr="00393AF9">
                        <w:rPr>
                          <w:b/>
                          <w:color w:val="424745"/>
                          <w:sz w:val="18"/>
                          <w:szCs w:val="18"/>
                        </w:rPr>
                        <w:t xml:space="preserve">formato </w:t>
                      </w:r>
                      <w:r w:rsidRPr="00393AF9">
                        <w:rPr>
                          <w:b/>
                          <w:color w:val="575C5A"/>
                          <w:sz w:val="18"/>
                          <w:szCs w:val="18"/>
                        </w:rPr>
                        <w:t>A4</w:t>
                      </w:r>
                      <w:r w:rsidR="00996B47" w:rsidRPr="00393AF9">
                        <w:rPr>
                          <w:color w:val="575C5A"/>
                          <w:sz w:val="18"/>
                          <w:szCs w:val="18"/>
                        </w:rPr>
                        <w:t xml:space="preserve"> e nella </w:t>
                      </w:r>
                      <w:r w:rsidR="0084610D">
                        <w:rPr>
                          <w:color w:val="575C5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57959F9" w14:textId="77777777" w:rsidR="001A7ABA" w:rsidRPr="00393AF9" w:rsidRDefault="0084610D" w:rsidP="001A7ABA">
                      <w:pPr>
                        <w:autoSpaceDE w:val="0"/>
                        <w:autoSpaceDN w:val="0"/>
                        <w:adjustRightInd w:val="0"/>
                        <w:rPr>
                          <w:color w:val="6A6F6E"/>
                          <w:sz w:val="18"/>
                          <w:szCs w:val="18"/>
                        </w:rPr>
                      </w:pPr>
                      <w:r>
                        <w:rPr>
                          <w:color w:val="575C5A"/>
                          <w:sz w:val="18"/>
                          <w:szCs w:val="18"/>
                        </w:rPr>
                        <w:t xml:space="preserve">    </w:t>
                      </w:r>
                      <w:r w:rsidR="00996B47" w:rsidRPr="00393AF9">
                        <w:rPr>
                          <w:color w:val="575C5A"/>
                          <w:sz w:val="18"/>
                          <w:szCs w:val="18"/>
                        </w:rPr>
                        <w:t xml:space="preserve">misura di </w:t>
                      </w:r>
                      <w:r w:rsidR="00996B47" w:rsidRPr="0084610D">
                        <w:rPr>
                          <w:b/>
                          <w:color w:val="575C5A"/>
                          <w:sz w:val="18"/>
                          <w:szCs w:val="18"/>
                        </w:rPr>
                        <w:t>€ 0.50 per formato A3</w:t>
                      </w:r>
                      <w:r w:rsidR="001A7ABA" w:rsidRPr="00393AF9">
                        <w:rPr>
                          <w:color w:val="575C5A"/>
                          <w:sz w:val="18"/>
                          <w:szCs w:val="18"/>
                        </w:rPr>
                        <w:t xml:space="preserve"> </w:t>
                      </w:r>
                      <w:r w:rsidR="001A7ABA" w:rsidRPr="00393AF9">
                        <w:rPr>
                          <w:color w:val="6A6F6E"/>
                          <w:sz w:val="18"/>
                          <w:szCs w:val="18"/>
                        </w:rPr>
                        <w:t>.</w:t>
                      </w:r>
                    </w:p>
                    <w:p w14:paraId="1B7D6B71" w14:textId="77777777" w:rsidR="001A7ABA" w:rsidRPr="00393AF9" w:rsidRDefault="001A7ABA" w:rsidP="001A7ABA">
                      <w:pPr>
                        <w:autoSpaceDE w:val="0"/>
                        <w:autoSpaceDN w:val="0"/>
                        <w:adjustRightInd w:val="0"/>
                        <w:rPr>
                          <w:color w:val="424745"/>
                          <w:sz w:val="18"/>
                          <w:szCs w:val="18"/>
                        </w:rPr>
                      </w:pPr>
                      <w:r w:rsidRPr="00393AF9">
                        <w:rPr>
                          <w:b/>
                          <w:color w:val="424745"/>
                          <w:sz w:val="18"/>
                          <w:szCs w:val="18"/>
                        </w:rPr>
                        <w:t>2</w:t>
                      </w:r>
                      <w:r w:rsidRPr="00393AF9">
                        <w:rPr>
                          <w:color w:val="6A6F6E"/>
                          <w:sz w:val="18"/>
                          <w:szCs w:val="18"/>
                        </w:rPr>
                        <w:t xml:space="preserve">. </w:t>
                      </w:r>
                      <w:r w:rsidRPr="00393AF9">
                        <w:rPr>
                          <w:color w:val="424745"/>
                          <w:sz w:val="18"/>
                          <w:szCs w:val="18"/>
                        </w:rPr>
                        <w:t xml:space="preserve">Il costo della spedizione dei documenti è a totale </w:t>
                      </w:r>
                      <w:r w:rsidRPr="00393AF9">
                        <w:rPr>
                          <w:color w:val="2C2F2D"/>
                          <w:sz w:val="18"/>
                          <w:szCs w:val="18"/>
                        </w:rPr>
                        <w:t xml:space="preserve">carico </w:t>
                      </w:r>
                      <w:r w:rsidRPr="00393AF9">
                        <w:rPr>
                          <w:color w:val="424745"/>
                          <w:sz w:val="18"/>
                          <w:szCs w:val="18"/>
                        </w:rPr>
                        <w:t>del richiedente.</w:t>
                      </w:r>
                    </w:p>
                    <w:p w14:paraId="358F9A8E" w14:textId="77777777" w:rsidR="001A7ABA" w:rsidRPr="00393AF9" w:rsidRDefault="001A7ABA" w:rsidP="001A7ABA">
                      <w:pPr>
                        <w:autoSpaceDE w:val="0"/>
                        <w:autoSpaceDN w:val="0"/>
                        <w:adjustRightInd w:val="0"/>
                        <w:rPr>
                          <w:color w:val="575C5A"/>
                          <w:sz w:val="18"/>
                          <w:szCs w:val="18"/>
                        </w:rPr>
                      </w:pPr>
                      <w:r w:rsidRPr="00393AF9">
                        <w:rPr>
                          <w:b/>
                          <w:color w:val="424745"/>
                          <w:sz w:val="18"/>
                          <w:szCs w:val="18"/>
                        </w:rPr>
                        <w:t>3</w:t>
                      </w:r>
                      <w:r w:rsidRPr="00393AF9">
                        <w:rPr>
                          <w:color w:val="424745"/>
                          <w:sz w:val="18"/>
                          <w:szCs w:val="18"/>
                        </w:rPr>
                        <w:t xml:space="preserve">. Per </w:t>
                      </w:r>
                      <w:r w:rsidRPr="00393AF9">
                        <w:rPr>
                          <w:color w:val="2C2F2D"/>
                          <w:sz w:val="18"/>
                          <w:szCs w:val="18"/>
                        </w:rPr>
                        <w:t xml:space="preserve">la </w:t>
                      </w:r>
                      <w:r w:rsidRPr="00393AF9">
                        <w:rPr>
                          <w:color w:val="424745"/>
                          <w:sz w:val="18"/>
                          <w:szCs w:val="18"/>
                        </w:rPr>
                        <w:t xml:space="preserve">spedizione via telefax sul territorio </w:t>
                      </w:r>
                      <w:r w:rsidRPr="00393AF9">
                        <w:rPr>
                          <w:color w:val="2C2F2D"/>
                          <w:sz w:val="18"/>
                          <w:szCs w:val="18"/>
                        </w:rPr>
                        <w:t xml:space="preserve">nazionale </w:t>
                      </w:r>
                      <w:r w:rsidRPr="00393AF9">
                        <w:rPr>
                          <w:color w:val="424745"/>
                          <w:sz w:val="18"/>
                          <w:szCs w:val="18"/>
                        </w:rPr>
                        <w:t xml:space="preserve">i costi sono determinati </w:t>
                      </w:r>
                      <w:r w:rsidRPr="00393AF9">
                        <w:rPr>
                          <w:color w:val="575C5A"/>
                          <w:sz w:val="18"/>
                          <w:szCs w:val="18"/>
                        </w:rPr>
                        <w:t xml:space="preserve">in </w:t>
                      </w:r>
                      <w:r w:rsidRPr="00393AF9">
                        <w:rPr>
                          <w:color w:val="A9A9A9"/>
                          <w:sz w:val="18"/>
                          <w:szCs w:val="18"/>
                        </w:rPr>
                        <w:t>'</w:t>
                      </w:r>
                      <w:r w:rsidRPr="00393AF9">
                        <w:rPr>
                          <w:color w:val="424745"/>
                          <w:sz w:val="18"/>
                          <w:szCs w:val="18"/>
                        </w:rPr>
                        <w:t xml:space="preserve">base </w:t>
                      </w:r>
                      <w:r w:rsidRPr="00393AF9">
                        <w:rPr>
                          <w:color w:val="575C5A"/>
                          <w:sz w:val="18"/>
                          <w:szCs w:val="18"/>
                        </w:rPr>
                        <w:t xml:space="preserve">ad un </w:t>
                      </w:r>
                      <w:r w:rsidRPr="00393AF9">
                        <w:rPr>
                          <w:color w:val="424745"/>
                          <w:sz w:val="18"/>
                          <w:szCs w:val="18"/>
                        </w:rPr>
                        <w:t xml:space="preserve">rimborso fisso  di </w:t>
                      </w:r>
                      <w:r w:rsidRPr="00393AF9">
                        <w:rPr>
                          <w:b/>
                          <w:color w:val="575C5A"/>
                          <w:sz w:val="18"/>
                          <w:szCs w:val="18"/>
                        </w:rPr>
                        <w:t xml:space="preserve">€ </w:t>
                      </w:r>
                      <w:r w:rsidRPr="00393AF9">
                        <w:rPr>
                          <w:b/>
                          <w:color w:val="424745"/>
                          <w:sz w:val="18"/>
                          <w:szCs w:val="18"/>
                        </w:rPr>
                        <w:t>1</w:t>
                      </w:r>
                      <w:r w:rsidRPr="00393AF9">
                        <w:rPr>
                          <w:b/>
                          <w:color w:val="6A6F6E"/>
                          <w:sz w:val="18"/>
                          <w:szCs w:val="18"/>
                        </w:rPr>
                        <w:t>,</w:t>
                      </w:r>
                      <w:r w:rsidRPr="00393AF9">
                        <w:rPr>
                          <w:b/>
                          <w:color w:val="424745"/>
                          <w:sz w:val="18"/>
                          <w:szCs w:val="18"/>
                        </w:rPr>
                        <w:t xml:space="preserve">00 a pagina formato </w:t>
                      </w:r>
                      <w:r w:rsidR="0084610D">
                        <w:rPr>
                          <w:b/>
                          <w:color w:val="424745"/>
                          <w:sz w:val="18"/>
                          <w:szCs w:val="18"/>
                        </w:rPr>
                        <w:t xml:space="preserve"> A</w:t>
                      </w:r>
                      <w:r w:rsidRPr="00393AF9">
                        <w:rPr>
                          <w:b/>
                          <w:color w:val="575C5A"/>
                          <w:sz w:val="18"/>
                          <w:szCs w:val="18"/>
                        </w:rPr>
                        <w:t>4.</w:t>
                      </w:r>
                    </w:p>
                    <w:p w14:paraId="6128FE85" w14:textId="77777777" w:rsidR="0084610D" w:rsidRDefault="001A7ABA" w:rsidP="001A7ABA">
                      <w:pPr>
                        <w:autoSpaceDE w:val="0"/>
                        <w:autoSpaceDN w:val="0"/>
                        <w:adjustRightInd w:val="0"/>
                        <w:rPr>
                          <w:color w:val="424745"/>
                          <w:sz w:val="18"/>
                          <w:szCs w:val="18"/>
                        </w:rPr>
                      </w:pPr>
                      <w:r w:rsidRPr="00393AF9">
                        <w:rPr>
                          <w:b/>
                          <w:color w:val="424745"/>
                          <w:sz w:val="18"/>
                          <w:szCs w:val="18"/>
                        </w:rPr>
                        <w:t>4</w:t>
                      </w:r>
                      <w:r w:rsidRPr="00393AF9">
                        <w:rPr>
                          <w:color w:val="6A6F6E"/>
                          <w:sz w:val="18"/>
                          <w:szCs w:val="18"/>
                        </w:rPr>
                        <w:t xml:space="preserve">. </w:t>
                      </w:r>
                      <w:r w:rsidRPr="00393AF9">
                        <w:rPr>
                          <w:color w:val="424745"/>
                          <w:sz w:val="18"/>
                          <w:szCs w:val="18"/>
                        </w:rPr>
                        <w:t xml:space="preserve">Per la </w:t>
                      </w:r>
                      <w:r w:rsidRPr="00393AF9">
                        <w:rPr>
                          <w:color w:val="2C2F2D"/>
                          <w:sz w:val="18"/>
                          <w:szCs w:val="18"/>
                        </w:rPr>
                        <w:t>spedi</w:t>
                      </w:r>
                      <w:r w:rsidRPr="00393AF9">
                        <w:rPr>
                          <w:color w:val="575C5A"/>
                          <w:sz w:val="18"/>
                          <w:szCs w:val="18"/>
                        </w:rPr>
                        <w:t xml:space="preserve">zione </w:t>
                      </w:r>
                      <w:r w:rsidRPr="00393AF9">
                        <w:rPr>
                          <w:color w:val="424745"/>
                          <w:sz w:val="18"/>
                          <w:szCs w:val="18"/>
                        </w:rPr>
                        <w:t xml:space="preserve">tramite posta elettronica certificata di documenti archiviati </w:t>
                      </w:r>
                      <w:r w:rsidRPr="00393AF9">
                        <w:rPr>
                          <w:color w:val="575C5A"/>
                          <w:sz w:val="18"/>
                          <w:szCs w:val="18"/>
                        </w:rPr>
                        <w:t xml:space="preserve">in </w:t>
                      </w:r>
                      <w:r w:rsidRPr="00393AF9">
                        <w:rPr>
                          <w:color w:val="424745"/>
                          <w:sz w:val="18"/>
                          <w:szCs w:val="18"/>
                        </w:rPr>
                        <w:t xml:space="preserve">formato </w:t>
                      </w:r>
                      <w:r w:rsidRPr="00393AF9">
                        <w:rPr>
                          <w:color w:val="575C5A"/>
                          <w:sz w:val="18"/>
                          <w:szCs w:val="18"/>
                        </w:rPr>
                        <w:t xml:space="preserve">non </w:t>
                      </w:r>
                      <w:r w:rsidRPr="00393AF9">
                        <w:rPr>
                          <w:color w:val="424745"/>
                          <w:sz w:val="18"/>
                          <w:szCs w:val="18"/>
                        </w:rPr>
                        <w:t xml:space="preserve">modificabile   nulla è </w:t>
                      </w:r>
                      <w:r w:rsidR="00996B47" w:rsidRPr="00393AF9">
                        <w:rPr>
                          <w:color w:val="424745"/>
                          <w:sz w:val="18"/>
                          <w:szCs w:val="18"/>
                        </w:rPr>
                        <w:t xml:space="preserve">   </w:t>
                      </w:r>
                      <w:r w:rsidRPr="00393AF9">
                        <w:rPr>
                          <w:color w:val="424745"/>
                          <w:sz w:val="18"/>
                          <w:szCs w:val="18"/>
                        </w:rPr>
                        <w:t>dovuto</w:t>
                      </w:r>
                      <w:r w:rsidRPr="00393AF9">
                        <w:rPr>
                          <w:color w:val="6A6F6E"/>
                          <w:sz w:val="18"/>
                          <w:szCs w:val="18"/>
                        </w:rPr>
                        <w:t xml:space="preserve">. </w:t>
                      </w:r>
                      <w:r w:rsidRPr="00393AF9">
                        <w:rPr>
                          <w:color w:val="424745"/>
                          <w:sz w:val="18"/>
                          <w:szCs w:val="18"/>
                        </w:rPr>
                        <w:t xml:space="preserve">Qualora sia </w:t>
                      </w:r>
                    </w:p>
                    <w:p w14:paraId="7CB91259" w14:textId="77777777" w:rsidR="001A7ABA" w:rsidRPr="00393AF9" w:rsidRDefault="0084610D" w:rsidP="001A7ABA">
                      <w:pPr>
                        <w:autoSpaceDE w:val="0"/>
                        <w:autoSpaceDN w:val="0"/>
                        <w:adjustRightInd w:val="0"/>
                        <w:rPr>
                          <w:color w:val="424745"/>
                          <w:sz w:val="18"/>
                          <w:szCs w:val="18"/>
                        </w:rPr>
                      </w:pPr>
                      <w:r>
                        <w:rPr>
                          <w:color w:val="424745"/>
                          <w:sz w:val="18"/>
                          <w:szCs w:val="18"/>
                        </w:rPr>
                        <w:t xml:space="preserve">    </w:t>
                      </w:r>
                      <w:r w:rsidR="001A7ABA" w:rsidRPr="00393AF9">
                        <w:rPr>
                          <w:color w:val="424745"/>
                          <w:sz w:val="18"/>
                          <w:szCs w:val="18"/>
                        </w:rPr>
                        <w:t>necessaria la scansione di documenti cartacei</w:t>
                      </w:r>
                      <w:r w:rsidR="001A7ABA" w:rsidRPr="00393AF9">
                        <w:rPr>
                          <w:color w:val="6A6F6E"/>
                          <w:sz w:val="18"/>
                          <w:szCs w:val="18"/>
                        </w:rPr>
                        <w:t xml:space="preserve">, </w:t>
                      </w:r>
                      <w:r w:rsidR="001A7ABA" w:rsidRPr="00393AF9">
                        <w:rPr>
                          <w:color w:val="424745"/>
                          <w:sz w:val="18"/>
                          <w:szCs w:val="18"/>
                        </w:rPr>
                        <w:t>i costi son</w:t>
                      </w:r>
                      <w:r w:rsidR="001A7ABA" w:rsidRPr="00393AF9">
                        <w:rPr>
                          <w:color w:val="6A6F6E"/>
                          <w:sz w:val="18"/>
                          <w:szCs w:val="18"/>
                        </w:rPr>
                        <w:t xml:space="preserve">o </w:t>
                      </w:r>
                      <w:r w:rsidR="001A7ABA" w:rsidRPr="00393AF9">
                        <w:rPr>
                          <w:color w:val="424745"/>
                          <w:sz w:val="18"/>
                          <w:szCs w:val="18"/>
                        </w:rPr>
                        <w:t xml:space="preserve">determinati in base   ad </w:t>
                      </w:r>
                      <w:r w:rsidR="001A7ABA" w:rsidRPr="00393AF9">
                        <w:rPr>
                          <w:color w:val="2C2F2D"/>
                          <w:sz w:val="18"/>
                          <w:szCs w:val="18"/>
                        </w:rPr>
                        <w:t xml:space="preserve">un </w:t>
                      </w:r>
                      <w:r w:rsidR="001A7ABA" w:rsidRPr="00393AF9">
                        <w:rPr>
                          <w:color w:val="424745"/>
                          <w:sz w:val="18"/>
                          <w:szCs w:val="18"/>
                        </w:rPr>
                        <w:t xml:space="preserve">rimborso </w:t>
                      </w:r>
                      <w:r w:rsidR="00996B47" w:rsidRPr="00393AF9">
                        <w:rPr>
                          <w:color w:val="424745"/>
                          <w:sz w:val="18"/>
                          <w:szCs w:val="18"/>
                        </w:rPr>
                        <w:t xml:space="preserve">  </w:t>
                      </w:r>
                      <w:r w:rsidR="001A7ABA" w:rsidRPr="00393AF9">
                        <w:rPr>
                          <w:color w:val="424745"/>
                          <w:sz w:val="18"/>
                          <w:szCs w:val="18"/>
                        </w:rPr>
                        <w:t xml:space="preserve">fisso di </w:t>
                      </w:r>
                      <w:r w:rsidR="001A7ABA" w:rsidRPr="00393AF9">
                        <w:rPr>
                          <w:b/>
                          <w:color w:val="424745"/>
                          <w:sz w:val="18"/>
                          <w:szCs w:val="18"/>
                        </w:rPr>
                        <w:t>€</w:t>
                      </w:r>
                      <w:r w:rsidR="00996B47" w:rsidRPr="00393AF9">
                        <w:rPr>
                          <w:b/>
                          <w:color w:val="424745"/>
                          <w:sz w:val="18"/>
                          <w:szCs w:val="18"/>
                        </w:rPr>
                        <w:t xml:space="preserve"> 0,20 a pagina formato A4</w:t>
                      </w:r>
                      <w:r w:rsidR="00996B47" w:rsidRPr="00393AF9">
                        <w:rPr>
                          <w:color w:val="424745"/>
                          <w:sz w:val="18"/>
                          <w:szCs w:val="18"/>
                        </w:rPr>
                        <w:t xml:space="preserve"> .</w:t>
                      </w:r>
                    </w:p>
                    <w:p w14:paraId="6301DEF6" w14:textId="77777777" w:rsidR="0084610D" w:rsidRDefault="00996B47" w:rsidP="00996B4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424745"/>
                          <w:sz w:val="18"/>
                          <w:szCs w:val="18"/>
                        </w:rPr>
                      </w:pPr>
                      <w:r w:rsidRPr="00393AF9">
                        <w:rPr>
                          <w:b/>
                          <w:color w:val="424745"/>
                          <w:sz w:val="18"/>
                          <w:szCs w:val="18"/>
                        </w:rPr>
                        <w:t>5</w:t>
                      </w:r>
                      <w:r w:rsidRPr="00393AF9">
                        <w:rPr>
                          <w:color w:val="8D9288"/>
                          <w:sz w:val="18"/>
                          <w:szCs w:val="18"/>
                        </w:rPr>
                        <w:t xml:space="preserve">. </w:t>
                      </w:r>
                      <w:r w:rsidRPr="00393AF9">
                        <w:rPr>
                          <w:color w:val="424745"/>
                          <w:sz w:val="18"/>
                          <w:szCs w:val="18"/>
                        </w:rPr>
                        <w:t>Nel caso di richiesta di copie di documenti in bollo, al pagamento dell'</w:t>
                      </w:r>
                      <w:r w:rsidRPr="00393AF9">
                        <w:rPr>
                          <w:color w:val="6A6F6E"/>
                          <w:sz w:val="18"/>
                          <w:szCs w:val="18"/>
                        </w:rPr>
                        <w:t>i</w:t>
                      </w:r>
                      <w:r w:rsidRPr="00393AF9">
                        <w:rPr>
                          <w:color w:val="424745"/>
                          <w:sz w:val="18"/>
                          <w:szCs w:val="18"/>
                        </w:rPr>
                        <w:t xml:space="preserve">mposta di bollo provvede direttamente il   </w:t>
                      </w:r>
                      <w:r w:rsidR="0084610D">
                        <w:rPr>
                          <w:color w:val="424745"/>
                          <w:sz w:val="18"/>
                          <w:szCs w:val="18"/>
                        </w:rPr>
                        <w:t>r</w:t>
                      </w:r>
                      <w:r w:rsidRPr="00393AF9">
                        <w:rPr>
                          <w:color w:val="424745"/>
                          <w:sz w:val="18"/>
                          <w:szCs w:val="18"/>
                        </w:rPr>
                        <w:t xml:space="preserve">ichiedente, fornendo </w:t>
                      </w:r>
                    </w:p>
                    <w:p w14:paraId="59D35C4E" w14:textId="77777777" w:rsidR="00996B47" w:rsidRDefault="0084610D" w:rsidP="00996B4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575C5A"/>
                          <w:sz w:val="18"/>
                          <w:szCs w:val="18"/>
                        </w:rPr>
                      </w:pPr>
                      <w:r>
                        <w:rPr>
                          <w:color w:val="424745"/>
                          <w:sz w:val="18"/>
                          <w:szCs w:val="18"/>
                        </w:rPr>
                        <w:t xml:space="preserve">    </w:t>
                      </w:r>
                      <w:r w:rsidR="00996B47" w:rsidRPr="00393AF9">
                        <w:rPr>
                          <w:color w:val="424745"/>
                          <w:sz w:val="18"/>
                          <w:szCs w:val="18"/>
                        </w:rPr>
                        <w:t xml:space="preserve">direttamente all'ufficio competente </w:t>
                      </w:r>
                      <w:r w:rsidR="00996B47" w:rsidRPr="00393AF9">
                        <w:rPr>
                          <w:color w:val="6A6F6E"/>
                          <w:sz w:val="18"/>
                          <w:szCs w:val="18"/>
                        </w:rPr>
                        <w:t xml:space="preserve">la </w:t>
                      </w:r>
                      <w:r w:rsidR="00996B47" w:rsidRPr="00393AF9">
                        <w:rPr>
                          <w:color w:val="424745"/>
                          <w:sz w:val="18"/>
                          <w:szCs w:val="18"/>
                        </w:rPr>
                        <w:t>marca da bollo. Resta salvo il diverso  regime fiscale previsto da speciali disposizion</w:t>
                      </w:r>
                      <w:r w:rsidR="00996B47" w:rsidRPr="00393AF9">
                        <w:rPr>
                          <w:color w:val="6A6F6E"/>
                          <w:sz w:val="18"/>
                          <w:szCs w:val="18"/>
                        </w:rPr>
                        <w:t xml:space="preserve">i </w:t>
                      </w:r>
                      <w:r w:rsidR="00996B47" w:rsidRPr="00393AF9">
                        <w:rPr>
                          <w:color w:val="575C5A"/>
                          <w:sz w:val="18"/>
                          <w:szCs w:val="18"/>
                        </w:rPr>
                        <w:t xml:space="preserve">di </w:t>
                      </w:r>
                      <w:r>
                        <w:rPr>
                          <w:color w:val="575C5A"/>
                          <w:sz w:val="18"/>
                          <w:szCs w:val="18"/>
                        </w:rPr>
                        <w:t xml:space="preserve">   </w:t>
                      </w:r>
                      <w:r w:rsidR="00996B47" w:rsidRPr="00393AF9">
                        <w:rPr>
                          <w:color w:val="575C5A"/>
                          <w:sz w:val="18"/>
                          <w:szCs w:val="18"/>
                        </w:rPr>
                        <w:t>legge.</w:t>
                      </w:r>
                    </w:p>
                    <w:p w14:paraId="1C890D7B" w14:textId="77777777" w:rsidR="0084610D" w:rsidRPr="0084610D" w:rsidRDefault="0084610D" w:rsidP="00996B4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A9A9A9"/>
                          <w:sz w:val="12"/>
                          <w:szCs w:val="12"/>
                        </w:rPr>
                      </w:pPr>
                    </w:p>
                    <w:p w14:paraId="50D6E5CC" w14:textId="77777777" w:rsidR="001A7ABA" w:rsidRPr="00393AF9" w:rsidRDefault="001A7ABA" w:rsidP="001A7ABA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color w:val="575C5A"/>
                          <w:sz w:val="18"/>
                          <w:szCs w:val="18"/>
                        </w:rPr>
                      </w:pPr>
                      <w:r w:rsidRPr="00393AF9">
                        <w:rPr>
                          <w:b/>
                          <w:color w:val="575C5A"/>
                          <w:sz w:val="18"/>
                          <w:szCs w:val="18"/>
                        </w:rPr>
                        <w:t>Diritti di ricerca e di visura</w:t>
                      </w:r>
                    </w:p>
                    <w:p w14:paraId="5F3AB333" w14:textId="77777777" w:rsidR="001A7ABA" w:rsidRPr="00393AF9" w:rsidRDefault="001A7ABA" w:rsidP="001A7ABA">
                      <w:pPr>
                        <w:autoSpaceDE w:val="0"/>
                        <w:autoSpaceDN w:val="0"/>
                        <w:adjustRightInd w:val="0"/>
                        <w:rPr>
                          <w:color w:val="575C5A"/>
                          <w:sz w:val="18"/>
                          <w:szCs w:val="18"/>
                        </w:rPr>
                      </w:pPr>
                      <w:r w:rsidRPr="00393AF9">
                        <w:rPr>
                          <w:b/>
                          <w:color w:val="424745"/>
                          <w:sz w:val="18"/>
                          <w:szCs w:val="18"/>
                        </w:rPr>
                        <w:t>l</w:t>
                      </w:r>
                      <w:r w:rsidRPr="00393AF9">
                        <w:rPr>
                          <w:color w:val="424745"/>
                          <w:sz w:val="18"/>
                          <w:szCs w:val="18"/>
                        </w:rPr>
                        <w:t xml:space="preserve"> </w:t>
                      </w:r>
                      <w:r w:rsidRPr="00393AF9">
                        <w:rPr>
                          <w:color w:val="6A6F6E"/>
                          <w:sz w:val="18"/>
                          <w:szCs w:val="18"/>
                        </w:rPr>
                        <w:t xml:space="preserve">. </w:t>
                      </w:r>
                      <w:r w:rsidRPr="00393AF9">
                        <w:rPr>
                          <w:color w:val="424745"/>
                          <w:sz w:val="18"/>
                          <w:szCs w:val="18"/>
                        </w:rPr>
                        <w:t xml:space="preserve">Rimborso delle spese di ricerca e </w:t>
                      </w:r>
                      <w:r w:rsidRPr="00393AF9">
                        <w:rPr>
                          <w:color w:val="575C5A"/>
                          <w:sz w:val="18"/>
                          <w:szCs w:val="18"/>
                        </w:rPr>
                        <w:t>visura:</w:t>
                      </w:r>
                    </w:p>
                    <w:p w14:paraId="69F9A18A" w14:textId="77777777" w:rsidR="001A7ABA" w:rsidRPr="00393AF9" w:rsidRDefault="001A7ABA" w:rsidP="001A7ABA">
                      <w:pPr>
                        <w:autoSpaceDE w:val="0"/>
                        <w:autoSpaceDN w:val="0"/>
                        <w:adjustRightInd w:val="0"/>
                        <w:rPr>
                          <w:color w:val="424745"/>
                          <w:sz w:val="18"/>
                          <w:szCs w:val="18"/>
                        </w:rPr>
                      </w:pPr>
                      <w:r w:rsidRPr="00393AF9">
                        <w:rPr>
                          <w:color w:val="424745"/>
                          <w:sz w:val="18"/>
                          <w:szCs w:val="18"/>
                        </w:rPr>
                        <w:t>Per documenti formati:</w:t>
                      </w:r>
                    </w:p>
                    <w:p w14:paraId="28B70832" w14:textId="77777777" w:rsidR="001A7ABA" w:rsidRPr="00393AF9" w:rsidRDefault="001A7ABA" w:rsidP="001A7ABA">
                      <w:pPr>
                        <w:autoSpaceDE w:val="0"/>
                        <w:autoSpaceDN w:val="0"/>
                        <w:adjustRightInd w:val="0"/>
                        <w:ind w:firstLine="708"/>
                        <w:rPr>
                          <w:color w:val="424745"/>
                          <w:sz w:val="18"/>
                          <w:szCs w:val="18"/>
                        </w:rPr>
                      </w:pPr>
                      <w:r w:rsidRPr="00393AF9">
                        <w:rPr>
                          <w:color w:val="424745"/>
                          <w:sz w:val="18"/>
                          <w:szCs w:val="18"/>
                        </w:rPr>
                        <w:t xml:space="preserve">a) oltre 1 e fino a 5 anni prima della richiesta di accesso: </w:t>
                      </w:r>
                      <w:r w:rsidRPr="00E32293">
                        <w:rPr>
                          <w:b/>
                          <w:color w:val="424745"/>
                          <w:sz w:val="18"/>
                          <w:szCs w:val="18"/>
                        </w:rPr>
                        <w:t>€ 2,00</w:t>
                      </w:r>
                    </w:p>
                    <w:p w14:paraId="10C23092" w14:textId="77777777" w:rsidR="001A7ABA" w:rsidRPr="00393AF9" w:rsidRDefault="001A7ABA" w:rsidP="001A7ABA">
                      <w:pPr>
                        <w:autoSpaceDE w:val="0"/>
                        <w:autoSpaceDN w:val="0"/>
                        <w:adjustRightInd w:val="0"/>
                        <w:ind w:firstLine="708"/>
                        <w:rPr>
                          <w:color w:val="424745"/>
                          <w:sz w:val="18"/>
                          <w:szCs w:val="18"/>
                        </w:rPr>
                      </w:pPr>
                      <w:r w:rsidRPr="00393AF9">
                        <w:rPr>
                          <w:color w:val="424745"/>
                          <w:sz w:val="18"/>
                          <w:szCs w:val="18"/>
                        </w:rPr>
                        <w:t>b) oltre 5 anni prima della richies</w:t>
                      </w:r>
                      <w:r w:rsidRPr="00393AF9">
                        <w:rPr>
                          <w:color w:val="6A6F6E"/>
                          <w:sz w:val="18"/>
                          <w:szCs w:val="18"/>
                        </w:rPr>
                        <w:t>t</w:t>
                      </w:r>
                      <w:r w:rsidRPr="00393AF9">
                        <w:rPr>
                          <w:color w:val="424745"/>
                          <w:sz w:val="18"/>
                          <w:szCs w:val="18"/>
                        </w:rPr>
                        <w:t xml:space="preserve">a di </w:t>
                      </w:r>
                      <w:r w:rsidRPr="00393AF9">
                        <w:rPr>
                          <w:color w:val="575C5A"/>
                          <w:sz w:val="18"/>
                          <w:szCs w:val="18"/>
                        </w:rPr>
                        <w:t xml:space="preserve">accesso: </w:t>
                      </w:r>
                      <w:r w:rsidRPr="00E32293">
                        <w:rPr>
                          <w:b/>
                          <w:color w:val="575C5A"/>
                          <w:sz w:val="18"/>
                          <w:szCs w:val="18"/>
                        </w:rPr>
                        <w:t xml:space="preserve">€ </w:t>
                      </w:r>
                      <w:r w:rsidRPr="00E32293">
                        <w:rPr>
                          <w:b/>
                          <w:color w:val="424745"/>
                          <w:sz w:val="18"/>
                          <w:szCs w:val="18"/>
                        </w:rPr>
                        <w:t>5,00.</w:t>
                      </w:r>
                    </w:p>
                    <w:p w14:paraId="04CE12AE" w14:textId="77777777" w:rsidR="001A7ABA" w:rsidRPr="00393AF9" w:rsidRDefault="001A7ABA" w:rsidP="001A7ABA">
                      <w:pPr>
                        <w:autoSpaceDE w:val="0"/>
                        <w:autoSpaceDN w:val="0"/>
                        <w:adjustRightInd w:val="0"/>
                        <w:rPr>
                          <w:color w:val="6A6F6E"/>
                          <w:sz w:val="18"/>
                          <w:szCs w:val="18"/>
                        </w:rPr>
                      </w:pPr>
                      <w:r w:rsidRPr="00393AF9">
                        <w:rPr>
                          <w:b/>
                          <w:color w:val="424745"/>
                          <w:sz w:val="18"/>
                          <w:szCs w:val="18"/>
                        </w:rPr>
                        <w:t>2</w:t>
                      </w:r>
                      <w:r w:rsidRPr="00393AF9">
                        <w:rPr>
                          <w:color w:val="6A6F6E"/>
                          <w:sz w:val="18"/>
                          <w:szCs w:val="18"/>
                        </w:rPr>
                        <w:t xml:space="preserve">. </w:t>
                      </w:r>
                      <w:r w:rsidRPr="00393AF9">
                        <w:rPr>
                          <w:color w:val="424745"/>
                          <w:sz w:val="18"/>
                          <w:szCs w:val="18"/>
                        </w:rPr>
                        <w:t xml:space="preserve">Nulla è dovuto per i documenti presenti in formato elettronico </w:t>
                      </w:r>
                      <w:r w:rsidRPr="00393AF9">
                        <w:rPr>
                          <w:color w:val="575C5A"/>
                          <w:sz w:val="18"/>
                          <w:szCs w:val="18"/>
                        </w:rPr>
                        <w:t xml:space="preserve">in </w:t>
                      </w:r>
                      <w:r w:rsidRPr="00393AF9">
                        <w:rPr>
                          <w:color w:val="424745"/>
                          <w:sz w:val="18"/>
                          <w:szCs w:val="18"/>
                        </w:rPr>
                        <w:t>banche dati</w:t>
                      </w:r>
                      <w:r w:rsidRPr="00393AF9">
                        <w:rPr>
                          <w:color w:val="6A6F6E"/>
                          <w:sz w:val="18"/>
                          <w:szCs w:val="18"/>
                        </w:rPr>
                        <w:t>.</w:t>
                      </w:r>
                    </w:p>
                    <w:p w14:paraId="70AF552E" w14:textId="77777777" w:rsidR="00996B47" w:rsidRPr="005470C5" w:rsidRDefault="00996B47" w:rsidP="001A7ABA">
                      <w:pPr>
                        <w:autoSpaceDE w:val="0"/>
                        <w:autoSpaceDN w:val="0"/>
                        <w:adjustRightInd w:val="0"/>
                        <w:rPr>
                          <w:color w:val="6A6F6E"/>
                          <w:sz w:val="10"/>
                          <w:szCs w:val="10"/>
                        </w:rPr>
                      </w:pPr>
                    </w:p>
                    <w:p w14:paraId="1163B9DA" w14:textId="77777777" w:rsidR="00D51C33" w:rsidRDefault="00396EAF" w:rsidP="00396EAF">
                      <w:pPr>
                        <w:autoSpaceDE w:val="0"/>
                        <w:autoSpaceDN w:val="0"/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51C33">
                        <w:rPr>
                          <w:b/>
                          <w:bCs/>
                          <w:sz w:val="18"/>
                          <w:szCs w:val="18"/>
                        </w:rPr>
                        <w:t xml:space="preserve">Il pagamento può avvenire tramite marche da bollo, annullate a cura dell'Ufficio, ovvero mediante </w:t>
                      </w:r>
                      <w:r w:rsidR="00172146" w:rsidRPr="00D51C33">
                        <w:rPr>
                          <w:b/>
                          <w:bCs/>
                          <w:sz w:val="18"/>
                          <w:szCs w:val="18"/>
                        </w:rPr>
                        <w:t>bonifico</w:t>
                      </w:r>
                      <w:r w:rsidRPr="00D51C33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51C33">
                        <w:rPr>
                          <w:b/>
                          <w:bCs/>
                          <w:sz w:val="18"/>
                          <w:szCs w:val="18"/>
                        </w:rPr>
                        <w:t>–</w:t>
                      </w:r>
                      <w:r w:rsidRPr="00D51C33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9DDA8A7" w14:textId="77777777" w:rsidR="00396EAF" w:rsidRPr="00D51C33" w:rsidRDefault="00396EAF" w:rsidP="00396EAF">
                      <w:pPr>
                        <w:autoSpaceDE w:val="0"/>
                        <w:autoSpaceDN w:val="0"/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51C33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IBAN : IT </w:t>
                      </w:r>
                      <w:r w:rsidR="00172146" w:rsidRPr="00D51C33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41</w:t>
                      </w:r>
                      <w:r w:rsidR="00D51C33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M</w:t>
                      </w:r>
                      <w:r w:rsidR="00172146" w:rsidRPr="00D51C33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0760 1032 00000000 871012</w:t>
                      </w:r>
                      <w:r w:rsidR="00362B99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D51C33">
                        <w:rPr>
                          <w:b/>
                          <w:bCs/>
                          <w:sz w:val="18"/>
                          <w:szCs w:val="18"/>
                        </w:rPr>
                        <w:t xml:space="preserve"> – </w:t>
                      </w:r>
                      <w:r w:rsidR="00362B99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D51C33">
                        <w:rPr>
                          <w:b/>
                          <w:bCs/>
                          <w:sz w:val="18"/>
                          <w:szCs w:val="18"/>
                        </w:rPr>
                        <w:t xml:space="preserve">intestato a "Tesoreria  dello Stato di </w:t>
                      </w:r>
                      <w:r w:rsidR="00172146" w:rsidRPr="00D51C33">
                        <w:rPr>
                          <w:b/>
                          <w:bCs/>
                          <w:sz w:val="18"/>
                          <w:szCs w:val="18"/>
                        </w:rPr>
                        <w:t>Roma</w:t>
                      </w:r>
                      <w:r w:rsidR="00362B99">
                        <w:rPr>
                          <w:b/>
                          <w:bCs/>
                          <w:sz w:val="18"/>
                          <w:szCs w:val="18"/>
                        </w:rPr>
                        <w:t xml:space="preserve"> succursale</w:t>
                      </w:r>
                      <w:r w:rsidRPr="00D51C33">
                        <w:rPr>
                          <w:b/>
                          <w:bCs/>
                          <w:sz w:val="18"/>
                          <w:szCs w:val="18"/>
                        </w:rPr>
                        <w:t>" con indicazione  della causale "rimborso accesso - L. 241/90".</w:t>
                      </w:r>
                    </w:p>
                    <w:p w14:paraId="079BDAF3" w14:textId="77777777" w:rsidR="00396EAF" w:rsidRDefault="00396EAF" w:rsidP="00396EAF">
                      <w:pPr>
                        <w:ind w:left="360"/>
                        <w:jc w:val="both"/>
                      </w:pPr>
                    </w:p>
                    <w:p w14:paraId="012B4C4F" w14:textId="77777777" w:rsidR="001A7ABA" w:rsidRDefault="001A7ABA" w:rsidP="00396EAF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60DE716" w14:textId="77777777" w:rsidR="00AB48BE" w:rsidRDefault="00AB48BE" w:rsidP="001A7ABA">
      <w:pPr>
        <w:ind w:left="360"/>
        <w:jc w:val="both"/>
        <w:rPr>
          <w:sz w:val="20"/>
          <w:szCs w:val="20"/>
        </w:rPr>
      </w:pPr>
    </w:p>
    <w:p w14:paraId="7E66F4F4" w14:textId="77777777" w:rsidR="001A7ABA" w:rsidRDefault="001A7ABA" w:rsidP="001A7ABA">
      <w:pPr>
        <w:ind w:left="360"/>
        <w:jc w:val="both"/>
        <w:rPr>
          <w:sz w:val="20"/>
          <w:szCs w:val="20"/>
        </w:rPr>
      </w:pPr>
    </w:p>
    <w:p w14:paraId="4ED03D29" w14:textId="77777777" w:rsidR="001A7ABA" w:rsidRDefault="001A7ABA" w:rsidP="001A7ABA">
      <w:pPr>
        <w:ind w:left="360"/>
        <w:jc w:val="both"/>
        <w:rPr>
          <w:sz w:val="20"/>
          <w:szCs w:val="20"/>
        </w:rPr>
      </w:pPr>
    </w:p>
    <w:p w14:paraId="25C725F0" w14:textId="77777777" w:rsidR="001A7ABA" w:rsidRDefault="001A7ABA" w:rsidP="001A7ABA">
      <w:pPr>
        <w:ind w:left="360"/>
        <w:jc w:val="both"/>
        <w:rPr>
          <w:sz w:val="20"/>
          <w:szCs w:val="20"/>
        </w:rPr>
      </w:pPr>
    </w:p>
    <w:p w14:paraId="64072C12" w14:textId="77777777" w:rsidR="001A7ABA" w:rsidRDefault="001A7ABA" w:rsidP="001A7ABA">
      <w:pPr>
        <w:ind w:left="360"/>
        <w:jc w:val="both"/>
        <w:rPr>
          <w:sz w:val="20"/>
          <w:szCs w:val="20"/>
        </w:rPr>
      </w:pPr>
    </w:p>
    <w:p w14:paraId="02329E1D" w14:textId="77777777" w:rsidR="001A7ABA" w:rsidRDefault="001A7ABA" w:rsidP="001A7ABA">
      <w:pPr>
        <w:ind w:left="360"/>
        <w:jc w:val="both"/>
        <w:rPr>
          <w:sz w:val="20"/>
          <w:szCs w:val="20"/>
        </w:rPr>
      </w:pPr>
    </w:p>
    <w:p w14:paraId="6AE85D67" w14:textId="77777777" w:rsidR="001A7ABA" w:rsidRDefault="001A7ABA" w:rsidP="001A7ABA">
      <w:pPr>
        <w:ind w:left="360"/>
        <w:jc w:val="both"/>
        <w:rPr>
          <w:sz w:val="20"/>
          <w:szCs w:val="20"/>
        </w:rPr>
      </w:pPr>
    </w:p>
    <w:p w14:paraId="6F543253" w14:textId="77777777" w:rsidR="001A7ABA" w:rsidRDefault="001A7ABA" w:rsidP="001A7ABA">
      <w:pPr>
        <w:ind w:left="360"/>
        <w:jc w:val="both"/>
        <w:rPr>
          <w:sz w:val="20"/>
          <w:szCs w:val="20"/>
        </w:rPr>
      </w:pPr>
    </w:p>
    <w:p w14:paraId="0C1B9F4E" w14:textId="77777777" w:rsidR="001A7ABA" w:rsidRDefault="001A7ABA" w:rsidP="001A7ABA">
      <w:pPr>
        <w:ind w:left="360"/>
        <w:jc w:val="both"/>
        <w:rPr>
          <w:sz w:val="20"/>
          <w:szCs w:val="20"/>
        </w:rPr>
      </w:pPr>
    </w:p>
    <w:p w14:paraId="1ABB1E46" w14:textId="77777777" w:rsidR="001A7ABA" w:rsidRDefault="001A7ABA" w:rsidP="001A7ABA">
      <w:pPr>
        <w:ind w:left="360"/>
        <w:jc w:val="both"/>
        <w:rPr>
          <w:sz w:val="20"/>
          <w:szCs w:val="20"/>
        </w:rPr>
      </w:pPr>
    </w:p>
    <w:p w14:paraId="178519FB" w14:textId="77777777" w:rsidR="001A7ABA" w:rsidRDefault="001A7ABA" w:rsidP="001A7ABA">
      <w:pPr>
        <w:ind w:left="360"/>
        <w:jc w:val="both"/>
        <w:rPr>
          <w:sz w:val="20"/>
          <w:szCs w:val="20"/>
        </w:rPr>
      </w:pPr>
    </w:p>
    <w:p w14:paraId="68426EA6" w14:textId="77777777" w:rsidR="001A7ABA" w:rsidRDefault="001A7ABA" w:rsidP="001A7ABA">
      <w:pPr>
        <w:ind w:left="360"/>
        <w:jc w:val="both"/>
        <w:rPr>
          <w:sz w:val="20"/>
          <w:szCs w:val="20"/>
        </w:rPr>
      </w:pPr>
    </w:p>
    <w:p w14:paraId="579BC68C" w14:textId="77777777" w:rsidR="001A7ABA" w:rsidRDefault="001A7ABA" w:rsidP="001A7ABA">
      <w:pPr>
        <w:ind w:left="360"/>
        <w:jc w:val="both"/>
        <w:rPr>
          <w:sz w:val="20"/>
          <w:szCs w:val="20"/>
        </w:rPr>
      </w:pPr>
    </w:p>
    <w:p w14:paraId="0E1CC673" w14:textId="77777777" w:rsidR="001A7ABA" w:rsidRDefault="001A7ABA" w:rsidP="001A7ABA">
      <w:pPr>
        <w:ind w:left="360"/>
        <w:jc w:val="both"/>
        <w:rPr>
          <w:sz w:val="20"/>
          <w:szCs w:val="20"/>
        </w:rPr>
      </w:pPr>
    </w:p>
    <w:p w14:paraId="00F5D83D" w14:textId="77777777" w:rsidR="001A7ABA" w:rsidRDefault="001A7ABA" w:rsidP="001A7ABA">
      <w:pPr>
        <w:ind w:left="360"/>
        <w:jc w:val="both"/>
        <w:rPr>
          <w:sz w:val="20"/>
          <w:szCs w:val="20"/>
        </w:rPr>
      </w:pPr>
    </w:p>
    <w:p w14:paraId="727540F2" w14:textId="77777777" w:rsidR="001A7ABA" w:rsidRDefault="001A7ABA" w:rsidP="001A7ABA">
      <w:pPr>
        <w:ind w:left="360"/>
        <w:jc w:val="both"/>
        <w:rPr>
          <w:sz w:val="20"/>
          <w:szCs w:val="20"/>
        </w:rPr>
      </w:pPr>
    </w:p>
    <w:p w14:paraId="17498B3D" w14:textId="77777777" w:rsidR="001A7ABA" w:rsidRDefault="001A7ABA" w:rsidP="001A7ABA">
      <w:pPr>
        <w:ind w:left="360"/>
        <w:jc w:val="both"/>
        <w:rPr>
          <w:sz w:val="20"/>
          <w:szCs w:val="20"/>
        </w:rPr>
      </w:pPr>
    </w:p>
    <w:p w14:paraId="7B6F63D2" w14:textId="77777777" w:rsidR="001A7ABA" w:rsidRDefault="001A7ABA" w:rsidP="001A7ABA">
      <w:pPr>
        <w:ind w:left="360"/>
        <w:jc w:val="both"/>
        <w:rPr>
          <w:sz w:val="20"/>
          <w:szCs w:val="20"/>
        </w:rPr>
      </w:pPr>
    </w:p>
    <w:p w14:paraId="7B55661F" w14:textId="77777777" w:rsidR="001A7ABA" w:rsidRDefault="001A7ABA" w:rsidP="001A7ABA">
      <w:pPr>
        <w:ind w:left="360"/>
        <w:jc w:val="both"/>
        <w:rPr>
          <w:sz w:val="20"/>
          <w:szCs w:val="20"/>
        </w:rPr>
      </w:pPr>
    </w:p>
    <w:p w14:paraId="163BB6C4" w14:textId="77777777" w:rsidR="001A7ABA" w:rsidRDefault="001A7ABA" w:rsidP="001A7ABA">
      <w:pPr>
        <w:ind w:left="360"/>
        <w:jc w:val="both"/>
        <w:rPr>
          <w:sz w:val="20"/>
          <w:szCs w:val="20"/>
        </w:rPr>
      </w:pPr>
    </w:p>
    <w:p w14:paraId="0BDF284A" w14:textId="77777777" w:rsidR="001A7ABA" w:rsidRDefault="001A7ABA" w:rsidP="001A7ABA">
      <w:pPr>
        <w:ind w:left="360"/>
        <w:jc w:val="both"/>
        <w:rPr>
          <w:sz w:val="20"/>
          <w:szCs w:val="20"/>
        </w:rPr>
      </w:pPr>
    </w:p>
    <w:p w14:paraId="0B19635F" w14:textId="77777777" w:rsidR="00AB48BE" w:rsidRPr="00393AF9" w:rsidRDefault="00AB48BE" w:rsidP="00FA5B85">
      <w:pPr>
        <w:ind w:left="360"/>
        <w:jc w:val="both"/>
        <w:rPr>
          <w:sz w:val="16"/>
          <w:szCs w:val="16"/>
        </w:rPr>
      </w:pPr>
    </w:p>
    <w:p w14:paraId="6805E7BC" w14:textId="77777777" w:rsidR="0084610D" w:rsidRDefault="0084610D" w:rsidP="0084610D">
      <w:pPr>
        <w:spacing w:line="360" w:lineRule="auto"/>
        <w:ind w:left="3540"/>
        <w:jc w:val="both"/>
        <w:rPr>
          <w:b/>
          <w:sz w:val="22"/>
          <w:szCs w:val="22"/>
        </w:rPr>
      </w:pPr>
    </w:p>
    <w:p w14:paraId="4598084A" w14:textId="77777777" w:rsidR="00A00281" w:rsidRPr="005470C5" w:rsidRDefault="00FA5B85" w:rsidP="0084610D">
      <w:pPr>
        <w:spacing w:line="360" w:lineRule="auto"/>
        <w:ind w:left="3540"/>
        <w:jc w:val="both"/>
        <w:rPr>
          <w:b/>
          <w:sz w:val="22"/>
          <w:szCs w:val="22"/>
        </w:rPr>
      </w:pPr>
      <w:r w:rsidRPr="005470C5">
        <w:rPr>
          <w:b/>
          <w:sz w:val="22"/>
          <w:szCs w:val="22"/>
        </w:rPr>
        <w:t xml:space="preserve">PER RICEVUTA DI QUANTO RICHIESTO  </w:t>
      </w:r>
    </w:p>
    <w:p w14:paraId="7482D56C" w14:textId="77777777" w:rsidR="001A7ABA" w:rsidRPr="00703C47" w:rsidRDefault="00FA5B85" w:rsidP="0084610D">
      <w:pPr>
        <w:spacing w:line="360" w:lineRule="auto"/>
        <w:ind w:left="3540"/>
        <w:jc w:val="both"/>
        <w:rPr>
          <w:b/>
        </w:rPr>
      </w:pPr>
      <w:r w:rsidRPr="005470C5">
        <w:rPr>
          <w:b/>
          <w:sz w:val="22"/>
          <w:szCs w:val="22"/>
        </w:rPr>
        <w:t xml:space="preserve"> Data ___________      Firma ________________________</w:t>
      </w:r>
      <w:r w:rsidR="00996B47">
        <w:rPr>
          <w:b/>
        </w:rPr>
        <w:t xml:space="preserve"> </w:t>
      </w:r>
    </w:p>
    <w:sectPr w:rsidR="001A7ABA" w:rsidRPr="00703C47" w:rsidSect="0032251E">
      <w:pgSz w:w="11906" w:h="16838"/>
      <w:pgMar w:top="567" w:right="794" w:bottom="45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42B57"/>
    <w:multiLevelType w:val="hybridMultilevel"/>
    <w:tmpl w:val="9984FC9A"/>
    <w:lvl w:ilvl="0" w:tplc="29B6740E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5E635085"/>
    <w:multiLevelType w:val="hybridMultilevel"/>
    <w:tmpl w:val="B09AA2DA"/>
    <w:lvl w:ilvl="0" w:tplc="3B30FD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C85CCC"/>
    <w:multiLevelType w:val="hybridMultilevel"/>
    <w:tmpl w:val="6AACDCE2"/>
    <w:lvl w:ilvl="0" w:tplc="29B6740E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64867">
    <w:abstractNumId w:val="1"/>
  </w:num>
  <w:num w:numId="2" w16cid:durableId="485169567">
    <w:abstractNumId w:val="0"/>
  </w:num>
  <w:num w:numId="3" w16cid:durableId="599410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3E"/>
    <w:rsid w:val="000974E7"/>
    <w:rsid w:val="0011627F"/>
    <w:rsid w:val="00150DD5"/>
    <w:rsid w:val="00166894"/>
    <w:rsid w:val="00171E29"/>
    <w:rsid w:val="00172146"/>
    <w:rsid w:val="001A7ABA"/>
    <w:rsid w:val="001D03FE"/>
    <w:rsid w:val="002952B2"/>
    <w:rsid w:val="002B0F8E"/>
    <w:rsid w:val="002D1B55"/>
    <w:rsid w:val="0032251E"/>
    <w:rsid w:val="00362B99"/>
    <w:rsid w:val="00393AF9"/>
    <w:rsid w:val="00396EAF"/>
    <w:rsid w:val="003E1BD0"/>
    <w:rsid w:val="003E325F"/>
    <w:rsid w:val="00420F88"/>
    <w:rsid w:val="00481E1B"/>
    <w:rsid w:val="005470C5"/>
    <w:rsid w:val="006419DC"/>
    <w:rsid w:val="006706F8"/>
    <w:rsid w:val="0067713E"/>
    <w:rsid w:val="00703C47"/>
    <w:rsid w:val="007E1FE7"/>
    <w:rsid w:val="00816D62"/>
    <w:rsid w:val="0084610D"/>
    <w:rsid w:val="00863CEE"/>
    <w:rsid w:val="00877C5F"/>
    <w:rsid w:val="008F52C6"/>
    <w:rsid w:val="00933423"/>
    <w:rsid w:val="009704B4"/>
    <w:rsid w:val="00996B47"/>
    <w:rsid w:val="009D56FE"/>
    <w:rsid w:val="009E6EF7"/>
    <w:rsid w:val="009F06B3"/>
    <w:rsid w:val="00A00281"/>
    <w:rsid w:val="00A35E78"/>
    <w:rsid w:val="00AB48BE"/>
    <w:rsid w:val="00B13B91"/>
    <w:rsid w:val="00B27977"/>
    <w:rsid w:val="00BE376B"/>
    <w:rsid w:val="00CA4BBA"/>
    <w:rsid w:val="00D27060"/>
    <w:rsid w:val="00D51C33"/>
    <w:rsid w:val="00D64353"/>
    <w:rsid w:val="00D874AF"/>
    <w:rsid w:val="00E32293"/>
    <w:rsid w:val="00EE77B3"/>
    <w:rsid w:val="00FA5B85"/>
    <w:rsid w:val="00FC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DEB3F"/>
  <w15:chartTrackingRefBased/>
  <w15:docId w15:val="{84ED210A-73B4-4A7C-8557-BFD2666C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right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spacing w:line="480" w:lineRule="auto"/>
      <w:jc w:val="center"/>
      <w:outlineLvl w:val="1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Corpo del testo"/>
    <w:basedOn w:val="Normale"/>
    <w:semiHidden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B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E1BD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B27977"/>
    <w:rPr>
      <w:sz w:val="32"/>
      <w:szCs w:val="24"/>
    </w:rPr>
  </w:style>
  <w:style w:type="character" w:styleId="Collegamentoipertestuale">
    <w:name w:val="Hyperlink"/>
    <w:uiPriority w:val="99"/>
    <w:unhideWhenUsed/>
    <w:rsid w:val="00B27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1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prefsa@pec.inter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PREFETTURA DI SALERNO</vt:lpstr>
    </vt:vector>
  </TitlesOfParts>
  <Company>utg</Company>
  <LinksUpToDate>false</LinksUpToDate>
  <CharactersWithSpaces>2087</CharactersWithSpaces>
  <SharedDoc>false</SharedDoc>
  <HLinks>
    <vt:vector size="6" baseType="variant">
      <vt:variant>
        <vt:i4>3145738</vt:i4>
      </vt:variant>
      <vt:variant>
        <vt:i4>0</vt:i4>
      </vt:variant>
      <vt:variant>
        <vt:i4>0</vt:i4>
      </vt:variant>
      <vt:variant>
        <vt:i4>5</vt:i4>
      </vt:variant>
      <vt:variant>
        <vt:lpwstr>mailto:protocollo.prefsa@pec.interno.it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PREFETTURA DI SALERNO</dc:title>
  <dc:subject/>
  <dc:creator>Zanfardino</dc:creator>
  <cp:keywords/>
  <cp:lastModifiedBy>Sabato Carpentieri</cp:lastModifiedBy>
  <cp:revision>2</cp:revision>
  <cp:lastPrinted>2024-01-23T11:30:00Z</cp:lastPrinted>
  <dcterms:created xsi:type="dcterms:W3CDTF">2024-04-02T13:00:00Z</dcterms:created>
  <dcterms:modified xsi:type="dcterms:W3CDTF">2024-04-02T13:00:00Z</dcterms:modified>
</cp:coreProperties>
</file>