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FE89" w14:textId="77777777" w:rsidR="000B053D" w:rsidRDefault="000B053D" w:rsidP="000B053D">
      <w:pPr>
        <w:ind w:left="720"/>
        <w:jc w:val="right"/>
      </w:pPr>
      <w:r>
        <w:t>Modello B</w:t>
      </w:r>
    </w:p>
    <w:p w14:paraId="1E62D8D7" w14:textId="77777777" w:rsidR="000B053D" w:rsidRDefault="000B053D" w:rsidP="000B053D">
      <w:pPr>
        <w:ind w:left="720"/>
        <w:jc w:val="right"/>
      </w:pPr>
    </w:p>
    <w:p w14:paraId="51256860" w14:textId="77777777" w:rsidR="000B053D" w:rsidRPr="000B053D" w:rsidRDefault="000B053D" w:rsidP="000B053D">
      <w:pPr>
        <w:ind w:left="720"/>
        <w:jc w:val="right"/>
      </w:pPr>
    </w:p>
    <w:p w14:paraId="23221487" w14:textId="77777777" w:rsidR="0000017E" w:rsidRPr="0000017E" w:rsidRDefault="0000017E" w:rsidP="0000017E">
      <w:pPr>
        <w:jc w:val="right"/>
        <w:rPr>
          <w:sz w:val="28"/>
          <w:szCs w:val="28"/>
        </w:rPr>
      </w:pPr>
      <w:r w:rsidRPr="0000017E">
        <w:rPr>
          <w:sz w:val="28"/>
          <w:szCs w:val="28"/>
        </w:rPr>
        <w:t>ALLA PREFETTURA DI SALERNO</w:t>
      </w:r>
    </w:p>
    <w:p w14:paraId="6D7A36DD" w14:textId="77777777" w:rsidR="0000017E" w:rsidRPr="0000017E" w:rsidRDefault="0000017E" w:rsidP="0000017E">
      <w:pPr>
        <w:pStyle w:val="Titolo1"/>
        <w:jc w:val="right"/>
        <w:rPr>
          <w:b w:val="0"/>
          <w:sz w:val="28"/>
          <w:szCs w:val="28"/>
        </w:rPr>
      </w:pPr>
      <w:r w:rsidRPr="0000017E">
        <w:rPr>
          <w:b w:val="0"/>
          <w:sz w:val="28"/>
          <w:szCs w:val="28"/>
        </w:rPr>
        <w:t>AREA III TER</w:t>
      </w:r>
    </w:p>
    <w:p w14:paraId="0497A27E" w14:textId="77777777" w:rsidR="0000017E" w:rsidRPr="0000017E" w:rsidRDefault="0000017E" w:rsidP="0000017E">
      <w:pPr>
        <w:jc w:val="right"/>
        <w:rPr>
          <w:sz w:val="28"/>
          <w:szCs w:val="28"/>
        </w:rPr>
      </w:pPr>
      <w:r w:rsidRPr="0000017E">
        <w:rPr>
          <w:sz w:val="28"/>
          <w:szCs w:val="28"/>
        </w:rPr>
        <w:t>PIAZZA AMENDOLA</w:t>
      </w:r>
    </w:p>
    <w:p w14:paraId="484165F5" w14:textId="77777777" w:rsidR="0000017E" w:rsidRDefault="0000017E" w:rsidP="0000017E">
      <w:pPr>
        <w:jc w:val="right"/>
        <w:rPr>
          <w:sz w:val="32"/>
        </w:rPr>
      </w:pPr>
      <w:r w:rsidRPr="0000017E">
        <w:rPr>
          <w:sz w:val="28"/>
          <w:szCs w:val="28"/>
        </w:rPr>
        <w:t>84100 SALERNO</w:t>
      </w:r>
    </w:p>
    <w:p w14:paraId="0FF14BF6" w14:textId="77777777" w:rsidR="0000017E" w:rsidRDefault="0000017E" w:rsidP="0000017E">
      <w:pPr>
        <w:jc w:val="right"/>
      </w:pPr>
    </w:p>
    <w:p w14:paraId="36FBDBAF" w14:textId="77777777" w:rsidR="0000017E" w:rsidRDefault="0000017E" w:rsidP="0000017E">
      <w:pPr>
        <w:jc w:val="right"/>
      </w:pPr>
    </w:p>
    <w:p w14:paraId="77278EB4" w14:textId="77777777" w:rsidR="0000017E" w:rsidRDefault="0000017E" w:rsidP="0000017E">
      <w:pPr>
        <w:pStyle w:val="Corpodeltesto"/>
        <w:spacing w:line="480" w:lineRule="auto"/>
      </w:pPr>
      <w:r>
        <w:t xml:space="preserve">      Il/la sottoscritta  ______________________________________________ nato/a il ________________  a _____________________________________ e residente in __________________________________ via _______________________________________________ telefono n° __________________________ </w:t>
      </w:r>
    </w:p>
    <w:p w14:paraId="439A9031" w14:textId="77777777" w:rsidR="0000017E" w:rsidRDefault="0000017E" w:rsidP="0000017E">
      <w:pPr>
        <w:pStyle w:val="Corpodeltesto"/>
      </w:pPr>
      <w:r>
        <w:t xml:space="preserve">Mail :________________________________________ P.E.C. ___________________________________ </w:t>
      </w:r>
    </w:p>
    <w:p w14:paraId="1B9A8AEF" w14:textId="77777777" w:rsidR="0000017E" w:rsidRDefault="0000017E" w:rsidP="0000017E">
      <w:pPr>
        <w:pStyle w:val="Corpodeltesto"/>
      </w:pPr>
    </w:p>
    <w:p w14:paraId="12D0B237" w14:textId="77777777" w:rsidR="0000017E" w:rsidRDefault="0000017E" w:rsidP="0000017E">
      <w:pPr>
        <w:pStyle w:val="Corpodeltesto"/>
      </w:pPr>
      <w:r>
        <w:t xml:space="preserve">intestatario della cartella esattoriale n° ____________________________________ </w:t>
      </w:r>
    </w:p>
    <w:p w14:paraId="6B51B514" w14:textId="77777777" w:rsidR="0000017E" w:rsidRDefault="0000017E" w:rsidP="0000017E">
      <w:pPr>
        <w:pStyle w:val="Corpodeltesto"/>
        <w:rPr>
          <w:b/>
          <w:bCs/>
        </w:rPr>
      </w:pPr>
    </w:p>
    <w:p w14:paraId="389CBCF2" w14:textId="77777777" w:rsidR="0000017E" w:rsidRDefault="0000017E" w:rsidP="0000017E">
      <w:pPr>
        <w:pStyle w:val="Corpodeltesto"/>
        <w:rPr>
          <w:b/>
          <w:bCs/>
        </w:rPr>
      </w:pPr>
      <w:r>
        <w:rPr>
          <w:b/>
          <w:bCs/>
        </w:rPr>
        <w:t>consapevole delle sanzioni penali in caso di dichiarazioni false e della conseguente decadenza dai benefici eventualmente conseguiti (ai sensi degli artt. 75 e 76 D.P.R. 445/2000) sotto la mia  responsabilità</w:t>
      </w:r>
    </w:p>
    <w:p w14:paraId="70097357" w14:textId="77777777" w:rsidR="0000017E" w:rsidRDefault="0000017E" w:rsidP="0000017E">
      <w:pPr>
        <w:pStyle w:val="Titolo2"/>
        <w:jc w:val="center"/>
      </w:pPr>
      <w:r>
        <w:t>CHIEDE</w:t>
      </w:r>
    </w:p>
    <w:p w14:paraId="359AD23B" w14:textId="77777777" w:rsidR="0000017E" w:rsidRPr="0000017E" w:rsidRDefault="0000017E" w:rsidP="0000017E"/>
    <w:p w14:paraId="0F800491" w14:textId="77777777" w:rsidR="0000017E" w:rsidRDefault="0000017E" w:rsidP="0000017E">
      <w:pPr>
        <w:pStyle w:val="Corpodeltesto"/>
        <w:spacing w:line="360" w:lineRule="auto"/>
        <w:rPr>
          <w:b/>
          <w:bCs/>
        </w:rPr>
      </w:pPr>
      <w:r>
        <w:rPr>
          <w:b/>
          <w:bCs/>
        </w:rPr>
        <w:t xml:space="preserve">LO SGRAVIO  ( ) TOTALE   (  )   PARZIALE della cartella suindicata per i seguenti motivi </w:t>
      </w:r>
    </w:p>
    <w:p w14:paraId="3D3BEE11" w14:textId="77777777" w:rsidR="0000017E" w:rsidRDefault="0000017E" w:rsidP="0000017E">
      <w:pPr>
        <w:pStyle w:val="Corpodeltesto"/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</w:t>
      </w:r>
    </w:p>
    <w:p w14:paraId="3F28CF47" w14:textId="77777777" w:rsidR="0000017E" w:rsidRDefault="0000017E" w:rsidP="0000017E">
      <w:pPr>
        <w:pStyle w:val="Corpodeltesto"/>
        <w:spacing w:line="360" w:lineRule="auto"/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</w:t>
      </w:r>
    </w:p>
    <w:p w14:paraId="1BA4AD1D" w14:textId="77777777" w:rsidR="0000017E" w:rsidRDefault="0000017E" w:rsidP="0000017E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14:paraId="1791EE9B" w14:textId="77777777" w:rsidR="0000017E" w:rsidRPr="00A17E4E" w:rsidRDefault="0000017E" w:rsidP="0000017E">
      <w:pPr>
        <w:autoSpaceDE w:val="0"/>
        <w:autoSpaceDN w:val="0"/>
        <w:jc w:val="both"/>
        <w:rPr>
          <w:b/>
          <w:bCs/>
          <w:sz w:val="20"/>
          <w:szCs w:val="20"/>
        </w:rPr>
      </w:pPr>
      <w:r w:rsidRPr="009B2098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47B6535" w14:textId="77777777" w:rsidR="0000017E" w:rsidRDefault="0000017E" w:rsidP="0000017E">
      <w:pPr>
        <w:pStyle w:val="Corpodeltesto"/>
      </w:pPr>
    </w:p>
    <w:p w14:paraId="1CE6853D" w14:textId="77777777" w:rsidR="0000017E" w:rsidRDefault="0000017E" w:rsidP="0000017E">
      <w:pPr>
        <w:pStyle w:val="Corpodeltesto"/>
        <w:spacing w:line="480" w:lineRule="auto"/>
      </w:pPr>
      <w:r>
        <w:t xml:space="preserve">      Con osservanza.</w:t>
      </w:r>
    </w:p>
    <w:p w14:paraId="5292269D" w14:textId="77777777" w:rsidR="0000017E" w:rsidRDefault="0000017E" w:rsidP="0000017E">
      <w:pPr>
        <w:pStyle w:val="Corpodeltesto"/>
        <w:spacing w:line="480" w:lineRule="auto"/>
      </w:pPr>
      <w:r>
        <w:t>___________ 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in fede</w:t>
      </w:r>
    </w:p>
    <w:p w14:paraId="4BE02A61" w14:textId="77777777" w:rsidR="0000017E" w:rsidRDefault="0000017E" w:rsidP="0000017E">
      <w:pPr>
        <w:pStyle w:val="Corpodeltesto"/>
      </w:pPr>
      <w:r>
        <w:t>Allego alla presente:</w:t>
      </w:r>
      <w:r w:rsidR="00B13209">
        <w:tab/>
      </w:r>
      <w:r w:rsidR="00B13209">
        <w:tab/>
      </w:r>
      <w:r w:rsidR="00B13209">
        <w:tab/>
      </w:r>
      <w:r w:rsidR="00B13209">
        <w:tab/>
      </w:r>
      <w:r w:rsidR="00B13209">
        <w:tab/>
      </w:r>
      <w:r w:rsidR="00B13209">
        <w:tab/>
      </w:r>
      <w:r w:rsidR="00B13209">
        <w:tab/>
        <w:t xml:space="preserve">__________________________ </w:t>
      </w:r>
    </w:p>
    <w:p w14:paraId="71C6A0CE" w14:textId="77777777" w:rsidR="0000017E" w:rsidRDefault="0000017E" w:rsidP="0000017E">
      <w:pPr>
        <w:pStyle w:val="Corpodeltesto"/>
      </w:pPr>
    </w:p>
    <w:p w14:paraId="6C13E94F" w14:textId="77777777" w:rsidR="0000017E" w:rsidRPr="00B42ED8" w:rsidRDefault="0000017E" w:rsidP="0000017E">
      <w:pPr>
        <w:numPr>
          <w:ilvl w:val="0"/>
          <w:numId w:val="17"/>
        </w:numPr>
        <w:jc w:val="both"/>
        <w:rPr>
          <w:b/>
        </w:rPr>
      </w:pPr>
      <w:r w:rsidRPr="00B42ED8">
        <w:rPr>
          <w:b/>
        </w:rPr>
        <w:t>C</w:t>
      </w:r>
      <w:r>
        <w:rPr>
          <w:b/>
        </w:rPr>
        <w:t>opia integrale della cartella esattoriale</w:t>
      </w:r>
    </w:p>
    <w:p w14:paraId="52EA59E2" w14:textId="77777777" w:rsidR="00743F47" w:rsidRDefault="0000017E" w:rsidP="00894B35">
      <w:pPr>
        <w:numPr>
          <w:ilvl w:val="0"/>
          <w:numId w:val="17"/>
        </w:numPr>
        <w:jc w:val="both"/>
        <w:rPr>
          <w:b/>
        </w:rPr>
      </w:pPr>
      <w:r w:rsidRPr="00B42ED8">
        <w:rPr>
          <w:b/>
        </w:rPr>
        <w:t>Copia documento riconoscimento</w:t>
      </w:r>
    </w:p>
    <w:p w14:paraId="03871962" w14:textId="77777777" w:rsidR="00B13209" w:rsidRDefault="00B13209" w:rsidP="00B13209">
      <w:pPr>
        <w:ind w:left="720"/>
        <w:jc w:val="both"/>
        <w:rPr>
          <w:b/>
        </w:rPr>
      </w:pPr>
    </w:p>
    <w:sectPr w:rsidR="00B13209" w:rsidSect="00E731A2">
      <w:headerReference w:type="default" r:id="rId7"/>
      <w:pgSz w:w="11906" w:h="16838" w:code="9"/>
      <w:pgMar w:top="3402" w:right="737" w:bottom="45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753B" w14:textId="77777777" w:rsidR="00E731A2" w:rsidRDefault="00E731A2">
      <w:r>
        <w:separator/>
      </w:r>
    </w:p>
  </w:endnote>
  <w:endnote w:type="continuationSeparator" w:id="0">
    <w:p w14:paraId="47F832A3" w14:textId="77777777" w:rsidR="00E731A2" w:rsidRDefault="00E7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6DCC" w14:textId="77777777" w:rsidR="00E731A2" w:rsidRDefault="00E731A2">
      <w:r>
        <w:separator/>
      </w:r>
    </w:p>
  </w:footnote>
  <w:footnote w:type="continuationSeparator" w:id="0">
    <w:p w14:paraId="63C7FEB1" w14:textId="77777777" w:rsidR="00E731A2" w:rsidRDefault="00E7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C0A1" w14:textId="241106C8" w:rsidR="00743F47" w:rsidRDefault="00F4476E">
    <w:pPr>
      <w:ind w:left="-284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3A7955" wp14:editId="72398786">
              <wp:simplePos x="0" y="0"/>
              <wp:positionH relativeFrom="column">
                <wp:posOffset>-363220</wp:posOffset>
              </wp:positionH>
              <wp:positionV relativeFrom="paragraph">
                <wp:posOffset>-67945</wp:posOffset>
              </wp:positionV>
              <wp:extent cx="7315200" cy="1579880"/>
              <wp:effectExtent l="0" t="0" r="1270" b="2540"/>
              <wp:wrapNone/>
              <wp:docPr id="8665196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57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B1653" w14:textId="77777777" w:rsidR="00743F47" w:rsidRDefault="00743F47">
                          <w:pPr>
                            <w:jc w:val="center"/>
                            <w:rPr>
                              <w:rFonts w:ascii="Kunstler Script" w:hAnsi="Kunstler Script"/>
                              <w:bCs/>
                              <w:sz w:val="70"/>
                            </w:rPr>
                          </w:pPr>
                        </w:p>
                        <w:p w14:paraId="77344930" w14:textId="77777777" w:rsidR="00743F47" w:rsidRDefault="00743F47">
                          <w:pPr>
                            <w:jc w:val="center"/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</w:pPr>
                          <w:r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  <w:t>Prefettura - Ufficio Territoriale del  Governo</w:t>
                          </w:r>
                        </w:p>
                        <w:p w14:paraId="2BE8AAE1" w14:textId="77777777" w:rsidR="00743F47" w:rsidRDefault="00743F47">
                          <w:pPr>
                            <w:jc w:val="center"/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</w:pPr>
                          <w:r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  <w:t>di Salerno</w:t>
                          </w:r>
                        </w:p>
                        <w:p w14:paraId="17F037B5" w14:textId="77777777" w:rsidR="00743F47" w:rsidRDefault="00743F47">
                          <w:pPr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</w:pPr>
                          <w:r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  <w:t xml:space="preserve">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A7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8.6pt;margin-top:-5.35pt;width:8in;height:1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" stroked="f">
              <v:textbox>
                <w:txbxContent>
                  <w:p w14:paraId="311B1653" w14:textId="77777777" w:rsidR="00743F47" w:rsidRDefault="00743F47">
                    <w:pPr>
                      <w:jc w:val="center"/>
                      <w:rPr>
                        <w:rFonts w:ascii="Kunstler Script" w:hAnsi="Kunstler Script"/>
                        <w:bCs/>
                        <w:sz w:val="70"/>
                      </w:rPr>
                    </w:pPr>
                  </w:p>
                  <w:p w14:paraId="77344930" w14:textId="77777777" w:rsidR="00743F47" w:rsidRDefault="00743F47">
                    <w:pPr>
                      <w:jc w:val="center"/>
                      <w:rPr>
                        <w:rFonts w:ascii="Kunstler Script" w:hAnsi="Kunstler Script"/>
                        <w:bCs/>
                        <w:sz w:val="80"/>
                      </w:rPr>
                    </w:pPr>
                    <w:r>
                      <w:rPr>
                        <w:rFonts w:ascii="Kunstler Script" w:hAnsi="Kunstler Script"/>
                        <w:bCs/>
                        <w:sz w:val="80"/>
                      </w:rPr>
                      <w:t>Prefettura - Ufficio Territoriale del  Governo</w:t>
                    </w:r>
                  </w:p>
                  <w:p w14:paraId="2BE8AAE1" w14:textId="77777777" w:rsidR="00743F47" w:rsidRDefault="00743F47">
                    <w:pPr>
                      <w:jc w:val="center"/>
                      <w:rPr>
                        <w:rFonts w:ascii="Kunstler Script" w:hAnsi="Kunstler Script"/>
                        <w:bCs/>
                        <w:sz w:val="80"/>
                      </w:rPr>
                    </w:pPr>
                    <w:r>
                      <w:rPr>
                        <w:rFonts w:ascii="Kunstler Script" w:hAnsi="Kunstler Script"/>
                        <w:bCs/>
                        <w:sz w:val="80"/>
                      </w:rPr>
                      <w:t>di Salerno</w:t>
                    </w:r>
                  </w:p>
                  <w:p w14:paraId="17F037B5" w14:textId="77777777" w:rsidR="00743F47" w:rsidRDefault="00743F47">
                    <w:pPr>
                      <w:rPr>
                        <w:rFonts w:ascii="Kunstler Script" w:hAnsi="Kunstler Script"/>
                        <w:bCs/>
                        <w:sz w:val="80"/>
                      </w:rPr>
                    </w:pPr>
                    <w:r>
                      <w:rPr>
                        <w:rFonts w:ascii="Kunstler Script" w:hAnsi="Kunstler Script"/>
                        <w:bCs/>
                        <w:sz w:val="80"/>
                      </w:rPr>
                      <w:t xml:space="preserve">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4D935C" wp14:editId="30C21ED6">
              <wp:simplePos x="0" y="0"/>
              <wp:positionH relativeFrom="column">
                <wp:posOffset>1943100</wp:posOffset>
              </wp:positionH>
              <wp:positionV relativeFrom="paragraph">
                <wp:posOffset>-349885</wp:posOffset>
              </wp:positionV>
              <wp:extent cx="1028700" cy="800100"/>
              <wp:effectExtent l="0" t="2540" r="0" b="0"/>
              <wp:wrapNone/>
              <wp:docPr id="2067923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490C1" w14:textId="246AE393" w:rsidR="00743F47" w:rsidRDefault="00F4476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7F5F85" wp14:editId="66E96F97">
                                <wp:extent cx="933450" cy="847725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41F224" w14:textId="77777777" w:rsidR="00743F47" w:rsidRDefault="00743F47"/>
                        <w:p w14:paraId="57F30121" w14:textId="77777777" w:rsidR="00743F47" w:rsidRDefault="00743F47"/>
                        <w:p w14:paraId="207F35B8" w14:textId="77777777" w:rsidR="00743F47" w:rsidRDefault="00743F47"/>
                        <w:p w14:paraId="4B3C8871" w14:textId="77777777" w:rsidR="00743F47" w:rsidRDefault="00743F47"/>
                        <w:p w14:paraId="6C4B4485" w14:textId="77777777" w:rsidR="00743F47" w:rsidRDefault="00743F47"/>
                        <w:p w14:paraId="1E908A9E" w14:textId="77777777" w:rsidR="00743F47" w:rsidRDefault="00743F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D935C" id="Text Box 2" o:spid="_x0000_s1027" type="#_x0000_t202" style="position:absolute;left:0;text-align:left;margin-left:153pt;margin-top:-27.55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" filled="f" stroked="f">
              <v:textbox>
                <w:txbxContent>
                  <w:p w14:paraId="105490C1" w14:textId="246AE393" w:rsidR="00743F47" w:rsidRDefault="00F4476E">
                    <w:r>
                      <w:rPr>
                        <w:noProof/>
                      </w:rPr>
                      <w:drawing>
                        <wp:inline distT="0" distB="0" distL="0" distR="0" wp14:anchorId="017F5F85" wp14:editId="66E96F97">
                          <wp:extent cx="933450" cy="847725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41F224" w14:textId="77777777" w:rsidR="00743F47" w:rsidRDefault="00743F47"/>
                  <w:p w14:paraId="57F30121" w14:textId="77777777" w:rsidR="00743F47" w:rsidRDefault="00743F47"/>
                  <w:p w14:paraId="207F35B8" w14:textId="77777777" w:rsidR="00743F47" w:rsidRDefault="00743F47"/>
                  <w:p w14:paraId="4B3C8871" w14:textId="77777777" w:rsidR="00743F47" w:rsidRDefault="00743F47"/>
                  <w:p w14:paraId="6C4B4485" w14:textId="77777777" w:rsidR="00743F47" w:rsidRDefault="00743F47"/>
                  <w:p w14:paraId="1E908A9E" w14:textId="77777777" w:rsidR="00743F47" w:rsidRDefault="00743F47"/>
                </w:txbxContent>
              </v:textbox>
            </v:shape>
          </w:pict>
        </mc:Fallback>
      </mc:AlternateContent>
    </w:r>
    <w:r w:rsidR="00743F47">
      <w:rPr>
        <w:lang w:val="de-DE"/>
      </w:rPr>
      <w:t xml:space="preserve">     </w:t>
    </w:r>
  </w:p>
  <w:p w14:paraId="6CC1A5A5" w14:textId="77777777" w:rsidR="00743F47" w:rsidRDefault="00743F47">
    <w:pPr>
      <w:ind w:left="-284"/>
      <w:rPr>
        <w:lang w:val="de-DE"/>
      </w:rPr>
    </w:pPr>
  </w:p>
  <w:p w14:paraId="5BFC9DE1" w14:textId="77777777" w:rsidR="00743F47" w:rsidRDefault="00743F47">
    <w:pPr>
      <w:ind w:left="-284"/>
      <w:rPr>
        <w:lang w:val="de-DE"/>
      </w:rPr>
    </w:pPr>
  </w:p>
  <w:p w14:paraId="0541B328" w14:textId="77777777" w:rsidR="00743F47" w:rsidRDefault="00743F47">
    <w:pPr>
      <w:ind w:left="-284"/>
      <w:rPr>
        <w:lang w:val="de-DE"/>
      </w:rPr>
    </w:pPr>
  </w:p>
  <w:p w14:paraId="4482C705" w14:textId="77777777" w:rsidR="00743F47" w:rsidRDefault="00743F47">
    <w:pPr>
      <w:ind w:left="-284"/>
      <w:rPr>
        <w:lang w:val="de-DE"/>
      </w:rPr>
    </w:pPr>
  </w:p>
  <w:p w14:paraId="6819DB36" w14:textId="77777777" w:rsidR="00743F47" w:rsidRDefault="00743F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470D5"/>
    <w:multiLevelType w:val="hybridMultilevel"/>
    <w:tmpl w:val="DC565F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C4FEF"/>
    <w:multiLevelType w:val="singleLevel"/>
    <w:tmpl w:val="AF084A42"/>
    <w:lvl w:ilvl="0">
      <w:start w:val="16"/>
      <w:numFmt w:val="lowerLetter"/>
      <w:lvlText w:val="%1. "/>
      <w:legacy w:legacy="1" w:legacySpace="0" w:legacyIndent="283"/>
      <w:lvlJc w:val="left"/>
      <w:pPr>
        <w:ind w:left="67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48E2243"/>
    <w:multiLevelType w:val="hybridMultilevel"/>
    <w:tmpl w:val="B854E07C"/>
    <w:lvl w:ilvl="0" w:tplc="8EA0F9D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19D0B23"/>
    <w:multiLevelType w:val="hybridMultilevel"/>
    <w:tmpl w:val="9E6E8554"/>
    <w:lvl w:ilvl="0" w:tplc="389C2736">
      <w:start w:val="185"/>
      <w:numFmt w:val="decimalZero"/>
      <w:lvlText w:val="%1"/>
      <w:lvlJc w:val="left"/>
      <w:pPr>
        <w:tabs>
          <w:tab w:val="num" w:pos="6375"/>
        </w:tabs>
        <w:ind w:left="637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5" w15:restartNumberingAfterBreak="0">
    <w:nsid w:val="42322826"/>
    <w:multiLevelType w:val="hybridMultilevel"/>
    <w:tmpl w:val="D2E2EA1E"/>
    <w:lvl w:ilvl="0" w:tplc="0004DEBE">
      <w:numFmt w:val="bullet"/>
      <w:lvlText w:val="-"/>
      <w:lvlJc w:val="left"/>
      <w:pPr>
        <w:tabs>
          <w:tab w:val="num" w:pos="5616"/>
        </w:tabs>
        <w:ind w:left="56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76"/>
        </w:tabs>
        <w:ind w:left="7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96"/>
        </w:tabs>
        <w:ind w:left="8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36"/>
        </w:tabs>
        <w:ind w:left="9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56"/>
        </w:tabs>
        <w:ind w:left="10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76"/>
        </w:tabs>
        <w:ind w:left="11376" w:hanging="360"/>
      </w:pPr>
      <w:rPr>
        <w:rFonts w:ascii="Wingdings" w:hAnsi="Wingdings" w:hint="default"/>
      </w:rPr>
    </w:lvl>
  </w:abstractNum>
  <w:abstractNum w:abstractNumId="6" w15:restartNumberingAfterBreak="0">
    <w:nsid w:val="4C5171A9"/>
    <w:multiLevelType w:val="hybridMultilevel"/>
    <w:tmpl w:val="18A27898"/>
    <w:lvl w:ilvl="0" w:tplc="8AFEA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05092"/>
    <w:multiLevelType w:val="hybridMultilevel"/>
    <w:tmpl w:val="49581F90"/>
    <w:lvl w:ilvl="0" w:tplc="C0B0A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765FF"/>
    <w:multiLevelType w:val="hybridMultilevel"/>
    <w:tmpl w:val="2348D006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35085"/>
    <w:multiLevelType w:val="hybridMultilevel"/>
    <w:tmpl w:val="B09AA2DA"/>
    <w:lvl w:ilvl="0" w:tplc="3B30F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F02E5"/>
    <w:multiLevelType w:val="hybridMultilevel"/>
    <w:tmpl w:val="250ECD5A"/>
    <w:lvl w:ilvl="0" w:tplc="8AFEA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41DDB"/>
    <w:multiLevelType w:val="hybridMultilevel"/>
    <w:tmpl w:val="E97CBC90"/>
    <w:lvl w:ilvl="0" w:tplc="8AFEA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4666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235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266083671">
    <w:abstractNumId w:val="2"/>
  </w:num>
  <w:num w:numId="3" w16cid:durableId="97945812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4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 w16cid:durableId="1277105738">
    <w:abstractNumId w:val="4"/>
  </w:num>
  <w:num w:numId="5" w16cid:durableId="9447327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07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6" w16cid:durableId="12196291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3592084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532648">
    <w:abstractNumId w:val="5"/>
  </w:num>
  <w:num w:numId="9" w16cid:durableId="1605573434">
    <w:abstractNumId w:val="1"/>
  </w:num>
  <w:num w:numId="10" w16cid:durableId="71041910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4768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1" w16cid:durableId="1446851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3381537">
    <w:abstractNumId w:val="10"/>
  </w:num>
  <w:num w:numId="13" w16cid:durableId="875585491">
    <w:abstractNumId w:val="11"/>
  </w:num>
  <w:num w:numId="14" w16cid:durableId="1782216572">
    <w:abstractNumId w:val="3"/>
  </w:num>
  <w:num w:numId="15" w16cid:durableId="455296511">
    <w:abstractNumId w:val="6"/>
  </w:num>
  <w:num w:numId="16" w16cid:durableId="15665564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608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7E"/>
    <w:rsid w:val="0000017E"/>
    <w:rsid w:val="000B053D"/>
    <w:rsid w:val="00743F47"/>
    <w:rsid w:val="00894B35"/>
    <w:rsid w:val="00AF4BBF"/>
    <w:rsid w:val="00B13209"/>
    <w:rsid w:val="00E731A2"/>
    <w:rsid w:val="00EE7116"/>
    <w:rsid w:val="00F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4B6FA"/>
  <w15:chartTrackingRefBased/>
  <w15:docId w15:val="{95D1B688-9B36-42E4-BACA-47C5A54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semiHidden/>
    <w:pPr>
      <w:jc w:val="both"/>
    </w:pPr>
    <w:rPr>
      <w:noProof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uiPriority w:val="9"/>
    <w:semiHidden/>
    <w:rsid w:val="0000017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ELETTORALE</vt:lpstr>
    </vt:vector>
  </TitlesOfParts>
  <Company>Ufficio Territoriale del Governo di Salerno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ELETTORALE</dc:title>
  <dc:subject/>
  <dc:creator>GZ</dc:creator>
  <cp:keywords/>
  <cp:lastModifiedBy>Sabato Carpentieri</cp:lastModifiedBy>
  <cp:revision>2</cp:revision>
  <cp:lastPrinted>2015-01-15T14:13:00Z</cp:lastPrinted>
  <dcterms:created xsi:type="dcterms:W3CDTF">2024-04-02T13:00:00Z</dcterms:created>
  <dcterms:modified xsi:type="dcterms:W3CDTF">2024-04-02T13:00:00Z</dcterms:modified>
</cp:coreProperties>
</file>