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C190" w14:textId="77777777" w:rsidR="002D1B55" w:rsidRPr="002D1B55" w:rsidRDefault="002D1B55" w:rsidP="002D1B55">
      <w:pPr>
        <w:rPr>
          <w:b/>
          <w:sz w:val="20"/>
          <w:szCs w:val="20"/>
        </w:rPr>
      </w:pPr>
      <w:r>
        <w:rPr>
          <w:b/>
          <w:sz w:val="20"/>
          <w:szCs w:val="20"/>
        </w:rPr>
        <w:t>R</w:t>
      </w:r>
      <w:r w:rsidRPr="002D1B55">
        <w:rPr>
          <w:b/>
          <w:sz w:val="20"/>
          <w:szCs w:val="20"/>
        </w:rPr>
        <w:t>ichiesta archiviazione verbale</w:t>
      </w:r>
      <w:r>
        <w:rPr>
          <w:b/>
          <w:sz w:val="20"/>
          <w:szCs w:val="20"/>
        </w:rPr>
        <w:t xml:space="preserve"> di contestazione.</w:t>
      </w:r>
    </w:p>
    <w:p w14:paraId="6CCCB7CE" w14:textId="77777777" w:rsidR="00047F5E" w:rsidRDefault="00047F5E">
      <w:pPr>
        <w:jc w:val="right"/>
        <w:rPr>
          <w:sz w:val="32"/>
        </w:rPr>
      </w:pPr>
    </w:p>
    <w:p w14:paraId="04B45BD7" w14:textId="77777777" w:rsidR="001D03FE" w:rsidRDefault="001D03FE">
      <w:pPr>
        <w:jc w:val="right"/>
        <w:rPr>
          <w:sz w:val="32"/>
        </w:rPr>
      </w:pPr>
      <w:r>
        <w:rPr>
          <w:sz w:val="32"/>
        </w:rPr>
        <w:t>ALLA PREFETTURA DI SALERNO</w:t>
      </w:r>
    </w:p>
    <w:p w14:paraId="16340047" w14:textId="77777777" w:rsidR="001D03FE" w:rsidRDefault="001D03FE" w:rsidP="0067713E">
      <w:pPr>
        <w:pStyle w:val="Titolo1"/>
      </w:pPr>
      <w:r>
        <w:t>AREA III TER</w:t>
      </w:r>
      <w:r w:rsidR="0067713E">
        <w:t>-</w:t>
      </w:r>
      <w:r>
        <w:t>UFFICIO ASSEGNI</w:t>
      </w:r>
    </w:p>
    <w:p w14:paraId="63FB6DF8" w14:textId="77777777" w:rsidR="0067713E" w:rsidRDefault="0067713E">
      <w:pPr>
        <w:jc w:val="right"/>
        <w:rPr>
          <w:sz w:val="32"/>
        </w:rPr>
      </w:pPr>
      <w:r>
        <w:rPr>
          <w:sz w:val="32"/>
        </w:rPr>
        <w:t>PIAZZA AMENDOLA</w:t>
      </w:r>
    </w:p>
    <w:p w14:paraId="3FB6BC8E" w14:textId="77777777" w:rsidR="0067713E" w:rsidRDefault="0067713E">
      <w:pPr>
        <w:jc w:val="right"/>
        <w:rPr>
          <w:sz w:val="32"/>
        </w:rPr>
      </w:pPr>
      <w:r>
        <w:rPr>
          <w:sz w:val="32"/>
        </w:rPr>
        <w:t>84100 SALERNO</w:t>
      </w:r>
    </w:p>
    <w:p w14:paraId="606C57EB" w14:textId="77777777" w:rsidR="001D03FE" w:rsidRPr="003E325F" w:rsidRDefault="001D03FE" w:rsidP="003E325F">
      <w:pPr>
        <w:rPr>
          <w:u w:val="single"/>
        </w:rPr>
      </w:pPr>
    </w:p>
    <w:p w14:paraId="3775C563" w14:textId="77777777" w:rsidR="001D03FE" w:rsidRDefault="001D03FE">
      <w:pPr>
        <w:jc w:val="right"/>
      </w:pPr>
    </w:p>
    <w:p w14:paraId="3C2239D6" w14:textId="77777777" w:rsidR="001D03FE" w:rsidRDefault="001D03FE">
      <w:pPr>
        <w:jc w:val="right"/>
      </w:pPr>
    </w:p>
    <w:p w14:paraId="08119C8A" w14:textId="77777777" w:rsidR="00D07F06" w:rsidRDefault="001D03FE">
      <w:pPr>
        <w:pStyle w:val="Corpodeltesto"/>
        <w:spacing w:line="480" w:lineRule="auto"/>
      </w:pPr>
      <w:r>
        <w:t xml:space="preserve">      Io sottoscritto  ____________________________________________________________ nato a _________________________________________________ il __________________ e residente in ___________</w:t>
      </w:r>
      <w:r w:rsidR="00D07F06">
        <w:t>____</w:t>
      </w:r>
      <w:r>
        <w:t>___________________ via ____</w:t>
      </w:r>
      <w:r w:rsidR="00D07F06">
        <w:t>________</w:t>
      </w:r>
      <w:r>
        <w:t xml:space="preserve">____________________________ </w:t>
      </w:r>
    </w:p>
    <w:p w14:paraId="26AF0CC9" w14:textId="77777777" w:rsidR="00D07F06" w:rsidRDefault="00D07F06">
      <w:pPr>
        <w:pStyle w:val="Corpodeltesto"/>
        <w:spacing w:line="480" w:lineRule="auto"/>
      </w:pPr>
      <w:r>
        <w:t>telefono n° ____________________ e-mail ____________________________________________</w:t>
      </w:r>
    </w:p>
    <w:p w14:paraId="248A4CC5" w14:textId="77777777" w:rsidR="007C4808" w:rsidRDefault="001D03FE" w:rsidP="00047F5E">
      <w:pPr>
        <w:pStyle w:val="Corpodeltesto"/>
        <w:rPr>
          <w:b/>
          <w:bCs/>
        </w:rPr>
      </w:pPr>
      <w:r>
        <w:t>in relazione al verbale di contestazione n° ________</w:t>
      </w:r>
      <w:r w:rsidR="003E325F">
        <w:t>___</w:t>
      </w:r>
      <w:r>
        <w:t>___</w:t>
      </w:r>
      <w:r w:rsidR="00047F5E">
        <w:t>__</w:t>
      </w:r>
      <w:r>
        <w:t>_ del _</w:t>
      </w:r>
      <w:r w:rsidR="003E325F">
        <w:t>__</w:t>
      </w:r>
      <w:r>
        <w:t>__________</w:t>
      </w:r>
      <w:r w:rsidR="00047F5E">
        <w:t>___</w:t>
      </w:r>
      <w:r>
        <w:t>_</w:t>
      </w:r>
      <w:r w:rsidR="006419DC">
        <w:t xml:space="preserve"> </w:t>
      </w:r>
      <w:r w:rsidR="007C4808">
        <w:rPr>
          <w:b/>
          <w:bCs/>
        </w:rPr>
        <w:t>consapevole delle sanzioni penali in caso di dichiarazioni false e della conseguente decadenza dai benefici eventualmente conseguiti (ai sensi degli artt. 75 e 76 D.P.R. 445/2000) sotto la mia  responsabilità</w:t>
      </w:r>
    </w:p>
    <w:p w14:paraId="68AFDB8F" w14:textId="77777777" w:rsidR="001D03FE" w:rsidRDefault="001D03FE">
      <w:pPr>
        <w:pStyle w:val="Titolo2"/>
      </w:pPr>
      <w:r>
        <w:t>CHIEDO</w:t>
      </w:r>
    </w:p>
    <w:p w14:paraId="3D86ED6B" w14:textId="77777777" w:rsidR="001D03FE" w:rsidRDefault="007C4808" w:rsidP="00D07F06">
      <w:pPr>
        <w:pStyle w:val="Corpodeltesto"/>
        <w:spacing w:line="360" w:lineRule="auto"/>
      </w:pPr>
      <w:r>
        <w:rPr>
          <w:b/>
          <w:bCs/>
        </w:rPr>
        <w:t>l</w:t>
      </w:r>
      <w:r w:rsidR="001D03FE">
        <w:rPr>
          <w:b/>
          <w:bCs/>
        </w:rPr>
        <w:t xml:space="preserve">’archiviazione del </w:t>
      </w:r>
      <w:r w:rsidR="00D64353">
        <w:rPr>
          <w:b/>
          <w:bCs/>
        </w:rPr>
        <w:t xml:space="preserve">detto VERBALE DI CONTESTAZIONE </w:t>
      </w:r>
      <w:r w:rsidR="001D03FE">
        <w:t xml:space="preserve"> in quanto in data _______________________________________________________________ ho pagato al creditore l’intero importo dell’assegno/i n° ____________________________________________ </w:t>
      </w:r>
    </w:p>
    <w:p w14:paraId="7C4EEDFF" w14:textId="77777777" w:rsidR="001D03FE" w:rsidRDefault="001D03FE" w:rsidP="00D07F06">
      <w:pPr>
        <w:pStyle w:val="Corpodeltesto"/>
        <w:spacing w:line="360" w:lineRule="auto"/>
      </w:pPr>
      <w:r>
        <w:t>__________________________</w:t>
      </w:r>
      <w:r w:rsidR="00D07F06">
        <w:t>____</w:t>
      </w:r>
      <w:r>
        <w:t>______________________________________________ con relativi accessori ed interessi, come da allegata quietanza liberatoria (in originale o copia conforme all’originale)</w:t>
      </w:r>
      <w:r w:rsidR="00877C5F">
        <w:t>.</w:t>
      </w:r>
    </w:p>
    <w:p w14:paraId="7B0D3E74" w14:textId="77777777" w:rsidR="00877C5F" w:rsidRDefault="00877C5F" w:rsidP="00877C5F">
      <w:pPr>
        <w:autoSpaceDE w:val="0"/>
        <w:autoSpaceDN w:val="0"/>
        <w:jc w:val="both"/>
        <w:rPr>
          <w:b/>
          <w:bCs/>
          <w:sz w:val="20"/>
          <w:szCs w:val="20"/>
        </w:rPr>
      </w:pPr>
    </w:p>
    <w:p w14:paraId="4621DADB" w14:textId="77777777" w:rsidR="00877C5F" w:rsidRPr="00A17E4E" w:rsidRDefault="00877C5F" w:rsidP="00877C5F">
      <w:pPr>
        <w:autoSpaceDE w:val="0"/>
        <w:autoSpaceDN w:val="0"/>
        <w:jc w:val="both"/>
        <w:rPr>
          <w:b/>
          <w:bCs/>
          <w:sz w:val="20"/>
          <w:szCs w:val="20"/>
        </w:rPr>
      </w:pPr>
      <w:r w:rsidRPr="009B2098">
        <w:rPr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9B2098">
        <w:rPr>
          <w:b/>
          <w:bCs/>
          <w:sz w:val="20"/>
          <w:szCs w:val="20"/>
        </w:rPr>
        <w:t>D.Lgs.</w:t>
      </w:r>
      <w:proofErr w:type="spellEnd"/>
      <w:r w:rsidRPr="009B2098">
        <w:rPr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1BD5E0FF" w14:textId="77777777" w:rsidR="00877C5F" w:rsidRDefault="00877C5F" w:rsidP="00877C5F">
      <w:pPr>
        <w:pStyle w:val="Corpodeltesto"/>
      </w:pPr>
    </w:p>
    <w:p w14:paraId="77255D84" w14:textId="77777777" w:rsidR="001D03FE" w:rsidRDefault="001D03FE">
      <w:pPr>
        <w:pStyle w:val="Corpodeltesto"/>
        <w:spacing w:line="480" w:lineRule="auto"/>
      </w:pPr>
      <w:r>
        <w:t xml:space="preserve">      Con osservanza.</w:t>
      </w:r>
    </w:p>
    <w:p w14:paraId="6F818AB6" w14:textId="77777777" w:rsidR="001D03FE" w:rsidRDefault="001D03FE">
      <w:pPr>
        <w:pStyle w:val="Corpodeltesto"/>
        <w:spacing w:line="480" w:lineRule="auto"/>
      </w:pPr>
      <w:r>
        <w:t>___________ , _____________</w:t>
      </w:r>
    </w:p>
    <w:p w14:paraId="57B34866" w14:textId="77777777" w:rsidR="001D03FE" w:rsidRDefault="001D03FE">
      <w:pPr>
        <w:pStyle w:val="Corpodeltesto"/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4808">
        <w:t xml:space="preserve">     </w:t>
      </w:r>
      <w:r>
        <w:t>in fede</w:t>
      </w:r>
    </w:p>
    <w:p w14:paraId="13ED5AA2" w14:textId="77777777" w:rsidR="007C4808" w:rsidRPr="007C4808" w:rsidRDefault="007C4808">
      <w:pPr>
        <w:pStyle w:val="Corpodeltesto"/>
        <w:spacing w:line="480" w:lineRule="auto"/>
        <w:rPr>
          <w:sz w:val="16"/>
          <w:szCs w:val="16"/>
        </w:rPr>
      </w:pPr>
    </w:p>
    <w:p w14:paraId="13BAA9B5" w14:textId="77777777" w:rsidR="001D03FE" w:rsidRDefault="001D03FE">
      <w:pPr>
        <w:pStyle w:val="Corpodeltesto"/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  <w:r w:rsidR="007C4808">
        <w:t>_____</w:t>
      </w:r>
      <w:r>
        <w:t xml:space="preserve">____________ </w:t>
      </w:r>
    </w:p>
    <w:p w14:paraId="7B0D48B6" w14:textId="77777777" w:rsidR="001D03FE" w:rsidRDefault="001D03FE">
      <w:pPr>
        <w:pStyle w:val="Corpodeltesto"/>
      </w:pPr>
      <w:r>
        <w:t>Allego alla presente:</w:t>
      </w:r>
    </w:p>
    <w:p w14:paraId="47AB64A7" w14:textId="77777777" w:rsidR="001D03FE" w:rsidRDefault="001D03FE">
      <w:pPr>
        <w:pStyle w:val="Corpodeltesto"/>
      </w:pPr>
    </w:p>
    <w:p w14:paraId="1541424C" w14:textId="77777777" w:rsidR="001D03FE" w:rsidRDefault="001D03FE">
      <w:pPr>
        <w:numPr>
          <w:ilvl w:val="0"/>
          <w:numId w:val="1"/>
        </w:numPr>
        <w:jc w:val="both"/>
      </w:pPr>
      <w:r>
        <w:t>Fotocopia Verbale della Prefettura</w:t>
      </w:r>
    </w:p>
    <w:p w14:paraId="0399191B" w14:textId="77777777" w:rsidR="001D03FE" w:rsidRDefault="001D03FE">
      <w:pPr>
        <w:numPr>
          <w:ilvl w:val="0"/>
          <w:numId w:val="1"/>
        </w:numPr>
        <w:jc w:val="both"/>
      </w:pPr>
      <w:r>
        <w:t xml:space="preserve">Quietanza Liberatoria </w:t>
      </w:r>
    </w:p>
    <w:p w14:paraId="2364DCD4" w14:textId="77777777" w:rsidR="001D03FE" w:rsidRDefault="001D03FE">
      <w:pPr>
        <w:ind w:left="360"/>
        <w:jc w:val="both"/>
      </w:pPr>
      <w:r>
        <w:t xml:space="preserve">      (originale o in copia </w:t>
      </w:r>
      <w:r w:rsidR="00FC19B4">
        <w:t>autenticata</w:t>
      </w:r>
      <w:r>
        <w:t>)</w:t>
      </w:r>
    </w:p>
    <w:p w14:paraId="6F787772" w14:textId="77777777" w:rsidR="001D03FE" w:rsidRDefault="001D03FE">
      <w:pPr>
        <w:numPr>
          <w:ilvl w:val="0"/>
          <w:numId w:val="1"/>
        </w:numPr>
        <w:jc w:val="both"/>
      </w:pPr>
      <w:r>
        <w:t>Copia documento riconoscimento</w:t>
      </w:r>
    </w:p>
    <w:p w14:paraId="7B8B46B9" w14:textId="77777777" w:rsidR="008F3791" w:rsidRDefault="008F3791" w:rsidP="008F3791">
      <w:pPr>
        <w:ind w:left="720"/>
        <w:jc w:val="both"/>
      </w:pPr>
    </w:p>
    <w:p w14:paraId="29252038" w14:textId="77777777" w:rsidR="008F3791" w:rsidRPr="008F3791" w:rsidRDefault="008F3791" w:rsidP="008F3791">
      <w:pPr>
        <w:rPr>
          <w:sz w:val="10"/>
          <w:szCs w:val="10"/>
        </w:rPr>
      </w:pPr>
      <w:r w:rsidRPr="008F3791">
        <w:rPr>
          <w:sz w:val="10"/>
          <w:szCs w:val="10"/>
        </w:rPr>
        <w:t>** RICHIESTA ARCHIV VERBALE.DOC</w:t>
      </w:r>
    </w:p>
    <w:sectPr w:rsidR="008F3791" w:rsidRPr="008F3791" w:rsidSect="00770868">
      <w:pgSz w:w="11906" w:h="16838"/>
      <w:pgMar w:top="680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35085"/>
    <w:multiLevelType w:val="hybridMultilevel"/>
    <w:tmpl w:val="B09AA2DA"/>
    <w:lvl w:ilvl="0" w:tplc="3B30FD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85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3E"/>
    <w:rsid w:val="00047F5E"/>
    <w:rsid w:val="001D03FE"/>
    <w:rsid w:val="002D1B55"/>
    <w:rsid w:val="003E325F"/>
    <w:rsid w:val="006419DC"/>
    <w:rsid w:val="0067713E"/>
    <w:rsid w:val="00770868"/>
    <w:rsid w:val="007C4808"/>
    <w:rsid w:val="00877C5F"/>
    <w:rsid w:val="008C6B18"/>
    <w:rsid w:val="008F3791"/>
    <w:rsid w:val="00D07F06"/>
    <w:rsid w:val="00D64353"/>
    <w:rsid w:val="00F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45F13"/>
  <w15:chartTrackingRefBased/>
  <w15:docId w15:val="{4E6D0503-E1B1-435F-B504-19C9F619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jc w:val="center"/>
      <w:outlineLvl w:val="1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PREFETTURA DI SALERNO</vt:lpstr>
    </vt:vector>
  </TitlesOfParts>
  <Company>utg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PREFETTURA DI SALERNO</dc:title>
  <dc:subject/>
  <dc:creator>Zanfardino</dc:creator>
  <cp:keywords/>
  <dc:description/>
  <cp:lastModifiedBy>Sabato Carpentieri</cp:lastModifiedBy>
  <cp:revision>2</cp:revision>
  <cp:lastPrinted>2010-01-29T10:41:00Z</cp:lastPrinted>
  <dcterms:created xsi:type="dcterms:W3CDTF">2024-04-02T12:58:00Z</dcterms:created>
  <dcterms:modified xsi:type="dcterms:W3CDTF">2024-04-02T12:58:00Z</dcterms:modified>
</cp:coreProperties>
</file>