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9A1CE" w14:textId="4FA02462" w:rsidR="00374F26" w:rsidRDefault="0079395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4FB45" wp14:editId="4DBFBC1B">
                <wp:simplePos x="0" y="0"/>
                <wp:positionH relativeFrom="column">
                  <wp:posOffset>9328785</wp:posOffset>
                </wp:positionH>
                <wp:positionV relativeFrom="paragraph">
                  <wp:posOffset>3732530</wp:posOffset>
                </wp:positionV>
                <wp:extent cx="381000" cy="2724150"/>
                <wp:effectExtent l="9525" t="9525" r="9525" b="9525"/>
                <wp:wrapNone/>
                <wp:docPr id="1378472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BC19" w14:textId="77777777" w:rsidR="00DB1C74" w:rsidRPr="00AA40B2" w:rsidRDefault="00DB1C74">
                            <w:pPr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AA40B2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TABELLA</w:t>
                            </w:r>
                            <w:r w:rsidR="00AA40B2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“FREQUENZE PULIZIE”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4FB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4.55pt;margin-top:293.9pt;width:30pt;height:2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">
                <v:textbox style="layout-flow:vertical">
                  <w:txbxContent>
                    <w:p w14:paraId="4F9ABC19" w14:textId="77777777" w:rsidR="00DB1C74" w:rsidRPr="00AA40B2" w:rsidRDefault="00DB1C74">
                      <w:pPr>
                        <w:rPr>
                          <w:rFonts w:ascii="Arial Narrow" w:hAnsi="Arial Narrow"/>
                          <w:sz w:val="28"/>
                        </w:rPr>
                      </w:pPr>
                      <w:r w:rsidRPr="00AA40B2">
                        <w:rPr>
                          <w:rFonts w:ascii="Arial Narrow" w:hAnsi="Arial Narrow"/>
                          <w:b/>
                          <w:sz w:val="28"/>
                        </w:rPr>
                        <w:t>TABELLA</w:t>
                      </w:r>
                      <w:r w:rsidR="00AA40B2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“FREQUENZE PULIZIE”</w:t>
                      </w:r>
                    </w:p>
                  </w:txbxContent>
                </v:textbox>
              </v:shape>
            </w:pict>
          </mc:Fallback>
        </mc:AlternateContent>
      </w:r>
      <w:r w:rsidR="00FE372D" w:rsidRPr="00FE372D">
        <w:rPr>
          <w:noProof/>
          <w:lang w:eastAsia="it-IT"/>
        </w:rPr>
        <w:drawing>
          <wp:inline distT="0" distB="0" distL="0" distR="0" wp14:anchorId="0B785139" wp14:editId="21D0B24E">
            <wp:extent cx="9072245" cy="6816184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81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1130E" w14:textId="77777777" w:rsidR="00FE372D" w:rsidRDefault="00FE372D">
      <w:r w:rsidRPr="00FE372D">
        <w:rPr>
          <w:noProof/>
          <w:lang w:eastAsia="it-IT"/>
        </w:rPr>
        <w:drawing>
          <wp:inline distT="0" distB="0" distL="0" distR="0" wp14:anchorId="5E550F75" wp14:editId="003EF365">
            <wp:extent cx="9072245" cy="3408092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340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72D" w:rsidSect="00112737">
      <w:headerReference w:type="default" r:id="rId8"/>
      <w:pgSz w:w="16838" w:h="23811" w:code="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926EF" w14:textId="77777777" w:rsidR="00C143BB" w:rsidRDefault="00C143BB" w:rsidP="00FE372D">
      <w:pPr>
        <w:spacing w:after="0" w:line="240" w:lineRule="auto"/>
      </w:pPr>
      <w:r>
        <w:separator/>
      </w:r>
    </w:p>
  </w:endnote>
  <w:endnote w:type="continuationSeparator" w:id="0">
    <w:p w14:paraId="66E84C35" w14:textId="77777777" w:rsidR="00C143BB" w:rsidRDefault="00C143BB" w:rsidP="00FE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435A6" w14:textId="77777777" w:rsidR="00C143BB" w:rsidRDefault="00C143BB" w:rsidP="00FE372D">
      <w:pPr>
        <w:spacing w:after="0" w:line="240" w:lineRule="auto"/>
      </w:pPr>
      <w:r>
        <w:separator/>
      </w:r>
    </w:p>
  </w:footnote>
  <w:footnote w:type="continuationSeparator" w:id="0">
    <w:p w14:paraId="70624EF5" w14:textId="77777777" w:rsidR="00C143BB" w:rsidRDefault="00C143BB" w:rsidP="00FE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64361" w14:textId="77777777" w:rsidR="00FE372D" w:rsidRPr="00FE372D" w:rsidRDefault="00FE372D" w:rsidP="00FE372D">
    <w:pPr>
      <w:pStyle w:val="Intestazione"/>
      <w:ind w:firstLine="708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2D"/>
    <w:rsid w:val="00112737"/>
    <w:rsid w:val="00244162"/>
    <w:rsid w:val="00357B1E"/>
    <w:rsid w:val="00374F26"/>
    <w:rsid w:val="00501B5E"/>
    <w:rsid w:val="0053534F"/>
    <w:rsid w:val="00793951"/>
    <w:rsid w:val="00AA40B2"/>
    <w:rsid w:val="00C143BB"/>
    <w:rsid w:val="00CF0797"/>
    <w:rsid w:val="00DB1C74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AA5E"/>
  <w15:docId w15:val="{E549228B-9ACE-427C-B98B-D4444534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07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3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72D"/>
  </w:style>
  <w:style w:type="paragraph" w:styleId="Pidipagina">
    <w:name w:val="footer"/>
    <w:basedOn w:val="Normale"/>
    <w:link w:val="PidipaginaCarattere"/>
    <w:uiPriority w:val="99"/>
    <w:unhideWhenUsed/>
    <w:rsid w:val="00FE3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7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 - DLCI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Ventola</dc:creator>
  <cp:keywords/>
  <dc:description/>
  <cp:lastModifiedBy>Anna Infante</cp:lastModifiedBy>
  <cp:revision>2</cp:revision>
  <cp:lastPrinted>2024-02-21T16:52:00Z</cp:lastPrinted>
  <dcterms:created xsi:type="dcterms:W3CDTF">2024-05-21T08:09:00Z</dcterms:created>
  <dcterms:modified xsi:type="dcterms:W3CDTF">2024-05-21T08:09:00Z</dcterms:modified>
</cp:coreProperties>
</file>