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209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1420"/>
        <w:gridCol w:w="2270"/>
        <w:gridCol w:w="2266"/>
        <w:gridCol w:w="1417"/>
        <w:gridCol w:w="1701"/>
        <w:gridCol w:w="2408"/>
        <w:gridCol w:w="1284"/>
        <w:gridCol w:w="5390"/>
        <w:gridCol w:w="1278"/>
      </w:tblGrid>
      <w:tr w:rsidR="00754212" w:rsidTr="00DD0A89">
        <w:trPr>
          <w:trHeight w:val="556"/>
        </w:trPr>
        <w:tc>
          <w:tcPr>
            <w:tcW w:w="20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54212" w:rsidRPr="00BC71A2" w:rsidRDefault="00BC71A2" w:rsidP="00C3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1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SOCCORSO STRADALE – AUTOFFICINA - D’ANNIBALE ANDREA - VIA CAVALLOTTI SNC – MONTESILVANO (PE)</w:t>
            </w:r>
          </w:p>
        </w:tc>
      </w:tr>
      <w:tr w:rsidR="006028E2" w:rsidTr="00DD0A89">
        <w:trPr>
          <w:trHeight w:val="1021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028E2" w:rsidRDefault="006028E2" w:rsidP="00C3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Tipo veicolo (ciclomotore, motociclo, autoveicolo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ecc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028E2" w:rsidRDefault="006028E2" w:rsidP="00C3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Targa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028E2" w:rsidRDefault="006028E2" w:rsidP="00C3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Telaio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028E2" w:rsidRDefault="006028E2" w:rsidP="00C3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Marca del veicolo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028E2" w:rsidRDefault="006028E2" w:rsidP="00C3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Modello del veicolo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028E2" w:rsidRDefault="006028E2" w:rsidP="00C34E88">
            <w:pPr>
              <w:spacing w:after="0" w:line="240" w:lineRule="auto"/>
              <w:ind w:left="-77" w:firstLine="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Organo Accertatore che ha rilevato l'infrazione (Polizia di Stato, CC,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GdiF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 etc.)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028E2" w:rsidRDefault="006028E2" w:rsidP="00C3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Reparto accertatore (es. Stazione...)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028E2" w:rsidRDefault="006028E2" w:rsidP="00C3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Data sequestro, fermo, confisca no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n definitiva o dissequestro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028E2" w:rsidRDefault="006028E2" w:rsidP="00C3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Dati identificativi del luogo di custodia del mezzo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028E2" w:rsidRDefault="006028E2" w:rsidP="00C3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Data affidamento in custodia alla depositeria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CICL.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X4K88Z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PEUGEOT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C.C.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COMPAGNIA MONTESILVANO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18/11/2016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18/11/2016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BM016WW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FORD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FOCUS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MUNICIPALE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MONTESILVANO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13/10/2015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13/10/2015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CE405DA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MERCEDES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MUNICIPALE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MONTESILVANO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04/01/2016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04/01/2016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CH337709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VW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GOLF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DI STATO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SEZIONE POLSTRADA DI PESCARA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20/01/2016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20/01/2016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BS082YF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CHRYSLER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DI STATO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SEZIONE POLSTRADA DI CHIETI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24/03/2017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24/03/2017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AV320NP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CITROEN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SAXO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MUNICIPALE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MONTESILVANO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27/06/2016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27/06/2016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AH866NY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FIAT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DI STATO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QUESTURA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11/01/2017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11/01/2017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MTV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BT73266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PIAGGIO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X9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C.C.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STAZIONE DI CITTA’ SANT’ANGELO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01/01/2018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01/01/2018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MTV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BE08473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PIAGGIO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hAnsi="Times New Roman" w:cs="Times New Roman"/>
              </w:rPr>
              <w:t>HEXAGON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MUNICIPALE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PESCARA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05/01/2018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05/01/2018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MTV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AM56166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YAMAHA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hAnsi="Times New Roman" w:cs="Times New Roman"/>
              </w:rPr>
              <w:t>MAJESTY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DI STATO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SEZIONE POLSTRADA DI CHIETI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23/01/2018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23/01/2018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AQ54155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FIAT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MUNICIPALE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MONTESILVANO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16/04/2018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16/04/2018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BG331YX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NISSAN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hAnsi="Times New Roman" w:cs="Times New Roman"/>
              </w:rPr>
              <w:t>VANETTE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DI STATO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DIST.TO POLSTRADA PIANO D’ORTA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20/09/2018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20/09/2018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CICL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X677PM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MALAGUTI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hAnsi="Times New Roman" w:cs="Times New Roman"/>
              </w:rPr>
              <w:t>FIREFOX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MUNICIPALE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PESCARA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06/12/2018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06/12/2018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BM321EE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VF1C068AE23980787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RENAULT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hAnsi="Times New Roman" w:cs="Times New Roman"/>
              </w:rPr>
              <w:t>TWINGO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C.C.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COMPAGNIA MONTESILVANO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25/12/2018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25/12/2018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DM686BJ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AUDI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MUNICIPALE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MONTESILVANO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22/01/2019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22/01/2019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CICL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1CKD2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0003089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PIAGGIO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ZIP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16/02/2019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16/02/2019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BZ694GK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OPEL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CORSA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C.C.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COMPAGNIA MONTESILVANO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18/02/2019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18/02/2019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MTC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DE30645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APRILIA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SCARABEO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MUNICIPALE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PESCARA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19/02/2019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19/02/2019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AY568WG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HYUNDAI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COUPE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C.C.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COMPAGNIA MONTESILVANO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20/02/2019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20/02/2019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AY106YJ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ZFA23000005557246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FIAT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DUCATO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C.C.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COMPAGNIA MONTESILVANO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24/02/2019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24/02/2019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MTC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BY98224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PIAGGIO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BEVERLY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C.C.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COMPAGNIA MONTESILVANO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09/03/2019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09/03/2019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DE959DD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HONDA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CIVIC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C.C.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COMPAGNIA MONTESILVANO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16/05/2019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16/05/2019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CICL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7TWJX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PIAGGIO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FREE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C.C.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COMPAGNIA MONTESILVANO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21/05/2019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21/05/2019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CICL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X83VPD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PIAGGIO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VESPA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DI STATO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SEZIONE POLSTRADA DI PESCARA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29/05/2019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29/05/2019</w:t>
            </w:r>
          </w:p>
        </w:tc>
      </w:tr>
      <w:tr w:rsidR="00DD0A89" w:rsidTr="00DD0A89">
        <w:trPr>
          <w:trHeight w:val="40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CF935NJ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HONDA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JAZZ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C.C.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COMPAGNIA MONTESILVANO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28/05/2019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28/05/2019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CH922GE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SMART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FORTWO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DI STATO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SEZIONE POLSTRADA DI PESCARA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07/06/2019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07/06/2019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lastRenderedPageBreak/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BN956NL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FIAT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PUNTO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POLIZIA MUNICIPALE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CAPPELLE SUL TAVO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02/07/2019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02/07/2019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BC056DM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PEUGEOT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POLIZIA MUNICIPALE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CAPPELLE SUL TAVO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02/07/2019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02/07/2019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BL156GG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PEUGEOT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MUNICIPALE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PESCARA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30/07/2019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30/07/2019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ER688PX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AUDI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DI STATO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SEZIONE POLSTRADA DI PESCARA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25/08/2019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25/08/2019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CY627TV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MAZDA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C.C.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COMPAGNIA MONTESILVANO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24/09/2019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24/09/2019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CICL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X8557S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PIAGGIO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LIBERTY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MUNICIPALE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CITTA’ SANT’ANGELO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17/10/2019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17/10/2019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BJ265DN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FIAT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PUNTO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C.C.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COMPAGNIA MONTESILVANO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26/10/2019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26/10/2019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MTC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PV00117  MANCANTE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MALOSSI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MUNICIPALE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PESCARA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05/11/2019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05/11/2019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CE283SL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PEUGEOT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MUNICIPALE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PESCARA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05/11/2019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05/11/2019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AY859LM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OPEL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CORSA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MUNICIPALE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PESCARA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21/11/2019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21/11/2019</w:t>
            </w:r>
          </w:p>
        </w:tc>
      </w:tr>
      <w:tr w:rsidR="00DD0A89" w:rsidTr="00DD0A89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BH4986AB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ALFA ROMEO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GT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G.D.F.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12/12/2019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12/12/2019</w:t>
            </w:r>
          </w:p>
        </w:tc>
      </w:tr>
      <w:tr w:rsidR="00DD0A89" w:rsidRPr="0048091E" w:rsidTr="00DD0A89">
        <w:trPr>
          <w:trHeight w:val="513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BB56854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JYARJ036000016418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YAMAHA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R6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C.C.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COMPAGNIA MONTESILVANO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28/04/2020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28/04/2020</w:t>
            </w:r>
          </w:p>
        </w:tc>
      </w:tr>
      <w:tr w:rsidR="00DD0A89" w:rsidRPr="0048091E" w:rsidTr="00DD0A89">
        <w:trPr>
          <w:trHeight w:val="513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CE398ZA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ZFA18600002029501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FIAT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MULTIPLA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C.C.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COMPAGNIA MONTESILVANO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27/05/2020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27/05/2020</w:t>
            </w:r>
          </w:p>
        </w:tc>
      </w:tr>
      <w:tr w:rsidR="00DD0A89" w:rsidRPr="0048091E" w:rsidTr="00DD0A89">
        <w:trPr>
          <w:trHeight w:val="513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CICL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X8HWKR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PIAGGIO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FREE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C.C.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COMPAGNIA MONTESILVANO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04/06/2020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04/06/2020</w:t>
            </w:r>
          </w:p>
        </w:tc>
      </w:tr>
      <w:tr w:rsidR="00DD0A89" w:rsidRPr="0048091E" w:rsidTr="00DD0A89">
        <w:trPr>
          <w:trHeight w:val="513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MTC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JYASJ011000017657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YAMAHA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T-MAX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C.C.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COMPAGNIA MONTESILVANO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22/06/2020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22/06/2020</w:t>
            </w:r>
          </w:p>
        </w:tc>
      </w:tr>
      <w:tr w:rsidR="00DD0A89" w:rsidRPr="0048091E" w:rsidTr="00DD0A89">
        <w:trPr>
          <w:trHeight w:val="513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CICL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X8MG3H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LE081A9592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APRILIA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SCARABEO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MUNICIPALE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PESCARA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01/07/2020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01/07/2020</w:t>
            </w:r>
          </w:p>
        </w:tc>
      </w:tr>
      <w:tr w:rsidR="00DD0A89" w:rsidRPr="0048091E" w:rsidTr="00DD0A89">
        <w:trPr>
          <w:trHeight w:val="47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DA949LV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PEUGEOT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DI STATO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SEZIONE POLSTRADA DI PESCARA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16/08/2020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16/08/2020</w:t>
            </w:r>
          </w:p>
        </w:tc>
      </w:tr>
      <w:tr w:rsidR="00DD0A89" w:rsidRPr="0048091E" w:rsidTr="00DD0A89">
        <w:trPr>
          <w:trHeight w:val="47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EH645MS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FIAT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IVECO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DI STATO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SEZIONE POLSTRADA DI PESCARA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23/09/2020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23/09/2020</w:t>
            </w:r>
          </w:p>
        </w:tc>
      </w:tr>
      <w:tr w:rsidR="00DD0A89" w:rsidRPr="0048091E" w:rsidTr="00DD0A89">
        <w:trPr>
          <w:trHeight w:val="47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BS010WN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OPEL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CORSA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DI STATO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SEZIONE POLSTRADA DI PESCARA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  <w:highlight w:val="yellow"/>
              </w:rPr>
            </w:pPr>
            <w:r w:rsidRPr="00DD0A89">
              <w:rPr>
                <w:rFonts w:ascii="Times New Roman" w:hAnsi="Times New Roman" w:cs="Times New Roman"/>
              </w:rPr>
              <w:t>24/10/2020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  <w:highlight w:val="yellow"/>
              </w:rPr>
            </w:pPr>
            <w:r w:rsidRPr="00DD0A89">
              <w:rPr>
                <w:rFonts w:ascii="Times New Roman" w:hAnsi="Times New Roman" w:cs="Times New Roman"/>
              </w:rPr>
              <w:t>24/10/2020</w:t>
            </w:r>
          </w:p>
        </w:tc>
      </w:tr>
      <w:tr w:rsidR="00DD0A89" w:rsidRPr="0048091E" w:rsidTr="00DD0A89">
        <w:trPr>
          <w:trHeight w:val="47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DB551SF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TOYOTA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YARIS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MUNICIPALE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PESCARA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20/11/2020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20/11/2020</w:t>
            </w:r>
          </w:p>
        </w:tc>
      </w:tr>
      <w:tr w:rsidR="00DD0A89" w:rsidRPr="0048091E" w:rsidTr="00DD0A89">
        <w:trPr>
          <w:trHeight w:val="47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AW659GB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WOLOSBF08W4279866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OPEL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CORSA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C.C.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COMPAGNIA MONTESILVANO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17/12/2020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17/12/2020</w:t>
            </w:r>
          </w:p>
        </w:tc>
      </w:tr>
      <w:tr w:rsidR="00DD0A89" w:rsidRPr="0048091E" w:rsidTr="00DD0A89">
        <w:trPr>
          <w:trHeight w:val="47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AW984WF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WVWZZZ6NZWY089440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VOLKSWAGEN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POLO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C.C.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COMPAGNIA MONTESILVANO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13/01/2021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13/01/2021</w:t>
            </w:r>
          </w:p>
        </w:tc>
      </w:tr>
      <w:tr w:rsidR="00DD0A89" w:rsidRPr="0048091E" w:rsidTr="00DD0A89">
        <w:trPr>
          <w:trHeight w:val="47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BG576MM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RENAULT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CLIO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DI STATO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SEZIONE POLSTRADA DI PESCARA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25/01/2021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25/01/2021</w:t>
            </w:r>
          </w:p>
        </w:tc>
      </w:tr>
      <w:tr w:rsidR="00DD0A89" w:rsidRPr="0048091E" w:rsidTr="00DD0A89">
        <w:trPr>
          <w:trHeight w:val="47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AF989RK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WFOBXXBAJBTC96545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FORD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FIESTA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C.C.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COMPAGNIA MONTESILVANO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27/01/2021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27/01/2021</w:t>
            </w:r>
          </w:p>
        </w:tc>
      </w:tr>
      <w:tr w:rsidR="00DD0A89" w:rsidRPr="0048091E" w:rsidTr="00DD0A89">
        <w:trPr>
          <w:trHeight w:val="47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BW067AN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ZFA18800004420244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FIAT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PUNTO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DI STATO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SEZIONE POLSTRADA DI PESCARA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03/02/2021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03/02/2021</w:t>
            </w:r>
          </w:p>
        </w:tc>
      </w:tr>
      <w:tr w:rsidR="00DD0A89" w:rsidRPr="0048091E" w:rsidTr="00DD0A89">
        <w:trPr>
          <w:trHeight w:val="47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DB723SG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MAZDA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DI STATO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SEZIONE POLSTRADA DI PESCARA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03/03/2021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03/03/2021</w:t>
            </w:r>
          </w:p>
        </w:tc>
      </w:tr>
      <w:tr w:rsidR="00DD0A89" w:rsidRPr="0048091E" w:rsidTr="00DD0A89">
        <w:trPr>
          <w:trHeight w:val="47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EB029LD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SEAT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IBIZA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DI STATO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SEZIONE POLSTRADA DI PESCARA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09/03/2021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09/03/2021</w:t>
            </w:r>
          </w:p>
        </w:tc>
      </w:tr>
      <w:tr w:rsidR="00DD0A89" w:rsidRPr="0048091E" w:rsidTr="00DD0A89">
        <w:trPr>
          <w:trHeight w:val="47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lastRenderedPageBreak/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X8984K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PIAGGIO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ZIP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MUNICIPALE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PESCARA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10/03/2021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10/03/2021</w:t>
            </w:r>
          </w:p>
        </w:tc>
      </w:tr>
      <w:tr w:rsidR="00DD0A89" w:rsidRPr="0048091E" w:rsidTr="00DD0A89">
        <w:trPr>
          <w:trHeight w:val="47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CP925KB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FIAT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MULTIPLA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C.C.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COMPAGNIA MONTESILVANO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13/03/2021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13/03/2021</w:t>
            </w:r>
          </w:p>
        </w:tc>
      </w:tr>
      <w:tr w:rsidR="00DD0A89" w:rsidRPr="0048091E" w:rsidTr="00DD0A89">
        <w:trPr>
          <w:trHeight w:val="47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CICL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X7VT5L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ZAPC4240500007893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PIAGGIO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LIBERTY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MUNICIPALE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PESCARA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20/03/2021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20/03/2021</w:t>
            </w:r>
          </w:p>
        </w:tc>
      </w:tr>
      <w:tr w:rsidR="00DD0A89" w:rsidRPr="0048091E" w:rsidTr="00DD0A89">
        <w:trPr>
          <w:trHeight w:val="47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DM965ZS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WFOSXXGCDS8R43422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FORD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FOCUS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DI STATO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SEZIONE POLSTRADA DI PESCARA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31/03/2021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31/03/2021</w:t>
            </w:r>
          </w:p>
        </w:tc>
      </w:tr>
      <w:tr w:rsidR="00DD0A89" w:rsidRPr="0048091E" w:rsidTr="00DD0A89">
        <w:trPr>
          <w:trHeight w:val="47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ATV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BH167AJ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FIAT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jc w:val="center"/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FIORINO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POLIZIA DI STATO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SEZIONE POLSTRADA DI PESCARA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19/04/2021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19/04/2021</w:t>
            </w:r>
          </w:p>
        </w:tc>
      </w:tr>
      <w:tr w:rsidR="00DD0A89" w:rsidRPr="0048091E" w:rsidTr="00DD0A89">
        <w:trPr>
          <w:trHeight w:val="47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CICL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X897V8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 xml:space="preserve">APRILA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SCARABEO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C.C.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89" w:rsidRPr="00DD0A89" w:rsidRDefault="00DD0A89" w:rsidP="00DD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COMPAGNIA MONTESILVANO (PE)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18/11/2016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VIA CAVALLOTTI SNC – MONTESILVANO (PE)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A89" w:rsidRPr="00DD0A89" w:rsidRDefault="00DD0A89" w:rsidP="00DD0A89">
            <w:pPr>
              <w:rPr>
                <w:rFonts w:ascii="Times New Roman" w:hAnsi="Times New Roman" w:cs="Times New Roman"/>
              </w:rPr>
            </w:pPr>
            <w:r w:rsidRPr="00DD0A89">
              <w:rPr>
                <w:rFonts w:ascii="Times New Roman" w:hAnsi="Times New Roman" w:cs="Times New Roman"/>
              </w:rPr>
              <w:t>29/04/2021</w:t>
            </w:r>
          </w:p>
        </w:tc>
      </w:tr>
    </w:tbl>
    <w:p w:rsidR="00C34E88" w:rsidRDefault="00C34E88"/>
    <w:p w:rsidR="00C34E88" w:rsidRDefault="00C34E88"/>
    <w:p w:rsidR="00C34E88" w:rsidRDefault="00C34E88"/>
    <w:p w:rsidR="00C34E88" w:rsidRDefault="00C34E88"/>
    <w:p w:rsidR="00CE0DA7" w:rsidRDefault="00C34E88">
      <w:r>
        <w:br w:type="textWrapping" w:clear="all"/>
      </w:r>
    </w:p>
    <w:p w:rsidR="00435B16" w:rsidRDefault="00435B16"/>
    <w:p w:rsidR="0073403F" w:rsidRDefault="0073403F"/>
    <w:sectPr w:rsidR="0073403F" w:rsidSect="003F008D">
      <w:headerReference w:type="default" r:id="rId7"/>
      <w:pgSz w:w="23811" w:h="16838" w:orient="landscape"/>
      <w:pgMar w:top="851" w:right="705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C32" w:rsidRDefault="005A2C32" w:rsidP="006028E2">
      <w:pPr>
        <w:spacing w:after="0" w:line="240" w:lineRule="auto"/>
      </w:pPr>
      <w:r>
        <w:separator/>
      </w:r>
    </w:p>
  </w:endnote>
  <w:endnote w:type="continuationSeparator" w:id="0">
    <w:p w:rsidR="005A2C32" w:rsidRDefault="005A2C32" w:rsidP="0060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C32" w:rsidRDefault="005A2C32" w:rsidP="006028E2">
      <w:pPr>
        <w:spacing w:after="0" w:line="240" w:lineRule="auto"/>
      </w:pPr>
      <w:r>
        <w:separator/>
      </w:r>
    </w:p>
  </w:footnote>
  <w:footnote w:type="continuationSeparator" w:id="0">
    <w:p w:rsidR="005A2C32" w:rsidRDefault="005A2C32" w:rsidP="00602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C92" w:rsidRDefault="006D3C92" w:rsidP="006028E2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EA"/>
    <w:rsid w:val="000558C7"/>
    <w:rsid w:val="000B47BB"/>
    <w:rsid w:val="000B60DD"/>
    <w:rsid w:val="00175756"/>
    <w:rsid w:val="001B01CD"/>
    <w:rsid w:val="001B2E3C"/>
    <w:rsid w:val="001B40D6"/>
    <w:rsid w:val="001B45EA"/>
    <w:rsid w:val="001E5D65"/>
    <w:rsid w:val="00256DAF"/>
    <w:rsid w:val="002B2154"/>
    <w:rsid w:val="002D41E2"/>
    <w:rsid w:val="003B290F"/>
    <w:rsid w:val="003C3181"/>
    <w:rsid w:val="003E13CD"/>
    <w:rsid w:val="003E6666"/>
    <w:rsid w:val="003E67BC"/>
    <w:rsid w:val="003F008D"/>
    <w:rsid w:val="003F1C00"/>
    <w:rsid w:val="00435B16"/>
    <w:rsid w:val="00441603"/>
    <w:rsid w:val="00475207"/>
    <w:rsid w:val="0048091E"/>
    <w:rsid w:val="004C0249"/>
    <w:rsid w:val="004F094D"/>
    <w:rsid w:val="005249FC"/>
    <w:rsid w:val="005412E0"/>
    <w:rsid w:val="00562165"/>
    <w:rsid w:val="00574C87"/>
    <w:rsid w:val="005A2C32"/>
    <w:rsid w:val="006028E2"/>
    <w:rsid w:val="00640F7A"/>
    <w:rsid w:val="006C2093"/>
    <w:rsid w:val="006D3C92"/>
    <w:rsid w:val="006F5942"/>
    <w:rsid w:val="0073403F"/>
    <w:rsid w:val="00754212"/>
    <w:rsid w:val="00A04D52"/>
    <w:rsid w:val="00A35B30"/>
    <w:rsid w:val="00A6293D"/>
    <w:rsid w:val="00AA6371"/>
    <w:rsid w:val="00AA7F50"/>
    <w:rsid w:val="00AC3580"/>
    <w:rsid w:val="00B2266A"/>
    <w:rsid w:val="00B55B9F"/>
    <w:rsid w:val="00B76C80"/>
    <w:rsid w:val="00B976B7"/>
    <w:rsid w:val="00BA2B53"/>
    <w:rsid w:val="00BC71A2"/>
    <w:rsid w:val="00BE1750"/>
    <w:rsid w:val="00BF7CB4"/>
    <w:rsid w:val="00C13225"/>
    <w:rsid w:val="00C22ADF"/>
    <w:rsid w:val="00C3245E"/>
    <w:rsid w:val="00C34E88"/>
    <w:rsid w:val="00CE0DA7"/>
    <w:rsid w:val="00CF623B"/>
    <w:rsid w:val="00D41C5B"/>
    <w:rsid w:val="00D65628"/>
    <w:rsid w:val="00D76AE1"/>
    <w:rsid w:val="00D95CE6"/>
    <w:rsid w:val="00DA56B3"/>
    <w:rsid w:val="00DD0A89"/>
    <w:rsid w:val="00DE2F7C"/>
    <w:rsid w:val="00E3156F"/>
    <w:rsid w:val="00E52B78"/>
    <w:rsid w:val="00EA4183"/>
    <w:rsid w:val="00F0527D"/>
    <w:rsid w:val="00F1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B64A8"/>
  <w15:docId w15:val="{01EA5A05-9304-4449-B668-24665A4E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2498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7B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028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28E2"/>
  </w:style>
  <w:style w:type="paragraph" w:styleId="Pidipagina">
    <w:name w:val="footer"/>
    <w:basedOn w:val="Normale"/>
    <w:link w:val="PidipaginaCarattere"/>
    <w:uiPriority w:val="99"/>
    <w:unhideWhenUsed/>
    <w:rsid w:val="006028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28E2"/>
  </w:style>
  <w:style w:type="paragraph" w:customStyle="1" w:styleId="TableParagraph">
    <w:name w:val="Table Paragraph"/>
    <w:basedOn w:val="Normale"/>
    <w:uiPriority w:val="1"/>
    <w:qFormat/>
    <w:rsid w:val="00C34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76786-3308-4F3C-9251-4996D14C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MAZZOTTA VINCENZO</dc:creator>
  <dc:description/>
  <cp:lastModifiedBy>luigi.danza@dippp.interno.it</cp:lastModifiedBy>
  <cp:revision>2</cp:revision>
  <cp:lastPrinted>2021-12-01T13:17:00Z</cp:lastPrinted>
  <dcterms:created xsi:type="dcterms:W3CDTF">2021-12-21T07:46:00Z</dcterms:created>
  <dcterms:modified xsi:type="dcterms:W3CDTF">2021-12-21T07:46:00Z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Sogei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