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07A" w:rsidRDefault="00376744" w:rsidP="0073307A">
      <w:pPr>
        <w:shd w:val="clear" w:color="auto" w:fill="FFFFFF"/>
        <w:spacing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</w:pPr>
      <w:r w:rsidRPr="00616CFC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Offerta economica - </w:t>
      </w:r>
      <w:r w:rsidR="001D75CE" w:rsidRPr="001D75CE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Indagine di mercato per l'individuazione di un immobile in locazione passiva da adibire a Caserma dell’Arma Carabinieri di </w:t>
      </w:r>
      <w:r w:rsidR="00485002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>Sala Baganza</w:t>
      </w:r>
      <w:r w:rsidR="001D75CE" w:rsidRPr="001D75CE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t xml:space="preserve"> (PR).</w:t>
      </w:r>
    </w:p>
    <w:p w:rsidR="00CE3CB0" w:rsidRDefault="00376744" w:rsidP="0073307A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b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Il/la sottoscritto/a _________________________________________________________ nato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/a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____________________________ prov. ________________ il _______________________ e residente in ______________________ CF_________________________, in qualità di rappresentante legale munito dei necessari poteri della ditta ___________________________ con sede legale in ___________________________ e domicilio fiscale in ________________________________________________ C.F. ___________________ P.IVA _______________________ telefax ____________________ tel. _______________________ PEC: ________________________________________</w:t>
      </w:r>
    </w:p>
    <w:p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 xml:space="preserve">con riferimento all'avviso di indagine di mercato della Prefettura di </w:t>
      </w:r>
      <w:r w:rsid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Parma</w:t>
      </w:r>
      <w:r w:rsidR="00C6027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1D75CE" w:rsidRP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per l'individuazione di un immobile in locazione passiva da adibire a </w:t>
      </w:r>
      <w:r w:rsid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</w:t>
      </w:r>
      <w:r w:rsidR="001D75CE" w:rsidRP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aserma dell’</w:t>
      </w:r>
      <w:r w:rsid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</w:t>
      </w:r>
      <w:r w:rsidR="001D75CE" w:rsidRP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rma </w:t>
      </w:r>
      <w:r w:rsid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</w:t>
      </w:r>
      <w:r w:rsidR="001D75CE" w:rsidRP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arabinieri di </w:t>
      </w:r>
      <w:r w:rsidR="0048500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Sala Baganza</w:t>
      </w:r>
      <w:r w:rsidR="001D75CE" w:rsidRP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(</w:t>
      </w:r>
      <w:r w:rsid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</w:t>
      </w:r>
      <w:r w:rsidR="001D75CE" w:rsidRPr="001D75CE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)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dichiara quanto segue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:</w:t>
      </w:r>
    </w:p>
    <w:p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di offrire in locazione il seguente immobile (indicare i dati identificativi dell'immobile):</w:t>
      </w:r>
    </w:p>
    <w:p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____________________________________________________________________________________________________________________________________________________________________________________________________________________;</w:t>
      </w:r>
    </w:p>
    <w:p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la richiesta economica per il canone di locazione annuale dell'immobile è pari ad € ____________ (______________euro/______) al netto dell'Iva, ove dovut</w:t>
      </w:r>
      <w:bookmarkStart w:id="0" w:name="_GoBack"/>
      <w:bookmarkEnd w:id="0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a;</w:t>
      </w:r>
    </w:p>
    <w:p w:rsidR="00CE3CB0" w:rsidRDefault="00376744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accettare espressamente la vincolatività dell'offerta per non meno di 12 mesi dalla sc</w:t>
      </w:r>
      <w:r w:rsid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adenza del termine di ricezione;</w:t>
      </w:r>
    </w:p>
    <w:p w:rsidR="00CE3CB0" w:rsidRDefault="00CE3CB0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di essere informato, ai sensi e per gli effetti di cui al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D.Lgs.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196/2003 e </w:t>
      </w:r>
      <w:proofErr w:type="spellStart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.m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m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.i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proofErr w:type="spellEnd"/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., che i dati personali raccolti saranno trattati, anche con strumenti informatici, esclusivamente nell'ambito del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procedimento per il quale la presente dichiarazione viene resa.</w:t>
      </w:r>
    </w:p>
    <w:p w:rsidR="000E1EE9" w:rsidRDefault="000E1EE9" w:rsidP="0073307A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681E08" w:rsidRDefault="00376744" w:rsidP="000E1EE9">
      <w:pPr>
        <w:shd w:val="clear" w:color="auto" w:fill="FFFFFF"/>
        <w:spacing w:line="240" w:lineRule="auto"/>
        <w:ind w:left="5664" w:hanging="5664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__________lì_______________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ab/>
        <w:t xml:space="preserve">        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Firma</w:t>
      </w:r>
      <w:r w:rsidR="0073307A"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  <w:t>_______</w:t>
      </w:r>
      <w:r w:rsidR="007330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___________</w:t>
      </w:r>
      <w:r w:rsidRPr="00CE3CB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br/>
      </w:r>
    </w:p>
    <w:p w:rsidR="00681E08" w:rsidRDefault="00681E08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</w:p>
    <w:p w:rsidR="00681E08" w:rsidRDefault="00681E08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</w:p>
    <w:p w:rsidR="0073307A" w:rsidRDefault="0073307A" w:rsidP="00616CFC">
      <w:pPr>
        <w:shd w:val="clear" w:color="auto" w:fill="FFFFFF"/>
        <w:spacing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color w:val="1C2024"/>
          <w:sz w:val="24"/>
          <w:szCs w:val="24"/>
          <w:lang w:eastAsia="it-IT"/>
        </w:rPr>
        <w:t>Allegare copia documento di identità del sottoscrittore</w:t>
      </w:r>
    </w:p>
    <w:sectPr w:rsidR="0073307A" w:rsidSect="00751DD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358" w:rsidRDefault="00997358" w:rsidP="00616CFC">
      <w:pPr>
        <w:spacing w:after="0" w:line="240" w:lineRule="auto"/>
      </w:pPr>
      <w:r>
        <w:separator/>
      </w:r>
    </w:p>
  </w:endnote>
  <w:endnote w:type="continuationSeparator" w:id="0">
    <w:p w:rsidR="00997358" w:rsidRDefault="00997358" w:rsidP="0061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358" w:rsidRDefault="00997358" w:rsidP="00616CFC">
      <w:pPr>
        <w:spacing w:after="0" w:line="240" w:lineRule="auto"/>
      </w:pPr>
      <w:r>
        <w:separator/>
      </w:r>
    </w:p>
  </w:footnote>
  <w:footnote w:type="continuationSeparator" w:id="0">
    <w:p w:rsidR="00997358" w:rsidRDefault="00997358" w:rsidP="0061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CFC" w:rsidRPr="00616CFC" w:rsidRDefault="00616CFC">
    <w:pPr>
      <w:pStyle w:val="Intestazione"/>
      <w:rPr>
        <w:b/>
        <w:sz w:val="24"/>
        <w:szCs w:val="24"/>
        <w:u w:val="single"/>
      </w:rPr>
    </w:pPr>
    <w:r w:rsidRPr="00616CFC">
      <w:rPr>
        <w:b/>
        <w:sz w:val="24"/>
        <w:szCs w:val="24"/>
        <w:u w:val="single"/>
      </w:rP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744"/>
    <w:rsid w:val="000E1EE9"/>
    <w:rsid w:val="001B1A1C"/>
    <w:rsid w:val="001D75CE"/>
    <w:rsid w:val="00376744"/>
    <w:rsid w:val="00485002"/>
    <w:rsid w:val="004D128C"/>
    <w:rsid w:val="00507C86"/>
    <w:rsid w:val="00616CFC"/>
    <w:rsid w:val="00681E08"/>
    <w:rsid w:val="00684FC8"/>
    <w:rsid w:val="0073307A"/>
    <w:rsid w:val="00751DDF"/>
    <w:rsid w:val="00997358"/>
    <w:rsid w:val="00BB3E03"/>
    <w:rsid w:val="00C6027C"/>
    <w:rsid w:val="00CE3CB0"/>
    <w:rsid w:val="00CF272A"/>
    <w:rsid w:val="00E37567"/>
    <w:rsid w:val="00EA1496"/>
    <w:rsid w:val="00FB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E532"/>
  <w15:docId w15:val="{FEA9A481-5CE2-44CE-A574-82DF16D3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1D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6CFC"/>
  </w:style>
  <w:style w:type="paragraph" w:styleId="Pidipagina">
    <w:name w:val="footer"/>
    <w:basedOn w:val="Normale"/>
    <w:link w:val="PidipaginaCarattere"/>
    <w:uiPriority w:val="99"/>
    <w:unhideWhenUsed/>
    <w:rsid w:val="00616C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763326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60">
                  <w:marLeft w:val="0"/>
                  <w:marRight w:val="0"/>
                  <w:marTop w:val="240"/>
                  <w:marBottom w:val="480"/>
                  <w:divBdr>
                    <w:top w:val="single" w:sz="6" w:space="12" w:color="E2E2E2"/>
                    <w:left w:val="single" w:sz="6" w:space="12" w:color="E2E2E2"/>
                    <w:bottom w:val="single" w:sz="6" w:space="12" w:color="E2E2E2"/>
                    <w:right w:val="single" w:sz="6" w:space="12" w:color="E2E2E2"/>
                  </w:divBdr>
                  <w:divsChild>
                    <w:div w:id="13657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6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dpp1036590</dc:creator>
  <cp:lastModifiedBy>Edvige Trapanese</cp:lastModifiedBy>
  <cp:revision>9</cp:revision>
  <dcterms:created xsi:type="dcterms:W3CDTF">2021-02-28T15:51:00Z</dcterms:created>
  <dcterms:modified xsi:type="dcterms:W3CDTF">2024-11-07T16:52:00Z</dcterms:modified>
</cp:coreProperties>
</file>