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24933" w14:textId="4DD614C4" w:rsidR="00425DA1" w:rsidRPr="00CC0CE9" w:rsidRDefault="00425DA1" w:rsidP="00241048">
      <w:pPr>
        <w:pageBreakBefore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D878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C0CE9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Alla Prefettura di </w:t>
      </w:r>
      <w:r w:rsidR="00F15CC6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>Parma</w:t>
      </w:r>
    </w:p>
    <w:p w14:paraId="4E4F5374" w14:textId="77777777" w:rsidR="00425DA1" w:rsidRPr="00D8786C" w:rsidRDefault="00425DA1" w:rsidP="00425DA1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C78CB87" w14:textId="2A67E8AA" w:rsidR="00B93128" w:rsidRDefault="00B93128" w:rsidP="00CC0CE9">
      <w:pPr>
        <w:widowControl w:val="0"/>
        <w:spacing w:before="60" w:after="60"/>
        <w:ind w:left="1080"/>
        <w:jc w:val="center"/>
        <w:rPr>
          <w:rFonts w:ascii="Arial Narrow" w:hAnsi="Arial Narrow"/>
          <w:b/>
          <w:sz w:val="28"/>
          <w:szCs w:val="28"/>
          <w:lang w:eastAsia="it-IT"/>
        </w:rPr>
      </w:pPr>
      <w:r w:rsidRPr="00B93128">
        <w:rPr>
          <w:rFonts w:ascii="Arial Narrow" w:hAnsi="Arial Narrow"/>
          <w:b/>
          <w:sz w:val="28"/>
          <w:szCs w:val="28"/>
          <w:lang w:eastAsia="it-IT"/>
        </w:rPr>
        <w:t xml:space="preserve">Gara europea a procedura aperta per la conclusione di un accordo quadro per l’affidamento dei servizi di gestione di centri </w:t>
      </w:r>
      <w:r w:rsidR="00D0276E">
        <w:rPr>
          <w:rFonts w:ascii="Arial Narrow" w:hAnsi="Arial Narrow"/>
          <w:b/>
          <w:sz w:val="28"/>
          <w:szCs w:val="28"/>
          <w:lang w:eastAsia="it-IT"/>
        </w:rPr>
        <w:t xml:space="preserve">collettivi </w:t>
      </w:r>
      <w:r w:rsidRPr="00B93128">
        <w:rPr>
          <w:rFonts w:ascii="Arial Narrow" w:hAnsi="Arial Narrow"/>
          <w:b/>
          <w:sz w:val="28"/>
          <w:szCs w:val="28"/>
          <w:lang w:eastAsia="it-IT"/>
        </w:rPr>
        <w:t xml:space="preserve">di accoglienza </w:t>
      </w:r>
    </w:p>
    <w:p w14:paraId="6F5594DA" w14:textId="77777777" w:rsidR="00D0276E" w:rsidRPr="00B93128" w:rsidRDefault="00D0276E" w:rsidP="00CC0CE9">
      <w:pPr>
        <w:widowControl w:val="0"/>
        <w:spacing w:before="60" w:after="60"/>
        <w:ind w:left="1080"/>
        <w:jc w:val="center"/>
        <w:rPr>
          <w:rFonts w:ascii="Arial Narrow" w:hAnsi="Arial Narrow"/>
          <w:b/>
          <w:sz w:val="28"/>
          <w:szCs w:val="28"/>
          <w:lang w:eastAsia="it-IT"/>
        </w:rPr>
      </w:pPr>
      <w:bookmarkStart w:id="0" w:name="_GoBack"/>
      <w:bookmarkEnd w:id="0"/>
    </w:p>
    <w:p w14:paraId="1BBF08FD" w14:textId="5498089B" w:rsidR="00D8786C" w:rsidRPr="00B93128" w:rsidRDefault="00F15CC6" w:rsidP="00B93128">
      <w:pPr>
        <w:spacing w:after="0" w:line="240" w:lineRule="auto"/>
        <w:ind w:left="56"/>
        <w:jc w:val="center"/>
        <w:rPr>
          <w:b/>
          <w:color w:val="000000"/>
          <w:sz w:val="28"/>
          <w:szCs w:val="28"/>
        </w:rPr>
      </w:pPr>
      <w:r w:rsidRPr="008D0EDE">
        <w:rPr>
          <w:rFonts w:ascii="Arial Narrow" w:hAnsi="Arial Narrow"/>
          <w:b/>
          <w:sz w:val="28"/>
          <w:szCs w:val="28"/>
          <w:lang w:eastAsia="it-IT"/>
        </w:rPr>
        <w:t>CIG _</w:t>
      </w:r>
      <w:r>
        <w:rPr>
          <w:rFonts w:ascii="Arial Narrow" w:hAnsi="Arial Narrow"/>
          <w:b/>
          <w:sz w:val="28"/>
          <w:szCs w:val="28"/>
          <w:lang w:eastAsia="it-IT"/>
        </w:rPr>
        <w:t>______</w:t>
      </w:r>
    </w:p>
    <w:p w14:paraId="63E693DE" w14:textId="77777777" w:rsidR="00425DA1" w:rsidRPr="00D8786C" w:rsidRDefault="00425DA1" w:rsidP="00425DA1">
      <w:pPr>
        <w:autoSpaceDE w:val="0"/>
        <w:autoSpaceDN w:val="0"/>
        <w:adjustRightInd w:val="0"/>
        <w:spacing w:after="0" w:line="240" w:lineRule="auto"/>
        <w:ind w:hanging="199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D8786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•</w:t>
      </w:r>
      <w:r w:rsidRPr="00D8786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 w:rsidRPr="00D8786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 xml:space="preserve"> </w:t>
      </w:r>
    </w:p>
    <w:p w14:paraId="1FC39F91" w14:textId="50FF2084" w:rsidR="00425DA1" w:rsidRPr="00D8786C" w:rsidRDefault="00425DA1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  <w:r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Il sottoscritto ………………………………………………………………........................... nato a</w:t>
      </w:r>
      <w:r w:rsidR="00F15CC6"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 xml:space="preserve"> …</w:t>
      </w:r>
      <w:r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…......…………………....... il ……......……………………</w:t>
      </w:r>
      <w:r w:rsidR="00F15CC6"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</w:t>
      </w:r>
      <w:r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. nella sua qualità di (</w:t>
      </w:r>
      <w:r w:rsidRPr="00D8786C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it-IT"/>
        </w:rPr>
        <w:t>i</w:t>
      </w:r>
      <w:r w:rsidRPr="00D8786C">
        <w:rPr>
          <w:rFonts w:ascii="Times New Roman" w:eastAsia="Calibri" w:hAnsi="Times New Roman" w:cs="Times New Roman"/>
          <w:i/>
          <w:sz w:val="20"/>
          <w:szCs w:val="20"/>
          <w:lang w:eastAsia="ar-SA"/>
        </w:rPr>
        <w:t>ndicare se titolare/Legale rappresentante/procuratore speciale/generale</w:t>
      </w:r>
      <w:r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) ………………………………………………............… dell’impresa ………………</w:t>
      </w:r>
      <w:r w:rsidR="00F15CC6"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</w:t>
      </w:r>
      <w:r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……………………………...................………………………………</w:t>
      </w:r>
      <w:r w:rsidR="00F15CC6"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</w:t>
      </w:r>
      <w:r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. con sede a …........</w:t>
      </w:r>
      <w:r w:rsidR="00F15CC6"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</w:t>
      </w:r>
      <w:r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………………. Via……………………</w:t>
      </w:r>
      <w:r w:rsidR="00F15CC6"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</w:t>
      </w:r>
      <w:r w:rsidRPr="00D8786C"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  <w:t>……………………......................................., C.F. ………………………, P. IVA …....................., in relazione alla procedura indicata in oggetto,</w:t>
      </w:r>
    </w:p>
    <w:p w14:paraId="2ECD3114" w14:textId="2CF1C74E" w:rsidR="00425DA1" w:rsidRDefault="00425DA1" w:rsidP="00425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</w:p>
    <w:p w14:paraId="56BB4217" w14:textId="7849ED24" w:rsidR="00C50F3D" w:rsidRDefault="00C50F3D" w:rsidP="00425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</w:p>
    <w:p w14:paraId="471B7B95" w14:textId="1DF49E93" w:rsidR="00C50F3D" w:rsidRDefault="00C50F3D" w:rsidP="00425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</w:p>
    <w:p w14:paraId="626E5928" w14:textId="77777777" w:rsidR="00425DA1" w:rsidRPr="00D8786C" w:rsidRDefault="00425DA1" w:rsidP="00425DA1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</w:pPr>
      <w:r w:rsidRPr="00D8786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it-IT"/>
        </w:rPr>
        <w:t>DICHIARA</w:t>
      </w:r>
    </w:p>
    <w:p w14:paraId="3E5F492B" w14:textId="683AE2FB" w:rsidR="00425DA1" w:rsidRPr="006A214F" w:rsidRDefault="00425DA1" w:rsidP="00425DA1">
      <w:pPr>
        <w:widowControl w:val="0"/>
        <w:numPr>
          <w:ilvl w:val="0"/>
          <w:numId w:val="1"/>
        </w:numPr>
        <w:suppressAutoHyphens/>
        <w:autoSpaceDE w:val="0"/>
        <w:spacing w:before="280" w:after="119" w:line="238" w:lineRule="atLeast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lang w:eastAsia="ar-SA"/>
        </w:rPr>
      </w:pPr>
      <w:r w:rsidRPr="006A214F">
        <w:rPr>
          <w:rFonts w:ascii="Times New Roman" w:eastAsia="Arial Unicode MS" w:hAnsi="Times New Roman" w:cs="Times New Roman"/>
          <w:color w:val="000000"/>
          <w:kern w:val="1"/>
          <w:sz w:val="20"/>
          <w:szCs w:val="20"/>
          <w:lang w:eastAsia="ar-SA"/>
        </w:rPr>
        <w:t xml:space="preserve">che i propri </w:t>
      </w:r>
      <w:r w:rsidRPr="006A214F">
        <w:rPr>
          <w:rFonts w:ascii="Times New Roman" w:eastAsia="Arial Unicode MS" w:hAnsi="Times New Roman" w:cs="Times New Roman"/>
          <w:b/>
          <w:color w:val="000000"/>
          <w:kern w:val="1"/>
          <w:sz w:val="20"/>
          <w:szCs w:val="20"/>
          <w:lang w:eastAsia="ar-SA"/>
        </w:rPr>
        <w:t>COSTI DELLA MANODOPERA</w:t>
      </w:r>
      <w:r w:rsidRPr="006A214F">
        <w:rPr>
          <w:rFonts w:ascii="Times New Roman" w:eastAsia="Arial Unicode MS" w:hAnsi="Times New Roman" w:cs="Times New Roman"/>
          <w:color w:val="000000"/>
          <w:kern w:val="1"/>
          <w:sz w:val="20"/>
          <w:szCs w:val="20"/>
          <w:lang w:eastAsia="ar-SA"/>
        </w:rPr>
        <w:t xml:space="preserve"> per l’esecuzione dell’appalto, </w:t>
      </w:r>
      <w:r w:rsidR="009B2818" w:rsidRPr="006A214F">
        <w:rPr>
          <w:rFonts w:ascii="Times New Roman" w:eastAsia="Arial Unicode MS" w:hAnsi="Times New Roman" w:cs="Times New Roman"/>
          <w:color w:val="000000"/>
          <w:kern w:val="1"/>
          <w:sz w:val="20"/>
          <w:szCs w:val="20"/>
          <w:lang w:eastAsia="ar-SA"/>
        </w:rPr>
        <w:t xml:space="preserve">INDICATI IN OFFERTA ECONOMICA </w:t>
      </w:r>
      <w:r w:rsidRPr="006A214F">
        <w:rPr>
          <w:rFonts w:ascii="Times New Roman" w:eastAsia="Arial Unicode MS" w:hAnsi="Times New Roman" w:cs="Times New Roman"/>
          <w:color w:val="000000"/>
          <w:kern w:val="1"/>
          <w:sz w:val="20"/>
          <w:szCs w:val="20"/>
          <w:lang w:eastAsia="ar-SA"/>
        </w:rPr>
        <w:t>che ammontano ad € ___________________ (in cifre) _________________________________________________ euro (in lettere) (</w:t>
      </w:r>
      <w:r w:rsidRPr="006A214F">
        <w:rPr>
          <w:rFonts w:ascii="Times New Roman" w:eastAsia="Arial Unicode MS" w:hAnsi="Times New Roman" w:cs="Times New Roman"/>
          <w:i/>
          <w:color w:val="000000"/>
          <w:kern w:val="1"/>
          <w:sz w:val="20"/>
          <w:szCs w:val="20"/>
          <w:lang w:eastAsia="ar-SA"/>
        </w:rPr>
        <w:t>la cifra deve coincidere con quella caricata dall’operatore economico a Sistema sulla piattaforma telematica nell’apposito campo dell’offerta economica</w:t>
      </w:r>
      <w:r w:rsidRPr="006A214F">
        <w:rPr>
          <w:rFonts w:ascii="Times New Roman" w:eastAsia="Arial Unicode MS" w:hAnsi="Times New Roman" w:cs="Times New Roman"/>
          <w:color w:val="000000"/>
          <w:kern w:val="1"/>
          <w:sz w:val="20"/>
          <w:szCs w:val="20"/>
          <w:lang w:eastAsia="ar-SA"/>
        </w:rPr>
        <w:t>),</w:t>
      </w:r>
      <w:r w:rsidRPr="006A214F">
        <w:rPr>
          <w:rFonts w:ascii="Times New Roman" w:eastAsia="Arial Unicode MS" w:hAnsi="Times New Roman" w:cs="Times New Roman"/>
          <w:b/>
          <w:color w:val="000000"/>
          <w:kern w:val="1"/>
          <w:sz w:val="20"/>
          <w:szCs w:val="20"/>
          <w:lang w:eastAsia="ar-SA"/>
        </w:rPr>
        <w:t xml:space="preserve"> scaturiscono dal seguente calcolo:</w:t>
      </w:r>
    </w:p>
    <w:tbl>
      <w:tblPr>
        <w:tblW w:w="1117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134"/>
        <w:gridCol w:w="992"/>
        <w:gridCol w:w="1843"/>
        <w:gridCol w:w="2268"/>
        <w:gridCol w:w="1956"/>
      </w:tblGrid>
      <w:tr w:rsidR="00425DA1" w:rsidRPr="006A214F" w14:paraId="1B52B0E7" w14:textId="77777777" w:rsidTr="00241048">
        <w:trPr>
          <w:trHeight w:val="270"/>
        </w:trPr>
        <w:tc>
          <w:tcPr>
            <w:tcW w:w="1560" w:type="dxa"/>
            <w:shd w:val="clear" w:color="auto" w:fill="auto"/>
          </w:tcPr>
          <w:p w14:paraId="219B4801" w14:textId="77777777" w:rsidR="00425DA1" w:rsidRPr="006A214F" w:rsidRDefault="00425DA1" w:rsidP="0024104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14:paraId="5D260702" w14:textId="77777777" w:rsidR="00425DA1" w:rsidRPr="006A214F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14:paraId="16E7BDDB" w14:textId="77777777" w:rsidR="00425DA1" w:rsidRPr="006A214F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C</w:t>
            </w:r>
          </w:p>
        </w:tc>
        <w:tc>
          <w:tcPr>
            <w:tcW w:w="992" w:type="dxa"/>
            <w:shd w:val="clear" w:color="auto" w:fill="auto"/>
          </w:tcPr>
          <w:p w14:paraId="536B4423" w14:textId="77777777" w:rsidR="00425DA1" w:rsidRPr="006A214F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D</w:t>
            </w:r>
          </w:p>
        </w:tc>
        <w:tc>
          <w:tcPr>
            <w:tcW w:w="1843" w:type="dxa"/>
            <w:shd w:val="clear" w:color="auto" w:fill="auto"/>
          </w:tcPr>
          <w:p w14:paraId="5521DACA" w14:textId="77777777" w:rsidR="00425DA1" w:rsidRPr="006A214F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E</w:t>
            </w:r>
          </w:p>
        </w:tc>
        <w:tc>
          <w:tcPr>
            <w:tcW w:w="2268" w:type="dxa"/>
          </w:tcPr>
          <w:p w14:paraId="0ED35CB0" w14:textId="77777777" w:rsidR="00425DA1" w:rsidRPr="006A214F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F</w:t>
            </w:r>
          </w:p>
        </w:tc>
        <w:tc>
          <w:tcPr>
            <w:tcW w:w="1956" w:type="dxa"/>
            <w:shd w:val="clear" w:color="auto" w:fill="auto"/>
          </w:tcPr>
          <w:p w14:paraId="5D979597" w14:textId="77777777" w:rsidR="00425DA1" w:rsidRPr="006A214F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G</w:t>
            </w:r>
          </w:p>
        </w:tc>
      </w:tr>
      <w:tr w:rsidR="00425DA1" w:rsidRPr="00D8786C" w14:paraId="5C37520B" w14:textId="77777777" w:rsidTr="00241048">
        <w:trPr>
          <w:trHeight w:val="1168"/>
        </w:trPr>
        <w:tc>
          <w:tcPr>
            <w:tcW w:w="1560" w:type="dxa"/>
            <w:shd w:val="clear" w:color="auto" w:fill="auto"/>
          </w:tcPr>
          <w:p w14:paraId="4E5948BC" w14:textId="02D9CDFB" w:rsidR="00425DA1" w:rsidRPr="006A214F" w:rsidRDefault="00241048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P</w:t>
            </w:r>
            <w:r w:rsidR="00425DA1"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ersonale impiegato</w:t>
            </w: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con riferimento all’</w:t>
            </w:r>
            <w:proofErr w:type="spellStart"/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All_A</w:t>
            </w:r>
            <w:proofErr w:type="spellEnd"/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e all’offerta tecnica) </w:t>
            </w:r>
          </w:p>
        </w:tc>
        <w:tc>
          <w:tcPr>
            <w:tcW w:w="1417" w:type="dxa"/>
            <w:shd w:val="clear" w:color="auto" w:fill="auto"/>
          </w:tcPr>
          <w:p w14:paraId="524844B0" w14:textId="77777777" w:rsidR="00425DA1" w:rsidRPr="006A214F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Tipologia CCNL applicato</w:t>
            </w:r>
          </w:p>
        </w:tc>
        <w:tc>
          <w:tcPr>
            <w:tcW w:w="1134" w:type="dxa"/>
            <w:shd w:val="clear" w:color="auto" w:fill="auto"/>
          </w:tcPr>
          <w:p w14:paraId="397FFF76" w14:textId="77777777" w:rsidR="00425DA1" w:rsidRPr="006A214F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Livello di inquadramento</w:t>
            </w:r>
          </w:p>
        </w:tc>
        <w:tc>
          <w:tcPr>
            <w:tcW w:w="992" w:type="dxa"/>
            <w:shd w:val="clear" w:color="auto" w:fill="auto"/>
          </w:tcPr>
          <w:p w14:paraId="7E781E71" w14:textId="77777777" w:rsidR="00425DA1" w:rsidRPr="006A214F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Tariffa oraria stimata</w:t>
            </w:r>
          </w:p>
        </w:tc>
        <w:tc>
          <w:tcPr>
            <w:tcW w:w="1843" w:type="dxa"/>
            <w:shd w:val="clear" w:color="auto" w:fill="auto"/>
          </w:tcPr>
          <w:p w14:paraId="6134C751" w14:textId="77777777" w:rsidR="00425DA1" w:rsidRPr="006A214F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Nr. delle ore di impiego su base SETTIMANALE (**)</w:t>
            </w:r>
          </w:p>
        </w:tc>
        <w:tc>
          <w:tcPr>
            <w:tcW w:w="2268" w:type="dxa"/>
          </w:tcPr>
          <w:p w14:paraId="40CF486A" w14:textId="6701A278" w:rsidR="00425DA1" w:rsidRPr="006A214F" w:rsidRDefault="00425DA1" w:rsidP="009B281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Nr. totale di ore di impiego per la durata del contratto (</w:t>
            </w:r>
            <w:r w:rsidR="00B93128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="009B2818"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mesi) </w:t>
            </w:r>
          </w:p>
        </w:tc>
        <w:tc>
          <w:tcPr>
            <w:tcW w:w="1956" w:type="dxa"/>
            <w:shd w:val="clear" w:color="auto" w:fill="auto"/>
          </w:tcPr>
          <w:p w14:paraId="6B19EA1D" w14:textId="603024C1" w:rsidR="00425DA1" w:rsidRPr="00D8786C" w:rsidRDefault="00425DA1" w:rsidP="00B9312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A214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Costo lavoro complessivo (=D x F)</w:t>
            </w:r>
          </w:p>
        </w:tc>
      </w:tr>
      <w:tr w:rsidR="00425DA1" w:rsidRPr="00D8786C" w14:paraId="5116D9A9" w14:textId="77777777" w:rsidTr="00241048">
        <w:tc>
          <w:tcPr>
            <w:tcW w:w="1560" w:type="dxa"/>
            <w:shd w:val="clear" w:color="auto" w:fill="auto"/>
          </w:tcPr>
          <w:p w14:paraId="51536568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Operatori diurni</w:t>
            </w:r>
          </w:p>
        </w:tc>
        <w:tc>
          <w:tcPr>
            <w:tcW w:w="1417" w:type="dxa"/>
            <w:shd w:val="clear" w:color="auto" w:fill="auto"/>
          </w:tcPr>
          <w:p w14:paraId="076638D3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79EBBA9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F922766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4FE4833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24A5B1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AF556FD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5DA1" w:rsidRPr="00D8786C" w14:paraId="5FFDC6A1" w14:textId="77777777" w:rsidTr="00241048">
        <w:tc>
          <w:tcPr>
            <w:tcW w:w="1560" w:type="dxa"/>
            <w:shd w:val="clear" w:color="auto" w:fill="auto"/>
          </w:tcPr>
          <w:p w14:paraId="74A9199C" w14:textId="642AECCE" w:rsidR="00425DA1" w:rsidRPr="00D8786C" w:rsidRDefault="00425DA1" w:rsidP="009B281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Operatori notturni </w:t>
            </w:r>
            <w:r w:rsidR="009B2818" w:rsidRPr="00D8786C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(pronta disponibilità)</w:t>
            </w:r>
          </w:p>
        </w:tc>
        <w:tc>
          <w:tcPr>
            <w:tcW w:w="1417" w:type="dxa"/>
            <w:shd w:val="clear" w:color="auto" w:fill="auto"/>
          </w:tcPr>
          <w:p w14:paraId="1648611F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1C2A804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3B4A5C7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44894BD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F7F0181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4669B2D1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5DA1" w:rsidRPr="00D8786C" w14:paraId="4CE24187" w14:textId="77777777" w:rsidTr="00241048">
        <w:tc>
          <w:tcPr>
            <w:tcW w:w="1560" w:type="dxa"/>
            <w:shd w:val="clear" w:color="auto" w:fill="auto"/>
          </w:tcPr>
          <w:p w14:paraId="25B9EC00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Direttore</w:t>
            </w:r>
          </w:p>
        </w:tc>
        <w:tc>
          <w:tcPr>
            <w:tcW w:w="1417" w:type="dxa"/>
            <w:shd w:val="clear" w:color="auto" w:fill="auto"/>
          </w:tcPr>
          <w:p w14:paraId="689F89D9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B783F78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5F27BF2D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2DE005C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9C0892F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1A5BC005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5DA1" w:rsidRPr="00D8786C" w14:paraId="2299DC2F" w14:textId="77777777" w:rsidTr="00241048">
        <w:trPr>
          <w:trHeight w:val="465"/>
        </w:trPr>
        <w:tc>
          <w:tcPr>
            <w:tcW w:w="1560" w:type="dxa"/>
            <w:shd w:val="clear" w:color="auto" w:fill="auto"/>
          </w:tcPr>
          <w:p w14:paraId="0B6E4858" w14:textId="77777777" w:rsidR="009B2818" w:rsidRPr="00D8786C" w:rsidRDefault="00425DA1" w:rsidP="009B281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Medico</w:t>
            </w:r>
          </w:p>
          <w:p w14:paraId="1EF8BD59" w14:textId="20DA0D3F" w:rsidR="009B2818" w:rsidRPr="00D8786C" w:rsidRDefault="009B2818" w:rsidP="009B281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(pronta disponibilità)</w:t>
            </w:r>
          </w:p>
        </w:tc>
        <w:tc>
          <w:tcPr>
            <w:tcW w:w="1417" w:type="dxa"/>
            <w:shd w:val="clear" w:color="auto" w:fill="auto"/>
          </w:tcPr>
          <w:p w14:paraId="4784C8FD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C1F5A97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69E33409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4C502DA9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AF497EB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474DEF2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5DA1" w:rsidRPr="00D8786C" w14:paraId="614F5AE5" w14:textId="77777777" w:rsidTr="00241048">
        <w:tc>
          <w:tcPr>
            <w:tcW w:w="1560" w:type="dxa"/>
            <w:shd w:val="clear" w:color="auto" w:fill="auto"/>
          </w:tcPr>
          <w:p w14:paraId="03A0AAA1" w14:textId="7B9629D9" w:rsidR="00425DA1" w:rsidRPr="00D8786C" w:rsidRDefault="009B2818" w:rsidP="009B281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Operatore</w:t>
            </w:r>
            <w:r w:rsidR="00425DA1"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sociale</w:t>
            </w:r>
          </w:p>
        </w:tc>
        <w:tc>
          <w:tcPr>
            <w:tcW w:w="1417" w:type="dxa"/>
            <w:shd w:val="clear" w:color="auto" w:fill="auto"/>
          </w:tcPr>
          <w:p w14:paraId="45BE94C4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B5DF879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F12088F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1DF1E2F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795A872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036C002C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5DA1" w:rsidRPr="00D8786C" w14:paraId="295BB3FD" w14:textId="77777777" w:rsidTr="00241048">
        <w:tc>
          <w:tcPr>
            <w:tcW w:w="1560" w:type="dxa"/>
            <w:shd w:val="clear" w:color="auto" w:fill="auto"/>
          </w:tcPr>
          <w:p w14:paraId="3C5EE4E6" w14:textId="134D8F81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Media</w:t>
            </w:r>
            <w:r w:rsidR="00241048"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tore l</w:t>
            </w: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inguistic</w:t>
            </w:r>
            <w:r w:rsidR="00241048"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o</w:t>
            </w:r>
            <w:r w:rsidRPr="00D8786C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1F802000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1586EAE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89AB20D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1AD4FFA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0E1E696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557EE3E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5DA1" w:rsidRPr="00D8786C" w14:paraId="34554FC5" w14:textId="77777777" w:rsidTr="00241048">
        <w:tc>
          <w:tcPr>
            <w:tcW w:w="1560" w:type="dxa"/>
            <w:shd w:val="clear" w:color="auto" w:fill="auto"/>
          </w:tcPr>
          <w:p w14:paraId="3E14C73A" w14:textId="0D95CEA3" w:rsidR="00425DA1" w:rsidRPr="00D8786C" w:rsidRDefault="009B2818" w:rsidP="009B281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A</w:t>
            </w:r>
            <w:r w:rsidR="00425DA1" w:rsidRPr="00D8786C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ltr</w:t>
            </w:r>
            <w:r w:rsidRPr="00D8786C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e figure professionali (eventuali)</w:t>
            </w:r>
          </w:p>
        </w:tc>
        <w:tc>
          <w:tcPr>
            <w:tcW w:w="1417" w:type="dxa"/>
            <w:shd w:val="clear" w:color="auto" w:fill="auto"/>
          </w:tcPr>
          <w:p w14:paraId="3E2BDF80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42A0CC4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C3877D2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D598B1B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F3A6026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auto"/>
          </w:tcPr>
          <w:p w14:paraId="5D878DBC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25DA1" w:rsidRPr="00D8786C" w14:paraId="18F3A738" w14:textId="77777777" w:rsidTr="00241048">
        <w:tc>
          <w:tcPr>
            <w:tcW w:w="1560" w:type="dxa"/>
            <w:shd w:val="clear" w:color="auto" w:fill="auto"/>
          </w:tcPr>
          <w:p w14:paraId="47E216AD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  <w:t>----</w:t>
            </w:r>
          </w:p>
        </w:tc>
        <w:tc>
          <w:tcPr>
            <w:tcW w:w="1417" w:type="dxa"/>
            <w:shd w:val="clear" w:color="auto" w:fill="auto"/>
          </w:tcPr>
          <w:p w14:paraId="478CCA15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-----</w:t>
            </w:r>
          </w:p>
        </w:tc>
        <w:tc>
          <w:tcPr>
            <w:tcW w:w="1134" w:type="dxa"/>
            <w:shd w:val="clear" w:color="auto" w:fill="auto"/>
          </w:tcPr>
          <w:p w14:paraId="7F315C4B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------</w:t>
            </w:r>
          </w:p>
        </w:tc>
        <w:tc>
          <w:tcPr>
            <w:tcW w:w="992" w:type="dxa"/>
            <w:shd w:val="clear" w:color="auto" w:fill="auto"/>
          </w:tcPr>
          <w:p w14:paraId="23AEB331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----</w:t>
            </w:r>
          </w:p>
        </w:tc>
        <w:tc>
          <w:tcPr>
            <w:tcW w:w="1843" w:type="dxa"/>
            <w:shd w:val="clear" w:color="auto" w:fill="auto"/>
          </w:tcPr>
          <w:p w14:paraId="001D21B7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Totale </w:t>
            </w:r>
          </w:p>
        </w:tc>
        <w:tc>
          <w:tcPr>
            <w:tcW w:w="2268" w:type="dxa"/>
          </w:tcPr>
          <w:p w14:paraId="78A324D2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1956" w:type="dxa"/>
            <w:shd w:val="clear" w:color="auto" w:fill="auto"/>
          </w:tcPr>
          <w:p w14:paraId="25C8871A" w14:textId="77777777" w:rsidR="00425DA1" w:rsidRPr="00D8786C" w:rsidRDefault="00425DA1" w:rsidP="00D003B2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8786C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Totale €</w:t>
            </w:r>
          </w:p>
        </w:tc>
      </w:tr>
    </w:tbl>
    <w:p w14:paraId="47EF854D" w14:textId="77777777" w:rsidR="00D8786C" w:rsidRPr="00D8786C" w:rsidRDefault="00D8786C" w:rsidP="00D8786C">
      <w:pPr>
        <w:spacing w:after="12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4AD9A54D" w14:textId="77777777" w:rsidR="00D8786C" w:rsidRPr="00D8786C" w:rsidRDefault="00D8786C" w:rsidP="00D8786C">
      <w:pPr>
        <w:spacing w:after="120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</w:rPr>
      </w:pPr>
      <w:r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(**) </w:t>
      </w:r>
      <w:r w:rsidRPr="00D8786C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</w:rPr>
        <w:t>il nr. delle ore di impiego INCLUDE quelle aggiuntive eventualmente offerte, connesse all’incremento del rapporto nr. operatori/ospiti e all’incremento delle ore settimanali per talune prestazioni professionali.</w:t>
      </w:r>
    </w:p>
    <w:p w14:paraId="6FBBFD73" w14:textId="4DC429A9" w:rsidR="00D003B2" w:rsidRPr="00D8786C" w:rsidRDefault="00241048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786C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COSTO STIMATO DELLA SICUREZZA AZIENDALE</w:t>
      </w:r>
      <w:r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</w:t>
      </w:r>
      <w:r w:rsidR="00425DA1"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>è pari a € ____________ per l’intera durata del servizio</w:t>
      </w:r>
      <w:r w:rsidR="00D003B2"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>, compost</w:t>
      </w:r>
      <w:r w:rsidR="00D8786C"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>o</w:t>
      </w:r>
      <w:r w:rsidR="00D003B2"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dalle seguenti voci di spesa:</w:t>
      </w:r>
    </w:p>
    <w:p w14:paraId="375E596F" w14:textId="77777777" w:rsidR="00D003B2" w:rsidRPr="00D8786C" w:rsidRDefault="00D003B2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>___________</w:t>
      </w:r>
    </w:p>
    <w:p w14:paraId="2A53B05D" w14:textId="668CE287" w:rsidR="00425DA1" w:rsidRPr="00D8786C" w:rsidRDefault="00D003B2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>___________</w:t>
      </w:r>
    </w:p>
    <w:p w14:paraId="45DB4A61" w14:textId="77777777" w:rsidR="00D003B2" w:rsidRPr="00D8786C" w:rsidRDefault="00D003B2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1A050B1C" w14:textId="77777777" w:rsidR="00D8786C" w:rsidRPr="00D8786C" w:rsidRDefault="00D8786C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4E87FEDF" w14:textId="71EB3784" w:rsidR="00D8786C" w:rsidRPr="00D8786C" w:rsidRDefault="00D8786C" w:rsidP="00D8786C">
      <w:pPr>
        <w:spacing w:after="120"/>
        <w:ind w:left="566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D8786C">
        <w:rPr>
          <w:rFonts w:ascii="Times New Roman" w:eastAsia="Calibri" w:hAnsi="Times New Roman" w:cs="Times New Roman"/>
          <w:color w:val="000000"/>
          <w:sz w:val="20"/>
          <w:szCs w:val="20"/>
        </w:rPr>
        <w:t>FIRMA digitale</w:t>
      </w:r>
    </w:p>
    <w:p w14:paraId="67BDC3AE" w14:textId="77777777" w:rsidR="00D8786C" w:rsidRPr="00D8786C" w:rsidRDefault="00D8786C" w:rsidP="00D8786C">
      <w:pPr>
        <w:spacing w:after="120"/>
        <w:ind w:left="566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7608C672" w14:textId="77777777" w:rsidR="00D8786C" w:rsidRPr="00D8786C" w:rsidRDefault="00D8786C" w:rsidP="00D8786C">
      <w:pPr>
        <w:spacing w:after="120"/>
        <w:ind w:left="566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49B1F441" w14:textId="77777777" w:rsidR="00D8786C" w:rsidRPr="00D8786C" w:rsidRDefault="00D8786C" w:rsidP="00D8786C">
      <w:pPr>
        <w:spacing w:after="120"/>
        <w:ind w:left="566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4AF450BB" w14:textId="77777777" w:rsidR="00D8786C" w:rsidRPr="00D8786C" w:rsidRDefault="00D8786C" w:rsidP="00D8786C">
      <w:pPr>
        <w:spacing w:after="120"/>
        <w:ind w:left="566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19C9FE16" w14:textId="77777777" w:rsidR="00D8786C" w:rsidRPr="00D8786C" w:rsidRDefault="00D8786C" w:rsidP="00D8786C">
      <w:pPr>
        <w:spacing w:after="120"/>
        <w:ind w:left="566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752557E6" w14:textId="77777777" w:rsidR="00D8786C" w:rsidRPr="00D8786C" w:rsidRDefault="00D8786C" w:rsidP="00D8786C">
      <w:pPr>
        <w:spacing w:after="120"/>
        <w:ind w:left="566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34A9FE74" w14:textId="77777777" w:rsidR="00D8786C" w:rsidRPr="00D8786C" w:rsidRDefault="00D8786C" w:rsidP="00D8786C">
      <w:pPr>
        <w:spacing w:after="120"/>
        <w:ind w:left="566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78937131" w14:textId="77777777" w:rsidR="00D8786C" w:rsidRPr="00D8786C" w:rsidRDefault="00D8786C" w:rsidP="00D8786C">
      <w:pPr>
        <w:spacing w:after="120"/>
        <w:ind w:left="566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4B6A68D3" w14:textId="77777777" w:rsidR="00D8786C" w:rsidRPr="00D8786C" w:rsidRDefault="00D8786C" w:rsidP="00D8786C">
      <w:pPr>
        <w:spacing w:after="120"/>
        <w:ind w:left="566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4C444297" w14:textId="77777777" w:rsidR="00D8786C" w:rsidRPr="00D8786C" w:rsidRDefault="00D8786C" w:rsidP="00D8786C">
      <w:pPr>
        <w:spacing w:after="120"/>
        <w:ind w:left="5664" w:firstLine="708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</w:p>
    <w:p w14:paraId="6BC1DE3D" w14:textId="77777777" w:rsidR="005D55B2" w:rsidRPr="00D8786C" w:rsidRDefault="005D55B2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0"/>
          <w:szCs w:val="20"/>
          <w:lang w:eastAsia="it-IT"/>
        </w:rPr>
      </w:pPr>
    </w:p>
    <w:p w14:paraId="16CF63D0" w14:textId="77777777" w:rsidR="005D55B2" w:rsidRPr="00D8786C" w:rsidRDefault="005D55B2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it-IT"/>
        </w:rPr>
      </w:pPr>
    </w:p>
    <w:p w14:paraId="7C519A73" w14:textId="77777777" w:rsidR="00425DA1" w:rsidRPr="00D8786C" w:rsidRDefault="00425DA1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eastAsia="it-IT"/>
        </w:rPr>
      </w:pPr>
    </w:p>
    <w:p w14:paraId="4A109297" w14:textId="77777777" w:rsidR="00241048" w:rsidRPr="00D8786C" w:rsidRDefault="00241048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14:paraId="0A0DA832" w14:textId="77777777" w:rsidR="00241048" w:rsidRPr="00D8786C" w:rsidRDefault="00241048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14:paraId="4FA69527" w14:textId="77777777" w:rsidR="00013576" w:rsidRPr="00D8786C" w:rsidRDefault="00013576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14:paraId="44B4E165" w14:textId="77777777" w:rsidR="00013576" w:rsidRPr="00D8786C" w:rsidRDefault="00013576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14:paraId="6A37AC91" w14:textId="77777777" w:rsidR="00013576" w:rsidRPr="00D8786C" w:rsidRDefault="00013576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14:paraId="74E41E73" w14:textId="77777777" w:rsidR="00013576" w:rsidRPr="00D8786C" w:rsidRDefault="00013576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14:paraId="6E711191" w14:textId="77777777" w:rsidR="00013576" w:rsidRPr="00D8786C" w:rsidRDefault="00013576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14:paraId="02BBE82F" w14:textId="77777777" w:rsidR="00013576" w:rsidRPr="00D8786C" w:rsidRDefault="00013576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14:paraId="7DC6F3F7" w14:textId="77777777" w:rsidR="00013576" w:rsidRPr="00D8786C" w:rsidRDefault="00013576" w:rsidP="00425DA1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1"/>
          <w:sz w:val="20"/>
          <w:szCs w:val="20"/>
          <w:u w:val="single"/>
          <w:lang w:eastAsia="ar-SA"/>
        </w:rPr>
      </w:pPr>
    </w:p>
    <w:p w14:paraId="7DC032B2" w14:textId="77777777" w:rsidR="002541B3" w:rsidRPr="00D8786C" w:rsidRDefault="002541B3" w:rsidP="00BD24F9">
      <w:pPr>
        <w:tabs>
          <w:tab w:val="left" w:pos="142"/>
        </w:tabs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14:paraId="5165D00C" w14:textId="77777777" w:rsidR="002541B3" w:rsidRPr="00D8786C" w:rsidRDefault="002541B3" w:rsidP="00241048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14:paraId="49EB4017" w14:textId="77777777" w:rsidR="002541B3" w:rsidRPr="00D8786C" w:rsidRDefault="002541B3" w:rsidP="00241048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14:paraId="043E56AE" w14:textId="77777777" w:rsidR="00241048" w:rsidRPr="00D8786C" w:rsidRDefault="00241048" w:rsidP="00241048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0"/>
          <w:szCs w:val="20"/>
          <w:u w:val="single"/>
        </w:rPr>
      </w:pPr>
      <w:r w:rsidRPr="00D8786C">
        <w:rPr>
          <w:rFonts w:ascii="Times New Roman" w:hAnsi="Times New Roman" w:cs="Times New Roman"/>
          <w:b/>
          <w:i/>
          <w:sz w:val="20"/>
          <w:szCs w:val="20"/>
          <w:u w:val="single"/>
        </w:rPr>
        <w:t>Avvertenze:</w:t>
      </w:r>
    </w:p>
    <w:p w14:paraId="2AE576EF" w14:textId="2F7F6E84" w:rsidR="002541B3" w:rsidRPr="00D8786C" w:rsidRDefault="00241048" w:rsidP="007673D8">
      <w:pPr>
        <w:spacing w:after="0" w:line="240" w:lineRule="auto"/>
        <w:ind w:hanging="1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786C">
        <w:rPr>
          <w:rFonts w:ascii="Times New Roman" w:hAnsi="Times New Roman" w:cs="Times New Roman"/>
          <w:b/>
          <w:sz w:val="20"/>
          <w:szCs w:val="20"/>
        </w:rPr>
        <w:t xml:space="preserve">la dichiarazione deve </w:t>
      </w:r>
      <w:proofErr w:type="spellStart"/>
      <w:r w:rsidRPr="00D8786C">
        <w:rPr>
          <w:rFonts w:ascii="Times New Roman" w:hAnsi="Times New Roman" w:cs="Times New Roman"/>
          <w:b/>
          <w:sz w:val="20"/>
          <w:szCs w:val="20"/>
        </w:rPr>
        <w:t>essree</w:t>
      </w:r>
      <w:proofErr w:type="spellEnd"/>
      <w:r w:rsidRPr="00D8786C">
        <w:rPr>
          <w:rFonts w:ascii="Times New Roman" w:hAnsi="Times New Roman" w:cs="Times New Roman"/>
          <w:b/>
          <w:sz w:val="20"/>
          <w:szCs w:val="20"/>
        </w:rPr>
        <w:t xml:space="preserve"> sottoscritta con le medesime modalità previste per la sottoscrizione della domanda e dell</w:t>
      </w:r>
      <w:r w:rsidR="00140E3E">
        <w:rPr>
          <w:rFonts w:ascii="Times New Roman" w:hAnsi="Times New Roman" w:cs="Times New Roman"/>
          <w:b/>
          <w:sz w:val="20"/>
          <w:szCs w:val="20"/>
        </w:rPr>
        <w:t>’</w:t>
      </w:r>
      <w:r w:rsidRPr="00D8786C">
        <w:rPr>
          <w:rFonts w:ascii="Times New Roman" w:hAnsi="Times New Roman" w:cs="Times New Roman"/>
          <w:b/>
          <w:sz w:val="20"/>
          <w:szCs w:val="20"/>
        </w:rPr>
        <w:t>offert</w:t>
      </w:r>
      <w:r w:rsidR="007673D8" w:rsidRPr="00D8786C">
        <w:rPr>
          <w:rFonts w:ascii="Times New Roman" w:hAnsi="Times New Roman" w:cs="Times New Roman"/>
          <w:b/>
          <w:sz w:val="20"/>
          <w:szCs w:val="20"/>
        </w:rPr>
        <w:t>a</w:t>
      </w:r>
      <w:r w:rsidRPr="00D8786C">
        <w:rPr>
          <w:rFonts w:ascii="Times New Roman" w:hAnsi="Times New Roman" w:cs="Times New Roman"/>
          <w:b/>
          <w:sz w:val="20"/>
          <w:szCs w:val="20"/>
        </w:rPr>
        <w:t xml:space="preserve"> (tecnica ed economica)</w:t>
      </w:r>
    </w:p>
    <w:p w14:paraId="763D591D" w14:textId="4A4EC64B" w:rsidR="00241048" w:rsidRPr="00D8786C" w:rsidRDefault="00241048" w:rsidP="007673D8">
      <w:pPr>
        <w:spacing w:after="0" w:line="240" w:lineRule="auto"/>
        <w:ind w:right="-10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D8786C">
        <w:rPr>
          <w:rFonts w:ascii="Times New Roman" w:hAnsi="Times New Roman" w:cs="Times New Roman"/>
          <w:i/>
          <w:color w:val="000000"/>
          <w:sz w:val="20"/>
          <w:szCs w:val="20"/>
        </w:rPr>
        <w:t>.</w:t>
      </w:r>
    </w:p>
    <w:p w14:paraId="2A9091CA" w14:textId="77777777" w:rsidR="00241048" w:rsidRPr="00D8786C" w:rsidRDefault="00241048" w:rsidP="00241048">
      <w:pPr>
        <w:pStyle w:val="Default"/>
        <w:jc w:val="center"/>
        <w:rPr>
          <w:b/>
          <w:spacing w:val="-1"/>
          <w:sz w:val="20"/>
          <w:szCs w:val="20"/>
        </w:rPr>
      </w:pPr>
    </w:p>
    <w:sectPr w:rsidR="00241048" w:rsidRPr="00D8786C">
      <w:headerReference w:type="default" r:id="rId7"/>
      <w:footerReference w:type="default" r:id="rId8"/>
      <w:pgSz w:w="11906" w:h="16838"/>
      <w:pgMar w:top="1417" w:right="1134" w:bottom="1458" w:left="1134" w:header="720" w:footer="89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491EC" w14:textId="77777777" w:rsidR="008B5DBB" w:rsidRDefault="008B5DBB" w:rsidP="00425DA1">
      <w:pPr>
        <w:spacing w:after="0" w:line="240" w:lineRule="auto"/>
      </w:pPr>
      <w:r>
        <w:separator/>
      </w:r>
    </w:p>
  </w:endnote>
  <w:endnote w:type="continuationSeparator" w:id="0">
    <w:p w14:paraId="119DF7BD" w14:textId="77777777" w:rsidR="008B5DBB" w:rsidRDefault="008B5DBB" w:rsidP="00425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3529421"/>
      <w:docPartObj>
        <w:docPartGallery w:val="Page Numbers (Bottom of Page)"/>
        <w:docPartUnique/>
      </w:docPartObj>
    </w:sdtPr>
    <w:sdtEndPr/>
    <w:sdtContent>
      <w:p w14:paraId="536A1691" w14:textId="61D05130" w:rsidR="00D8786C" w:rsidRPr="00D8786C" w:rsidRDefault="00D8786C">
        <w:pPr>
          <w:pStyle w:val="Pidipagina"/>
          <w:jc w:val="right"/>
        </w:pPr>
        <w:r w:rsidRPr="00D8786C">
          <w:fldChar w:fldCharType="begin"/>
        </w:r>
        <w:r w:rsidRPr="00D8786C">
          <w:instrText>PAGE   \* MERGEFORMAT</w:instrText>
        </w:r>
        <w:r w:rsidRPr="00D8786C">
          <w:fldChar w:fldCharType="separate"/>
        </w:r>
        <w:r w:rsidR="00CC0CE9">
          <w:rPr>
            <w:noProof/>
          </w:rPr>
          <w:t>3</w:t>
        </w:r>
        <w:r w:rsidRPr="00D8786C">
          <w:fldChar w:fldCharType="end"/>
        </w:r>
      </w:p>
    </w:sdtContent>
  </w:sdt>
  <w:p w14:paraId="0E979C14" w14:textId="77777777" w:rsidR="00D8786C" w:rsidRPr="00D8786C" w:rsidRDefault="00D878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00A87" w14:textId="77777777" w:rsidR="008B5DBB" w:rsidRDefault="008B5DBB" w:rsidP="00425DA1">
      <w:pPr>
        <w:spacing w:after="0" w:line="240" w:lineRule="auto"/>
      </w:pPr>
      <w:r>
        <w:separator/>
      </w:r>
    </w:p>
  </w:footnote>
  <w:footnote w:type="continuationSeparator" w:id="0">
    <w:p w14:paraId="7F285588" w14:textId="77777777" w:rsidR="008B5DBB" w:rsidRDefault="008B5DBB" w:rsidP="00425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14D75" w14:textId="385636E8" w:rsidR="00D8786C" w:rsidRPr="00241048" w:rsidRDefault="00D8786C">
    <w:pPr>
      <w:pStyle w:val="Intestazione"/>
      <w:jc w:val="right"/>
      <w:rPr>
        <w:b/>
        <w:bCs/>
      </w:rPr>
    </w:pPr>
    <w:proofErr w:type="spellStart"/>
    <w:r w:rsidRPr="00241048">
      <w:rPr>
        <w:b/>
        <w:bCs/>
      </w:rPr>
      <w:t>Fac</w:t>
    </w:r>
    <w:proofErr w:type="spellEnd"/>
    <w:r w:rsidRPr="00241048">
      <w:rPr>
        <w:b/>
        <w:bCs/>
      </w:rPr>
      <w:t xml:space="preserve"> simile </w:t>
    </w:r>
    <w:r>
      <w:rPr>
        <w:b/>
        <w:bCs/>
      </w:rPr>
      <w:t>PROSPETTO COSTI LAVORO-SICUREZZA E QUADRO ECONOMICO APPALTO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  <w:color w:val="000000"/>
        <w:sz w:val="18"/>
        <w:szCs w:val="20"/>
      </w:rPr>
    </w:lvl>
  </w:abstractNum>
  <w:abstractNum w:abstractNumId="1" w15:restartNumberingAfterBreak="0">
    <w:nsid w:val="2F8E2160"/>
    <w:multiLevelType w:val="hybridMultilevel"/>
    <w:tmpl w:val="2C4CB5D0"/>
    <w:lvl w:ilvl="0" w:tplc="04100019">
      <w:start w:val="1"/>
      <w:numFmt w:val="lowerLetter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B812EB2"/>
    <w:multiLevelType w:val="multilevel"/>
    <w:tmpl w:val="42D2D8E2"/>
    <w:lvl w:ilvl="0">
      <w:start w:val="1"/>
      <w:numFmt w:val="bullet"/>
      <w:lvlText w:val="-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7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F3561D8"/>
    <w:multiLevelType w:val="hybridMultilevel"/>
    <w:tmpl w:val="1AFC999A"/>
    <w:lvl w:ilvl="0" w:tplc="C19C1490">
      <w:start w:val="26"/>
      <w:numFmt w:val="bullet"/>
      <w:lvlText w:val=""/>
      <w:lvlJc w:val="left"/>
      <w:pPr>
        <w:ind w:left="360" w:hanging="360"/>
      </w:pPr>
      <w:rPr>
        <w:rFonts w:ascii="Symbol" w:eastAsiaTheme="minorHAnsi" w:hAnsi="Symbol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89D"/>
    <w:rsid w:val="00013576"/>
    <w:rsid w:val="00017CC4"/>
    <w:rsid w:val="00022D34"/>
    <w:rsid w:val="000374DD"/>
    <w:rsid w:val="00140E3E"/>
    <w:rsid w:val="00241048"/>
    <w:rsid w:val="002541B3"/>
    <w:rsid w:val="002B6757"/>
    <w:rsid w:val="00380678"/>
    <w:rsid w:val="003E5FBA"/>
    <w:rsid w:val="00425DA1"/>
    <w:rsid w:val="0057262B"/>
    <w:rsid w:val="0058750E"/>
    <w:rsid w:val="005D55B2"/>
    <w:rsid w:val="005E389D"/>
    <w:rsid w:val="006206E1"/>
    <w:rsid w:val="006475B0"/>
    <w:rsid w:val="006A214F"/>
    <w:rsid w:val="0076421B"/>
    <w:rsid w:val="007673D8"/>
    <w:rsid w:val="007B7AA9"/>
    <w:rsid w:val="00841414"/>
    <w:rsid w:val="008B5DBB"/>
    <w:rsid w:val="008D0EDE"/>
    <w:rsid w:val="009B2818"/>
    <w:rsid w:val="00B93128"/>
    <w:rsid w:val="00BD24F9"/>
    <w:rsid w:val="00C034F0"/>
    <w:rsid w:val="00C50F3D"/>
    <w:rsid w:val="00C6582C"/>
    <w:rsid w:val="00C66B9F"/>
    <w:rsid w:val="00CC0CE9"/>
    <w:rsid w:val="00D003B2"/>
    <w:rsid w:val="00D0276E"/>
    <w:rsid w:val="00D8786C"/>
    <w:rsid w:val="00E0395C"/>
    <w:rsid w:val="00E30894"/>
    <w:rsid w:val="00E7410E"/>
    <w:rsid w:val="00F15CC6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3E9C51"/>
  <w15:docId w15:val="{DEC64B53-CE8D-40DC-9750-D9C473E6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25DA1"/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5DA1"/>
    <w:rPr>
      <w:kern w:val="0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5DA1"/>
    <w:rPr>
      <w:kern w:val="0"/>
      <w14:ligatures w14:val="none"/>
    </w:rPr>
  </w:style>
  <w:style w:type="paragraph" w:styleId="Paragrafoelenco">
    <w:name w:val="List Paragraph"/>
    <w:basedOn w:val="Normale"/>
    <w:uiPriority w:val="34"/>
    <w:qFormat/>
    <w:rsid w:val="00425DA1"/>
    <w:pPr>
      <w:ind w:left="720"/>
      <w:contextualSpacing/>
    </w:pPr>
  </w:style>
  <w:style w:type="paragraph" w:customStyle="1" w:styleId="Default">
    <w:name w:val="Default"/>
    <w:rsid w:val="002410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Prefettura di Milano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ez431</dc:creator>
  <cp:lastModifiedBy>Edvige Trapanese</cp:lastModifiedBy>
  <cp:revision>6</cp:revision>
  <cp:lastPrinted>2024-09-13T15:47:00Z</cp:lastPrinted>
  <dcterms:created xsi:type="dcterms:W3CDTF">2024-09-13T15:35:00Z</dcterms:created>
  <dcterms:modified xsi:type="dcterms:W3CDTF">2024-10-16T10:54:00Z</dcterms:modified>
</cp:coreProperties>
</file>