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BC854" w14:textId="774F222E" w:rsidR="003F375B" w:rsidRPr="00093A16" w:rsidRDefault="006A38FE" w:rsidP="003F375B">
      <w:pPr>
        <w:jc w:val="both"/>
        <w:rPr>
          <w:b/>
          <w:bCs/>
          <w:sz w:val="20"/>
          <w:szCs w:val="20"/>
        </w:rPr>
      </w:pPr>
      <w:r w:rsidRPr="00EA0C7D">
        <w:rPr>
          <w:b/>
          <w:sz w:val="16"/>
          <w:szCs w:val="16"/>
        </w:rPr>
        <w:t xml:space="preserve">Mod. </w:t>
      </w:r>
      <w:proofErr w:type="gramStart"/>
      <w:r w:rsidRPr="00EA0C7D">
        <w:rPr>
          <w:b/>
          <w:sz w:val="16"/>
          <w:szCs w:val="16"/>
        </w:rPr>
        <w:t xml:space="preserve">2  </w:t>
      </w:r>
      <w:r w:rsidRPr="00EA0C7D">
        <w:rPr>
          <w:b/>
          <w:sz w:val="20"/>
          <w:szCs w:val="20"/>
        </w:rPr>
        <w:t>-</w:t>
      </w:r>
      <w:proofErr w:type="gramEnd"/>
      <w:r w:rsidR="00640D9E" w:rsidRPr="00EA0C7D">
        <w:rPr>
          <w:b/>
          <w:sz w:val="20"/>
          <w:szCs w:val="20"/>
        </w:rPr>
        <w:t xml:space="preserve"> </w:t>
      </w:r>
      <w:r w:rsidR="000628FF" w:rsidRPr="00EA0C7D">
        <w:rPr>
          <w:b/>
          <w:bCs/>
          <w:sz w:val="20"/>
          <w:szCs w:val="20"/>
        </w:rPr>
        <w:t>istituto di vigilanza privata</w:t>
      </w:r>
      <w:r w:rsidR="003F375B" w:rsidRPr="003F375B">
        <w:rPr>
          <w:b/>
          <w:bCs/>
          <w:sz w:val="20"/>
          <w:szCs w:val="20"/>
        </w:rPr>
        <w:t xml:space="preserve"> </w:t>
      </w:r>
      <w:r w:rsidR="003F375B">
        <w:rPr>
          <w:b/>
          <w:bCs/>
          <w:sz w:val="20"/>
          <w:szCs w:val="20"/>
        </w:rPr>
        <w:t xml:space="preserve">- </w:t>
      </w:r>
      <w:r w:rsidR="003F375B" w:rsidRPr="00093A16">
        <w:rPr>
          <w:b/>
          <w:bCs/>
          <w:sz w:val="20"/>
          <w:szCs w:val="20"/>
        </w:rPr>
        <w:t>rinnovo</w:t>
      </w:r>
      <w:r w:rsidR="003F375B">
        <w:rPr>
          <w:b/>
          <w:bCs/>
          <w:sz w:val="20"/>
          <w:szCs w:val="20"/>
        </w:rPr>
        <w:t xml:space="preserve"> licenza</w:t>
      </w:r>
    </w:p>
    <w:p w14:paraId="556123F8" w14:textId="77777777" w:rsidR="000628FF" w:rsidRPr="00EA0C7D" w:rsidRDefault="003F375B" w:rsidP="000628F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</w:t>
      </w:r>
      <w:r w:rsidR="00C53864">
        <w:rPr>
          <w:b/>
          <w:bCs/>
          <w:sz w:val="20"/>
          <w:szCs w:val="20"/>
        </w:rPr>
        <w:t>d</w:t>
      </w:r>
      <w:r>
        <w:rPr>
          <w:b/>
          <w:bCs/>
          <w:sz w:val="20"/>
          <w:szCs w:val="20"/>
        </w:rPr>
        <w:t>ichiarazione di prosecuzione attività</w:t>
      </w:r>
    </w:p>
    <w:p w14:paraId="0AADB8B0" w14:textId="77777777" w:rsidR="000628FF" w:rsidRDefault="000628FF">
      <w:pPr>
        <w:spacing w:line="360" w:lineRule="auto"/>
        <w:jc w:val="both"/>
      </w:pPr>
    </w:p>
    <w:p w14:paraId="4592F860" w14:textId="77777777" w:rsidR="00EA0C7D" w:rsidRDefault="001A3E5C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640D9E" w:rsidRPr="00EA0C7D">
        <w:rPr>
          <w:sz w:val="16"/>
          <w:szCs w:val="16"/>
        </w:rPr>
        <w:t xml:space="preserve">Marca </w:t>
      </w:r>
    </w:p>
    <w:p w14:paraId="324F5CCF" w14:textId="77777777" w:rsidR="00EC03BF" w:rsidRPr="00EA0C7D" w:rsidRDefault="00640D9E">
      <w:pPr>
        <w:spacing w:line="360" w:lineRule="auto"/>
        <w:jc w:val="both"/>
        <w:rPr>
          <w:sz w:val="16"/>
          <w:szCs w:val="16"/>
        </w:rPr>
      </w:pPr>
      <w:r w:rsidRPr="00EA0C7D">
        <w:rPr>
          <w:sz w:val="16"/>
          <w:szCs w:val="16"/>
        </w:rPr>
        <w:t>da bollo</w:t>
      </w:r>
    </w:p>
    <w:p w14:paraId="29A83430" w14:textId="77777777" w:rsidR="003F375B" w:rsidRDefault="00EC03BF">
      <w:pPr>
        <w:spacing w:line="360" w:lineRule="auto"/>
        <w:jc w:val="both"/>
      </w:pPr>
      <w:r>
        <w:tab/>
      </w:r>
    </w:p>
    <w:p w14:paraId="34E6D7C0" w14:textId="77777777" w:rsidR="00EC03BF" w:rsidRPr="00640D9E" w:rsidRDefault="00EC03BF" w:rsidP="003F375B">
      <w:pPr>
        <w:spacing w:line="360" w:lineRule="auto"/>
        <w:ind w:firstLine="708"/>
        <w:jc w:val="both"/>
      </w:pPr>
      <w:r w:rsidRPr="00640D9E">
        <w:t xml:space="preserve">_l_ </w:t>
      </w:r>
      <w:proofErr w:type="spellStart"/>
      <w:r w:rsidRPr="00640D9E">
        <w:t>sottoscritt</w:t>
      </w:r>
      <w:proofErr w:type="spellEnd"/>
      <w:r w:rsidRPr="00640D9E">
        <w:t xml:space="preserve">_ </w:t>
      </w:r>
      <w:r w:rsidR="006A38FE" w:rsidRPr="00640D9E">
        <w:t>____________________________________________</w:t>
      </w:r>
      <w:r w:rsidR="00EA0C7D">
        <w:t>_________________</w:t>
      </w:r>
    </w:p>
    <w:p w14:paraId="16EFB113" w14:textId="77777777" w:rsidR="00EC03BF" w:rsidRPr="00640D9E" w:rsidRDefault="00EC03BF">
      <w:pPr>
        <w:spacing w:line="360" w:lineRule="auto"/>
        <w:jc w:val="both"/>
      </w:pPr>
      <w:proofErr w:type="spellStart"/>
      <w:r w:rsidRPr="00640D9E">
        <w:t>nat_a</w:t>
      </w:r>
      <w:proofErr w:type="spellEnd"/>
      <w:r w:rsidR="000E06DC">
        <w:t xml:space="preserve"> _____</w:t>
      </w:r>
      <w:r w:rsidRPr="00640D9E">
        <w:t>_____________________________</w:t>
      </w:r>
      <w:r w:rsidR="000E06DC">
        <w:t>__</w:t>
      </w:r>
      <w:r w:rsidRPr="00640D9E">
        <w:t>_ il_______________</w:t>
      </w:r>
      <w:r w:rsidR="000E06DC">
        <w:t>_________</w:t>
      </w:r>
      <w:r w:rsidR="006A38FE" w:rsidRPr="00640D9E">
        <w:t xml:space="preserve"> residente in___________________________</w:t>
      </w:r>
      <w:r w:rsidRPr="00640D9E">
        <w:t>_ via _______________________________ n. _____</w:t>
      </w:r>
      <w:r w:rsidR="006A38FE" w:rsidRPr="00640D9E">
        <w:t xml:space="preserve"> </w:t>
      </w:r>
      <w:r w:rsidRPr="00640D9E">
        <w:t xml:space="preserve">titolare della licenza n. __________ rilasciata il _______________e rinnovata fino al _______________ per la gestione dell’Istituto di </w:t>
      </w:r>
      <w:r w:rsidR="00E36346">
        <w:t>vigilanza</w:t>
      </w:r>
      <w:r w:rsidRPr="00640D9E">
        <w:t xml:space="preserve"> privat</w:t>
      </w:r>
      <w:r w:rsidR="00E36346">
        <w:t>a</w:t>
      </w:r>
      <w:r w:rsidRPr="00640D9E">
        <w:t xml:space="preserve"> denominato:</w:t>
      </w:r>
    </w:p>
    <w:p w14:paraId="0468F4F5" w14:textId="77777777" w:rsidR="00EC03BF" w:rsidRPr="00640D9E" w:rsidRDefault="006A38FE">
      <w:pPr>
        <w:spacing w:line="360" w:lineRule="auto"/>
        <w:jc w:val="both"/>
      </w:pPr>
      <w:r w:rsidRPr="00640D9E">
        <w:t>__________________________________________________________________</w:t>
      </w:r>
      <w:r w:rsidR="000E06DC">
        <w:t>______________</w:t>
      </w:r>
    </w:p>
    <w:p w14:paraId="498A0051" w14:textId="77777777" w:rsidR="00EC03BF" w:rsidRDefault="00EC03BF">
      <w:pPr>
        <w:spacing w:line="360" w:lineRule="auto"/>
        <w:jc w:val="both"/>
      </w:pPr>
      <w:r w:rsidRPr="00640D9E">
        <w:t>con sede in ___________________</w:t>
      </w:r>
      <w:r w:rsidR="000E06DC">
        <w:t>__________________</w:t>
      </w:r>
      <w:r w:rsidRPr="00640D9E">
        <w:t>_ via _____________________________</w:t>
      </w:r>
    </w:p>
    <w:p w14:paraId="4E3B0ECC" w14:textId="77777777" w:rsidR="007277BA" w:rsidRDefault="007277BA" w:rsidP="007277BA">
      <w:pPr>
        <w:jc w:val="both"/>
      </w:pPr>
    </w:p>
    <w:p w14:paraId="4AB38D1D" w14:textId="77777777" w:rsidR="007277BA" w:rsidRDefault="007277BA" w:rsidP="00093A16">
      <w:pPr>
        <w:jc w:val="both"/>
      </w:pPr>
    </w:p>
    <w:p w14:paraId="653965AD" w14:textId="77777777" w:rsidR="00EC03BF" w:rsidRDefault="00EC03BF">
      <w:pPr>
        <w:pStyle w:val="Titolo1"/>
        <w:spacing w:line="360" w:lineRule="auto"/>
        <w:rPr>
          <w:rFonts w:ascii="Times New Roman" w:hAnsi="Times New Roman" w:cs="Times New Roman"/>
          <w:b/>
          <w:bCs/>
        </w:rPr>
      </w:pPr>
      <w:r w:rsidRPr="00640D9E">
        <w:rPr>
          <w:rFonts w:ascii="Times New Roman" w:hAnsi="Times New Roman" w:cs="Times New Roman"/>
          <w:b/>
          <w:bCs/>
        </w:rPr>
        <w:t>D I C H I A R A</w:t>
      </w:r>
    </w:p>
    <w:p w14:paraId="65FE9D60" w14:textId="77777777" w:rsidR="003F375B" w:rsidRPr="003F375B" w:rsidRDefault="003F375B" w:rsidP="003F375B"/>
    <w:p w14:paraId="73E84B8E" w14:textId="77777777" w:rsidR="00EC03BF" w:rsidRDefault="00EC03BF">
      <w:pPr>
        <w:pStyle w:val="Corpotesto"/>
        <w:rPr>
          <w:rFonts w:ascii="Times New Roman" w:hAnsi="Times New Roman" w:cs="Times New Roman"/>
        </w:rPr>
      </w:pPr>
      <w:r w:rsidRPr="00640D9E">
        <w:rPr>
          <w:rFonts w:ascii="Times New Roman" w:hAnsi="Times New Roman" w:cs="Times New Roman"/>
        </w:rPr>
        <w:t>che intende proseguire l’attività autorizzata con il provvedimento suindicato anche per il periodo dal __________________ al ________________.</w:t>
      </w:r>
    </w:p>
    <w:p w14:paraId="31A78511" w14:textId="77777777" w:rsidR="003F375B" w:rsidRPr="00640D9E" w:rsidRDefault="003F375B">
      <w:pPr>
        <w:pStyle w:val="Corpotesto"/>
        <w:rPr>
          <w:rFonts w:ascii="Times New Roman" w:hAnsi="Times New Roman" w:cs="Times New Roman"/>
        </w:rPr>
      </w:pPr>
    </w:p>
    <w:p w14:paraId="02A8A809" w14:textId="77777777" w:rsidR="005200F1" w:rsidRPr="00BA0D17" w:rsidRDefault="005200F1" w:rsidP="005200F1">
      <w:pPr>
        <w:jc w:val="both"/>
        <w:rPr>
          <w:b/>
          <w:bCs/>
          <w:sz w:val="20"/>
          <w:szCs w:val="20"/>
        </w:rPr>
      </w:pPr>
    </w:p>
    <w:p w14:paraId="1B42FFFE" w14:textId="77777777" w:rsidR="00EC03BF" w:rsidRPr="00640D9E" w:rsidRDefault="00EC03BF">
      <w:pPr>
        <w:jc w:val="both"/>
      </w:pPr>
    </w:p>
    <w:p w14:paraId="746378E2" w14:textId="77777777" w:rsidR="00EC03BF" w:rsidRPr="00640D9E" w:rsidRDefault="006A38FE">
      <w:pPr>
        <w:jc w:val="both"/>
      </w:pPr>
      <w:r w:rsidRPr="00640D9E">
        <w:t>___________________</w:t>
      </w:r>
    </w:p>
    <w:p w14:paraId="27215D21" w14:textId="77777777" w:rsidR="006A38FE" w:rsidRPr="00640D9E" w:rsidRDefault="006A38FE">
      <w:pPr>
        <w:jc w:val="both"/>
      </w:pPr>
      <w:r w:rsidRPr="00640D9E">
        <w:t xml:space="preserve">      </w:t>
      </w:r>
      <w:r w:rsidR="00640D9E">
        <w:t xml:space="preserve">(Luogo e </w:t>
      </w:r>
      <w:r w:rsidRPr="00640D9E">
        <w:t>data)</w:t>
      </w:r>
    </w:p>
    <w:p w14:paraId="45FE8B89" w14:textId="77777777" w:rsidR="006A38FE" w:rsidRPr="00640D9E" w:rsidRDefault="00EC03BF" w:rsidP="006A38FE">
      <w:pPr>
        <w:jc w:val="right"/>
      </w:pPr>
      <w:r w:rsidRPr="00640D9E">
        <w:t>_</w:t>
      </w:r>
      <w:r w:rsidR="006A38FE" w:rsidRPr="00640D9E">
        <w:t>___________________________________</w:t>
      </w:r>
    </w:p>
    <w:p w14:paraId="513BEAB9" w14:textId="77777777" w:rsidR="006A38FE" w:rsidRPr="00640D9E" w:rsidRDefault="006A38FE" w:rsidP="006A38FE">
      <w:pPr>
        <w:jc w:val="both"/>
      </w:pPr>
      <w:r w:rsidRPr="00640D9E">
        <w:t xml:space="preserve">                            </w:t>
      </w:r>
      <w:r w:rsidR="00EC03BF" w:rsidRPr="00640D9E">
        <w:t xml:space="preserve">  </w:t>
      </w:r>
      <w:r w:rsidR="00093A16">
        <w:t xml:space="preserve">                                                                </w:t>
      </w:r>
      <w:proofErr w:type="gramStart"/>
      <w:r w:rsidRPr="00640D9E">
        <w:t>(</w:t>
      </w:r>
      <w:r w:rsidR="00860ACD" w:rsidRPr="00640D9E">
        <w:rPr>
          <w:b/>
          <w:bCs/>
        </w:rPr>
        <w:t xml:space="preserve"> </w:t>
      </w:r>
      <w:r w:rsidRPr="00640D9E">
        <w:t>firma</w:t>
      </w:r>
      <w:proofErr w:type="gramEnd"/>
      <w:r w:rsidRPr="00640D9E">
        <w:t xml:space="preserve"> del titolare dell’istituto</w:t>
      </w:r>
      <w:r w:rsidR="00093A16" w:rsidRPr="00093A16">
        <w:rPr>
          <w:rStyle w:val="Rimandonotaapidipagina"/>
        </w:rPr>
        <w:footnoteReference w:customMarkFollows="1" w:id="1"/>
        <w:sym w:font="Symbol" w:char="F02A"/>
      </w:r>
      <w:r w:rsidRPr="00640D9E">
        <w:t>)</w:t>
      </w:r>
    </w:p>
    <w:p w14:paraId="02A8A0E4" w14:textId="77777777" w:rsidR="006A38FE" w:rsidRPr="00640D9E" w:rsidRDefault="006A38FE">
      <w:pPr>
        <w:jc w:val="both"/>
      </w:pPr>
      <w:r w:rsidRPr="00640D9E">
        <w:t xml:space="preserve">                                                                                                                          </w:t>
      </w:r>
    </w:p>
    <w:p w14:paraId="1A30EA9A" w14:textId="77777777" w:rsidR="006A38FE" w:rsidRPr="00640D9E" w:rsidRDefault="006A38FE">
      <w:pPr>
        <w:jc w:val="both"/>
      </w:pPr>
    </w:p>
    <w:p w14:paraId="61A4CA05" w14:textId="77777777" w:rsidR="00EC03BF" w:rsidRPr="00640D9E" w:rsidRDefault="00BA0D17" w:rsidP="006A38FE">
      <w:pPr>
        <w:jc w:val="right"/>
      </w:pPr>
      <w:r>
        <w:t>_________</w:t>
      </w:r>
      <w:r w:rsidR="006A38FE" w:rsidRPr="00640D9E">
        <w:t>____</w:t>
      </w:r>
      <w:r w:rsidR="00EC03BF" w:rsidRPr="00640D9E">
        <w:t>___________________________</w:t>
      </w:r>
    </w:p>
    <w:p w14:paraId="09E71BE1" w14:textId="77777777" w:rsidR="00EC03BF" w:rsidRPr="00640D9E" w:rsidRDefault="00EC03BF">
      <w:pPr>
        <w:jc w:val="both"/>
      </w:pPr>
      <w:r w:rsidRPr="00640D9E">
        <w:t xml:space="preserve">  </w:t>
      </w:r>
      <w:r w:rsidR="006A38FE" w:rsidRPr="00640D9E">
        <w:t xml:space="preserve">                        </w:t>
      </w:r>
      <w:r w:rsidRPr="00640D9E">
        <w:t xml:space="preserve">          </w:t>
      </w:r>
      <w:r w:rsidR="005200F1">
        <w:t xml:space="preserve">                                            </w:t>
      </w:r>
      <w:proofErr w:type="gramStart"/>
      <w:r w:rsidR="000628FF">
        <w:t>(</w:t>
      </w:r>
      <w:r w:rsidR="005200F1">
        <w:t xml:space="preserve"> </w:t>
      </w:r>
      <w:r w:rsidR="000628FF">
        <w:t>fir</w:t>
      </w:r>
      <w:r w:rsidRPr="00640D9E">
        <w:t>ma</w:t>
      </w:r>
      <w:proofErr w:type="gramEnd"/>
      <w:r w:rsidRPr="00640D9E">
        <w:t xml:space="preserve"> del</w:t>
      </w:r>
      <w:r w:rsidR="000628FF">
        <w:t xml:space="preserve"> dipendente che riceve la dichiarazione</w:t>
      </w:r>
      <w:r w:rsidRPr="00640D9E">
        <w:t xml:space="preserve">) </w:t>
      </w:r>
    </w:p>
    <w:p w14:paraId="02253619" w14:textId="77777777" w:rsidR="00EC03BF" w:rsidRPr="00640D9E" w:rsidRDefault="00EC03BF">
      <w:pPr>
        <w:jc w:val="both"/>
      </w:pPr>
    </w:p>
    <w:p w14:paraId="689908C3" w14:textId="77777777" w:rsidR="00EC03BF" w:rsidRPr="00640D9E" w:rsidRDefault="00EC03BF">
      <w:pPr>
        <w:jc w:val="both"/>
      </w:pPr>
    </w:p>
    <w:p w14:paraId="51F21D13" w14:textId="77777777" w:rsidR="003F375B" w:rsidRDefault="00EC03BF" w:rsidP="003F375B">
      <w:pPr>
        <w:spacing w:line="360" w:lineRule="auto"/>
        <w:jc w:val="both"/>
      </w:pPr>
      <w:r w:rsidRPr="00640D9E">
        <w:t xml:space="preserve"> </w:t>
      </w:r>
      <w:r w:rsidR="003F375B">
        <w:t>Per eventuali contatti: telefono _________________________ fax __________________________</w:t>
      </w:r>
    </w:p>
    <w:p w14:paraId="50523286" w14:textId="77777777" w:rsidR="003F375B" w:rsidRDefault="003F375B" w:rsidP="003F375B">
      <w:pPr>
        <w:jc w:val="both"/>
      </w:pPr>
      <w:r>
        <w:t>e-mail ______________________</w:t>
      </w:r>
    </w:p>
    <w:p w14:paraId="7C692999" w14:textId="77777777" w:rsidR="005200F1" w:rsidRPr="005200F1" w:rsidRDefault="005200F1" w:rsidP="006A38FE">
      <w:pPr>
        <w:tabs>
          <w:tab w:val="left" w:pos="2055"/>
        </w:tabs>
        <w:jc w:val="both"/>
        <w:rPr>
          <w:i/>
          <w:iCs/>
          <w:sz w:val="20"/>
          <w:szCs w:val="20"/>
        </w:rPr>
      </w:pPr>
    </w:p>
    <w:sectPr w:rsidR="005200F1" w:rsidRPr="005200F1">
      <w:pgSz w:w="11906" w:h="16838"/>
      <w:pgMar w:top="1417" w:right="1134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F19CC" w14:textId="77777777" w:rsidR="00AA4EB5" w:rsidRDefault="00AA4EB5">
      <w:r>
        <w:separator/>
      </w:r>
    </w:p>
  </w:endnote>
  <w:endnote w:type="continuationSeparator" w:id="0">
    <w:p w14:paraId="7C5BCD7A" w14:textId="77777777" w:rsidR="00AA4EB5" w:rsidRDefault="00AA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A8063" w14:textId="77777777" w:rsidR="00AA4EB5" w:rsidRDefault="00AA4EB5">
      <w:r>
        <w:separator/>
      </w:r>
    </w:p>
  </w:footnote>
  <w:footnote w:type="continuationSeparator" w:id="0">
    <w:p w14:paraId="0F642E3F" w14:textId="77777777" w:rsidR="00AA4EB5" w:rsidRDefault="00AA4EB5">
      <w:r>
        <w:continuationSeparator/>
      </w:r>
    </w:p>
  </w:footnote>
  <w:footnote w:id="1">
    <w:p w14:paraId="62748941" w14:textId="31DF3E17" w:rsidR="008C452E" w:rsidRDefault="008C452E" w:rsidP="000628FF">
      <w:pPr>
        <w:tabs>
          <w:tab w:val="left" w:pos="2055"/>
        </w:tabs>
        <w:jc w:val="both"/>
        <w:rPr>
          <w:b/>
          <w:bCs/>
          <w:sz w:val="20"/>
          <w:szCs w:val="20"/>
        </w:rPr>
      </w:pPr>
      <w:r w:rsidRPr="00093A16">
        <w:rPr>
          <w:rStyle w:val="Rimandonotaapidipagina"/>
        </w:rPr>
        <w:sym w:font="Symbol" w:char="F02A"/>
      </w:r>
      <w:r>
        <w:t xml:space="preserve"> </w:t>
      </w:r>
      <w:r w:rsidRPr="005200F1">
        <w:rPr>
          <w:b/>
          <w:bCs/>
          <w:sz w:val="20"/>
          <w:szCs w:val="20"/>
        </w:rPr>
        <w:t xml:space="preserve">L’interessato può firmare la dichiarazione dinanzi al dipendente della Prefettura-U.T.G. che la riceve oppure può presentarla o inviarla, allegando la fotocopia di un documento d’identità. </w:t>
      </w:r>
    </w:p>
    <w:p w14:paraId="2BC25CC1" w14:textId="77777777" w:rsidR="008C452E" w:rsidRPr="005200F1" w:rsidRDefault="008C452E" w:rsidP="000628FF">
      <w:pPr>
        <w:tabs>
          <w:tab w:val="left" w:pos="2055"/>
        </w:tabs>
        <w:jc w:val="both"/>
        <w:rPr>
          <w:i/>
          <w:iCs/>
          <w:sz w:val="20"/>
          <w:szCs w:val="20"/>
        </w:rPr>
      </w:pPr>
    </w:p>
    <w:p w14:paraId="5A6D1F4B" w14:textId="77777777" w:rsidR="008C452E" w:rsidRDefault="008C452E" w:rsidP="000628FF">
      <w:pPr>
        <w:tabs>
          <w:tab w:val="left" w:pos="2055"/>
        </w:tabs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38FE"/>
    <w:rsid w:val="000628FF"/>
    <w:rsid w:val="00093A16"/>
    <w:rsid w:val="000C1F0A"/>
    <w:rsid w:val="000E06DC"/>
    <w:rsid w:val="00191330"/>
    <w:rsid w:val="001A077E"/>
    <w:rsid w:val="001A3E5C"/>
    <w:rsid w:val="001D29D4"/>
    <w:rsid w:val="00244DC9"/>
    <w:rsid w:val="003F375B"/>
    <w:rsid w:val="005200F1"/>
    <w:rsid w:val="005E0B2E"/>
    <w:rsid w:val="00625C6C"/>
    <w:rsid w:val="00640D9E"/>
    <w:rsid w:val="006A034C"/>
    <w:rsid w:val="006A38FE"/>
    <w:rsid w:val="007277BA"/>
    <w:rsid w:val="00860ACD"/>
    <w:rsid w:val="008C452E"/>
    <w:rsid w:val="008C5617"/>
    <w:rsid w:val="00A62048"/>
    <w:rsid w:val="00AA4EB5"/>
    <w:rsid w:val="00BA0D17"/>
    <w:rsid w:val="00C53864"/>
    <w:rsid w:val="00CF1E8A"/>
    <w:rsid w:val="00E36346"/>
    <w:rsid w:val="00EA0C7D"/>
    <w:rsid w:val="00EC03BF"/>
    <w:rsid w:val="00F57B6E"/>
    <w:rsid w:val="00F8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4:docId w14:val="5037D2E0"/>
  <w15:chartTrackingRefBased/>
  <w15:docId w15:val="{4BEA462A-2CAD-40C3-B6E3-B63E011E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Courier New" w:hAnsi="Courier New" w:cs="Courier New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pPr>
      <w:spacing w:line="360" w:lineRule="auto"/>
      <w:jc w:val="both"/>
    </w:pPr>
    <w:rPr>
      <w:rFonts w:ascii="Courier New" w:hAnsi="Courier New" w:cs="Courier New"/>
    </w:rPr>
  </w:style>
  <w:style w:type="paragraph" w:styleId="Testonotaapidipagina">
    <w:name w:val="footnote text"/>
    <w:basedOn w:val="Normale"/>
    <w:semiHidden/>
    <w:rsid w:val="00093A16"/>
    <w:rPr>
      <w:sz w:val="20"/>
      <w:szCs w:val="20"/>
    </w:rPr>
  </w:style>
  <w:style w:type="character" w:styleId="Rimandonotaapidipagina">
    <w:name w:val="footnote reference"/>
    <w:semiHidden/>
    <w:rsid w:val="00093A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Prefettura di Viterbo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subject/>
  <dc:creator>UTENTE </dc:creator>
  <cp:keywords/>
  <dc:description/>
  <cp:lastModifiedBy>Alessandra Laurenzi</cp:lastModifiedBy>
  <cp:revision>2</cp:revision>
  <cp:lastPrinted>2006-10-23T08:18:00Z</cp:lastPrinted>
  <dcterms:created xsi:type="dcterms:W3CDTF">2024-04-08T09:49:00Z</dcterms:created>
  <dcterms:modified xsi:type="dcterms:W3CDTF">2024-04-08T09:49:00Z</dcterms:modified>
</cp:coreProperties>
</file>